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6EE8" w14:textId="060F3746" w:rsidR="00E312FB" w:rsidRDefault="00670D87" w:rsidP="00670D87">
      <w:pPr>
        <w:pStyle w:val="Title"/>
      </w:pPr>
      <w:r>
        <w:t>ColBot – Jupyter</w:t>
      </w:r>
    </w:p>
    <w:p w14:paraId="06A96105" w14:textId="77777777" w:rsidR="0074729E" w:rsidRDefault="0074729E" w:rsidP="004A254A">
      <w:pPr>
        <w:rPr>
          <w:lang w:val="en-GB"/>
        </w:rPr>
      </w:pPr>
    </w:p>
    <w:p w14:paraId="48C25035" w14:textId="073490F3" w:rsidR="004A254A" w:rsidRPr="004A254A" w:rsidRDefault="004A254A" w:rsidP="004A254A">
      <w:pPr>
        <w:rPr>
          <w:lang w:val="en-GB"/>
        </w:rPr>
      </w:pPr>
      <w:r w:rsidRPr="004A254A">
        <w:rPr>
          <w:lang w:val="en-GB"/>
        </w:rPr>
        <w:t xml:space="preserve">The API can be called directly into Jupyter / python / C# using a HTTP POST request </w:t>
      </w:r>
    </w:p>
    <w:p w14:paraId="08D0BA32" w14:textId="2F9B74E1" w:rsidR="004A254A" w:rsidRDefault="004A254A" w:rsidP="004A254A">
      <w:pPr>
        <w:rPr>
          <w:lang w:val="en-GB"/>
        </w:rPr>
      </w:pPr>
      <w:r>
        <w:rPr>
          <w:lang w:val="en-GB"/>
        </w:rPr>
        <w:t xml:space="preserve">An example of the API calls is provided in </w:t>
      </w:r>
      <w:r w:rsidR="00477A95">
        <w:rPr>
          <w:lang w:val="en-GB"/>
        </w:rPr>
        <w:t xml:space="preserve">a </w:t>
      </w:r>
      <w:r>
        <w:rPr>
          <w:lang w:val="en-GB"/>
        </w:rPr>
        <w:t>Jupyter</w:t>
      </w:r>
      <w:r w:rsidR="00477A95">
        <w:rPr>
          <w:lang w:val="en-GB"/>
        </w:rPr>
        <w:t xml:space="preserve"> notebook</w:t>
      </w:r>
      <w:r>
        <w:rPr>
          <w:lang w:val="en-GB"/>
        </w:rPr>
        <w:t>.</w:t>
      </w:r>
    </w:p>
    <w:p w14:paraId="7488DC62" w14:textId="59E103E1" w:rsidR="000653C6" w:rsidRDefault="000653C6" w:rsidP="004A254A">
      <w:pPr>
        <w:rPr>
          <w:lang w:val="en-GB"/>
        </w:rPr>
      </w:pPr>
      <w:r>
        <w:rPr>
          <w:lang w:val="en-GB"/>
        </w:rPr>
        <w:t>Jupyter requires Python</w:t>
      </w:r>
      <w:r w:rsidR="00AB7FC6">
        <w:rPr>
          <w:lang w:val="en-GB"/>
        </w:rPr>
        <w:t xml:space="preserve"> &amp; Anaconda installed</w:t>
      </w:r>
      <w:r>
        <w:rPr>
          <w:lang w:val="en-GB"/>
        </w:rPr>
        <w:t xml:space="preserve"> on your computer.</w:t>
      </w:r>
    </w:p>
    <w:p w14:paraId="7A6DE62A" w14:textId="7FD70FF3" w:rsidR="00E21763" w:rsidRDefault="00E21763" w:rsidP="00E21763">
      <w:pPr>
        <w:pStyle w:val="Heading1"/>
        <w:rPr>
          <w:lang w:val="en-GB"/>
        </w:rPr>
      </w:pPr>
      <w:r>
        <w:rPr>
          <w:lang w:val="en-GB"/>
        </w:rPr>
        <w:t>New to python?</w:t>
      </w:r>
    </w:p>
    <w:p w14:paraId="740952BC" w14:textId="330D6980" w:rsidR="000653C6" w:rsidRPr="004A254A" w:rsidRDefault="000653C6" w:rsidP="004A254A">
      <w:pPr>
        <w:rPr>
          <w:lang w:val="en-GB"/>
        </w:rPr>
      </w:pPr>
      <w:r>
        <w:rPr>
          <w:lang w:val="en-GB"/>
        </w:rPr>
        <w:t xml:space="preserve">If you are new to python, the most straightforward way to </w:t>
      </w:r>
      <w:r w:rsidR="00E21763">
        <w:rPr>
          <w:lang w:val="en-GB"/>
        </w:rPr>
        <w:t xml:space="preserve">experiment is to use Google Collab which </w:t>
      </w:r>
      <w:r w:rsidR="00AB7FC6">
        <w:rPr>
          <w:lang w:val="en-GB"/>
        </w:rPr>
        <w:t xml:space="preserve">runs </w:t>
      </w:r>
      <w:r w:rsidR="00477A95">
        <w:rPr>
          <w:lang w:val="en-GB"/>
        </w:rPr>
        <w:t>jupyter notebook in a web page</w:t>
      </w:r>
      <w:r w:rsidR="00753208">
        <w:rPr>
          <w:lang w:val="en-GB"/>
        </w:rPr>
        <w:t>:</w:t>
      </w:r>
    </w:p>
    <w:p w14:paraId="01839B4C" w14:textId="0509C6F7" w:rsidR="00AB5AB5" w:rsidRDefault="00477A95">
      <w:pPr>
        <w:rPr>
          <w:lang w:val="en-GB"/>
        </w:rPr>
      </w:pPr>
      <w:hyperlink r:id="rId4" w:history="1">
        <w:r w:rsidRPr="000521E2">
          <w:rPr>
            <w:rStyle w:val="Hyperlink"/>
            <w:lang w:val="en-GB"/>
          </w:rPr>
          <w:t>https://research.google.com/colaboratory/</w:t>
        </w:r>
      </w:hyperlink>
    </w:p>
    <w:p w14:paraId="5EB55E08" w14:textId="072E142F" w:rsidR="00753208" w:rsidRDefault="00CC2C41">
      <w:pPr>
        <w:rPr>
          <w:lang w:val="en-GB"/>
        </w:rPr>
      </w:pPr>
      <w:r>
        <w:rPr>
          <w:lang w:val="en-GB"/>
        </w:rPr>
        <w:t>P</w:t>
      </w:r>
      <w:r w:rsidR="00477A95">
        <w:rPr>
          <w:lang w:val="en-GB"/>
        </w:rPr>
        <w:t>ast</w:t>
      </w:r>
      <w:r>
        <w:rPr>
          <w:lang w:val="en-GB"/>
        </w:rPr>
        <w:t>e</w:t>
      </w:r>
      <w:r w:rsidR="00477A95">
        <w:rPr>
          <w:lang w:val="en-GB"/>
        </w:rPr>
        <w:t xml:space="preserve"> the github </w:t>
      </w:r>
      <w:r w:rsidR="00753208">
        <w:rPr>
          <w:lang w:val="en-GB"/>
        </w:rPr>
        <w:t>file address, for example:</w:t>
      </w:r>
      <w:r w:rsidR="00753208">
        <w:rPr>
          <w:lang w:val="en-GB"/>
        </w:rPr>
        <w:br/>
      </w:r>
      <w:r w:rsidR="00753208" w:rsidRPr="00753208">
        <w:rPr>
          <w:lang w:val="en-GB"/>
        </w:rPr>
        <w:t>https://github.com/AECforward-ai/ColBot/blob/main/jupyter/ColBot_APIcall_Rev0.ipynb</w:t>
      </w:r>
    </w:p>
    <w:p w14:paraId="25C3178E" w14:textId="5E4D0CC1" w:rsidR="00AB5AB5" w:rsidRDefault="00AB5AB5">
      <w:r w:rsidRPr="00AB5AB5">
        <w:drawing>
          <wp:inline distT="0" distB="0" distL="0" distR="0" wp14:anchorId="35B92721" wp14:editId="55AD2E24">
            <wp:extent cx="3490623" cy="243949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418" cy="24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210D" w14:textId="5FB44DA4" w:rsidR="0074729E" w:rsidRDefault="0074729E">
      <w:r>
        <w:t>Et voila !</w:t>
      </w:r>
    </w:p>
    <w:p w14:paraId="376662C4" w14:textId="167734C3" w:rsidR="0074729E" w:rsidRDefault="0074729E">
      <w:r w:rsidRPr="0074729E">
        <w:drawing>
          <wp:inline distT="0" distB="0" distL="0" distR="0" wp14:anchorId="762FEC30" wp14:editId="71C7399F">
            <wp:extent cx="4148539" cy="2679590"/>
            <wp:effectExtent l="0" t="0" r="4445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391" cy="268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29E" w:rsidSect="0093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78"/>
    <w:rsid w:val="000653C6"/>
    <w:rsid w:val="00477A95"/>
    <w:rsid w:val="004A254A"/>
    <w:rsid w:val="005B6A78"/>
    <w:rsid w:val="00670D87"/>
    <w:rsid w:val="0074729E"/>
    <w:rsid w:val="00753208"/>
    <w:rsid w:val="009333E0"/>
    <w:rsid w:val="00AB5AB5"/>
    <w:rsid w:val="00AB7FC6"/>
    <w:rsid w:val="00CC2C41"/>
    <w:rsid w:val="00E21763"/>
    <w:rsid w:val="00E3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BF56"/>
  <w15:chartTrackingRefBased/>
  <w15:docId w15:val="{0DA5E1F5-FDFC-4580-825D-A1A8E3E8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1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1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search.google.com/colabora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 @AECforward.ai</dc:creator>
  <cp:keywords/>
  <dc:description/>
  <cp:lastModifiedBy>Emmanuel  @AECforward.ai</cp:lastModifiedBy>
  <cp:revision>11</cp:revision>
  <dcterms:created xsi:type="dcterms:W3CDTF">2021-10-06T08:36:00Z</dcterms:created>
  <dcterms:modified xsi:type="dcterms:W3CDTF">2021-10-06T08:43:00Z</dcterms:modified>
</cp:coreProperties>
</file>