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104" w:rsidRDefault="0086038B" w:rsidP="00E7006C">
      <w:pPr>
        <w:pStyle w:val="Ttulo1"/>
        <w:jc w:val="center"/>
      </w:pPr>
      <w:bookmarkStart w:id="0" w:name="_aruyjn8k7d3s" w:colFirst="0" w:colLast="0"/>
      <w:bookmarkEnd w:id="0"/>
      <w:r>
        <w:t>SISTEMA AED MARKET</w:t>
      </w:r>
    </w:p>
    <w:p w14:paraId="00000002" w14:textId="77777777" w:rsidR="00DB1104" w:rsidRDefault="00DB1104"/>
    <w:p w14:paraId="00000003" w14:textId="77777777" w:rsidR="00DB1104" w:rsidRDefault="0086038B">
      <w:r>
        <w:t>Integrantes: Daniel Araújo, Gustavo Perdigão, Pedro Neto e Yago Simões</w:t>
      </w:r>
    </w:p>
    <w:p w14:paraId="00000004" w14:textId="77777777" w:rsidR="00DB1104" w:rsidRDefault="0086038B">
      <w:r>
        <w:t>Professor: Leonardo Cardoso</w:t>
      </w:r>
    </w:p>
    <w:p w14:paraId="00000005" w14:textId="666C0948" w:rsidR="00DB1104" w:rsidRDefault="0086038B">
      <w:r>
        <w:t>Matéria: Algoritmos e Estruturas de Dados</w:t>
      </w:r>
    </w:p>
    <w:p w14:paraId="446FA76B" w14:textId="548E06D6" w:rsidR="000660E2" w:rsidRDefault="000660E2" w:rsidP="000660E2"/>
    <w:p w14:paraId="67A92438" w14:textId="5668014E" w:rsidR="00F46474" w:rsidRDefault="00996D03" w:rsidP="00996D03">
      <w:pPr>
        <w:pStyle w:val="Ttulo1"/>
      </w:pPr>
      <w:r>
        <w:t>Tarefas realizadas por cada integrante</w:t>
      </w:r>
    </w:p>
    <w:p w14:paraId="6F07043F" w14:textId="2E00A0B6" w:rsidR="00996D03" w:rsidRDefault="00996D03" w:rsidP="00996D03">
      <w:pPr>
        <w:pStyle w:val="Ttulo2"/>
      </w:pPr>
      <w:r>
        <w:t>Daniel Araújo</w:t>
      </w:r>
    </w:p>
    <w:p w14:paraId="69223876" w14:textId="68CE66F1" w:rsidR="00996D03" w:rsidRDefault="00996D03" w:rsidP="00996D03">
      <w:pPr>
        <w:pStyle w:val="Ttulo2"/>
      </w:pPr>
      <w:r>
        <w:t>Gustavo Perdigão</w:t>
      </w:r>
    </w:p>
    <w:p w14:paraId="51502BFA" w14:textId="75EBF0FA" w:rsidR="00996D03" w:rsidRDefault="00996D03" w:rsidP="00996D03">
      <w:pPr>
        <w:pStyle w:val="Ttulo2"/>
      </w:pPr>
      <w:r>
        <w:t>Pedro Neto</w:t>
      </w:r>
    </w:p>
    <w:p w14:paraId="7788921D" w14:textId="54BE762D" w:rsidR="00996D03" w:rsidRPr="00996D03" w:rsidRDefault="00996D03" w:rsidP="00996D03">
      <w:pPr>
        <w:pStyle w:val="Ttulo2"/>
      </w:pPr>
      <w:r>
        <w:t>Yago Simões</w:t>
      </w:r>
    </w:p>
    <w:p w14:paraId="7F166895" w14:textId="74E641E6" w:rsidR="000660E2" w:rsidRDefault="000660E2" w:rsidP="00E7006C">
      <w:pPr>
        <w:pStyle w:val="Ttulo1"/>
      </w:pPr>
      <w:r>
        <w:t>Introdução</w:t>
      </w:r>
    </w:p>
    <w:p w14:paraId="20A0EFDA" w14:textId="54B38EA6" w:rsidR="00E7006C" w:rsidRDefault="000660E2" w:rsidP="000660E2">
      <w:r>
        <w:t>O sistema AED Market é uma aplicação voltada ao gerenciamento de produtos no estoque de mercados, possuindo todas as funções essenciais, como adicionar produtos, remover produtos, alterar dados de produtos cadastrados e possui sistema de login com dados criptografados.</w:t>
      </w:r>
    </w:p>
    <w:p w14:paraId="1F5C8AEC" w14:textId="19EC9122" w:rsidR="000660E2" w:rsidRDefault="00E7006C" w:rsidP="005A4DFA">
      <w:pPr>
        <w:pStyle w:val="Ttulo1"/>
      </w:pPr>
      <w:r>
        <w:t>Funcionamento das funções</w:t>
      </w:r>
      <w:r w:rsidR="005A4DFA">
        <w:t xml:space="preserve"> da aplicação</w:t>
      </w:r>
    </w:p>
    <w:p w14:paraId="09A9219B" w14:textId="55241850" w:rsidR="000660E2" w:rsidRDefault="000660E2" w:rsidP="00E7006C">
      <w:pPr>
        <w:pStyle w:val="Ttulo2"/>
      </w:pPr>
      <w:r>
        <w:t>Inserir produtos</w:t>
      </w:r>
    </w:p>
    <w:p w14:paraId="387AF2CD" w14:textId="15BE24C7" w:rsidR="000660E2" w:rsidRDefault="000660E2" w:rsidP="000660E2">
      <w:r>
        <w:t>No processo de inserir um produto, o usuário deverá informar o código, o preço, o nome e a quantidade atual do mesmo.</w:t>
      </w:r>
    </w:p>
    <w:p w14:paraId="5FC184DA" w14:textId="28C9E070" w:rsidR="000660E2" w:rsidRDefault="00E7006C" w:rsidP="000660E2">
      <w:r>
        <w:t xml:space="preserve">Após isso o produto será adicionado a lista de produtos criada durante a execução do programa, após </w:t>
      </w:r>
      <w:r w:rsidR="005A4DFA">
        <w:t>o fechamento da janela principal ou a troca para uma outra janela a lista de produtos e salva em um arquivo especifico do usuário.</w:t>
      </w:r>
    </w:p>
    <w:p w14:paraId="48915F39" w14:textId="7F254DBC" w:rsidR="000660E2" w:rsidRDefault="000660E2" w:rsidP="00E7006C">
      <w:pPr>
        <w:pStyle w:val="Ttulo2"/>
      </w:pPr>
      <w:r>
        <w:t>Remover produtos</w:t>
      </w:r>
    </w:p>
    <w:p w14:paraId="4BEEE413" w14:textId="70F845B3" w:rsidR="000660E2" w:rsidRDefault="000660E2" w:rsidP="000660E2">
      <w:r>
        <w:t>Para remover um produto é necessário informar o seu código, esse processo é irreversível e apaga todos os dados relacionados ao produto.</w:t>
      </w:r>
      <w:r w:rsidR="005A4DFA">
        <w:br/>
      </w:r>
      <w:r w:rsidR="005A4DFA">
        <w:lastRenderedPageBreak/>
        <w:t xml:space="preserve">Entretanto o processo assim como inserir produtos é </w:t>
      </w:r>
      <w:r w:rsidR="00F46474">
        <w:t>salvo apenas quando a janela principal e fechada ou outra janela é aberta.</w:t>
      </w:r>
      <w:r w:rsidR="005A4DFA">
        <w:t xml:space="preserve"> </w:t>
      </w:r>
    </w:p>
    <w:p w14:paraId="5F86BDAA" w14:textId="7F7679A3" w:rsidR="000660E2" w:rsidRDefault="000660E2" w:rsidP="00E7006C">
      <w:pPr>
        <w:pStyle w:val="Ttulo2"/>
      </w:pPr>
      <w:r>
        <w:t>Alterar dados</w:t>
      </w:r>
    </w:p>
    <w:p w14:paraId="14CC09EC" w14:textId="7F96CD26" w:rsidR="000660E2" w:rsidRDefault="000660E2" w:rsidP="000660E2">
      <w:r>
        <w:t>Para editar o estoque, o usuário deve fornecer o código do produto desejado, e poderá editar todas as respectivas informações.</w:t>
      </w:r>
    </w:p>
    <w:p w14:paraId="57492503" w14:textId="176681CF" w:rsidR="00F46474" w:rsidRDefault="00F46474" w:rsidP="000660E2">
      <w:r>
        <w:t>Assim como os processos anteriores a alteração ocorre quando a janela e fechada ou outra é aberta.</w:t>
      </w:r>
    </w:p>
    <w:p w14:paraId="4F6CDECF" w14:textId="14EFA44A" w:rsidR="000660E2" w:rsidRDefault="000660E2" w:rsidP="00E7006C">
      <w:pPr>
        <w:pStyle w:val="Ttulo2"/>
      </w:pPr>
      <w:r>
        <w:t>Sistema de login</w:t>
      </w:r>
    </w:p>
    <w:p w14:paraId="1EAC9321" w14:textId="528E8F15" w:rsidR="000660E2" w:rsidRDefault="000660E2" w:rsidP="000660E2">
      <w:r>
        <w:t>O sistema de login permite o cadastro de usuário e para cada usuário fornece acesso a um "estoque" diferente.</w:t>
      </w:r>
    </w:p>
    <w:p w14:paraId="4213EAE6" w14:textId="3FB66D5B" w:rsidR="00F46474" w:rsidRDefault="00F46474" w:rsidP="000660E2">
      <w:r>
        <w:t>Para o cadastro é necessário fornecer um nome de usuário e senha, que serão usados para realizar o login e o nome do arquivo de estoque corresponde ao nome de usuário com a adição de “_estoque.txt” no final, o arquivo é criado quando o usuário realiza o login pela primeira vez.</w:t>
      </w:r>
    </w:p>
    <w:p w14:paraId="5D9509FD" w14:textId="77777777" w:rsidR="000660E2" w:rsidRDefault="000660E2" w:rsidP="000660E2"/>
    <w:p w14:paraId="39AD272C" w14:textId="77777777" w:rsidR="000660E2" w:rsidRDefault="000660E2" w:rsidP="000660E2">
      <w:r>
        <w:t>Os usuários têm seu login e senha criptografados para garantir a segurança.</w:t>
      </w:r>
    </w:p>
    <w:p w14:paraId="42C48AEA" w14:textId="77777777" w:rsidR="000660E2" w:rsidRDefault="000660E2" w:rsidP="000660E2"/>
    <w:p w14:paraId="16AB99AD" w14:textId="5186FF8B" w:rsidR="000660E2" w:rsidRDefault="000660E2" w:rsidP="00E7006C">
      <w:pPr>
        <w:pStyle w:val="Ttulo1"/>
      </w:pPr>
      <w:r>
        <w:t>Detalhes técnicos</w:t>
      </w:r>
    </w:p>
    <w:p w14:paraId="59A82AC5" w14:textId="1CC1F15F" w:rsidR="000660E2" w:rsidRDefault="000660E2" w:rsidP="000660E2">
      <w:r>
        <w:t>A seguir estão alguns detalhes mais técnicos da aplicação.</w:t>
      </w:r>
    </w:p>
    <w:p w14:paraId="25B163F0" w14:textId="6DD9B774" w:rsidR="000660E2" w:rsidRDefault="000660E2" w:rsidP="003E1E7C">
      <w:pPr>
        <w:pStyle w:val="Ttulo2"/>
      </w:pPr>
      <w:r>
        <w:t>Estrutura</w:t>
      </w:r>
    </w:p>
    <w:p w14:paraId="23A3E372" w14:textId="57559351" w:rsidR="000660E2" w:rsidRDefault="000660E2" w:rsidP="000660E2">
      <w:r>
        <w:t>A estrutura que será utilizada na aplicação é a lista, mais especificamente a lista duplamente encadeada, pois ela permite um melhor acesso aos produtos além de não ser limitada em tamanho por alguma variável.</w:t>
      </w:r>
    </w:p>
    <w:p w14:paraId="397BCDEA" w14:textId="545FC19E" w:rsidR="000660E2" w:rsidRDefault="000660E2" w:rsidP="003E1E7C">
      <w:pPr>
        <w:pStyle w:val="Ttulo2"/>
      </w:pPr>
      <w:r>
        <w:t>Classes</w:t>
      </w:r>
    </w:p>
    <w:p w14:paraId="104C36A2" w14:textId="327FA2BE" w:rsidR="000660E2" w:rsidRDefault="000660E2" w:rsidP="000660E2">
      <w:r>
        <w:t>As classes usadas no projeto, para uma melhor organização.</w:t>
      </w:r>
    </w:p>
    <w:p w14:paraId="659333C1" w14:textId="5B35600F" w:rsidR="00E77913" w:rsidRDefault="00E77913" w:rsidP="000660E2"/>
    <w:p w14:paraId="29B2FD56" w14:textId="2AACA750" w:rsidR="00E77913" w:rsidRDefault="00E77913" w:rsidP="00E77913">
      <w:pPr>
        <w:pStyle w:val="Ttulo3"/>
      </w:pPr>
      <w:r>
        <w:t>Usuarios</w:t>
      </w:r>
    </w:p>
    <w:p w14:paraId="3C9B758A" w14:textId="29AFF895" w:rsidR="00E77913" w:rsidRPr="00E77913" w:rsidRDefault="00E77913" w:rsidP="00E77913">
      <w:r>
        <w:t>Uma classe que contém o nome de usuário a senha e um apontador para o próximo usuário da lista.</w:t>
      </w:r>
    </w:p>
    <w:p w14:paraId="08718E86" w14:textId="45D2D65E" w:rsidR="00E77913" w:rsidRDefault="00E77913" w:rsidP="00E77913">
      <w:pPr>
        <w:pStyle w:val="Ttulo3"/>
      </w:pPr>
      <w:r>
        <w:t>ListaUsuarios</w:t>
      </w:r>
    </w:p>
    <w:p w14:paraId="44769D6E" w14:textId="5186FAF8" w:rsidR="00E77913" w:rsidRDefault="00E77913" w:rsidP="00E77913">
      <w:r>
        <w:t>A lista de usuários serve para controlar a lista, ela armazena um apontador para o primeiro e o ultimo usuário, quantidade de usuários salvos, e as funções de adicionar, lerUsuarios e salvarUsuarios</w:t>
      </w:r>
      <w:r w:rsidR="0071230A">
        <w:t>.</w:t>
      </w:r>
    </w:p>
    <w:p w14:paraId="4256E166" w14:textId="205E164B" w:rsidR="0071230A" w:rsidRDefault="0071230A" w:rsidP="00E77913">
      <w:r>
        <w:lastRenderedPageBreak/>
        <w:t>A função de adicionar assim como seu nome indica adiciona um novo usuário a lista de usuários.</w:t>
      </w:r>
    </w:p>
    <w:p w14:paraId="548A0533" w14:textId="44702BB3" w:rsidR="0071230A" w:rsidRDefault="0071230A" w:rsidP="00E77913">
      <w:r>
        <w:t>A função lerUsuarios carrega todos os usuários salvos no arquivo contas.txt e os adiciona na lista de usuários utilizando a função de adicionar.</w:t>
      </w:r>
    </w:p>
    <w:p w14:paraId="093B81D0" w14:textId="0D187286" w:rsidR="0071230A" w:rsidRPr="00E77913" w:rsidRDefault="0071230A" w:rsidP="00E77913">
      <w:r>
        <w:t>A função salvarUsuarios salva todos os usuários no arquivo contas.txt para que possam ser carregados posteriormente, antes de salvar os usuários a quantidade de usuários salvos é escrita.</w:t>
      </w:r>
    </w:p>
    <w:p w14:paraId="4F33165C" w14:textId="0D4CA376" w:rsidR="000660E2" w:rsidRDefault="000660E2" w:rsidP="003E1E7C">
      <w:pPr>
        <w:pStyle w:val="Ttulo2"/>
      </w:pPr>
      <w:r>
        <w:t>Produtos</w:t>
      </w:r>
    </w:p>
    <w:p w14:paraId="374DA4A7" w14:textId="14F4BBF0" w:rsidR="000660E2" w:rsidRDefault="000660E2" w:rsidP="000660E2">
      <w:r>
        <w:t>A classe produtos armazena todos os dados de um produto, seu nome, preço, quantidade, código, próximo produto da lista e o produto anterior da lista.</w:t>
      </w:r>
    </w:p>
    <w:p w14:paraId="2F3287A9" w14:textId="46F4C422" w:rsidR="000660E2" w:rsidRDefault="000660E2" w:rsidP="003E1E7C">
      <w:pPr>
        <w:pStyle w:val="Ttulo2"/>
      </w:pPr>
      <w:r>
        <w:t>Estoque</w:t>
      </w:r>
    </w:p>
    <w:p w14:paraId="375DEE74" w14:textId="4944CC52" w:rsidR="000660E2" w:rsidRDefault="000660E2" w:rsidP="000660E2">
      <w:r>
        <w:t>A classe estoque serve para interagir com os produtos cadastrados, ela adiciona, remove, localiza, lê os produtos salvos e salvas os produtos cadastrados, a classe estoque armazena o primeiro produto, o último produto e quantidade de produtos armazenados.</w:t>
      </w:r>
    </w:p>
    <w:p w14:paraId="542F49D2" w14:textId="1F48ADD8" w:rsidR="000660E2" w:rsidRDefault="000660E2" w:rsidP="003E1E7C">
      <w:pPr>
        <w:pStyle w:val="Ttulo2"/>
      </w:pPr>
      <w:r>
        <w:t>Usuário</w:t>
      </w:r>
    </w:p>
    <w:p w14:paraId="352FEDC2" w14:textId="77777777" w:rsidR="000660E2" w:rsidRDefault="000660E2" w:rsidP="000660E2">
      <w:r>
        <w:t>A classe usuária serve para realizar o processo de login, cadastro e direcionar a qual estoque o usuário tem acesso, além de armazenar dados dos usuários, como nome e senha, e garante que sejam criptografados ao serem salvos.</w:t>
      </w:r>
    </w:p>
    <w:p w14:paraId="0AC0F79B" w14:textId="77777777" w:rsidR="000660E2" w:rsidRDefault="000660E2" w:rsidP="000660E2"/>
    <w:p w14:paraId="0067D47C" w14:textId="59AC4D63" w:rsidR="000660E2" w:rsidRDefault="000660E2" w:rsidP="003E1E7C">
      <w:pPr>
        <w:pStyle w:val="Ttulo1"/>
      </w:pPr>
      <w:r>
        <w:t>Pastas do projeto</w:t>
      </w:r>
    </w:p>
    <w:p w14:paraId="3EB3484D" w14:textId="53359D8C" w:rsidR="000660E2" w:rsidRDefault="000660E2" w:rsidP="000660E2">
      <w:r>
        <w:t>Detalhes da separação dos conteúdos/arquivos nas pastas do projeto.</w:t>
      </w:r>
    </w:p>
    <w:p w14:paraId="6265E80F" w14:textId="293246AB" w:rsidR="000660E2" w:rsidRDefault="000660E2" w:rsidP="003E1E7C">
      <w:pPr>
        <w:pStyle w:val="Ttulo2"/>
      </w:pPr>
      <w:r>
        <w:t>SRC</w:t>
      </w:r>
    </w:p>
    <w:p w14:paraId="44EE1609" w14:textId="4AE9DED2" w:rsidR="000660E2" w:rsidRDefault="000660E2" w:rsidP="000660E2">
      <w:r>
        <w:t>Esta pasta contém todos os códigos do projeto, assim como outros arquivos que</w:t>
      </w:r>
      <w:r w:rsidR="003E1E7C">
        <w:t xml:space="preserve"> tem alguma relação direta com os códigos, como os estoques dos clientes.</w:t>
      </w:r>
    </w:p>
    <w:p w14:paraId="5A8E4A1E" w14:textId="0889A351" w:rsidR="000660E2" w:rsidRDefault="000660E2" w:rsidP="003E1E7C">
      <w:pPr>
        <w:pStyle w:val="Ttulo2"/>
      </w:pPr>
      <w:r>
        <w:t>Relatório</w:t>
      </w:r>
    </w:p>
    <w:p w14:paraId="62361B6E" w14:textId="09160BC3" w:rsidR="000660E2" w:rsidRDefault="0061342F" w:rsidP="000660E2">
      <w:r>
        <w:t>Arquivo que contem toda a definição e detalhes do projeto, do workflow do trabalho a uma breve descrição das classes</w:t>
      </w:r>
      <w:r w:rsidR="003E1E7C">
        <w:t xml:space="preserve"> usadas no projeto.</w:t>
      </w:r>
    </w:p>
    <w:p w14:paraId="06903379" w14:textId="7C503B11" w:rsidR="000660E2" w:rsidRDefault="000660E2" w:rsidP="003E1E7C">
      <w:pPr>
        <w:pStyle w:val="Ttulo2"/>
      </w:pPr>
      <w:r>
        <w:t>Docs</w:t>
      </w:r>
    </w:p>
    <w:p w14:paraId="52F9AD69" w14:textId="6457E9BC" w:rsidR="000660E2" w:rsidRDefault="000660E2" w:rsidP="000660E2">
      <w:r>
        <w:t xml:space="preserve">Esta pasta contém todos os documentos do projeto (Com exceção da README.md), como projeto das telas e </w:t>
      </w:r>
      <w:r w:rsidR="0061342F">
        <w:t>arquivo docs contendo o relatório completo e a versão do relatório que contem o realizado pelos membros do grupo.</w:t>
      </w:r>
    </w:p>
    <w:sectPr w:rsidR="00066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104"/>
    <w:rsid w:val="000660E2"/>
    <w:rsid w:val="003E1E7C"/>
    <w:rsid w:val="005A4DFA"/>
    <w:rsid w:val="0061342F"/>
    <w:rsid w:val="0071230A"/>
    <w:rsid w:val="0086038B"/>
    <w:rsid w:val="00996D03"/>
    <w:rsid w:val="00DB1104"/>
    <w:rsid w:val="00E7006C"/>
    <w:rsid w:val="00E77913"/>
    <w:rsid w:val="00F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4980"/>
  <w15:docId w15:val="{D9CA2045-7DFA-4CCC-AA55-74BAAF5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Yago De Arruda Simões</cp:lastModifiedBy>
  <cp:revision>2</cp:revision>
  <dcterms:created xsi:type="dcterms:W3CDTF">2023-12-13T00:34:00Z</dcterms:created>
  <dcterms:modified xsi:type="dcterms:W3CDTF">2023-12-13T01:20:00Z</dcterms:modified>
</cp:coreProperties>
</file>