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C7FB" w14:textId="675D1F19" w:rsidR="00584998" w:rsidRDefault="00584998" w:rsidP="002A5EAA">
      <w:pPr>
        <w:spacing w:line="240" w:lineRule="auto"/>
      </w:pPr>
      <w:r>
        <w:t xml:space="preserve">Atividade </w:t>
      </w:r>
      <w:r>
        <w:t>I</w:t>
      </w:r>
    </w:p>
    <w:p w14:paraId="2866D90A" w14:textId="77777777" w:rsidR="002A5EAA" w:rsidRDefault="002A5EAA" w:rsidP="002A5EAA">
      <w:pPr>
        <w:spacing w:line="240" w:lineRule="auto"/>
      </w:pPr>
      <w:r w:rsidRPr="002A5EAA">
        <w:t>Escreva um método recursivo que retorne o fatorial de um número.</w:t>
      </w:r>
    </w:p>
    <w:p w14:paraId="5B5C743C" w14:textId="3879816C" w:rsidR="00584998" w:rsidRDefault="00584998" w:rsidP="002A5EAA">
      <w:pPr>
        <w:spacing w:line="240" w:lineRule="auto"/>
      </w:pPr>
      <w:r>
        <w:t>Resultado:</w:t>
      </w:r>
    </w:p>
    <w:p w14:paraId="457837AA" w14:textId="6436F344" w:rsidR="00584998" w:rsidRDefault="002A5EAA" w:rsidP="002A5EAA">
      <w:pPr>
        <w:spacing w:line="240" w:lineRule="auto"/>
      </w:pPr>
      <w:r>
        <w:rPr>
          <w:noProof/>
        </w:rPr>
        <w:drawing>
          <wp:inline distT="0" distB="0" distL="0" distR="0" wp14:anchorId="4DA3F94E" wp14:editId="545BE397">
            <wp:extent cx="5400040" cy="381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E227" w14:textId="5E72D3BC" w:rsidR="00584998" w:rsidRDefault="00584998" w:rsidP="002A5EAA">
      <w:pPr>
        <w:spacing w:line="240" w:lineRule="auto"/>
      </w:pPr>
    </w:p>
    <w:p w14:paraId="7631C9E8" w14:textId="7E1444AC" w:rsidR="00584998" w:rsidRDefault="00584998" w:rsidP="002A5EAA">
      <w:pPr>
        <w:spacing w:line="240" w:lineRule="auto"/>
      </w:pPr>
      <w:r>
        <w:t>Atividade II</w:t>
      </w:r>
    </w:p>
    <w:p w14:paraId="58DDDEE1" w14:textId="77777777" w:rsidR="002A5EAA" w:rsidRDefault="002A5EAA" w:rsidP="002A5EAA">
      <w:pPr>
        <w:spacing w:line="240" w:lineRule="auto"/>
      </w:pPr>
      <w:r>
        <w:t xml:space="preserve">Uma multiplicação pode ser vista como uma sequência de somas. </w:t>
      </w:r>
    </w:p>
    <w:p w14:paraId="52BC4A15" w14:textId="77777777" w:rsidR="002A5EAA" w:rsidRDefault="002A5EAA" w:rsidP="002A5EAA">
      <w:pPr>
        <w:spacing w:line="240" w:lineRule="auto"/>
      </w:pPr>
      <w:r>
        <w:t>Escreva um método recursivo que realize a multiplicação de dois números inteiros,</w:t>
      </w:r>
    </w:p>
    <w:p w14:paraId="6CE35392" w14:textId="77777777" w:rsidR="002A5EAA" w:rsidRDefault="002A5EAA" w:rsidP="002A5EAA">
      <w:pPr>
        <w:spacing w:line="240" w:lineRule="auto"/>
      </w:pPr>
      <w:r>
        <w:t xml:space="preserve">A e B, recebidos </w:t>
      </w:r>
      <w:proofErr w:type="gramStart"/>
      <w:r>
        <w:t>por  parâmetro</w:t>
      </w:r>
      <w:proofErr w:type="gramEnd"/>
      <w:r>
        <w:t>.</w:t>
      </w:r>
    </w:p>
    <w:p w14:paraId="39CB071A" w14:textId="02009F13" w:rsidR="00584998" w:rsidRDefault="00584998" w:rsidP="002A5EAA">
      <w:pPr>
        <w:spacing w:line="240" w:lineRule="auto"/>
      </w:pPr>
      <w:r>
        <w:t>Resultado:</w:t>
      </w:r>
    </w:p>
    <w:p w14:paraId="75341FF0" w14:textId="48BC983B" w:rsidR="00584998" w:rsidRDefault="002A5EAA" w:rsidP="002A5EAA">
      <w:pPr>
        <w:spacing w:line="240" w:lineRule="auto"/>
      </w:pPr>
      <w:r>
        <w:rPr>
          <w:noProof/>
        </w:rPr>
        <w:drawing>
          <wp:inline distT="0" distB="0" distL="0" distR="0" wp14:anchorId="7062BFBD" wp14:editId="18F34C23">
            <wp:extent cx="5400040" cy="3098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557" w14:textId="77777777" w:rsidR="00C72279" w:rsidRDefault="00C72279" w:rsidP="002A5EAA">
      <w:pPr>
        <w:spacing w:line="240" w:lineRule="auto"/>
      </w:pPr>
    </w:p>
    <w:p w14:paraId="5B7BA29E" w14:textId="42147B82" w:rsidR="00584998" w:rsidRDefault="00584998" w:rsidP="002A5EAA">
      <w:pPr>
        <w:spacing w:line="240" w:lineRule="auto"/>
      </w:pPr>
      <w:r>
        <w:t>Atividade III</w:t>
      </w:r>
    </w:p>
    <w:p w14:paraId="778FD4D6" w14:textId="77777777" w:rsidR="00A24395" w:rsidRDefault="00A24395" w:rsidP="00A24395">
      <w:pPr>
        <w:spacing w:line="240" w:lineRule="auto"/>
      </w:pPr>
      <w:r>
        <w:t xml:space="preserve">Escreva um método recursivo que realize a potenciação entre dois números inteiros, A </w:t>
      </w:r>
    </w:p>
    <w:p w14:paraId="775F4D11" w14:textId="63438BC4" w:rsidR="00A24395" w:rsidRDefault="00A24395" w:rsidP="00A24395">
      <w:pPr>
        <w:spacing w:line="240" w:lineRule="auto"/>
      </w:pPr>
      <w:r>
        <w:t>e B, recebidos por parâmetro. Seu método deve, portanto, retornar o resultado de A</w:t>
      </w:r>
      <w:r>
        <w:t>^B</w:t>
      </w:r>
    </w:p>
    <w:p w14:paraId="2075FF03" w14:textId="67D527A8" w:rsidR="00C72279" w:rsidRDefault="00C72279" w:rsidP="00A24395">
      <w:pPr>
        <w:spacing w:line="240" w:lineRule="auto"/>
      </w:pPr>
      <w:r>
        <w:t>Resultado:</w:t>
      </w:r>
    </w:p>
    <w:p w14:paraId="143F7AA6" w14:textId="41E57762" w:rsidR="00C72279" w:rsidRDefault="00A24395" w:rsidP="002A5EAA">
      <w:pPr>
        <w:spacing w:line="240" w:lineRule="auto"/>
      </w:pPr>
      <w:r>
        <w:rPr>
          <w:noProof/>
        </w:rPr>
        <w:drawing>
          <wp:inline distT="0" distB="0" distL="0" distR="0" wp14:anchorId="1B21B190" wp14:editId="353E04D6">
            <wp:extent cx="5400040" cy="3181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535D" w14:textId="51A4FD0F" w:rsidR="00C72279" w:rsidRDefault="00C72279" w:rsidP="002A5EAA">
      <w:pPr>
        <w:spacing w:line="240" w:lineRule="auto"/>
      </w:pPr>
    </w:p>
    <w:p w14:paraId="418D01FD" w14:textId="622129B3" w:rsidR="00C72279" w:rsidRDefault="00C72279" w:rsidP="002A5EAA">
      <w:pPr>
        <w:spacing w:line="240" w:lineRule="auto"/>
      </w:pPr>
      <w:r>
        <w:t>Atividade IV</w:t>
      </w:r>
    </w:p>
    <w:p w14:paraId="536D9B86" w14:textId="77777777" w:rsidR="00A24395" w:rsidRDefault="00A24395" w:rsidP="00A24395">
      <w:pPr>
        <w:spacing w:line="240" w:lineRule="auto"/>
      </w:pPr>
      <w:r>
        <w:t xml:space="preserve">Escreva um método recursivo que receba uma frase e uma letra como parâmetros. </w:t>
      </w:r>
    </w:p>
    <w:p w14:paraId="42EE41F2" w14:textId="77777777" w:rsidR="00A24395" w:rsidRDefault="00A24395" w:rsidP="00A24395">
      <w:pPr>
        <w:spacing w:line="240" w:lineRule="auto"/>
      </w:pPr>
      <w:r>
        <w:t xml:space="preserve">Este método deve retornar </w:t>
      </w:r>
      <w:proofErr w:type="gramStart"/>
      <w:r>
        <w:t>a</w:t>
      </w:r>
      <w:proofErr w:type="gramEnd"/>
      <w:r>
        <w:t xml:space="preserve"> quantidade de ocorrências desta letra nesta frase.</w:t>
      </w:r>
    </w:p>
    <w:p w14:paraId="24D05358" w14:textId="6CE5B218" w:rsidR="00C72279" w:rsidRDefault="00C72279" w:rsidP="00A24395">
      <w:pPr>
        <w:spacing w:line="240" w:lineRule="auto"/>
      </w:pPr>
      <w:r>
        <w:t>Resultado:</w:t>
      </w:r>
    </w:p>
    <w:p w14:paraId="017D7422" w14:textId="3FCDA965" w:rsidR="00C72279" w:rsidRDefault="00A24395" w:rsidP="002A5EAA">
      <w:pPr>
        <w:spacing w:line="240" w:lineRule="auto"/>
      </w:pPr>
      <w:r>
        <w:rPr>
          <w:noProof/>
        </w:rPr>
        <w:drawing>
          <wp:inline distT="0" distB="0" distL="0" distR="0" wp14:anchorId="4FE86B32" wp14:editId="68562D54">
            <wp:extent cx="5400040" cy="637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213E" w14:textId="0685292B" w:rsidR="00C72279" w:rsidRDefault="00C72279" w:rsidP="002A5EAA">
      <w:pPr>
        <w:spacing w:line="240" w:lineRule="auto"/>
      </w:pPr>
    </w:p>
    <w:p w14:paraId="01F11528" w14:textId="77777777" w:rsidR="00A24395" w:rsidRDefault="00A24395" w:rsidP="002A5EAA">
      <w:pPr>
        <w:spacing w:line="240" w:lineRule="auto"/>
      </w:pPr>
    </w:p>
    <w:p w14:paraId="641150C8" w14:textId="77777777" w:rsidR="00A24395" w:rsidRDefault="00A24395" w:rsidP="002A5EAA">
      <w:pPr>
        <w:spacing w:line="240" w:lineRule="auto"/>
      </w:pPr>
    </w:p>
    <w:p w14:paraId="5EBE5117" w14:textId="77777777" w:rsidR="00A24395" w:rsidRDefault="00A24395" w:rsidP="002A5EAA">
      <w:pPr>
        <w:spacing w:line="240" w:lineRule="auto"/>
      </w:pPr>
    </w:p>
    <w:p w14:paraId="33B87457" w14:textId="77777777" w:rsidR="00A24395" w:rsidRDefault="00A24395" w:rsidP="002A5EAA">
      <w:pPr>
        <w:spacing w:line="240" w:lineRule="auto"/>
      </w:pPr>
    </w:p>
    <w:p w14:paraId="1EFC659E" w14:textId="77777777" w:rsidR="00A24395" w:rsidRDefault="00A24395" w:rsidP="002A5EAA">
      <w:pPr>
        <w:spacing w:line="240" w:lineRule="auto"/>
      </w:pPr>
    </w:p>
    <w:p w14:paraId="3D88FE1C" w14:textId="4653FC21" w:rsidR="00C72279" w:rsidRDefault="00C72279" w:rsidP="002A5EAA">
      <w:pPr>
        <w:spacing w:line="240" w:lineRule="auto"/>
      </w:pPr>
      <w:r>
        <w:lastRenderedPageBreak/>
        <w:t>Atividade V</w:t>
      </w:r>
    </w:p>
    <w:p w14:paraId="6BC98AAC" w14:textId="77777777" w:rsidR="00A24395" w:rsidRDefault="00A24395" w:rsidP="00A24395">
      <w:pPr>
        <w:spacing w:line="240" w:lineRule="auto"/>
      </w:pPr>
      <w:r>
        <w:t xml:space="preserve">Escreva um método recursivo que calcule a soma dos elementos de valor par de um </w:t>
      </w:r>
    </w:p>
    <w:p w14:paraId="1161E381" w14:textId="53D319E4" w:rsidR="00A24395" w:rsidRDefault="00A24395" w:rsidP="00A24395">
      <w:pPr>
        <w:spacing w:line="240" w:lineRule="auto"/>
      </w:pPr>
      <w:r>
        <w:t>vetor de números inteiros positivos.</w:t>
      </w:r>
    </w:p>
    <w:p w14:paraId="64952235" w14:textId="63CC3F26" w:rsidR="00A24395" w:rsidRDefault="00A24395" w:rsidP="00A24395">
      <w:pPr>
        <w:spacing w:line="240" w:lineRule="auto"/>
      </w:pPr>
      <w:r>
        <w:t>Resultados:</w:t>
      </w:r>
    </w:p>
    <w:p w14:paraId="0D8312CF" w14:textId="76B9BB31" w:rsidR="002A5EAA" w:rsidRDefault="00A24395" w:rsidP="00A24395">
      <w:pPr>
        <w:spacing w:line="240" w:lineRule="auto"/>
      </w:pPr>
      <w:r>
        <w:rPr>
          <w:noProof/>
        </w:rPr>
        <w:drawing>
          <wp:inline distT="0" distB="0" distL="0" distR="0" wp14:anchorId="354FF3D7" wp14:editId="7BE40C53">
            <wp:extent cx="5400040" cy="7480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E7F" w14:textId="171B24CA" w:rsidR="00A24395" w:rsidRDefault="00A24395" w:rsidP="00A24395">
      <w:pPr>
        <w:spacing w:line="240" w:lineRule="auto"/>
      </w:pPr>
    </w:p>
    <w:p w14:paraId="075F1EB2" w14:textId="0B021283" w:rsidR="00A24395" w:rsidRDefault="00A24395" w:rsidP="00A24395">
      <w:pPr>
        <w:spacing w:line="240" w:lineRule="auto"/>
      </w:pPr>
      <w:r>
        <w:t>Atividade VI</w:t>
      </w:r>
    </w:p>
    <w:p w14:paraId="159BA6DC" w14:textId="2E900907" w:rsidR="00440DE6" w:rsidRDefault="00440DE6" w:rsidP="00440DE6">
      <w:pPr>
        <w:spacing w:line="240" w:lineRule="auto"/>
      </w:pPr>
      <w:r>
        <w:t xml:space="preserve">Escreva um método recursivo que </w:t>
      </w:r>
      <w:r>
        <w:t>receba uma</w:t>
      </w:r>
      <w:r>
        <w:t xml:space="preserve"> frase e retorne a mesma frase, sem </w:t>
      </w:r>
    </w:p>
    <w:p w14:paraId="698CE7E8" w14:textId="0F5D00E5" w:rsidR="00A24395" w:rsidRDefault="00440DE6" w:rsidP="00440DE6">
      <w:pPr>
        <w:spacing w:line="240" w:lineRule="auto"/>
      </w:pPr>
      <w:r>
        <w:t>nenhuma vogal.</w:t>
      </w:r>
    </w:p>
    <w:p w14:paraId="1A9E112D" w14:textId="77777777" w:rsidR="002A5EAA" w:rsidRPr="00C72279" w:rsidRDefault="002A5EAA" w:rsidP="002A5EAA">
      <w:pPr>
        <w:spacing w:line="240" w:lineRule="auto"/>
      </w:pPr>
    </w:p>
    <w:sectPr w:rsidR="002A5EAA" w:rsidRPr="00C72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98"/>
    <w:rsid w:val="002A5EAA"/>
    <w:rsid w:val="00440DE6"/>
    <w:rsid w:val="00584998"/>
    <w:rsid w:val="00A24395"/>
    <w:rsid w:val="00C72279"/>
    <w:rsid w:val="00F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FCF7"/>
  <w15:chartTrackingRefBased/>
  <w15:docId w15:val="{F7C4FBDB-223D-46CA-BEB6-9D3AD13A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Pereira</dc:creator>
  <cp:keywords/>
  <dc:description/>
  <cp:lastModifiedBy>Luis Pereira</cp:lastModifiedBy>
  <cp:revision>1</cp:revision>
  <cp:lastPrinted>2022-08-24T00:47:00Z</cp:lastPrinted>
  <dcterms:created xsi:type="dcterms:W3CDTF">2022-08-24T00:35:00Z</dcterms:created>
  <dcterms:modified xsi:type="dcterms:W3CDTF">2022-08-24T00:56:00Z</dcterms:modified>
</cp:coreProperties>
</file>