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0B0BF" w14:textId="326D7178" w:rsidR="000E28FC" w:rsidRDefault="006E2EA8" w:rsidP="000E28FC">
      <w:pPr>
        <w:rPr>
          <w:rFonts w:ascii="Times New Roman" w:eastAsia="Times New Roman" w:hAnsi="Times New Roman" w:cs="Times New Roman"/>
          <w:b/>
        </w:rPr>
      </w:pPr>
      <w:r>
        <w:rPr>
          <w:rFonts w:ascii="Times New Roman" w:eastAsia="Times New Roman" w:hAnsi="Times New Roman" w:cs="Times New Roman"/>
          <w:b/>
        </w:rPr>
        <w:softHyphen/>
      </w:r>
      <w:r>
        <w:rPr>
          <w:rFonts w:ascii="Times New Roman" w:eastAsia="Times New Roman" w:hAnsi="Times New Roman" w:cs="Times New Roman"/>
          <w:b/>
        </w:rPr>
        <w:softHyphen/>
      </w:r>
      <w:r>
        <w:rPr>
          <w:rFonts w:ascii="Times New Roman" w:eastAsia="Times New Roman" w:hAnsi="Times New Roman" w:cs="Times New Roman"/>
          <w:b/>
        </w:rPr>
        <w:softHyphen/>
      </w:r>
      <w:r>
        <w:rPr>
          <w:rFonts w:ascii="Times New Roman" w:eastAsia="Times New Roman" w:hAnsi="Times New Roman" w:cs="Times New Roman"/>
          <w:b/>
        </w:rPr>
        <w:softHyphen/>
      </w:r>
      <w:r w:rsidR="000E28FC">
        <w:rPr>
          <w:rFonts w:ascii="Times New Roman" w:eastAsia="Times New Roman" w:hAnsi="Times New Roman" w:cs="Times New Roman"/>
          <w:b/>
        </w:rPr>
        <w:tab/>
      </w:r>
      <w:r w:rsidR="000E28FC">
        <w:rPr>
          <w:rFonts w:ascii="Times New Roman" w:eastAsia="Times New Roman" w:hAnsi="Times New Roman" w:cs="Times New Roman"/>
          <w:b/>
        </w:rPr>
        <w:tab/>
      </w:r>
      <w:r w:rsidR="000E28FC">
        <w:rPr>
          <w:rFonts w:ascii="Times New Roman" w:eastAsia="Times New Roman" w:hAnsi="Times New Roman" w:cs="Times New Roman"/>
          <w:b/>
        </w:rPr>
        <w:tab/>
      </w:r>
      <w:r w:rsidR="000E28FC">
        <w:rPr>
          <w:rFonts w:ascii="Times New Roman" w:eastAsia="Times New Roman" w:hAnsi="Times New Roman" w:cs="Times New Roman"/>
          <w:b/>
        </w:rPr>
        <w:tab/>
      </w:r>
      <w:r w:rsidR="000E28FC">
        <w:rPr>
          <w:rFonts w:ascii="Times New Roman" w:eastAsia="Times New Roman" w:hAnsi="Times New Roman" w:cs="Times New Roman"/>
          <w:b/>
        </w:rPr>
        <w:tab/>
      </w:r>
      <w:r w:rsidR="000E28FC">
        <w:rPr>
          <w:rFonts w:ascii="Times New Roman" w:eastAsia="Times New Roman" w:hAnsi="Times New Roman" w:cs="Times New Roman"/>
          <w:b/>
        </w:rPr>
        <w:tab/>
        <w:t xml:space="preserve">Assignment 4 </w:t>
      </w:r>
    </w:p>
    <w:p w14:paraId="3B797DD5" w14:textId="77777777" w:rsidR="000E28FC" w:rsidRDefault="000E28FC" w:rsidP="000E28FC">
      <w:pPr>
        <w:rPr>
          <w:rFonts w:ascii="Times New Roman" w:eastAsia="Times New Roman" w:hAnsi="Times New Roman" w:cs="Times New Roman"/>
          <w:b/>
        </w:rPr>
      </w:pPr>
    </w:p>
    <w:p w14:paraId="3EDD242E" w14:textId="77777777" w:rsidR="000E28FC" w:rsidRDefault="000E28FC" w:rsidP="000E28FC">
      <w:pPr>
        <w:rPr>
          <w:rFonts w:ascii="Times New Roman" w:eastAsia="Times New Roman" w:hAnsi="Times New Roman" w:cs="Times New Roman"/>
          <w:b/>
        </w:rPr>
      </w:pPr>
      <w:r>
        <w:rPr>
          <w:rFonts w:ascii="Times New Roman" w:eastAsia="Times New Roman" w:hAnsi="Times New Roman" w:cs="Times New Roman"/>
          <w:b/>
        </w:rPr>
        <w:t>Abstract</w:t>
      </w:r>
    </w:p>
    <w:p w14:paraId="44C1BD58" w14:textId="77777777" w:rsidR="000E28FC" w:rsidRDefault="000E28FC" w:rsidP="000E28FC">
      <w:pPr>
        <w:rPr>
          <w:rFonts w:ascii="Times New Roman" w:eastAsia="Times New Roman" w:hAnsi="Times New Roman" w:cs="Times New Roman"/>
        </w:rPr>
      </w:pPr>
    </w:p>
    <w:p w14:paraId="5789C17E" w14:textId="77777777" w:rsidR="000E28FC" w:rsidRPr="000E28FC" w:rsidRDefault="000E28FC" w:rsidP="000E28FC">
      <w:pPr>
        <w:rPr>
          <w:rFonts w:ascii="Times New Roman" w:eastAsia="Times New Roman" w:hAnsi="Times New Roman" w:cs="Times New Roman"/>
          <w:bCs/>
        </w:rPr>
      </w:pPr>
      <w:r w:rsidRPr="000E28FC">
        <w:rPr>
          <w:rFonts w:ascii="Times New Roman" w:eastAsia="Times New Roman" w:hAnsi="Times New Roman" w:cs="Times New Roman"/>
          <w:bCs/>
        </w:rPr>
        <w:t>The inspiration driving this report is to make Travel Agency structure which administers Travel Agency, Register Airliners, supervise customers, Manage motel reservations, vehicle rentals, etc. The Travel Agency system relies upon the booking of flights for customers. Travel Agency structure will help Travel Agency supervisor to screen flights, customers and airplanes that will at last assistance them to manage Travel Agency.</w:t>
      </w:r>
    </w:p>
    <w:p w14:paraId="5AD0E786" w14:textId="77777777" w:rsidR="000E28FC" w:rsidRDefault="000E28FC" w:rsidP="000E28FC">
      <w:pPr>
        <w:rPr>
          <w:rFonts w:ascii="Times New Roman" w:eastAsia="Times New Roman" w:hAnsi="Times New Roman" w:cs="Times New Roman"/>
          <w:b/>
        </w:rPr>
      </w:pPr>
    </w:p>
    <w:p w14:paraId="1B4ED6F9" w14:textId="77777777" w:rsidR="000E28FC" w:rsidRDefault="000E28FC" w:rsidP="000E28FC">
      <w:pPr>
        <w:rPr>
          <w:rFonts w:ascii="Times New Roman" w:eastAsia="Times New Roman" w:hAnsi="Times New Roman" w:cs="Times New Roman"/>
          <w:b/>
        </w:rPr>
      </w:pPr>
      <w:r>
        <w:rPr>
          <w:rFonts w:ascii="Times New Roman" w:eastAsia="Times New Roman" w:hAnsi="Times New Roman" w:cs="Times New Roman"/>
          <w:b/>
        </w:rPr>
        <w:t>Problem Statement</w:t>
      </w:r>
    </w:p>
    <w:p w14:paraId="3A99D963" w14:textId="77777777" w:rsidR="000E28FC" w:rsidRPr="000E28FC" w:rsidRDefault="000E28FC" w:rsidP="000E28FC">
      <w:pPr>
        <w:rPr>
          <w:rFonts w:ascii="Times New Roman" w:eastAsia="Times New Roman" w:hAnsi="Times New Roman" w:cs="Times New Roman"/>
          <w:bCs/>
        </w:rPr>
      </w:pPr>
      <w:r w:rsidRPr="000E28FC">
        <w:rPr>
          <w:rFonts w:ascii="Times New Roman" w:eastAsia="Times New Roman" w:hAnsi="Times New Roman" w:cs="Times New Roman"/>
          <w:bCs/>
        </w:rPr>
        <w:t>The manner in which that web customers are growing today</w:t>
      </w:r>
      <w:r>
        <w:rPr>
          <w:rFonts w:ascii="Times New Roman" w:eastAsia="Times New Roman" w:hAnsi="Times New Roman" w:cs="Times New Roman"/>
          <w:bCs/>
        </w:rPr>
        <w:t xml:space="preserve">, </w:t>
      </w:r>
      <w:proofErr w:type="gramStart"/>
      <w:r w:rsidRPr="000E28FC">
        <w:rPr>
          <w:rFonts w:ascii="Times New Roman" w:eastAsia="Times New Roman" w:hAnsi="Times New Roman" w:cs="Times New Roman"/>
          <w:bCs/>
        </w:rPr>
        <w:t>One</w:t>
      </w:r>
      <w:proofErr w:type="gramEnd"/>
      <w:r w:rsidRPr="000E28FC">
        <w:rPr>
          <w:rFonts w:ascii="Times New Roman" w:eastAsia="Times New Roman" w:hAnsi="Times New Roman" w:cs="Times New Roman"/>
          <w:bCs/>
        </w:rPr>
        <w:t xml:space="preserve"> of the standard inspirations driving the Travel Agency System is to Facilitate the disengaged customer online considering the way that customers can't contribute their significant vitality outside to find the best course of action.</w:t>
      </w:r>
    </w:p>
    <w:p w14:paraId="3B357705" w14:textId="77777777" w:rsidR="000E28FC" w:rsidRDefault="000E28FC" w:rsidP="000E28FC">
      <w:pPr>
        <w:rPr>
          <w:rFonts w:ascii="Times New Roman" w:eastAsia="Times New Roman" w:hAnsi="Times New Roman" w:cs="Times New Roman"/>
          <w:b/>
        </w:rPr>
      </w:pPr>
    </w:p>
    <w:p w14:paraId="0D23BC4F" w14:textId="77777777" w:rsidR="000E28FC" w:rsidRDefault="000E28FC" w:rsidP="000E28FC">
      <w:pPr>
        <w:rPr>
          <w:rFonts w:ascii="Times New Roman" w:eastAsia="Times New Roman" w:hAnsi="Times New Roman" w:cs="Times New Roman"/>
          <w:b/>
        </w:rPr>
      </w:pPr>
      <w:r>
        <w:rPr>
          <w:rFonts w:ascii="Times New Roman" w:eastAsia="Times New Roman" w:hAnsi="Times New Roman" w:cs="Times New Roman"/>
          <w:b/>
        </w:rPr>
        <w:t>Project Objective</w:t>
      </w:r>
    </w:p>
    <w:p w14:paraId="7422D3A5" w14:textId="77777777" w:rsidR="000F722F" w:rsidRDefault="000E28FC" w:rsidP="000E28FC">
      <w:pPr>
        <w:rPr>
          <w:rFonts w:ascii="Times New Roman" w:eastAsia="Times New Roman" w:hAnsi="Times New Roman" w:cs="Times New Roman"/>
        </w:rPr>
      </w:pPr>
      <w:r>
        <w:rPr>
          <w:rFonts w:ascii="Times New Roman" w:eastAsia="Times New Roman" w:hAnsi="Times New Roman" w:cs="Times New Roman"/>
        </w:rPr>
        <w:t xml:space="preserve">The main objective is to develop a robust Travel Agency system. </w:t>
      </w:r>
    </w:p>
    <w:p w14:paraId="2EFBCCBC" w14:textId="4670E58B"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xml:space="preserve">Specific objectives: </w:t>
      </w:r>
    </w:p>
    <w:p w14:paraId="0CEA1E51" w14:textId="77777777"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xml:space="preserve">● To make a dashboard which creates multi-retailer and multi-airliner inventory. </w:t>
      </w:r>
    </w:p>
    <w:p w14:paraId="0C99D0FC" w14:textId="77777777"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To implement user interfacing.</w:t>
      </w:r>
    </w:p>
    <w:p w14:paraId="03F318EF" w14:textId="77777777"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To develop the object model.</w:t>
      </w:r>
    </w:p>
    <w:p w14:paraId="201043F2" w14:textId="77777777" w:rsidR="000E28FC" w:rsidRDefault="000E28FC" w:rsidP="000E28FC">
      <w:pPr>
        <w:rPr>
          <w:rFonts w:ascii="Times New Roman" w:eastAsia="Times New Roman" w:hAnsi="Times New Roman" w:cs="Times New Roman"/>
          <w:b/>
        </w:rPr>
      </w:pPr>
    </w:p>
    <w:p w14:paraId="2B0B5A74" w14:textId="77777777" w:rsidR="000E28FC" w:rsidRDefault="000E28FC" w:rsidP="00C37D58">
      <w:pPr>
        <w:jc w:val="center"/>
        <w:rPr>
          <w:rFonts w:ascii="Times New Roman" w:eastAsia="Times New Roman" w:hAnsi="Times New Roman" w:cs="Times New Roman"/>
          <w:b/>
        </w:rPr>
      </w:pPr>
    </w:p>
    <w:p w14:paraId="6D99EF2D" w14:textId="77777777" w:rsidR="000E28FC" w:rsidRDefault="000E28FC" w:rsidP="000E28FC">
      <w:pPr>
        <w:rPr>
          <w:rFonts w:ascii="Times New Roman" w:eastAsia="Times New Roman" w:hAnsi="Times New Roman" w:cs="Times New Roman"/>
          <w:b/>
        </w:rPr>
      </w:pPr>
      <w:r>
        <w:rPr>
          <w:rFonts w:ascii="Times New Roman" w:eastAsia="Times New Roman" w:hAnsi="Times New Roman" w:cs="Times New Roman"/>
          <w:b/>
        </w:rPr>
        <w:t>Scope</w:t>
      </w:r>
    </w:p>
    <w:p w14:paraId="457985C9" w14:textId="77777777"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xml:space="preserve">The proposed system will have the following features: </w:t>
      </w:r>
    </w:p>
    <w:p w14:paraId="620E5459" w14:textId="77777777"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xml:space="preserve">● Hotel Booking </w:t>
      </w:r>
    </w:p>
    <w:p w14:paraId="5AC6BC7D" w14:textId="77777777"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xml:space="preserve">● Flight reservations </w:t>
      </w:r>
    </w:p>
    <w:p w14:paraId="1539DF4E" w14:textId="77777777"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xml:space="preserve">● Car hiring. </w:t>
      </w:r>
    </w:p>
    <w:p w14:paraId="68386948" w14:textId="77777777" w:rsidR="000E28FC" w:rsidRDefault="000E28FC" w:rsidP="000E28FC">
      <w:pPr>
        <w:rPr>
          <w:rFonts w:ascii="Times New Roman" w:eastAsia="Times New Roman" w:hAnsi="Times New Roman" w:cs="Times New Roman"/>
        </w:rPr>
      </w:pPr>
      <w:r>
        <w:rPr>
          <w:rFonts w:ascii="Times New Roman" w:eastAsia="Times New Roman" w:hAnsi="Times New Roman" w:cs="Times New Roman"/>
        </w:rPr>
        <w:t>● Support for Multiple stops</w:t>
      </w:r>
    </w:p>
    <w:p w14:paraId="572BE6F7" w14:textId="77777777" w:rsidR="000E28FC" w:rsidRDefault="000E28FC"/>
    <w:p w14:paraId="4A487C94" w14:textId="77777777" w:rsidR="000E28FC" w:rsidRDefault="000E28FC"/>
    <w:p w14:paraId="59E0145A" w14:textId="77777777" w:rsidR="000E28FC" w:rsidRDefault="000E28FC"/>
    <w:p w14:paraId="0479B1B1" w14:textId="77777777" w:rsidR="000E28FC" w:rsidRDefault="000E28FC"/>
    <w:p w14:paraId="4BA2837B" w14:textId="77777777" w:rsidR="000E28FC" w:rsidRDefault="000E28FC"/>
    <w:p w14:paraId="349AD7A8" w14:textId="77777777" w:rsidR="000E28FC" w:rsidRDefault="000E28FC"/>
    <w:p w14:paraId="335016EF" w14:textId="77777777" w:rsidR="000E28FC" w:rsidRDefault="000E28FC"/>
    <w:p w14:paraId="228C8C91" w14:textId="77777777" w:rsidR="000E28FC" w:rsidRDefault="000E28FC"/>
    <w:p w14:paraId="04F963EE" w14:textId="77777777" w:rsidR="000E28FC" w:rsidRDefault="000E28FC"/>
    <w:p w14:paraId="6E7B5F59" w14:textId="77777777" w:rsidR="000E28FC" w:rsidRDefault="000E28FC"/>
    <w:p w14:paraId="0E05DAE3" w14:textId="77777777" w:rsidR="000E28FC" w:rsidRDefault="000E28FC"/>
    <w:p w14:paraId="11AAEC31" w14:textId="77777777" w:rsidR="000E28FC" w:rsidRDefault="000E28FC"/>
    <w:p w14:paraId="6533D057" w14:textId="77777777" w:rsidR="000E28FC" w:rsidRDefault="000E28FC"/>
    <w:p w14:paraId="0FCC90D2" w14:textId="77777777" w:rsidR="000E28FC" w:rsidRDefault="000E28FC"/>
    <w:p w14:paraId="35DC7B64" w14:textId="77777777" w:rsidR="000E28FC" w:rsidRDefault="000E28FC"/>
    <w:p w14:paraId="66768085" w14:textId="77777777" w:rsidR="000E28FC" w:rsidRDefault="000E28FC"/>
    <w:p w14:paraId="6B2D5C4F" w14:textId="77777777" w:rsidR="000E28FC" w:rsidRDefault="000E28FC" w:rsidP="000E28FC">
      <w:pPr>
        <w:rPr>
          <w:rFonts w:ascii="Times New Roman" w:eastAsia="Times New Roman" w:hAnsi="Times New Roman" w:cs="Times New Roman"/>
          <w:b/>
        </w:rPr>
      </w:pPr>
      <w:r>
        <w:rPr>
          <w:rFonts w:ascii="Times New Roman" w:eastAsia="Times New Roman" w:hAnsi="Times New Roman" w:cs="Times New Roman"/>
          <w:b/>
        </w:rPr>
        <w:t>Methods Used</w:t>
      </w:r>
    </w:p>
    <w:p w14:paraId="463B356A" w14:textId="77777777" w:rsidR="000E28FC" w:rsidRDefault="000E28FC" w:rsidP="000E28FC">
      <w:pPr>
        <w:rPr>
          <w:rFonts w:ascii="Times New Roman" w:eastAsia="Times New Roman" w:hAnsi="Times New Roman" w:cs="Times New Roman"/>
          <w:b/>
        </w:rPr>
      </w:pPr>
    </w:p>
    <w:tbl>
      <w:tblPr>
        <w:tblStyle w:val="TableGrid"/>
        <w:tblW w:w="0" w:type="auto"/>
        <w:tblInd w:w="0" w:type="dxa"/>
        <w:tblLook w:val="04A0" w:firstRow="1" w:lastRow="0" w:firstColumn="1" w:lastColumn="0" w:noHBand="0" w:noVBand="1"/>
      </w:tblPr>
      <w:tblGrid>
        <w:gridCol w:w="4675"/>
        <w:gridCol w:w="4675"/>
      </w:tblGrid>
      <w:tr w:rsidR="000E28FC" w14:paraId="169D0782"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687D00F1" w14:textId="77777777" w:rsidR="000E28FC" w:rsidRDefault="000E28FC">
            <w:proofErr w:type="spellStart"/>
            <w:proofErr w:type="gramStart"/>
            <w:r>
              <w:t>addAirline</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1E9A0ACC" w14:textId="77777777" w:rsidR="000E28FC" w:rsidRDefault="000E28FC">
            <w:r>
              <w:t>Adding airline in the catalog</w:t>
            </w:r>
          </w:p>
        </w:tc>
      </w:tr>
      <w:tr w:rsidR="000E28FC" w14:paraId="41CA67E9"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2135C013" w14:textId="77777777" w:rsidR="000E28FC" w:rsidRDefault="000E28FC">
            <w:proofErr w:type="spellStart"/>
            <w:proofErr w:type="gramStart"/>
            <w:r>
              <w:t>SearchFlight</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26165512" w14:textId="77777777" w:rsidR="000E28FC" w:rsidRDefault="000E28FC">
            <w:r>
              <w:t>Flight can be searched with the given details</w:t>
            </w:r>
          </w:p>
        </w:tc>
      </w:tr>
      <w:tr w:rsidR="000E28FC" w14:paraId="06C547B2"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0D011D5B" w14:textId="77777777" w:rsidR="000E28FC" w:rsidRDefault="000E28FC">
            <w:proofErr w:type="spellStart"/>
            <w:proofErr w:type="gramStart"/>
            <w:r>
              <w:t>addFlightinAirline</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7ECFD903" w14:textId="77777777" w:rsidR="000E28FC" w:rsidRDefault="000E28FC">
            <w:r>
              <w:t>Adding a new flight in the catalog</w:t>
            </w:r>
          </w:p>
        </w:tc>
      </w:tr>
      <w:tr w:rsidR="000E28FC" w14:paraId="06372556"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595C3807" w14:textId="77777777" w:rsidR="000E28FC" w:rsidRDefault="000E28FC">
            <w:proofErr w:type="spellStart"/>
            <w:proofErr w:type="gramStart"/>
            <w:r>
              <w:t>addAirline</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41DE3F82" w14:textId="77777777" w:rsidR="000E28FC" w:rsidRDefault="000E28FC">
            <w:r>
              <w:t>Adding airline in the catalog</w:t>
            </w:r>
          </w:p>
        </w:tc>
      </w:tr>
      <w:tr w:rsidR="000E28FC" w14:paraId="628B493D"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0CA0162F" w14:textId="77777777" w:rsidR="000E28FC" w:rsidRDefault="000E28FC">
            <w:proofErr w:type="spellStart"/>
            <w:proofErr w:type="gramStart"/>
            <w:r>
              <w:t>addRoom</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747FB68E" w14:textId="77777777" w:rsidR="000E28FC" w:rsidRDefault="000E28FC">
            <w:r>
              <w:t>Adding Room in the hotel</w:t>
            </w:r>
          </w:p>
        </w:tc>
      </w:tr>
      <w:tr w:rsidR="000E28FC" w14:paraId="7BE37F12"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1485997B" w14:textId="77777777" w:rsidR="000E28FC" w:rsidRDefault="000E28FC">
            <w:proofErr w:type="spellStart"/>
            <w:proofErr w:type="gramStart"/>
            <w:r>
              <w:t>RemoveRoom</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645DC1DF" w14:textId="77777777" w:rsidR="000E28FC" w:rsidRDefault="000E28FC">
            <w:r>
              <w:t xml:space="preserve">Removing the Room from the hotel </w:t>
            </w:r>
          </w:p>
        </w:tc>
      </w:tr>
      <w:tr w:rsidR="000E28FC" w14:paraId="4B00A3F0"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618EC76E" w14:textId="77777777" w:rsidR="000E28FC" w:rsidRDefault="000E28FC">
            <w:proofErr w:type="spellStart"/>
            <w:proofErr w:type="gramStart"/>
            <w:r>
              <w:t>addHotel</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3D85A466" w14:textId="77777777" w:rsidR="000E28FC" w:rsidRDefault="000E28FC">
            <w:r>
              <w:t>Adding new hotel in the catalog</w:t>
            </w:r>
          </w:p>
        </w:tc>
      </w:tr>
      <w:tr w:rsidR="000E28FC" w14:paraId="146772C7"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729E0194" w14:textId="77777777" w:rsidR="000E28FC" w:rsidRDefault="000E28FC">
            <w:proofErr w:type="spellStart"/>
            <w:proofErr w:type="gramStart"/>
            <w:r>
              <w:t>DeleteHotel</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32AF9157" w14:textId="77777777" w:rsidR="000E28FC" w:rsidRDefault="000E28FC">
            <w:r>
              <w:t>Removing the Hotel from the catalog</w:t>
            </w:r>
          </w:p>
        </w:tc>
      </w:tr>
      <w:tr w:rsidR="000E28FC" w14:paraId="70F60D87"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5FAAEA4C" w14:textId="77777777" w:rsidR="000E28FC" w:rsidRDefault="000E28FC">
            <w:proofErr w:type="spellStart"/>
            <w:proofErr w:type="gramStart"/>
            <w:r>
              <w:t>SearchHotel</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3AEB53AE" w14:textId="77777777" w:rsidR="000E28FC" w:rsidRDefault="000E28FC">
            <w:r>
              <w:t xml:space="preserve">Searching the Hotel </w:t>
            </w:r>
            <w:proofErr w:type="gramStart"/>
            <w:r>
              <w:t>on the basis of</w:t>
            </w:r>
            <w:proofErr w:type="gramEnd"/>
            <w:r>
              <w:t xml:space="preserve"> location</w:t>
            </w:r>
          </w:p>
        </w:tc>
      </w:tr>
      <w:tr w:rsidR="000E28FC" w14:paraId="4E706615"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2A71F3A6" w14:textId="77777777" w:rsidR="000E28FC" w:rsidRDefault="000E28FC">
            <w:proofErr w:type="spellStart"/>
            <w:proofErr w:type="gramStart"/>
            <w:r>
              <w:t>addCar</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709CE7AA" w14:textId="77777777" w:rsidR="000E28FC" w:rsidRDefault="000E28FC">
            <w:r>
              <w:t>Adding car to the directory</w:t>
            </w:r>
          </w:p>
        </w:tc>
      </w:tr>
      <w:tr w:rsidR="000E28FC" w14:paraId="7A06EB39"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49092140" w14:textId="77777777" w:rsidR="000E28FC" w:rsidRDefault="000E28FC">
            <w:proofErr w:type="spellStart"/>
            <w:proofErr w:type="gramStart"/>
            <w:r>
              <w:t>deleteCar</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7E4D641F" w14:textId="77777777" w:rsidR="000E28FC" w:rsidRDefault="000E28FC">
            <w:r>
              <w:t>Removing Car from the directory</w:t>
            </w:r>
          </w:p>
        </w:tc>
      </w:tr>
      <w:tr w:rsidR="000E28FC" w14:paraId="57EFD63C"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767AF48C" w14:textId="77777777" w:rsidR="000E28FC" w:rsidRDefault="000E28FC">
            <w:proofErr w:type="spellStart"/>
            <w:proofErr w:type="gramStart"/>
            <w:r>
              <w:t>SearchCar</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66048F06" w14:textId="77777777" w:rsidR="000E28FC" w:rsidRDefault="000E28FC">
            <w:r>
              <w:t xml:space="preserve">Searching car </w:t>
            </w:r>
            <w:proofErr w:type="gramStart"/>
            <w:r>
              <w:t>on the basis of</w:t>
            </w:r>
            <w:proofErr w:type="gramEnd"/>
            <w:r>
              <w:t xml:space="preserve"> given details</w:t>
            </w:r>
          </w:p>
        </w:tc>
      </w:tr>
      <w:tr w:rsidR="000E28FC" w14:paraId="28F1E200"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26FA9BB5" w14:textId="77777777" w:rsidR="000E28FC" w:rsidRDefault="000E28FC">
            <w:proofErr w:type="spellStart"/>
            <w:proofErr w:type="gramStart"/>
            <w:r>
              <w:t>addCarBrand</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77343569" w14:textId="77777777" w:rsidR="000E28FC" w:rsidRDefault="000E28FC">
            <w:r>
              <w:t>Adding a new car brand to the directory</w:t>
            </w:r>
          </w:p>
        </w:tc>
      </w:tr>
      <w:tr w:rsidR="000E28FC" w14:paraId="55EE301C" w14:textId="77777777" w:rsidTr="000E28FC">
        <w:tc>
          <w:tcPr>
            <w:tcW w:w="4675" w:type="dxa"/>
            <w:tcBorders>
              <w:top w:val="single" w:sz="4" w:space="0" w:color="auto"/>
              <w:left w:val="single" w:sz="4" w:space="0" w:color="auto"/>
              <w:bottom w:val="single" w:sz="4" w:space="0" w:color="auto"/>
              <w:right w:val="single" w:sz="4" w:space="0" w:color="auto"/>
            </w:tcBorders>
            <w:hideMark/>
          </w:tcPr>
          <w:p w14:paraId="6277E05B" w14:textId="77777777" w:rsidR="000E28FC" w:rsidRDefault="000E28FC">
            <w:proofErr w:type="spellStart"/>
            <w:proofErr w:type="gramStart"/>
            <w:r>
              <w:t>deleteCarBrand</w:t>
            </w:r>
            <w:proofErr w:type="spellEnd"/>
            <w:r>
              <w:t>(</w:t>
            </w:r>
            <w:proofErr w:type="gramEnd"/>
            <w:r>
              <w:t>)</w:t>
            </w:r>
          </w:p>
        </w:tc>
        <w:tc>
          <w:tcPr>
            <w:tcW w:w="4675" w:type="dxa"/>
            <w:tcBorders>
              <w:top w:val="single" w:sz="4" w:space="0" w:color="auto"/>
              <w:left w:val="single" w:sz="4" w:space="0" w:color="auto"/>
              <w:bottom w:val="single" w:sz="4" w:space="0" w:color="auto"/>
              <w:right w:val="single" w:sz="4" w:space="0" w:color="auto"/>
            </w:tcBorders>
            <w:hideMark/>
          </w:tcPr>
          <w:p w14:paraId="2BE6F267" w14:textId="77777777" w:rsidR="000E28FC" w:rsidRDefault="000E28FC">
            <w:r>
              <w:t>Delete car brand from the directory</w:t>
            </w:r>
          </w:p>
        </w:tc>
      </w:tr>
      <w:tr w:rsidR="000E28FC" w14:paraId="68C0A35F" w14:textId="77777777" w:rsidTr="000E28FC">
        <w:tc>
          <w:tcPr>
            <w:tcW w:w="4675" w:type="dxa"/>
            <w:tcBorders>
              <w:top w:val="single" w:sz="4" w:space="0" w:color="auto"/>
              <w:left w:val="single" w:sz="4" w:space="0" w:color="auto"/>
              <w:bottom w:val="single" w:sz="4" w:space="0" w:color="auto"/>
              <w:right w:val="single" w:sz="4" w:space="0" w:color="auto"/>
            </w:tcBorders>
          </w:tcPr>
          <w:p w14:paraId="2DB88215" w14:textId="77777777" w:rsidR="000E28FC" w:rsidRDefault="000E28FC"/>
        </w:tc>
        <w:tc>
          <w:tcPr>
            <w:tcW w:w="4675" w:type="dxa"/>
            <w:tcBorders>
              <w:top w:val="single" w:sz="4" w:space="0" w:color="auto"/>
              <w:left w:val="single" w:sz="4" w:space="0" w:color="auto"/>
              <w:bottom w:val="single" w:sz="4" w:space="0" w:color="auto"/>
              <w:right w:val="single" w:sz="4" w:space="0" w:color="auto"/>
            </w:tcBorders>
          </w:tcPr>
          <w:p w14:paraId="1A63264A" w14:textId="77777777" w:rsidR="000E28FC" w:rsidRDefault="000E28FC"/>
        </w:tc>
      </w:tr>
    </w:tbl>
    <w:p w14:paraId="41486015" w14:textId="77777777" w:rsidR="000E28FC" w:rsidRDefault="000E28FC"/>
    <w:p w14:paraId="109AE70A" w14:textId="77777777" w:rsidR="000E28FC" w:rsidRDefault="000E28FC"/>
    <w:p w14:paraId="219E2335" w14:textId="77777777" w:rsidR="000E28FC" w:rsidRDefault="000E28FC"/>
    <w:p w14:paraId="4AB9610D" w14:textId="77777777" w:rsidR="000E28FC" w:rsidRDefault="000E28FC"/>
    <w:p w14:paraId="44CCFD6C" w14:textId="77777777" w:rsidR="000E28FC" w:rsidRDefault="000E28FC">
      <w:r>
        <w:t xml:space="preserve">OBJECT MODEL </w:t>
      </w:r>
    </w:p>
    <w:p w14:paraId="0722FFF0" w14:textId="77777777" w:rsidR="000E28FC" w:rsidRDefault="000E28FC">
      <w:r>
        <w:rPr>
          <w:noProof/>
        </w:rPr>
        <w:drawing>
          <wp:inline distT="0" distB="0" distL="0" distR="0" wp14:anchorId="0B55DCBE" wp14:editId="274B110F">
            <wp:extent cx="5943220" cy="2484967"/>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5).png"/>
                    <pic:cNvPicPr/>
                  </pic:nvPicPr>
                  <pic:blipFill>
                    <a:blip r:embed="rId4">
                      <a:extLst>
                        <a:ext uri="{28A0092B-C50C-407E-A947-70E740481C1C}">
                          <a14:useLocalDpi xmlns:a14="http://schemas.microsoft.com/office/drawing/2010/main" val="0"/>
                        </a:ext>
                      </a:extLst>
                    </a:blip>
                    <a:stretch>
                      <a:fillRect/>
                    </a:stretch>
                  </pic:blipFill>
                  <pic:spPr>
                    <a:xfrm>
                      <a:off x="0" y="0"/>
                      <a:ext cx="5974762" cy="2498155"/>
                    </a:xfrm>
                    <a:prstGeom prst="rect">
                      <a:avLst/>
                    </a:prstGeom>
                  </pic:spPr>
                </pic:pic>
              </a:graphicData>
            </a:graphic>
          </wp:inline>
        </w:drawing>
      </w:r>
    </w:p>
    <w:p w14:paraId="64C15CA6" w14:textId="77777777" w:rsidR="000E28FC" w:rsidRDefault="000E28FC"/>
    <w:p w14:paraId="12C9C37C" w14:textId="4780F907" w:rsidR="000E28FC" w:rsidRDefault="000E28FC">
      <w:bookmarkStart w:id="0" w:name="_GoBack"/>
      <w:bookmarkEnd w:id="0"/>
    </w:p>
    <w:p w14:paraId="615D3879" w14:textId="77777777" w:rsidR="000E28FC" w:rsidRDefault="000E28FC"/>
    <w:p w14:paraId="504C5E49" w14:textId="77777777" w:rsidR="000E28FC" w:rsidRDefault="000E28FC"/>
    <w:p w14:paraId="1CC9F8AE" w14:textId="338AA9D5" w:rsidR="000E28FC" w:rsidRDefault="000E28FC"/>
    <w:sectPr w:rsidR="000E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FC"/>
    <w:rsid w:val="000E28FC"/>
    <w:rsid w:val="000F722F"/>
    <w:rsid w:val="003C6D9E"/>
    <w:rsid w:val="006E2EA8"/>
    <w:rsid w:val="00BC70F3"/>
    <w:rsid w:val="00C3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27D6"/>
  <w15:chartTrackingRefBased/>
  <w15:docId w15:val="{E95860CA-E26E-4D81-A233-649D1B07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28F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8FC"/>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58785">
      <w:bodyDiv w:val="1"/>
      <w:marLeft w:val="0"/>
      <w:marRight w:val="0"/>
      <w:marTop w:val="0"/>
      <w:marBottom w:val="0"/>
      <w:divBdr>
        <w:top w:val="none" w:sz="0" w:space="0" w:color="auto"/>
        <w:left w:val="none" w:sz="0" w:space="0" w:color="auto"/>
        <w:bottom w:val="none" w:sz="0" w:space="0" w:color="auto"/>
        <w:right w:val="none" w:sz="0" w:space="0" w:color="auto"/>
      </w:divBdr>
    </w:div>
    <w:div w:id="48621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bobbarahul@outlook.com</dc:creator>
  <cp:keywords/>
  <dc:description/>
  <cp:lastModifiedBy>bobbarahul@outlook.com</cp:lastModifiedBy>
  <cp:revision>6</cp:revision>
  <dcterms:created xsi:type="dcterms:W3CDTF">2020-02-23T22:46:00Z</dcterms:created>
  <dcterms:modified xsi:type="dcterms:W3CDTF">2020-02-24T00:17:00Z</dcterms:modified>
</cp:coreProperties>
</file>