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4"/>
          <w:szCs w:val="24"/>
          <w:lang w:eastAsia="en-US"/>
        </w:rPr>
        <w:id w:val="-1985384974"/>
        <w:docPartObj>
          <w:docPartGallery w:val="Cover Pages"/>
          <w:docPartUnique/>
        </w:docPartObj>
      </w:sdtPr>
      <w:sdtEndPr/>
      <w:sdtContent>
        <w:p w14:paraId="7245688F" w14:textId="204CBCD0" w:rsidR="00A15291" w:rsidRPr="00533AF1" w:rsidRDefault="00A15291">
          <w:pPr>
            <w:pStyle w:val="NoSpacing"/>
            <w:rPr>
              <w:sz w:val="32"/>
              <w:szCs w:val="32"/>
            </w:rPr>
          </w:pPr>
          <w:r w:rsidRPr="00533AF1">
            <w:rPr>
              <w:noProof/>
              <w:sz w:val="32"/>
              <w:szCs w:val="32"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C92DFB" wp14:editId="1FF5F61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1B73C37" w14:textId="630AB97C" w:rsidR="00A15291" w:rsidRDefault="00A1529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BC92DFB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1B73C37" w14:textId="630AB97C" w:rsidR="00A15291" w:rsidRDefault="00A1529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33AF1">
            <w:rPr>
              <w:noProof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268C9D" wp14:editId="194ED9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A1816E" w14:textId="7C1BF94B" w:rsidR="00A15291" w:rsidRPr="00533AF1" w:rsidRDefault="00705CDB" w:rsidP="00533AF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E1D0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Travel Agency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268C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" filled="f" stroked="f" strokeweight=".5pt">
                    <v:textbox style="mso-fit-shape-to-text:t" inset="0,0,0,0">
                      <w:txbxContent>
                        <w:p w14:paraId="7DA1816E" w14:textId="7C1BF94B" w:rsidR="00A15291" w:rsidRPr="00533AF1" w:rsidRDefault="00705CDB" w:rsidP="00533AF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E1D00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Travel Agency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33AF1" w:rsidRPr="00533AF1">
            <w:rPr>
              <w:rFonts w:eastAsiaTheme="minorHAnsi"/>
              <w:sz w:val="32"/>
              <w:szCs w:val="32"/>
              <w:lang w:eastAsia="en-US"/>
            </w:rPr>
            <w:t>Project Report on:</w:t>
          </w:r>
        </w:p>
        <w:p w14:paraId="2DF29FCD" w14:textId="6096B7FB" w:rsidR="00A15291" w:rsidRPr="00A15291" w:rsidRDefault="00A15291" w:rsidP="00A1529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EE863B" wp14:editId="44E5ADA1">
                    <wp:simplePos x="0" y="0"/>
                    <wp:positionH relativeFrom="page">
                      <wp:posOffset>4043680</wp:posOffset>
                    </wp:positionH>
                    <wp:positionV relativeFrom="page">
                      <wp:posOffset>8317255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DDB06" w14:textId="0627ED52" w:rsidR="00533AF1" w:rsidRDefault="00533AF1" w:rsidP="00533AF1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              Submitted by:</w:t>
                                </w:r>
                              </w:p>
                              <w:p w14:paraId="44C81EBB" w14:textId="77777777" w:rsidR="00533AF1" w:rsidRPr="00533AF1" w:rsidRDefault="00533AF1" w:rsidP="00533AF1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9F08A73" w14:textId="358AAEFF" w:rsidR="00A15291" w:rsidRPr="00533AF1" w:rsidRDefault="00533AF1" w:rsidP="00533AF1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</w:t>
                                </w:r>
                                <w:r w:rsidR="00A15291"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Chaitanya Ashwin Nakhare </w:t>
                                </w: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(00)</w:t>
                                </w:r>
                              </w:p>
                              <w:p w14:paraId="77C0251E" w14:textId="3D6636F0" w:rsidR="00A15291" w:rsidRPr="00533AF1" w:rsidRDefault="00533AF1" w:rsidP="00533AF1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              </w:t>
                                </w:r>
                                <w:r w:rsidR="00A15291"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Dhankuwar Sisodiya</w:t>
                                </w: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(00)</w:t>
                                </w:r>
                              </w:p>
                              <w:p w14:paraId="5A0D4291" w14:textId="38FBF9DA" w:rsidR="00A15291" w:rsidRPr="00533AF1" w:rsidRDefault="00533AF1" w:rsidP="00533AF1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              </w:t>
                                </w:r>
                                <w:r w:rsidR="00A15291"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Girija Dhawale</w:t>
                                </w:r>
                                <w:r w:rsidRPr="00533AF1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(001873112)</w:t>
                                </w:r>
                              </w:p>
                              <w:p w14:paraId="49BFAB10" w14:textId="67545C26" w:rsidR="00A15291" w:rsidRDefault="00A15291" w:rsidP="00A1529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EE863B" id="Text Box 32" o:spid="_x0000_s1056" type="#_x0000_t202" style="position:absolute;margin-left:318.4pt;margin-top:654.9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" filled="f" stroked="f" strokeweight=".5pt">
                    <v:textbox style="mso-fit-shape-to-text:t" inset="0,0,0,0">
                      <w:txbxContent>
                        <w:p w14:paraId="624DDB06" w14:textId="0627ED52" w:rsidR="00533AF1" w:rsidRDefault="00533AF1" w:rsidP="00533AF1">
                          <w:pPr>
                            <w:pStyle w:val="NoSpacing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                      Submitted by:</w:t>
                          </w:r>
                        </w:p>
                        <w:p w14:paraId="44C81EBB" w14:textId="77777777" w:rsidR="00533AF1" w:rsidRPr="00533AF1" w:rsidRDefault="00533AF1" w:rsidP="00533AF1">
                          <w:pPr>
                            <w:pStyle w:val="NoSpacing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39F08A73" w14:textId="358AAEFF" w:rsidR="00A15291" w:rsidRPr="00533AF1" w:rsidRDefault="00533AF1" w:rsidP="00533AF1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        </w:t>
                          </w:r>
                          <w:r w:rsidR="00A15291"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Chaitanya Ashwin Nakhare </w:t>
                          </w: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(00)</w:t>
                          </w:r>
                        </w:p>
                        <w:p w14:paraId="77C0251E" w14:textId="3D6636F0" w:rsidR="00A15291" w:rsidRPr="00533AF1" w:rsidRDefault="00533AF1" w:rsidP="00533AF1">
                          <w:pPr>
                            <w:pStyle w:val="NoSpacing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                      </w:t>
                          </w:r>
                          <w:r w:rsidR="00A15291"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Dhankuwar Sisodiya</w:t>
                          </w: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(00)</w:t>
                          </w:r>
                        </w:p>
                        <w:p w14:paraId="5A0D4291" w14:textId="38FBF9DA" w:rsidR="00A15291" w:rsidRPr="00533AF1" w:rsidRDefault="00533AF1" w:rsidP="00533AF1">
                          <w:pPr>
                            <w:pStyle w:val="NoSpacing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                      </w:t>
                          </w:r>
                          <w:r w:rsidR="00A15291"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Girija Dhawale</w:t>
                          </w:r>
                          <w:r w:rsidRPr="00533AF1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 (001873112)</w:t>
                          </w:r>
                        </w:p>
                        <w:p w14:paraId="49BFAB10" w14:textId="67545C26" w:rsidR="00A15291" w:rsidRDefault="00A15291" w:rsidP="00A1529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1CEBA06" w14:textId="77777777" w:rsidR="00A15291" w:rsidRDefault="00A15291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A68982F" w14:textId="77777777" w:rsidR="00B956C0" w:rsidRDefault="00B956C0" w:rsidP="00533AF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</w:pPr>
    </w:p>
    <w:p w14:paraId="1FB0F046" w14:textId="0DCDEA3F" w:rsidR="00A15291" w:rsidRPr="00533AF1" w:rsidRDefault="00533AF1" w:rsidP="00533AF1">
      <w:pPr>
        <w:jc w:val="center"/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Table of Contents</w:t>
      </w:r>
    </w:p>
    <w:p w14:paraId="070FE8E2" w14:textId="0865CAD2" w:rsidR="009B063B" w:rsidRPr="00CB67C6" w:rsidRDefault="009B063B" w:rsidP="00A15291">
      <w:pPr>
        <w:rPr>
          <w:rFonts w:ascii="Arial" w:eastAsia="Times New Roman" w:hAnsi="Arial" w:cs="Arial"/>
          <w:color w:val="000000"/>
          <w:sz w:val="44"/>
          <w:szCs w:val="44"/>
        </w:rPr>
      </w:pPr>
    </w:p>
    <w:p w14:paraId="44228DEA" w14:textId="7CAB299D" w:rsidR="009B063B" w:rsidRPr="00CB67C6" w:rsidRDefault="009B063B" w:rsidP="00A15291">
      <w:pPr>
        <w:rPr>
          <w:rFonts w:ascii="Arial" w:eastAsia="Times New Roman" w:hAnsi="Arial" w:cs="Arial"/>
          <w:color w:val="000000"/>
          <w:sz w:val="44"/>
          <w:szCs w:val="44"/>
        </w:rPr>
      </w:pPr>
    </w:p>
    <w:p w14:paraId="4D68638C" w14:textId="38BFC0E9" w:rsidR="009B063B" w:rsidRPr="00533AF1" w:rsidRDefault="009B063B" w:rsidP="00B956C0">
      <w:pPr>
        <w:pStyle w:val="Heading1"/>
        <w:rPr>
          <w:rFonts w:eastAsia="Times New Roman"/>
        </w:rPr>
      </w:pPr>
    </w:p>
    <w:p w14:paraId="2F587653" w14:textId="77777777" w:rsidR="009B063B" w:rsidRPr="00533AF1" w:rsidRDefault="009B063B" w:rsidP="00A15291">
      <w:pPr>
        <w:rPr>
          <w:rFonts w:ascii="Arial" w:eastAsia="Times New Roman" w:hAnsi="Arial" w:cs="Arial"/>
          <w:color w:val="000000"/>
          <w:sz w:val="44"/>
          <w:szCs w:val="44"/>
        </w:rPr>
      </w:pPr>
    </w:p>
    <w:p w14:paraId="51964E63" w14:textId="3ED21265" w:rsidR="00A15291" w:rsidRPr="00533AF1" w:rsidRDefault="009B063B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Overview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……………………………………………………</w:t>
      </w:r>
      <w:proofErr w:type="gramStart"/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</w:t>
      </w:r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..</w:t>
      </w:r>
      <w:proofErr w:type="gramEnd"/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2</w:t>
      </w:r>
    </w:p>
    <w:p w14:paraId="36ABF0E6" w14:textId="77777777" w:rsidR="009B063B" w:rsidRPr="00533AF1" w:rsidRDefault="009B063B" w:rsidP="009B063B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3824C696" w14:textId="1FA955F4" w:rsidR="009B063B" w:rsidRPr="00533AF1" w:rsidRDefault="00821A7C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Actors 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…………………………………………………………</w:t>
      </w:r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..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.2</w:t>
      </w:r>
    </w:p>
    <w:p w14:paraId="6DA75B31" w14:textId="77777777" w:rsidR="009B063B" w:rsidRPr="00533AF1" w:rsidRDefault="009B063B" w:rsidP="009B063B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2EDBA671" w14:textId="70176069" w:rsidR="009B063B" w:rsidRPr="00533AF1" w:rsidRDefault="009B063B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Entities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…………………………………………………………</w:t>
      </w:r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...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2</w:t>
      </w:r>
    </w:p>
    <w:p w14:paraId="7D3C9AFA" w14:textId="77777777" w:rsidR="009B063B" w:rsidRPr="00533AF1" w:rsidRDefault="009B063B" w:rsidP="009B063B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381B4158" w14:textId="0121A616" w:rsidR="009B063B" w:rsidRPr="00533AF1" w:rsidRDefault="009B063B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UML Diagram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…………………………………………………</w:t>
      </w:r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...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3</w:t>
      </w:r>
    </w:p>
    <w:p w14:paraId="6FE41910" w14:textId="77777777" w:rsidR="009B063B" w:rsidRPr="00533AF1" w:rsidRDefault="009B063B" w:rsidP="009B063B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2BB3BC4D" w14:textId="2DCF40DC" w:rsidR="009B063B" w:rsidRPr="00533AF1" w:rsidRDefault="009B063B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Future Scope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…………………………………………………</w:t>
      </w:r>
      <w:proofErr w:type="gramStart"/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…..</w:t>
      </w:r>
      <w:proofErr w:type="gramEnd"/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4</w:t>
      </w:r>
    </w:p>
    <w:p w14:paraId="1E64D0A7" w14:textId="77777777" w:rsidR="009B063B" w:rsidRPr="00533AF1" w:rsidRDefault="009B063B" w:rsidP="009B063B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</w:p>
    <w:p w14:paraId="4CAB9283" w14:textId="0AB25E44" w:rsidR="009B063B" w:rsidRPr="00533AF1" w:rsidRDefault="009B063B" w:rsidP="00533AF1">
      <w:pP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533AF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Conclusion</w:t>
      </w:r>
      <w:r w:rsidR="000B6F8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……………………………………………………</w:t>
      </w:r>
      <w:r w:rsidR="00807461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….5</w:t>
      </w:r>
    </w:p>
    <w:p w14:paraId="3538603D" w14:textId="77777777" w:rsidR="00A15291" w:rsidRPr="00A15291" w:rsidRDefault="00A15291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4C739AA" w14:textId="77777777" w:rsidR="00A15291" w:rsidRDefault="00A15291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061FB1E" w14:textId="77777777" w:rsidR="00A15291" w:rsidRDefault="00A15291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6624D47" w14:textId="77777777" w:rsidR="00A15291" w:rsidRDefault="00A15291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0496B6FF" w14:textId="464FC22C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CD8FB41" w14:textId="2B2BF4AF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5056B205" w14:textId="28F8387E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559C08F9" w14:textId="5E111212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FEF1FAB" w14:textId="239EC8E0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1D8D067B" w14:textId="463E4CA3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5F0EECA5" w14:textId="5A995134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6CD1ADF" w14:textId="458CB4D4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201FE5C" w14:textId="6187E4FD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568A862" w14:textId="0B1095B7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164C465B" w14:textId="0733BF5E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741365D" w14:textId="4BCF76FC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1147C48" w14:textId="39F0D516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672B7B71" w14:textId="0A2B7EB6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41A8CBBB" w14:textId="039CA6F2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2BBD3582" w14:textId="14BA7A6C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50F72B91" w14:textId="354F4B91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E12D71D" w14:textId="1C44AF40" w:rsidR="00CB67C6" w:rsidRPr="00821A7C" w:rsidRDefault="00CB67C6" w:rsidP="00A15291">
      <w:pPr>
        <w:rPr>
          <w:rFonts w:ascii="Times New Roman" w:eastAsia="Times New Roman" w:hAnsi="Times New Roman" w:cs="Times New Roman"/>
          <w:bCs/>
          <w:color w:val="000000"/>
          <w:sz w:val="44"/>
          <w:szCs w:val="44"/>
        </w:rPr>
      </w:pPr>
      <w:r w:rsidRPr="00821A7C">
        <w:rPr>
          <w:rFonts w:ascii="Times New Roman" w:eastAsia="Times New Roman" w:hAnsi="Times New Roman" w:cs="Times New Roman"/>
          <w:bCs/>
          <w:color w:val="000000"/>
          <w:sz w:val="44"/>
          <w:szCs w:val="44"/>
        </w:rPr>
        <w:t>Overview</w:t>
      </w:r>
      <w:r w:rsidR="00821A7C">
        <w:rPr>
          <w:rFonts w:ascii="Times New Roman" w:eastAsia="Times New Roman" w:hAnsi="Times New Roman" w:cs="Times New Roman"/>
          <w:bCs/>
          <w:color w:val="000000"/>
          <w:sz w:val="44"/>
          <w:szCs w:val="44"/>
        </w:rPr>
        <w:t>:</w:t>
      </w:r>
    </w:p>
    <w:p w14:paraId="0974EE45" w14:textId="65E586FC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1785B0C" w14:textId="7149AB9B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315CD73F" w14:textId="51BA5BAF" w:rsidR="00CB67C6" w:rsidRDefault="00CB67C6" w:rsidP="00A15291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2F48963F" w14:textId="246D2ED2" w:rsidR="00BF0283" w:rsidRDefault="00DA05DD" w:rsidP="00821A7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 report outlines how the travel agency application serves as an agent to connect to two entities, i.e. a customer and airliners</w:t>
      </w:r>
      <w:r w:rsidR="00E846F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perform the task of booking flight tickets for a customer. In order to explain the </w:t>
      </w:r>
      <w:r w:rsidR="00E846F4">
        <w:rPr>
          <w:rFonts w:ascii="Times New Roman" w:eastAsia="Times New Roman" w:hAnsi="Times New Roman" w:cs="Times New Roman"/>
          <w:color w:val="000000"/>
          <w:sz w:val="28"/>
          <w:szCs w:val="28"/>
        </w:rPr>
        <w:t>process,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have </w:t>
      </w:r>
      <w:r w:rsidR="00E846F4">
        <w:rPr>
          <w:rFonts w:ascii="Times New Roman" w:eastAsia="Times New Roman" w:hAnsi="Times New Roman" w:cs="Times New Roman"/>
          <w:color w:val="000000"/>
          <w:sz w:val="28"/>
          <w:szCs w:val="28"/>
        </w:rPr>
        <w:t>listed out the actors and functioned performed to book a seat for a customer on a flight.</w:t>
      </w:r>
      <w:r w:rsidR="00821A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This project</w:t>
      </w:r>
      <w:r w:rsidR="00E846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comprises of sequence of actions performed by travel agency to book a flight ticket.</w:t>
      </w:r>
    </w:p>
    <w:p w14:paraId="0BA9EE0E" w14:textId="7F421DF3" w:rsid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FB20" w14:textId="0908735F" w:rsid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3EB7AA" w14:textId="655BA131" w:rsid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821A7C">
        <w:rPr>
          <w:rFonts w:ascii="Times New Roman" w:eastAsia="Times New Roman" w:hAnsi="Times New Roman" w:cs="Times New Roman"/>
          <w:color w:val="000000"/>
          <w:sz w:val="44"/>
          <w:szCs w:val="44"/>
        </w:rPr>
        <w:t>Actors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:</w:t>
      </w:r>
    </w:p>
    <w:p w14:paraId="396AFEE8" w14:textId="52739ABE" w:rsidR="00821A7C" w:rsidRDefault="00821A7C" w:rsidP="00821A7C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Customer</w:t>
      </w:r>
    </w:p>
    <w:p w14:paraId="38044AB5" w14:textId="1AEB44CF" w:rsidR="00821A7C" w:rsidRDefault="00821A7C" w:rsidP="00821A7C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Travel Agency</w:t>
      </w:r>
    </w:p>
    <w:p w14:paraId="4EBB681B" w14:textId="4AB9EC6C" w:rsidR="00821A7C" w:rsidRPr="00821A7C" w:rsidRDefault="00821A7C" w:rsidP="00821A7C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Airline</w:t>
      </w:r>
    </w:p>
    <w:p w14:paraId="5C402FC2" w14:textId="7307BF54" w:rsidR="00821A7C" w:rsidRDefault="00821A7C" w:rsidP="00821A7C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B43EDE2" w14:textId="2793326E" w:rsid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821A7C">
        <w:rPr>
          <w:rFonts w:ascii="Times New Roman" w:eastAsia="Times New Roman" w:hAnsi="Times New Roman" w:cs="Times New Roman"/>
          <w:color w:val="000000"/>
          <w:sz w:val="44"/>
          <w:szCs w:val="44"/>
        </w:rPr>
        <w:t>Entities:</w:t>
      </w:r>
    </w:p>
    <w:p w14:paraId="550266C6" w14:textId="722DB678" w:rsid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461DE7F9" w14:textId="5719EE3A" w:rsidR="00821A7C" w:rsidRDefault="00821A7C" w:rsidP="00821A7C">
      <w:pPr>
        <w:pStyle w:val="ListParagraph"/>
        <w:ind w:left="0"/>
        <w:rPr>
          <w:b/>
        </w:rPr>
      </w:pPr>
      <w:r>
        <w:rPr>
          <w:b/>
        </w:rPr>
        <w:t>1</w:t>
      </w:r>
      <w:r w:rsidRPr="00736930">
        <w:rPr>
          <w:b/>
        </w:rPr>
        <w:t>.Customer:</w:t>
      </w:r>
    </w:p>
    <w:p w14:paraId="045902DE" w14:textId="5F8C350B" w:rsidR="00821A7C" w:rsidRDefault="00821A7C" w:rsidP="00821A7C">
      <w:pPr>
        <w:pStyle w:val="ListParagraph"/>
        <w:ind w:left="0"/>
      </w:pPr>
      <w:r w:rsidRPr="00CA1804">
        <w:t>A cu</w:t>
      </w:r>
      <w:r w:rsidR="00152755">
        <w:t>stomer should provide personal details to confirm booking for a flight.</w:t>
      </w:r>
    </w:p>
    <w:p w14:paraId="65CFB618" w14:textId="77777777" w:rsidR="00821A7C" w:rsidRPr="00152755" w:rsidRDefault="00821A7C" w:rsidP="00821A7C">
      <w:pPr>
        <w:pStyle w:val="ListParagraph"/>
        <w:ind w:left="0"/>
        <w:rPr>
          <w:color w:val="000000" w:themeColor="text1"/>
        </w:rPr>
      </w:pPr>
      <w:r w:rsidRPr="00152755">
        <w:rPr>
          <w:color w:val="000000" w:themeColor="text1"/>
        </w:rPr>
        <w:t>Attributes: First Name, Last Name, Age, Passport Number, Email Id</w:t>
      </w:r>
    </w:p>
    <w:p w14:paraId="6C89A071" w14:textId="77777777" w:rsidR="00821A7C" w:rsidRPr="00152755" w:rsidRDefault="00821A7C" w:rsidP="00821A7C">
      <w:pPr>
        <w:pStyle w:val="ListParagraph"/>
        <w:ind w:left="0"/>
        <w:rPr>
          <w:color w:val="000000" w:themeColor="text1"/>
        </w:rPr>
      </w:pPr>
      <w:r w:rsidRPr="00152755">
        <w:rPr>
          <w:color w:val="000000" w:themeColor="text1"/>
        </w:rPr>
        <w:t xml:space="preserve">Functions: </w:t>
      </w:r>
    </w:p>
    <w:p w14:paraId="76DCF433" w14:textId="77777777" w:rsidR="00821A7C" w:rsidRPr="00204691" w:rsidRDefault="00821A7C" w:rsidP="00821A7C">
      <w:pPr>
        <w:pStyle w:val="ListParagraph"/>
        <w:numPr>
          <w:ilvl w:val="0"/>
          <w:numId w:val="13"/>
        </w:numPr>
        <w:spacing w:after="160" w:line="259" w:lineRule="auto"/>
        <w:rPr>
          <w:color w:val="4472C4" w:themeColor="accent1"/>
        </w:rPr>
      </w:pPr>
      <w:proofErr w:type="spellStart"/>
      <w:proofErr w:type="gramStart"/>
      <w:r>
        <w:t>getCustomerName</w:t>
      </w:r>
      <w:proofErr w:type="spellEnd"/>
      <w:r>
        <w:t>(</w:t>
      </w:r>
      <w:proofErr w:type="gramEnd"/>
      <w:r>
        <w:t>)- returns the Name of the customer.</w:t>
      </w:r>
    </w:p>
    <w:p w14:paraId="15915120" w14:textId="77777777" w:rsidR="00821A7C" w:rsidRPr="00204691" w:rsidRDefault="00821A7C" w:rsidP="00821A7C">
      <w:pPr>
        <w:pStyle w:val="ListParagraph"/>
        <w:numPr>
          <w:ilvl w:val="0"/>
          <w:numId w:val="13"/>
        </w:numPr>
        <w:spacing w:after="160" w:line="259" w:lineRule="auto"/>
        <w:rPr>
          <w:color w:val="4472C4" w:themeColor="accent1"/>
        </w:rPr>
      </w:pPr>
      <w:proofErr w:type="spellStart"/>
      <w:proofErr w:type="gramStart"/>
      <w:r>
        <w:t>getPassportNumber</w:t>
      </w:r>
      <w:proofErr w:type="spellEnd"/>
      <w:r>
        <w:t>(</w:t>
      </w:r>
      <w:proofErr w:type="gramEnd"/>
      <w:r>
        <w:t>)- returns the Passport Number of the customer.</w:t>
      </w:r>
    </w:p>
    <w:p w14:paraId="02E1F133" w14:textId="77777777" w:rsidR="00821A7C" w:rsidRPr="00204691" w:rsidRDefault="00821A7C" w:rsidP="00821A7C">
      <w:pPr>
        <w:pStyle w:val="ListParagraph"/>
        <w:numPr>
          <w:ilvl w:val="0"/>
          <w:numId w:val="13"/>
        </w:numPr>
        <w:spacing w:after="160" w:line="259" w:lineRule="auto"/>
        <w:rPr>
          <w:color w:val="4472C4" w:themeColor="accent1"/>
        </w:rPr>
      </w:pP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)- returns the age of the customer.</w:t>
      </w:r>
    </w:p>
    <w:p w14:paraId="5EBE1AD8" w14:textId="77777777" w:rsidR="00821A7C" w:rsidRPr="00821A7C" w:rsidRDefault="00821A7C" w:rsidP="00821A7C">
      <w:pPr>
        <w:jc w:val="both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14:paraId="76D3519B" w14:textId="3B7FEFE3" w:rsidR="00821A7C" w:rsidRDefault="00152755" w:rsidP="00821A7C">
      <w:pPr>
        <w:pStyle w:val="ListParagraph"/>
        <w:ind w:left="0"/>
        <w:rPr>
          <w:b/>
        </w:rPr>
      </w:pPr>
      <w:r>
        <w:rPr>
          <w:b/>
        </w:rPr>
        <w:t>2</w:t>
      </w:r>
      <w:r w:rsidR="00821A7C">
        <w:rPr>
          <w:b/>
        </w:rPr>
        <w:t>.</w:t>
      </w:r>
      <w:r w:rsidR="00821A7C" w:rsidRPr="0038761D">
        <w:rPr>
          <w:b/>
        </w:rPr>
        <w:t>Travel Agency:</w:t>
      </w:r>
    </w:p>
    <w:p w14:paraId="23EEABC9" w14:textId="7264268B" w:rsidR="00821A7C" w:rsidRDefault="00152755" w:rsidP="00821A7C">
      <w:pPr>
        <w:pStyle w:val="ListParagraph"/>
        <w:ind w:left="0"/>
      </w:pPr>
      <w:r>
        <w:t>T</w:t>
      </w:r>
      <w:r w:rsidR="00821A7C">
        <w:t xml:space="preserve">ravel agency </w:t>
      </w:r>
      <w:r>
        <w:t>plays the role of a middleman between airline and the customer, and helps</w:t>
      </w:r>
      <w:r w:rsidR="00821A7C">
        <w:t xml:space="preserve"> book tickets for </w:t>
      </w:r>
      <w:r>
        <w:t>a customer</w:t>
      </w:r>
      <w:r w:rsidR="00821A7C">
        <w:t xml:space="preserve"> for a </w:t>
      </w:r>
      <w:r>
        <w:t>given source to destination and date.</w:t>
      </w:r>
    </w:p>
    <w:p w14:paraId="1640F6E5" w14:textId="77777777" w:rsidR="00821A7C" w:rsidRPr="00152755" w:rsidRDefault="00821A7C" w:rsidP="00821A7C">
      <w:pPr>
        <w:pStyle w:val="ListParagraph"/>
        <w:ind w:left="0"/>
        <w:rPr>
          <w:color w:val="000000" w:themeColor="text1"/>
        </w:rPr>
      </w:pPr>
      <w:r w:rsidRPr="00152755">
        <w:rPr>
          <w:color w:val="000000" w:themeColor="text1"/>
        </w:rPr>
        <w:t>Attributes: Name, Address, Working Hours, Email</w:t>
      </w:r>
    </w:p>
    <w:p w14:paraId="554C5D7F" w14:textId="77777777" w:rsidR="00821A7C" w:rsidRPr="00152755" w:rsidRDefault="00821A7C" w:rsidP="00821A7C">
      <w:pPr>
        <w:pStyle w:val="ListParagraph"/>
        <w:ind w:left="0"/>
        <w:rPr>
          <w:color w:val="000000" w:themeColor="text1"/>
        </w:rPr>
      </w:pPr>
      <w:r w:rsidRPr="00152755">
        <w:rPr>
          <w:color w:val="000000" w:themeColor="text1"/>
        </w:rPr>
        <w:t>Functions:</w:t>
      </w:r>
    </w:p>
    <w:p w14:paraId="6DABB4B7" w14:textId="77777777" w:rsidR="00821A7C" w:rsidRDefault="00821A7C" w:rsidP="00821A7C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proofErr w:type="gramStart"/>
      <w:r>
        <w:t>getCustomerDetails</w:t>
      </w:r>
      <w:proofErr w:type="spellEnd"/>
      <w:r>
        <w:t>(</w:t>
      </w:r>
      <w:proofErr w:type="gramEnd"/>
      <w:r>
        <w:t>)- returns the details of the customers.</w:t>
      </w:r>
    </w:p>
    <w:p w14:paraId="6F40B9AD" w14:textId="77777777" w:rsidR="00821A7C" w:rsidRDefault="00821A7C" w:rsidP="00821A7C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proofErr w:type="gramStart"/>
      <w:r>
        <w:t>getFlightDetails</w:t>
      </w:r>
      <w:proofErr w:type="spellEnd"/>
      <w:r>
        <w:t>(</w:t>
      </w:r>
      <w:proofErr w:type="gramEnd"/>
      <w:r>
        <w:t>)- returns the details of the flight offered by an airline.</w:t>
      </w:r>
    </w:p>
    <w:p w14:paraId="212022F4" w14:textId="77777777" w:rsidR="00821A7C" w:rsidRDefault="00821A7C" w:rsidP="00821A7C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proofErr w:type="gramStart"/>
      <w:r>
        <w:t>bookFlightTickets</w:t>
      </w:r>
      <w:proofErr w:type="spellEnd"/>
      <w:r>
        <w:t>(</w:t>
      </w:r>
      <w:proofErr w:type="gramEnd"/>
      <w:r>
        <w:t>)- will book chosen flight for the customer.</w:t>
      </w:r>
    </w:p>
    <w:p w14:paraId="68E99CEA" w14:textId="77777777" w:rsidR="00821A7C" w:rsidRDefault="00821A7C" w:rsidP="00821A7C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proofErr w:type="gramStart"/>
      <w:r>
        <w:t>bookcar</w:t>
      </w:r>
      <w:proofErr w:type="spellEnd"/>
      <w:r>
        <w:t>(</w:t>
      </w:r>
      <w:proofErr w:type="gramEnd"/>
      <w:r>
        <w:t>)- will book car from one destination to another.</w:t>
      </w:r>
    </w:p>
    <w:p w14:paraId="6535B8A3" w14:textId="77777777" w:rsidR="00821A7C" w:rsidRDefault="00821A7C" w:rsidP="00821A7C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proofErr w:type="gramStart"/>
      <w:r>
        <w:t>bookHotel</w:t>
      </w:r>
      <w:proofErr w:type="spellEnd"/>
      <w:r>
        <w:t>(</w:t>
      </w:r>
      <w:proofErr w:type="gramEnd"/>
      <w:r>
        <w:t>)- will book hotels in specified region .</w:t>
      </w:r>
    </w:p>
    <w:p w14:paraId="58F93A2D" w14:textId="77777777" w:rsidR="00821A7C" w:rsidRDefault="00821A7C" w:rsidP="00821A7C">
      <w:pPr>
        <w:pStyle w:val="ListParagraph"/>
        <w:ind w:left="1080"/>
      </w:pPr>
    </w:p>
    <w:p w14:paraId="552D2951" w14:textId="77777777" w:rsidR="00821A7C" w:rsidRDefault="00821A7C" w:rsidP="00821A7C">
      <w:pPr>
        <w:rPr>
          <w:color w:val="4472C4" w:themeColor="accent1"/>
        </w:rPr>
      </w:pPr>
    </w:p>
    <w:p w14:paraId="4096F5BF" w14:textId="77777777" w:rsidR="00821A7C" w:rsidRPr="00204691" w:rsidRDefault="00821A7C" w:rsidP="00821A7C">
      <w:pPr>
        <w:rPr>
          <w:color w:val="4472C4" w:themeColor="accent1"/>
        </w:rPr>
      </w:pPr>
    </w:p>
    <w:p w14:paraId="7A5E7ABF" w14:textId="77777777" w:rsidR="00821A7C" w:rsidRDefault="00821A7C" w:rsidP="00821A7C">
      <w:pPr>
        <w:rPr>
          <w:b/>
        </w:rPr>
      </w:pPr>
      <w:r w:rsidRPr="00204691">
        <w:rPr>
          <w:b/>
        </w:rPr>
        <w:t>3.</w:t>
      </w:r>
      <w:r>
        <w:rPr>
          <w:b/>
        </w:rPr>
        <w:t xml:space="preserve"> </w:t>
      </w:r>
      <w:r w:rsidRPr="00204691">
        <w:rPr>
          <w:b/>
        </w:rPr>
        <w:t>Airline:</w:t>
      </w:r>
    </w:p>
    <w:p w14:paraId="1597F3D7" w14:textId="79B02CF4" w:rsidR="00821A7C" w:rsidRDefault="00152755" w:rsidP="00821A7C">
      <w:r>
        <w:t xml:space="preserve">An airline is an organization that </w:t>
      </w:r>
      <w:r w:rsidR="00821A7C" w:rsidRPr="00204691">
        <w:t xml:space="preserve">offers </w:t>
      </w:r>
      <w:r>
        <w:t xml:space="preserve">air transportation services and different flight schedules depending on the source and destination and </w:t>
      </w:r>
      <w:r w:rsidR="000B6F8E">
        <w:t>travel dates</w:t>
      </w:r>
      <w:r>
        <w:t xml:space="preserve"> entered</w:t>
      </w:r>
      <w:r w:rsidR="000B6F8E">
        <w:t xml:space="preserve">. </w:t>
      </w:r>
    </w:p>
    <w:p w14:paraId="01723BBA" w14:textId="77777777" w:rsidR="00821A7C" w:rsidRPr="000B6F8E" w:rsidRDefault="00821A7C" w:rsidP="00821A7C">
      <w:pPr>
        <w:rPr>
          <w:color w:val="000000" w:themeColor="text1"/>
        </w:rPr>
      </w:pPr>
      <w:r w:rsidRPr="000B6F8E">
        <w:rPr>
          <w:color w:val="000000" w:themeColor="text1"/>
        </w:rPr>
        <w:t>Attributes: Flight Number, Airliner, Airline, Arrival time, Departure Time, Arrival Date, Departure Date, Capacity, Fleet, Price.</w:t>
      </w:r>
    </w:p>
    <w:p w14:paraId="166A0007" w14:textId="77777777" w:rsidR="00821A7C" w:rsidRDefault="00821A7C" w:rsidP="00821A7C">
      <w:pPr>
        <w:rPr>
          <w:color w:val="4472C4" w:themeColor="accent1"/>
        </w:rPr>
      </w:pPr>
      <w:r w:rsidRPr="000B6F8E">
        <w:rPr>
          <w:color w:val="000000" w:themeColor="text1"/>
        </w:rPr>
        <w:t>Features</w:t>
      </w:r>
      <w:r w:rsidRPr="002570F5">
        <w:rPr>
          <w:color w:val="4472C4" w:themeColor="accent1"/>
        </w:rPr>
        <w:t>:</w:t>
      </w:r>
    </w:p>
    <w:p w14:paraId="7B8FBB85" w14:textId="77777777" w:rsidR="00821A7C" w:rsidRPr="00EB6509" w:rsidRDefault="00821A7C" w:rsidP="00821A7C">
      <w:pPr>
        <w:pStyle w:val="ListParagraph"/>
        <w:numPr>
          <w:ilvl w:val="0"/>
          <w:numId w:val="14"/>
        </w:numPr>
        <w:spacing w:after="160" w:line="259" w:lineRule="auto"/>
      </w:pPr>
      <w:proofErr w:type="spellStart"/>
      <w:proofErr w:type="gramStart"/>
      <w:r w:rsidRPr="00EB6509">
        <w:t>getAirline</w:t>
      </w:r>
      <w:proofErr w:type="spellEnd"/>
      <w:r>
        <w:t>(</w:t>
      </w:r>
      <w:proofErr w:type="gramEnd"/>
      <w:r>
        <w:t>)- returns the name of the airlines.</w:t>
      </w:r>
    </w:p>
    <w:p w14:paraId="5419E4C0" w14:textId="63EA85C2" w:rsidR="00821A7C" w:rsidRDefault="00821A7C" w:rsidP="00B911E9">
      <w:pPr>
        <w:pStyle w:val="ListParagraph"/>
        <w:numPr>
          <w:ilvl w:val="0"/>
          <w:numId w:val="14"/>
        </w:numPr>
        <w:spacing w:after="160" w:line="259" w:lineRule="auto"/>
      </w:pPr>
      <w:proofErr w:type="spellStart"/>
      <w:proofErr w:type="gramStart"/>
      <w:r w:rsidRPr="00EB6509">
        <w:t>getBestflight</w:t>
      </w:r>
      <w:proofErr w:type="spellEnd"/>
      <w:r w:rsidRPr="00EB6509">
        <w:t>(</w:t>
      </w:r>
      <w:proofErr w:type="gramEnd"/>
      <w:r w:rsidRPr="00EB6509">
        <w:t>)</w:t>
      </w:r>
      <w:r>
        <w:t>- returns the details of the best flight availabl</w:t>
      </w:r>
      <w:r w:rsidR="00B911E9">
        <w:t>e</w:t>
      </w:r>
      <w:r>
        <w:t>.</w:t>
      </w:r>
    </w:p>
    <w:p w14:paraId="35F6ABA2" w14:textId="77777777" w:rsidR="00B911E9" w:rsidRDefault="00B911E9" w:rsidP="00B911E9">
      <w:pPr>
        <w:spacing w:after="160" w:line="259" w:lineRule="auto"/>
        <w:jc w:val="both"/>
      </w:pPr>
    </w:p>
    <w:p w14:paraId="79C1B098" w14:textId="048D25FA" w:rsidR="00B911E9" w:rsidRPr="00B911E9" w:rsidRDefault="00B911E9" w:rsidP="00B911E9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B911E9">
        <w:rPr>
          <w:rFonts w:ascii="Times New Roman" w:hAnsi="Times New Roman" w:cs="Times New Roman"/>
          <w:b/>
          <w:bCs/>
          <w:sz w:val="44"/>
          <w:szCs w:val="44"/>
        </w:rPr>
        <w:t>UML Diagram</w:t>
      </w:r>
    </w:p>
    <w:p w14:paraId="2AC88B53" w14:textId="371A58D1" w:rsidR="00B911E9" w:rsidRDefault="00B911E9" w:rsidP="00B911E9">
      <w:pPr>
        <w:spacing w:after="160" w:line="259" w:lineRule="auto"/>
        <w:ind w:left="795"/>
      </w:pPr>
    </w:p>
    <w:p w14:paraId="08CE0EA4" w14:textId="77777777" w:rsidR="00B911E9" w:rsidRDefault="00B911E9" w:rsidP="00B911E9">
      <w:pPr>
        <w:spacing w:after="160" w:line="259" w:lineRule="auto"/>
        <w:ind w:left="795"/>
      </w:pPr>
    </w:p>
    <w:p w14:paraId="0EE50E9B" w14:textId="77777777" w:rsidR="00B911E9" w:rsidRDefault="00B911E9" w:rsidP="00B911E9">
      <w:pPr>
        <w:spacing w:after="160" w:line="259" w:lineRule="auto"/>
        <w:ind w:left="795"/>
      </w:pPr>
    </w:p>
    <w:p w14:paraId="4E64CFC0" w14:textId="0967F97F" w:rsidR="00807461" w:rsidRDefault="00807461" w:rsidP="00807461">
      <w:pPr>
        <w:spacing w:after="160" w:line="259" w:lineRule="auto"/>
      </w:pPr>
    </w:p>
    <w:p w14:paraId="6C452626" w14:textId="77777777" w:rsidR="00B911E9" w:rsidRDefault="00B911E9" w:rsidP="00B911E9">
      <w:pPr>
        <w:spacing w:after="160" w:line="259" w:lineRule="auto"/>
        <w:rPr>
          <w:color w:val="000000" w:themeColor="text1"/>
          <w:sz w:val="44"/>
          <w:szCs w:val="44"/>
        </w:rPr>
      </w:pPr>
      <w:r w:rsidRPr="00B911E9">
        <w:drawing>
          <wp:inline distT="0" distB="0" distL="0" distR="0" wp14:anchorId="47141B58" wp14:editId="6969CA6B">
            <wp:extent cx="5422900" cy="4110273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601" cy="41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22487207"/>
    </w:p>
    <w:p w14:paraId="0589D2CE" w14:textId="3F4C46CE" w:rsidR="000B6F8E" w:rsidRPr="00B911E9" w:rsidRDefault="000B6F8E" w:rsidP="00B911E9">
      <w:pPr>
        <w:spacing w:after="160" w:line="259" w:lineRule="auto"/>
      </w:pPr>
      <w:r w:rsidRPr="00630C8F">
        <w:rPr>
          <w:color w:val="000000" w:themeColor="text1"/>
          <w:sz w:val="44"/>
          <w:szCs w:val="44"/>
        </w:rPr>
        <w:t>Future Scope:</w:t>
      </w:r>
      <w:bookmarkEnd w:id="0"/>
    </w:p>
    <w:p w14:paraId="1368D8A5" w14:textId="0AEB35D5" w:rsidR="000B6F8E" w:rsidRDefault="000B6F8E" w:rsidP="000B6F8E">
      <w:pPr>
        <w:rPr>
          <w:color w:val="000000" w:themeColor="text1"/>
        </w:rPr>
      </w:pPr>
    </w:p>
    <w:p w14:paraId="7C7CE09A" w14:textId="0825CE54" w:rsidR="00630C8F" w:rsidRDefault="00630C8F" w:rsidP="000B6F8E">
      <w:pPr>
        <w:rPr>
          <w:color w:val="000000" w:themeColor="text1"/>
        </w:rPr>
      </w:pPr>
      <w:r>
        <w:rPr>
          <w:color w:val="000000" w:themeColor="text1"/>
        </w:rPr>
        <w:t>We can expand the existing model by implementing car rental and hotel reservations system.</w:t>
      </w:r>
    </w:p>
    <w:p w14:paraId="2D692B9B" w14:textId="1BEB1B65" w:rsidR="00F84C2C" w:rsidRPr="00F84C2C" w:rsidRDefault="00F84C2C" w:rsidP="00F84C2C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The existing model books flights on the basis of departure city and arrival city. We can implement a hotel reservation system by suggesting customers the list of hotels in the arrival city based on location.</w:t>
      </w:r>
    </w:p>
    <w:p w14:paraId="384BE112" w14:textId="47A9FFDF" w:rsidR="000B6F8E" w:rsidRPr="00F84C2C" w:rsidRDefault="000B6F8E" w:rsidP="00F84C2C">
      <w:pPr>
        <w:pStyle w:val="ListParagraph"/>
        <w:numPr>
          <w:ilvl w:val="0"/>
          <w:numId w:val="19"/>
        </w:numPr>
        <w:spacing w:after="160" w:line="259" w:lineRule="auto"/>
        <w:rPr>
          <w:color w:val="000000" w:themeColor="text1"/>
        </w:rPr>
      </w:pPr>
      <w:r w:rsidRPr="00F84C2C">
        <w:rPr>
          <w:color w:val="000000" w:themeColor="text1"/>
        </w:rPr>
        <w:t>T</w:t>
      </w:r>
      <w:r w:rsidR="00F84C2C" w:rsidRPr="00F84C2C">
        <w:rPr>
          <w:color w:val="000000" w:themeColor="text1"/>
        </w:rPr>
        <w:t>here is scope to include the car rental companies as well to provide customers rental cars for their travel</w:t>
      </w:r>
      <w:r w:rsidR="00F84C2C">
        <w:rPr>
          <w:color w:val="000000" w:themeColor="text1"/>
        </w:rPr>
        <w:t xml:space="preserve"> from the arrival location to their desired location.</w:t>
      </w:r>
    </w:p>
    <w:p w14:paraId="5DDECD4E" w14:textId="2017067E" w:rsidR="00F84C2C" w:rsidRDefault="00FB4EAE" w:rsidP="00F84C2C">
      <w:pPr>
        <w:pStyle w:val="ListParagraph"/>
        <w:numPr>
          <w:ilvl w:val="0"/>
          <w:numId w:val="19"/>
        </w:num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Provide a feature of booking a </w:t>
      </w:r>
      <w:r w:rsidR="00A05FDB">
        <w:rPr>
          <w:color w:val="000000" w:themeColor="text1"/>
        </w:rPr>
        <w:t xml:space="preserve">multi-city flight booking, where a customer can choose </w:t>
      </w:r>
      <w:r>
        <w:rPr>
          <w:color w:val="000000" w:themeColor="text1"/>
        </w:rPr>
        <w:t>multi</w:t>
      </w:r>
      <w:r w:rsidR="00A05FDB">
        <w:rPr>
          <w:color w:val="000000" w:themeColor="text1"/>
        </w:rPr>
        <w:t xml:space="preserve">ple stops on a travel plan. For example, start from source A, travel to next city B, from there to next city C and return to the source A. </w:t>
      </w:r>
    </w:p>
    <w:p w14:paraId="57ACAF3A" w14:textId="272F9094" w:rsidR="000B6F8E" w:rsidRPr="000B6F8E" w:rsidRDefault="000B6F8E" w:rsidP="00F84C2C">
      <w:pPr>
        <w:pStyle w:val="ListParagraph"/>
        <w:numPr>
          <w:ilvl w:val="0"/>
          <w:numId w:val="19"/>
        </w:numPr>
        <w:spacing w:after="160" w:line="259" w:lineRule="auto"/>
        <w:rPr>
          <w:color w:val="000000" w:themeColor="text1"/>
        </w:rPr>
      </w:pPr>
      <w:r w:rsidRPr="000B6F8E">
        <w:rPr>
          <w:color w:val="000000" w:themeColor="text1"/>
        </w:rPr>
        <w:t>A</w:t>
      </w:r>
      <w:r w:rsidR="00F84C2C">
        <w:rPr>
          <w:color w:val="000000" w:themeColor="text1"/>
        </w:rPr>
        <w:t>lso, a</w:t>
      </w:r>
      <w:r w:rsidRPr="000B6F8E">
        <w:rPr>
          <w:color w:val="000000" w:themeColor="text1"/>
        </w:rPr>
        <w:t xml:space="preserve"> travel agency can book nearby hotel rooms for the customer in</w:t>
      </w:r>
      <w:r w:rsidR="00A05FDB">
        <w:rPr>
          <w:color w:val="000000" w:themeColor="text1"/>
        </w:rPr>
        <w:t xml:space="preserve"> the</w:t>
      </w:r>
      <w:r w:rsidRPr="000B6F8E">
        <w:rPr>
          <w:color w:val="000000" w:themeColor="text1"/>
        </w:rPr>
        <w:t xml:space="preserve"> future model at the last destination of the journey or at the layover by </w:t>
      </w:r>
      <w:r w:rsidR="00A05FDB">
        <w:rPr>
          <w:color w:val="000000" w:themeColor="text1"/>
        </w:rPr>
        <w:t>only</w:t>
      </w:r>
      <w:r w:rsidRPr="000B6F8E">
        <w:rPr>
          <w:color w:val="000000" w:themeColor="text1"/>
        </w:rPr>
        <w:t xml:space="preserve"> entering the name of the destination. </w:t>
      </w:r>
    </w:p>
    <w:p w14:paraId="16CB22EF" w14:textId="58A464FF" w:rsidR="000B6F8E" w:rsidRDefault="00A05FDB" w:rsidP="00F84C2C">
      <w:pPr>
        <w:pStyle w:val="ListParagraph"/>
        <w:numPr>
          <w:ilvl w:val="0"/>
          <w:numId w:val="19"/>
        </w:num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Hotel rooms nearby can be found by using </w:t>
      </w:r>
      <w:proofErr w:type="spellStart"/>
      <w:r>
        <w:rPr>
          <w:color w:val="000000" w:themeColor="text1"/>
        </w:rPr>
        <w:t>GeoCoding</w:t>
      </w:r>
      <w:proofErr w:type="spellEnd"/>
      <w:r w:rsidR="000B6F8E" w:rsidRPr="000B6F8E">
        <w:rPr>
          <w:color w:val="000000" w:themeColor="text1"/>
        </w:rPr>
        <w:t>. It will return the list of hotels in the preferred distance range.</w:t>
      </w:r>
    </w:p>
    <w:p w14:paraId="35C371AA" w14:textId="7CEE5F38" w:rsidR="00807461" w:rsidRDefault="00807461" w:rsidP="00807461">
      <w:pPr>
        <w:spacing w:after="160" w:line="259" w:lineRule="auto"/>
        <w:rPr>
          <w:color w:val="000000" w:themeColor="text1"/>
        </w:rPr>
      </w:pPr>
    </w:p>
    <w:p w14:paraId="5FC7EC57" w14:textId="77777777" w:rsidR="00807461" w:rsidRPr="00807461" w:rsidRDefault="00807461" w:rsidP="00807461">
      <w:pPr>
        <w:spacing w:after="160" w:line="259" w:lineRule="auto"/>
        <w:rPr>
          <w:color w:val="000000" w:themeColor="text1"/>
        </w:rPr>
      </w:pPr>
    </w:p>
    <w:p w14:paraId="0A07DCA8" w14:textId="14B342C8" w:rsidR="000B6F8E" w:rsidRPr="000B6F8E" w:rsidRDefault="000B6F8E" w:rsidP="000B6F8E">
      <w:pPr>
        <w:rPr>
          <w:b/>
          <w:color w:val="000000" w:themeColor="text1"/>
        </w:rPr>
      </w:pPr>
      <w:r w:rsidRPr="000B6F8E">
        <w:rPr>
          <w:b/>
          <w:color w:val="000000" w:themeColor="text1"/>
        </w:rPr>
        <w:t>Actors</w:t>
      </w:r>
      <w:r w:rsidR="00A05FDB">
        <w:rPr>
          <w:b/>
          <w:color w:val="000000" w:themeColor="text1"/>
        </w:rPr>
        <w:t xml:space="preserve"> in the future model</w:t>
      </w:r>
      <w:r w:rsidRPr="000B6F8E">
        <w:rPr>
          <w:b/>
          <w:color w:val="000000" w:themeColor="text1"/>
        </w:rPr>
        <w:t>:</w:t>
      </w:r>
    </w:p>
    <w:p w14:paraId="6AA8C47D" w14:textId="77777777" w:rsidR="000B6F8E" w:rsidRPr="000B6F8E" w:rsidRDefault="000B6F8E" w:rsidP="000B6F8E">
      <w:pPr>
        <w:pStyle w:val="ListParagraph"/>
        <w:numPr>
          <w:ilvl w:val="0"/>
          <w:numId w:val="18"/>
        </w:numPr>
        <w:spacing w:after="160" w:line="259" w:lineRule="auto"/>
        <w:rPr>
          <w:color w:val="000000" w:themeColor="text1"/>
        </w:rPr>
      </w:pPr>
      <w:r w:rsidRPr="000B6F8E">
        <w:rPr>
          <w:color w:val="000000" w:themeColor="text1"/>
        </w:rPr>
        <w:t>Car Rental Company</w:t>
      </w:r>
    </w:p>
    <w:p w14:paraId="6786D6BC" w14:textId="1CDD11D1" w:rsidR="000B6F8E" w:rsidRPr="000B6F8E" w:rsidRDefault="00A05FDB" w:rsidP="000B6F8E">
      <w:pPr>
        <w:pStyle w:val="ListParagraph"/>
        <w:numPr>
          <w:ilvl w:val="0"/>
          <w:numId w:val="18"/>
        </w:numPr>
        <w:spacing w:after="160" w:line="259" w:lineRule="auto"/>
        <w:rPr>
          <w:b/>
          <w:color w:val="000000" w:themeColor="text1"/>
        </w:rPr>
      </w:pPr>
      <w:r>
        <w:rPr>
          <w:color w:val="000000" w:themeColor="text1"/>
        </w:rPr>
        <w:t>Hotels</w:t>
      </w:r>
    </w:p>
    <w:p w14:paraId="3AE8D6A5" w14:textId="77777777" w:rsidR="000B6F8E" w:rsidRPr="000B6F8E" w:rsidRDefault="000B6F8E" w:rsidP="000B6F8E">
      <w:pPr>
        <w:rPr>
          <w:b/>
          <w:color w:val="000000" w:themeColor="text1"/>
        </w:rPr>
      </w:pPr>
      <w:r w:rsidRPr="000B6F8E">
        <w:rPr>
          <w:b/>
          <w:color w:val="000000" w:themeColor="text1"/>
        </w:rPr>
        <w:t>Entities:</w:t>
      </w:r>
    </w:p>
    <w:p w14:paraId="117F4472" w14:textId="6FABDA8B" w:rsidR="000B6F8E" w:rsidRPr="000B6F8E" w:rsidRDefault="000B6F8E" w:rsidP="000B6F8E">
      <w:pPr>
        <w:rPr>
          <w:b/>
          <w:color w:val="000000" w:themeColor="text1"/>
        </w:rPr>
      </w:pPr>
      <w:r w:rsidRPr="000B6F8E">
        <w:rPr>
          <w:b/>
          <w:color w:val="000000" w:themeColor="text1"/>
        </w:rPr>
        <w:t>1</w:t>
      </w:r>
      <w:r w:rsidR="00A05FDB">
        <w:rPr>
          <w:b/>
          <w:color w:val="000000" w:themeColor="text1"/>
        </w:rPr>
        <w:t>. Car Rental Company</w:t>
      </w:r>
      <w:r w:rsidRPr="000B6F8E">
        <w:rPr>
          <w:b/>
          <w:color w:val="000000" w:themeColor="text1"/>
        </w:rPr>
        <w:t>:</w:t>
      </w:r>
    </w:p>
    <w:p w14:paraId="5A718E59" w14:textId="26A82A68" w:rsidR="000B6F8E" w:rsidRPr="000B6F8E" w:rsidRDefault="000B6F8E" w:rsidP="000B6F8E">
      <w:pPr>
        <w:rPr>
          <w:color w:val="000000" w:themeColor="text1"/>
        </w:rPr>
      </w:pPr>
      <w:r w:rsidRPr="000B6F8E">
        <w:rPr>
          <w:color w:val="000000" w:themeColor="text1"/>
        </w:rPr>
        <w:t xml:space="preserve">A car rental company </w:t>
      </w:r>
      <w:r w:rsidR="00A05FDB">
        <w:rPr>
          <w:color w:val="000000" w:themeColor="text1"/>
        </w:rPr>
        <w:t>will offer</w:t>
      </w:r>
      <w:r w:rsidRPr="000B6F8E">
        <w:rPr>
          <w:color w:val="000000" w:themeColor="text1"/>
        </w:rPr>
        <w:t xml:space="preserve"> </w:t>
      </w:r>
      <w:r w:rsidR="00A05FDB">
        <w:rPr>
          <w:color w:val="000000" w:themeColor="text1"/>
        </w:rPr>
        <w:t xml:space="preserve">transportation </w:t>
      </w:r>
      <w:r w:rsidRPr="000B6F8E">
        <w:rPr>
          <w:color w:val="000000" w:themeColor="text1"/>
        </w:rPr>
        <w:t>service</w:t>
      </w:r>
      <w:r w:rsidR="00A05FDB">
        <w:rPr>
          <w:color w:val="000000" w:themeColor="text1"/>
        </w:rPr>
        <w:t>s</w:t>
      </w:r>
      <w:r w:rsidRPr="000B6F8E">
        <w:rPr>
          <w:color w:val="000000" w:themeColor="text1"/>
        </w:rPr>
        <w:t xml:space="preserve"> fro</w:t>
      </w:r>
      <w:r w:rsidR="00A05FDB">
        <w:rPr>
          <w:color w:val="000000" w:themeColor="text1"/>
        </w:rPr>
        <w:t>m the destination of air travel to the desired location by a customer</w:t>
      </w:r>
      <w:r w:rsidRPr="000B6F8E">
        <w:rPr>
          <w:color w:val="000000" w:themeColor="text1"/>
        </w:rPr>
        <w:t>. A travel agent can book car service from the required destination.</w:t>
      </w:r>
    </w:p>
    <w:p w14:paraId="516ECA5E" w14:textId="77777777" w:rsidR="000B6F8E" w:rsidRPr="000B6F8E" w:rsidRDefault="000B6F8E" w:rsidP="000B6F8E">
      <w:pPr>
        <w:rPr>
          <w:color w:val="000000" w:themeColor="text1"/>
        </w:rPr>
      </w:pPr>
      <w:r w:rsidRPr="000B6F8E">
        <w:rPr>
          <w:color w:val="000000" w:themeColor="text1"/>
        </w:rPr>
        <w:t>Attributes: Name, Car type, Capacity, Brand, Car Number, Availability</w:t>
      </w:r>
    </w:p>
    <w:p w14:paraId="2256506B" w14:textId="77777777" w:rsidR="000B6F8E" w:rsidRPr="000B6F8E" w:rsidRDefault="000B6F8E" w:rsidP="000B6F8E">
      <w:pPr>
        <w:rPr>
          <w:color w:val="000000" w:themeColor="text1"/>
        </w:rPr>
      </w:pPr>
      <w:r w:rsidRPr="000B6F8E">
        <w:rPr>
          <w:color w:val="000000" w:themeColor="text1"/>
        </w:rPr>
        <w:t>Features:</w:t>
      </w:r>
    </w:p>
    <w:p w14:paraId="6457CB4C" w14:textId="77777777" w:rsidR="000B6F8E" w:rsidRPr="000B6F8E" w:rsidRDefault="000B6F8E" w:rsidP="000B6F8E">
      <w:pPr>
        <w:pStyle w:val="ListParagraph"/>
        <w:numPr>
          <w:ilvl w:val="0"/>
          <w:numId w:val="15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getAvailableCars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number of available cars.</w:t>
      </w:r>
    </w:p>
    <w:p w14:paraId="171F05D1" w14:textId="77777777" w:rsidR="000B6F8E" w:rsidRPr="000B6F8E" w:rsidRDefault="000B6F8E" w:rsidP="000B6F8E">
      <w:pPr>
        <w:pStyle w:val="ListParagraph"/>
        <w:numPr>
          <w:ilvl w:val="0"/>
          <w:numId w:val="15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getSource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entered source.</w:t>
      </w:r>
    </w:p>
    <w:p w14:paraId="1C2EE949" w14:textId="77777777" w:rsidR="000B6F8E" w:rsidRPr="000B6F8E" w:rsidRDefault="000B6F8E" w:rsidP="000B6F8E">
      <w:pPr>
        <w:pStyle w:val="ListParagraph"/>
        <w:numPr>
          <w:ilvl w:val="0"/>
          <w:numId w:val="15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getDestination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entered destination.</w:t>
      </w:r>
    </w:p>
    <w:p w14:paraId="4EB85E80" w14:textId="77777777" w:rsidR="000B6F8E" w:rsidRPr="000B6F8E" w:rsidRDefault="000B6F8E" w:rsidP="000B6F8E">
      <w:pPr>
        <w:pStyle w:val="ListParagraph"/>
        <w:numPr>
          <w:ilvl w:val="0"/>
          <w:numId w:val="15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bookAvailableCars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books the available car.</w:t>
      </w:r>
    </w:p>
    <w:p w14:paraId="120E2B32" w14:textId="77777777" w:rsidR="000B6F8E" w:rsidRPr="000B6F8E" w:rsidRDefault="000B6F8E" w:rsidP="000B6F8E">
      <w:pPr>
        <w:rPr>
          <w:b/>
          <w:color w:val="000000" w:themeColor="text1"/>
        </w:rPr>
      </w:pPr>
    </w:p>
    <w:p w14:paraId="449BD6B6" w14:textId="77777777" w:rsidR="000B6F8E" w:rsidRPr="000B6F8E" w:rsidRDefault="000B6F8E" w:rsidP="000B6F8E">
      <w:pPr>
        <w:pStyle w:val="ListParagraph"/>
        <w:numPr>
          <w:ilvl w:val="0"/>
          <w:numId w:val="17"/>
        </w:numPr>
        <w:spacing w:after="160" w:line="259" w:lineRule="auto"/>
        <w:rPr>
          <w:b/>
          <w:color w:val="000000" w:themeColor="text1"/>
        </w:rPr>
      </w:pPr>
      <w:r w:rsidRPr="000B6F8E">
        <w:rPr>
          <w:b/>
          <w:color w:val="000000" w:themeColor="text1"/>
        </w:rPr>
        <w:t>Hotels:</w:t>
      </w:r>
    </w:p>
    <w:p w14:paraId="2988CAC7" w14:textId="3F547C4E" w:rsidR="000B6F8E" w:rsidRPr="000B6F8E" w:rsidRDefault="00807461" w:rsidP="000B6F8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 travel agent can book hotel room for the customer at the last destination of the journey or where there is a layover in the travel plan.</w:t>
      </w:r>
    </w:p>
    <w:p w14:paraId="7FD7F2C8" w14:textId="77777777" w:rsidR="000B6F8E" w:rsidRPr="000B6F8E" w:rsidRDefault="000B6F8E" w:rsidP="000B6F8E">
      <w:pPr>
        <w:pStyle w:val="ListParagraph"/>
        <w:rPr>
          <w:color w:val="000000" w:themeColor="text1"/>
        </w:rPr>
      </w:pPr>
      <w:r w:rsidRPr="000B6F8E">
        <w:rPr>
          <w:color w:val="000000" w:themeColor="text1"/>
        </w:rPr>
        <w:t xml:space="preserve">Attributes: Name, Address, </w:t>
      </w:r>
      <w:proofErr w:type="spellStart"/>
      <w:r w:rsidRPr="000B6F8E">
        <w:rPr>
          <w:color w:val="000000" w:themeColor="text1"/>
        </w:rPr>
        <w:t>RoomType</w:t>
      </w:r>
      <w:proofErr w:type="spellEnd"/>
      <w:r w:rsidRPr="000B6F8E">
        <w:rPr>
          <w:color w:val="000000" w:themeColor="text1"/>
        </w:rPr>
        <w:t xml:space="preserve"> &amp; Price, Contact number</w:t>
      </w:r>
    </w:p>
    <w:p w14:paraId="1A89CF3B" w14:textId="77777777" w:rsidR="000B6F8E" w:rsidRPr="000B6F8E" w:rsidRDefault="000B6F8E" w:rsidP="000B6F8E">
      <w:pPr>
        <w:pStyle w:val="ListParagraph"/>
        <w:rPr>
          <w:color w:val="000000" w:themeColor="text1"/>
        </w:rPr>
      </w:pPr>
      <w:r w:rsidRPr="000B6F8E">
        <w:rPr>
          <w:color w:val="000000" w:themeColor="text1"/>
        </w:rPr>
        <w:t>Functions:</w:t>
      </w:r>
    </w:p>
    <w:p w14:paraId="33DFC58E" w14:textId="77777777" w:rsidR="000B6F8E" w:rsidRPr="000B6F8E" w:rsidRDefault="000B6F8E" w:rsidP="000B6F8E">
      <w:pPr>
        <w:pStyle w:val="ListParagraph"/>
        <w:rPr>
          <w:color w:val="000000" w:themeColor="text1"/>
        </w:rPr>
      </w:pPr>
    </w:p>
    <w:p w14:paraId="2AAA9820" w14:textId="77777777" w:rsidR="000B6F8E" w:rsidRPr="000B6F8E" w:rsidRDefault="000B6F8E" w:rsidP="000B6F8E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searchNearbyHotels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a list of hotels available nearby.</w:t>
      </w:r>
    </w:p>
    <w:p w14:paraId="6D9ADEA9" w14:textId="77777777" w:rsidR="000B6F8E" w:rsidRPr="000B6F8E" w:rsidRDefault="000B6F8E" w:rsidP="000B6F8E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getHotelName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name of the selected hotel.</w:t>
      </w:r>
    </w:p>
    <w:p w14:paraId="695CEDD5" w14:textId="77777777" w:rsidR="000B6F8E" w:rsidRPr="000B6F8E" w:rsidRDefault="000B6F8E" w:rsidP="000B6F8E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</w:rPr>
      </w:pPr>
      <w:proofErr w:type="spellStart"/>
      <w:proofErr w:type="gramStart"/>
      <w:r w:rsidRPr="000B6F8E">
        <w:rPr>
          <w:color w:val="000000" w:themeColor="text1"/>
        </w:rPr>
        <w:t>getHotelAddress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address of the hotel.</w:t>
      </w:r>
    </w:p>
    <w:p w14:paraId="2D1CE8B6" w14:textId="77777777" w:rsidR="000B6F8E" w:rsidRPr="000B6F8E" w:rsidRDefault="000B6F8E" w:rsidP="000B6F8E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</w:rPr>
      </w:pPr>
      <w:proofErr w:type="spellStart"/>
      <w:r w:rsidRPr="000B6F8E">
        <w:rPr>
          <w:color w:val="000000" w:themeColor="text1"/>
        </w:rPr>
        <w:t>getRoomType&amp;</w:t>
      </w:r>
      <w:proofErr w:type="gramStart"/>
      <w:r w:rsidRPr="000B6F8E">
        <w:rPr>
          <w:color w:val="000000" w:themeColor="text1"/>
        </w:rPr>
        <w:t>Price</w:t>
      </w:r>
      <w:proofErr w:type="spellEnd"/>
      <w:r w:rsidRPr="000B6F8E">
        <w:rPr>
          <w:color w:val="000000" w:themeColor="text1"/>
        </w:rPr>
        <w:t>(</w:t>
      </w:r>
      <w:proofErr w:type="gramEnd"/>
      <w:r w:rsidRPr="000B6F8E">
        <w:rPr>
          <w:color w:val="000000" w:themeColor="text1"/>
        </w:rPr>
        <w:t>)- returns the price of the available rooms by their type.</w:t>
      </w:r>
    </w:p>
    <w:p w14:paraId="491849E9" w14:textId="77777777" w:rsidR="000B6F8E" w:rsidRPr="000B6F8E" w:rsidRDefault="000B6F8E" w:rsidP="000B6F8E">
      <w:pPr>
        <w:pStyle w:val="ListParagraph"/>
        <w:rPr>
          <w:color w:val="000000" w:themeColor="text1"/>
        </w:rPr>
      </w:pPr>
    </w:p>
    <w:p w14:paraId="43D84789" w14:textId="77777777" w:rsidR="000B6F8E" w:rsidRPr="000B6F8E" w:rsidRDefault="000B6F8E" w:rsidP="000B6F8E">
      <w:pPr>
        <w:rPr>
          <w:color w:val="000000" w:themeColor="text1"/>
        </w:rPr>
      </w:pPr>
    </w:p>
    <w:p w14:paraId="5B3D2F14" w14:textId="77777777" w:rsidR="000B6F8E" w:rsidRPr="00807461" w:rsidRDefault="000B6F8E" w:rsidP="000B6F8E">
      <w:pPr>
        <w:pStyle w:val="Heading1"/>
        <w:rPr>
          <w:color w:val="000000" w:themeColor="text1"/>
          <w:sz w:val="44"/>
          <w:szCs w:val="44"/>
        </w:rPr>
      </w:pPr>
      <w:bookmarkStart w:id="1" w:name="_Toc22487208"/>
      <w:r w:rsidRPr="00807461">
        <w:rPr>
          <w:color w:val="000000" w:themeColor="text1"/>
          <w:sz w:val="44"/>
          <w:szCs w:val="44"/>
        </w:rPr>
        <w:t>Conclusion:</w:t>
      </w:r>
      <w:bookmarkEnd w:id="1"/>
    </w:p>
    <w:p w14:paraId="55440A13" w14:textId="6CF89D46" w:rsidR="000B6F8E" w:rsidRPr="000B6F8E" w:rsidRDefault="00807461" w:rsidP="000B6F8E">
      <w:pPr>
        <w:rPr>
          <w:color w:val="000000" w:themeColor="text1"/>
        </w:rPr>
      </w:pPr>
      <w:r>
        <w:rPr>
          <w:color w:val="000000" w:themeColor="text1"/>
        </w:rPr>
        <w:t>To conclude, we have demonstrated how travel agency model works and successfully implemented a system to book flights tickets for a customer.</w:t>
      </w:r>
      <w:r w:rsidR="000B6F8E" w:rsidRPr="000B6F8E">
        <w:rPr>
          <w:color w:val="000000" w:themeColor="text1"/>
        </w:rPr>
        <w:t xml:space="preserve"> </w:t>
      </w:r>
    </w:p>
    <w:p w14:paraId="2E4365C0" w14:textId="77777777" w:rsidR="000B6F8E" w:rsidRPr="000B6F8E" w:rsidRDefault="000B6F8E" w:rsidP="000B6F8E">
      <w:pPr>
        <w:rPr>
          <w:b/>
          <w:color w:val="000000" w:themeColor="text1"/>
          <w:sz w:val="36"/>
          <w:szCs w:val="36"/>
          <w:u w:val="single"/>
        </w:rPr>
      </w:pPr>
    </w:p>
    <w:p w14:paraId="6AA35156" w14:textId="77777777" w:rsidR="000B6F8E" w:rsidRPr="000B6F8E" w:rsidRDefault="000B6F8E" w:rsidP="000B6F8E">
      <w:pPr>
        <w:pStyle w:val="ListParagraph"/>
        <w:ind w:left="1080"/>
        <w:rPr>
          <w:color w:val="000000" w:themeColor="text1"/>
        </w:rPr>
      </w:pPr>
    </w:p>
    <w:p w14:paraId="1674413D" w14:textId="77777777" w:rsidR="000B6F8E" w:rsidRPr="000B6F8E" w:rsidRDefault="000B6F8E" w:rsidP="000B6F8E">
      <w:pPr>
        <w:pStyle w:val="ListParagraph"/>
        <w:rPr>
          <w:b/>
          <w:color w:val="000000" w:themeColor="text1"/>
        </w:rPr>
      </w:pPr>
    </w:p>
    <w:p w14:paraId="04F77158" w14:textId="77777777" w:rsidR="000B6F8E" w:rsidRPr="000B6F8E" w:rsidRDefault="000B6F8E" w:rsidP="000B6F8E">
      <w:pPr>
        <w:rPr>
          <w:b/>
          <w:color w:val="000000" w:themeColor="text1"/>
          <w:sz w:val="36"/>
          <w:szCs w:val="36"/>
          <w:u w:val="single"/>
        </w:rPr>
      </w:pPr>
    </w:p>
    <w:p w14:paraId="23C3E894" w14:textId="77777777" w:rsidR="000B6F8E" w:rsidRPr="000B6F8E" w:rsidRDefault="000B6F8E" w:rsidP="000B6F8E">
      <w:pPr>
        <w:rPr>
          <w:color w:val="000000" w:themeColor="text1"/>
        </w:rPr>
      </w:pPr>
    </w:p>
    <w:p w14:paraId="4FFDA0CE" w14:textId="77777777" w:rsidR="000B6F8E" w:rsidRPr="000B6F8E" w:rsidRDefault="000B6F8E" w:rsidP="0035605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381194" w14:textId="77777777" w:rsidR="00356056" w:rsidRPr="000B6F8E" w:rsidRDefault="00356056" w:rsidP="0035605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4CC21F" w14:textId="10C2957A" w:rsidR="00356056" w:rsidRPr="000B6F8E" w:rsidRDefault="00356056" w:rsidP="00356056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ED1814" w14:textId="77777777" w:rsidR="00356056" w:rsidRPr="000B6F8E" w:rsidRDefault="00356056" w:rsidP="00356056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D2B6FB" w14:textId="77777777" w:rsidR="00356056" w:rsidRPr="000B6F8E" w:rsidRDefault="00356056" w:rsidP="00356056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356056" w:rsidRPr="000B6F8E" w:rsidSect="00A15291">
      <w:headerReference w:type="default" r:id="rId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06B59" w14:textId="77777777" w:rsidR="00705CDB" w:rsidRDefault="00705CDB" w:rsidP="00533AF1">
      <w:r>
        <w:separator/>
      </w:r>
    </w:p>
  </w:endnote>
  <w:endnote w:type="continuationSeparator" w:id="0">
    <w:p w14:paraId="15B96AAF" w14:textId="77777777" w:rsidR="00705CDB" w:rsidRDefault="00705CDB" w:rsidP="00533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E2A37" w14:textId="77777777" w:rsidR="00705CDB" w:rsidRDefault="00705CDB" w:rsidP="00533AF1">
      <w:r>
        <w:separator/>
      </w:r>
    </w:p>
  </w:footnote>
  <w:footnote w:type="continuationSeparator" w:id="0">
    <w:p w14:paraId="789228F9" w14:textId="77777777" w:rsidR="00705CDB" w:rsidRDefault="00705CDB" w:rsidP="00533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55244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02E492" w14:textId="0C6E9381" w:rsidR="00533AF1" w:rsidRDefault="00533AF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570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43D3845" w14:textId="77777777" w:rsidR="00533AF1" w:rsidRDefault="00533A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15183"/>
    <w:multiLevelType w:val="hybridMultilevel"/>
    <w:tmpl w:val="6A780FAA"/>
    <w:lvl w:ilvl="0" w:tplc="2B2ED0C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948A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0A54FBB"/>
    <w:multiLevelType w:val="hybridMultilevel"/>
    <w:tmpl w:val="DDA49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54366"/>
    <w:multiLevelType w:val="hybridMultilevel"/>
    <w:tmpl w:val="0D8E7874"/>
    <w:lvl w:ilvl="0" w:tplc="C6AE7A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842E46"/>
    <w:multiLevelType w:val="hybridMultilevel"/>
    <w:tmpl w:val="4F5ABB88"/>
    <w:lvl w:ilvl="0" w:tplc="56AA26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C57C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4B150D6"/>
    <w:multiLevelType w:val="hybridMultilevel"/>
    <w:tmpl w:val="19EE1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F78E6"/>
    <w:multiLevelType w:val="hybridMultilevel"/>
    <w:tmpl w:val="DEBA4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3390B"/>
    <w:multiLevelType w:val="hybridMultilevel"/>
    <w:tmpl w:val="3AE25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861C8"/>
    <w:multiLevelType w:val="multilevel"/>
    <w:tmpl w:val="004A8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BC5E8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D7D026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EA84DB1"/>
    <w:multiLevelType w:val="hybridMultilevel"/>
    <w:tmpl w:val="0A62BA3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A346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6663377"/>
    <w:multiLevelType w:val="hybridMultilevel"/>
    <w:tmpl w:val="22405886"/>
    <w:lvl w:ilvl="0" w:tplc="CBDC6CD8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5" w15:restartNumberingAfterBreak="0">
    <w:nsid w:val="672D72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76A23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8B245BE"/>
    <w:multiLevelType w:val="hybridMultilevel"/>
    <w:tmpl w:val="DD60446E"/>
    <w:lvl w:ilvl="0" w:tplc="5A0856A8">
      <w:start w:val="1"/>
      <w:numFmt w:val="lowerLetter"/>
      <w:lvlText w:val="%1)"/>
      <w:lvlJc w:val="left"/>
      <w:pPr>
        <w:ind w:left="10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8" w15:restartNumberingAfterBreak="0">
    <w:nsid w:val="72627710"/>
    <w:multiLevelType w:val="hybridMultilevel"/>
    <w:tmpl w:val="E416A3AA"/>
    <w:lvl w:ilvl="0" w:tplc="46A6BE1C">
      <w:start w:val="1"/>
      <w:numFmt w:val="lowerLetter"/>
      <w:lvlText w:val="%1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13"/>
  </w:num>
  <w:num w:numId="5">
    <w:abstractNumId w:val="5"/>
  </w:num>
  <w:num w:numId="6">
    <w:abstractNumId w:val="16"/>
  </w:num>
  <w:num w:numId="7">
    <w:abstractNumId w:val="1"/>
  </w:num>
  <w:num w:numId="8">
    <w:abstractNumId w:val="11"/>
  </w:num>
  <w:num w:numId="9">
    <w:abstractNumId w:val="10"/>
  </w:num>
  <w:num w:numId="10">
    <w:abstractNumId w:val="7"/>
  </w:num>
  <w:num w:numId="11">
    <w:abstractNumId w:val="6"/>
  </w:num>
  <w:num w:numId="12">
    <w:abstractNumId w:val="3"/>
  </w:num>
  <w:num w:numId="13">
    <w:abstractNumId w:val="17"/>
  </w:num>
  <w:num w:numId="14">
    <w:abstractNumId w:val="14"/>
  </w:num>
  <w:num w:numId="15">
    <w:abstractNumId w:val="18"/>
  </w:num>
  <w:num w:numId="16">
    <w:abstractNumId w:val="4"/>
  </w:num>
  <w:num w:numId="17">
    <w:abstractNumId w:val="12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291"/>
    <w:rsid w:val="000B6F8E"/>
    <w:rsid w:val="000D570B"/>
    <w:rsid w:val="00152755"/>
    <w:rsid w:val="00356056"/>
    <w:rsid w:val="00533AF1"/>
    <w:rsid w:val="00630C8F"/>
    <w:rsid w:val="006F362D"/>
    <w:rsid w:val="007009A8"/>
    <w:rsid w:val="00705CDB"/>
    <w:rsid w:val="00705F0E"/>
    <w:rsid w:val="0078689A"/>
    <w:rsid w:val="00807461"/>
    <w:rsid w:val="00821A7C"/>
    <w:rsid w:val="009B063B"/>
    <w:rsid w:val="00A05FDB"/>
    <w:rsid w:val="00A15291"/>
    <w:rsid w:val="00B911E9"/>
    <w:rsid w:val="00B956C0"/>
    <w:rsid w:val="00BF0283"/>
    <w:rsid w:val="00C83A0B"/>
    <w:rsid w:val="00CB67C6"/>
    <w:rsid w:val="00DA05DD"/>
    <w:rsid w:val="00DE1D00"/>
    <w:rsid w:val="00E846F4"/>
    <w:rsid w:val="00F84C2C"/>
    <w:rsid w:val="00FB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EFDE"/>
  <w15:chartTrackingRefBased/>
  <w15:docId w15:val="{CD3696A9-DA67-B445-A18D-28BC95746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6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5291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15291"/>
    <w:rPr>
      <w:rFonts w:eastAsiaTheme="minorEastAsia"/>
      <w:sz w:val="22"/>
      <w:szCs w:val="22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A152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15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56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33A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AF1"/>
  </w:style>
  <w:style w:type="paragraph" w:styleId="Footer">
    <w:name w:val="footer"/>
    <w:basedOn w:val="Normal"/>
    <w:link w:val="FooterChar"/>
    <w:uiPriority w:val="99"/>
    <w:unhideWhenUsed/>
    <w:rsid w:val="00533A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Travel Agency</vt:lpstr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Travel Agency</dc:title>
  <dc:subject>Report</dc:subject>
  <dc:creator>Chaitanya Ashwin Nakhare Dhankuwar Sisodiya Girija Dhawale</dc:creator>
  <cp:keywords/>
  <dc:description/>
  <cp:lastModifiedBy>Chaitanya Ashwin Nakhare</cp:lastModifiedBy>
  <cp:revision>5</cp:revision>
  <dcterms:created xsi:type="dcterms:W3CDTF">2020-02-20T21:30:00Z</dcterms:created>
  <dcterms:modified xsi:type="dcterms:W3CDTF">2020-02-25T03:55:00Z</dcterms:modified>
</cp:coreProperties>
</file>