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374FE1" w14:textId="77777777" w:rsidR="00625EE7" w:rsidRPr="00625EE7" w:rsidRDefault="00625EE7" w:rsidP="00625EE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6002A95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F6E4050" w14:textId="7172216A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Пара № 16: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«Импорт данных (часть 1): справочники, </w:t>
      </w:r>
      <w:proofErr w:type="gramStart"/>
      <w:r w:rsidRPr="00625EE7">
        <w:rPr>
          <w:rFonts w:ascii="Segoe UI" w:eastAsia="Times New Roman" w:hAnsi="Segoe UI" w:cs="Segoe UI"/>
          <w:color w:val="0F1115"/>
          <w:lang w:eastAsia="ru-RU"/>
        </w:rPr>
        <w:t>товары»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17.10.2026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="001124E7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53A62104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25EE7" w:rsidRPr="00625EE7" w14:paraId="2BF3717D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D7C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EA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25EE7" w:rsidRPr="00625EE7" w14:paraId="2B9B49A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85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0153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1): справочники, товары</w:t>
            </w:r>
          </w:p>
        </w:tc>
      </w:tr>
      <w:tr w:rsidR="00625EE7" w:rsidRPr="00625EE7" w14:paraId="24E67FC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587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426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</w:t>
            </w:r>
          </w:p>
        </w:tc>
      </w:tr>
      <w:tr w:rsidR="00625EE7" w:rsidRPr="00625EE7" w14:paraId="51C1A99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A43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2D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Научиться импортировать данные из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625EE7" w:rsidRPr="00625EE7" w14:paraId="2823F96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4D7E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CB4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зачем нужен импорт. 2. Освоить способы импорта. 3. Импортировать справочники. 4. Импортировать товары. 5. Проверить импорт</w:t>
            </w:r>
          </w:p>
        </w:tc>
      </w:tr>
      <w:tr w:rsidR="00625EE7" w:rsidRPr="00625EE7" w14:paraId="37ECA1D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399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1BA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625EE7" w:rsidRPr="00625EE7" w14:paraId="482AF57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9406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331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625EE7" w:rsidRPr="00625EE7" w14:paraId="3F091D1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7C1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3B5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625EE7" w:rsidRPr="001124E7" w14:paraId="547F1E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DFC0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9AD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625EE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 Excel</w:t>
            </w:r>
          </w:p>
        </w:tc>
      </w:tr>
    </w:tbl>
    <w:p w14:paraId="2BC1BE9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2BA43A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EC26DD4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Объяснить, зачем нужен импорт данных;</w:t>
      </w:r>
    </w:p>
    <w:p w14:paraId="03FC4A24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Импортировать данные из 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0B4FEC1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Импортировать справочники (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A9DE404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lastRenderedPageBreak/>
        <w:t>Импортировать товары (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641463E" w14:textId="77777777" w:rsidR="00625EE7" w:rsidRPr="00625EE7" w:rsidRDefault="00625EE7" w:rsidP="00625E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Проверять корректность импорта.</w:t>
      </w:r>
    </w:p>
    <w:p w14:paraId="2130A732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28AE781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импорт данных?</w:t>
      </w:r>
    </w:p>
    <w:p w14:paraId="05E01E80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Импорт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— это загрузка данных из внешнего источника (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) в базу данных.</w:t>
      </w:r>
    </w:p>
    <w:p w14:paraId="01FED7CA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нужен импорт?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8345"/>
      </w:tblGrid>
      <w:tr w:rsidR="00625EE7" w:rsidRPr="00625EE7" w14:paraId="2F56A545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183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69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625EE7" w:rsidRPr="00625EE7" w14:paraId="403D124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231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90E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Быстрее, чем вводить вручную</w:t>
            </w:r>
          </w:p>
        </w:tc>
      </w:tr>
      <w:tr w:rsidR="00625EE7" w:rsidRPr="00625EE7" w14:paraId="6458E74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328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CB0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ошибок</w:t>
            </w:r>
          </w:p>
        </w:tc>
      </w:tr>
      <w:tr w:rsidR="00625EE7" w:rsidRPr="00625EE7" w14:paraId="4C12308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F1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Объём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D48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загрузить много данных</w:t>
            </w:r>
          </w:p>
        </w:tc>
      </w:tr>
      <w:tr w:rsidR="00625EE7" w:rsidRPr="00625EE7" w14:paraId="64DBC33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98C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F41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 w14:paraId="5DDDB9F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Какие файлы импортируем?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5897"/>
        <w:gridCol w:w="4284"/>
      </w:tblGrid>
      <w:tr w:rsidR="00625EE7" w:rsidRPr="00625EE7" w14:paraId="4A527F7D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815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775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4B6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625EE7" w:rsidRPr="00625EE7" w14:paraId="5445AC6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CC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9DD7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CD2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</w:tr>
      <w:tr w:rsidR="00625EE7" w:rsidRPr="00625EE7" w14:paraId="09671F9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3FE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6249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7B0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</w:tr>
    </w:tbl>
    <w:p w14:paraId="54339947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Способы импорта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17"/>
        <w:gridCol w:w="1596"/>
        <w:gridCol w:w="1803"/>
      </w:tblGrid>
      <w:tr w:rsidR="00625EE7" w:rsidRPr="00625EE7" w14:paraId="7F6A4643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26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E0C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BD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BEDA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25EE7" w:rsidRPr="00625EE7" w14:paraId="7A6D660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63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627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BDF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9DF6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:rsidR="00625EE7" w:rsidRPr="00625EE7" w14:paraId="7C24496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14B4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0D58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735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9B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:rsidR="00625EE7" w:rsidRPr="00625EE7" w14:paraId="59A90E0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1F6F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C8B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179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9DF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формат</w:t>
            </w:r>
          </w:p>
        </w:tc>
      </w:tr>
      <w:tr w:rsidR="00625EE7" w:rsidRPr="00625EE7" w14:paraId="7C501B5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B2CF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973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1E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888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</w:tbl>
    <w:p w14:paraId="283526B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 через 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pandas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 +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625EE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A1AB95C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Алгоритм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090"/>
        <w:gridCol w:w="5241"/>
      </w:tblGrid>
      <w:tr w:rsidR="00625EE7" w:rsidRPr="00625EE7" w14:paraId="4A1F91AF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5BC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E3F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5B0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25EE7" w:rsidRPr="00625EE7" w14:paraId="2B7C4DB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B49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0489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E87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625EE7" w:rsidRPr="00625EE7" w14:paraId="2E48C99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FEC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0DC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FAA6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 ошибок</w:t>
            </w:r>
          </w:p>
        </w:tc>
      </w:tr>
      <w:tr w:rsidR="00625EE7" w:rsidRPr="00625EE7" w14:paraId="5BA9669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BA60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A5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FC2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:rsidR="00625EE7" w:rsidRPr="00625EE7" w14:paraId="073AB65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9E4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FE7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CF8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  <w:tr w:rsidR="00625EE7" w:rsidRPr="00625EE7" w14:paraId="412FD9F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17C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8A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FDF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625EE7" w:rsidRPr="00625EE7" w14:paraId="11340E7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A1F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61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950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151BB2F1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Синтаксис INSERT</w:t>
      </w:r>
    </w:p>
    <w:p w14:paraId="62AC7482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CFE787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</w:p>
    <w:p w14:paraId="196053E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'Наручные'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F7ED91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'Аксессуары'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05B5F4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'Настенные'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C6441A0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625EE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1D366E7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справочника:</w:t>
      </w:r>
    </w:p>
    <w:p w14:paraId="4C39A9AB" w14:textId="77777777" w:rsidR="00625EE7" w:rsidRPr="001124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B2EF36A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proofErr w:type="spellEnd"/>
    </w:p>
    <w:p w14:paraId="333D11BC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48DE262C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6B4DC3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Подключение</w:t>
      </w:r>
    </w:p>
    <w:p w14:paraId="6892FB44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9BE6034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7D9870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1124E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4DC998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B3B9BF2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DA5094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4A522A69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31E685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655722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CC6C85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Чтение</w:t>
      </w:r>
      <w:r w:rsidRPr="001124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Excel</w:t>
      </w:r>
    </w:p>
    <w:p w14:paraId="1D6C1AD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spellEnd"/>
      <w:proofErr w:type="gram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"Products_import.xlsx"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4F3D0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E4AD2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Вставка</w:t>
      </w:r>
    </w:p>
    <w:p w14:paraId="00D37DD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C8EB42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19A25EB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products (name, price) VALUES (%s, %s)"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176A6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'Наименование товара'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6E5A549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6C6799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CF0F5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618CE76E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5974AD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81EF8D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2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62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импорта</w:t>
      </w:r>
      <w:r w:rsidRPr="00625E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73C342D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25E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BAAA2C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25E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25E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25E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C336C82" w14:textId="77777777" w:rsidR="00625EE7" w:rsidRPr="00625EE7" w:rsidRDefault="001124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022B15">
          <v:rect id="_x0000_i1025" style="width:0;height:.75pt" o:hralign="center" o:hrstd="t" o:hr="t" fillcolor="#a0a0a0" stroked="f"/>
        </w:pict>
      </w:r>
    </w:p>
    <w:p w14:paraId="4BD68441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7F9C80F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320C44E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Откройте файл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Products_import.xlsx</w:t>
      </w:r>
    </w:p>
    <w:p w14:paraId="1BBCC66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открыть файл.</w:t>
      </w:r>
    </w:p>
    <w:p w14:paraId="3414783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054E08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33648E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Изучите структуру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5300"/>
        <w:gridCol w:w="4759"/>
      </w:tblGrid>
      <w:tr w:rsidR="00625EE7" w:rsidRPr="00625EE7" w14:paraId="5348936C" w14:textId="77777777" w:rsidTr="00112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7FA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5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A5E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4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2D2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625EE7" w:rsidRPr="00625EE7" w14:paraId="4431B89E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C6BE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361D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C68EB" w14:textId="49CE4AA7" w:rsidR="00625EE7" w:rsidRPr="00625EE7" w:rsidRDefault="001124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VARCHAR(100)</w:t>
            </w:r>
          </w:p>
        </w:tc>
      </w:tr>
      <w:tr w:rsidR="00625EE7" w:rsidRPr="00625EE7" w14:paraId="69DD6845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4568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07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Подкатегория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6174" w14:textId="2B906B28" w:rsidR="00625EE7" w:rsidRPr="00625EE7" w:rsidRDefault="001124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VARCHAR(100)</w:t>
            </w:r>
          </w:p>
        </w:tc>
      </w:tr>
      <w:tr w:rsidR="00625EE7" w:rsidRPr="00625EE7" w14:paraId="089B3513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03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9B5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BD370" w14:textId="7D8036C5" w:rsidR="00625EE7" w:rsidRPr="00625EE7" w:rsidRDefault="001124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VARCHAR(255)</w:t>
            </w:r>
          </w:p>
        </w:tc>
      </w:tr>
      <w:tr w:rsidR="00625EE7" w:rsidRPr="00625EE7" w14:paraId="2C8AFB2E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FD50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C06B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A9BE2" w14:textId="248FE9DE" w:rsidR="00625EE7" w:rsidRPr="00625EE7" w:rsidRDefault="001124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VARCHAR(200)</w:t>
            </w:r>
          </w:p>
        </w:tc>
      </w:tr>
      <w:tr w:rsidR="00625EE7" w:rsidRPr="00625EE7" w14:paraId="4B9BDB85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D1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FC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7679" w14:textId="71AF9D57" w:rsidR="00625EE7" w:rsidRPr="00625EE7" w:rsidRDefault="001124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VARCHAR(100)</w:t>
            </w:r>
          </w:p>
        </w:tc>
      </w:tr>
      <w:tr w:rsidR="00625EE7" w:rsidRPr="00625EE7" w14:paraId="67258BBB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155C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D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113F" w14:textId="337BD297" w:rsidR="00625EE7" w:rsidRPr="00625EE7" w:rsidRDefault="001124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TEXT</w:t>
            </w:r>
          </w:p>
        </w:tc>
      </w:tr>
      <w:tr w:rsidR="00625EE7" w:rsidRPr="00625EE7" w14:paraId="1DB0238E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69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0107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45C2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625EE7" w:rsidRPr="00625EE7" w14:paraId="14EDDDCA" w14:textId="77777777" w:rsidTr="00112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0BA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C325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490A5" w14:textId="3C613562" w:rsidR="00625EE7" w:rsidRPr="00625EE7" w:rsidRDefault="001124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NUMERIC(10,2)</w:t>
            </w:r>
          </w:p>
        </w:tc>
      </w:tr>
    </w:tbl>
    <w:p w14:paraId="04624BA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49FDF5A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C5DE4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7ED6F7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2: Импорт справочника </w:t>
      </w: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categories</w:t>
      </w:r>
      <w:proofErr w:type="spellEnd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(10 минут)</w:t>
      </w:r>
    </w:p>
    <w:p w14:paraId="6AD9CCA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  <w:gridCol w:w="5425"/>
      </w:tblGrid>
      <w:tr w:rsidR="00625EE7" w:rsidRPr="00625EE7" w14:paraId="77E7A907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BA9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E4A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</w:tr>
      <w:tr w:rsidR="00625EE7" w:rsidRPr="00625EE7" w14:paraId="4F57BEB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C71C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47E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625EE7" w:rsidRPr="00625EE7" w14:paraId="261C5E3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16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D54D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</w:tr>
      <w:tr w:rsidR="00625EE7" w:rsidRPr="00625EE7" w14:paraId="428E227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696C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433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Босоножки</w:t>
            </w:r>
          </w:p>
        </w:tc>
      </w:tr>
      <w:tr w:rsidR="00625EE7" w:rsidRPr="00625EE7" w14:paraId="28DDD9F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D2C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A0BA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</w:t>
            </w:r>
          </w:p>
        </w:tc>
      </w:tr>
      <w:tr w:rsidR="00625EE7" w:rsidRPr="00625EE7" w14:paraId="5536FA2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99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F680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</w:tr>
      <w:tr w:rsidR="00625EE7" w:rsidRPr="00625EE7" w14:paraId="11A1F08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6D48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014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Босоножки</w:t>
            </w:r>
          </w:p>
        </w:tc>
      </w:tr>
      <w:tr w:rsidR="00625EE7" w:rsidRPr="00625EE7" w14:paraId="2FB68BF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A4C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198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</w:t>
            </w:r>
          </w:p>
        </w:tc>
      </w:tr>
      <w:tr w:rsidR="00625EE7" w:rsidRPr="00625EE7" w14:paraId="781A2F2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4A2B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A5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625EE7" w:rsidRPr="00625EE7" w14:paraId="3B21809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583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6114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625EE7" w:rsidRPr="00625EE7" w14:paraId="28FB32C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F43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D3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</w:t>
            </w:r>
          </w:p>
        </w:tc>
      </w:tr>
      <w:tr w:rsidR="00625EE7" w:rsidRPr="00625EE7" w14:paraId="51842B1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756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DD5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Ботинки</w:t>
            </w:r>
          </w:p>
        </w:tc>
      </w:tr>
    </w:tbl>
    <w:p w14:paraId="5677095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подготовить данные.</w:t>
      </w:r>
    </w:p>
    <w:p w14:paraId="2FAE60F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FC9CD93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BE059F2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5119FD96" w14:textId="19A391AC" w:rsidR="001124E7" w:rsidRPr="00625EE7" w:rsidRDefault="001124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24E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31826D0" wp14:editId="6B3768CB">
            <wp:extent cx="5940425" cy="3562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4EB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CC385F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3F82E0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33098FD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0DFFCC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BF137AE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FF202CC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47BC28EF" w14:textId="1AE821CC" w:rsidR="001124E7" w:rsidRPr="00625EE7" w:rsidRDefault="001124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24E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66543B5" wp14:editId="05E3643A">
            <wp:extent cx="5506218" cy="39248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3E3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FA031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B56A41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45E2BD1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67CB2A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DEC3AE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505AC39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7EC870C6" w14:textId="1E9B9B98" w:rsidR="001124E7" w:rsidRPr="00625EE7" w:rsidRDefault="001124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24E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2ACE44B" wp14:editId="4DBEF56D">
            <wp:extent cx="3962953" cy="48203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18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548AD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A5F975F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3: Импорт справочника </w:t>
      </w: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sizes</w:t>
      </w:r>
      <w:proofErr w:type="spellEnd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(10 минут)</w:t>
      </w:r>
    </w:p>
    <w:p w14:paraId="403F10F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625EE7" w:rsidRPr="00625EE7" w14:paraId="5BAAEC4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AE4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625EE7" w:rsidRPr="00625EE7" w14:paraId="1F81E51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36E1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625EE7" w:rsidRPr="00625EE7" w14:paraId="5E6EBE1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3E9F3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625EE7" w:rsidRPr="00625EE7" w14:paraId="33C0F9A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808D7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625EE7" w:rsidRPr="00625EE7" w14:paraId="5B7D3BD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35940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625EE7" w:rsidRPr="00625EE7" w14:paraId="597F8B9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6CA8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625EE7" w:rsidRPr="00625EE7" w14:paraId="686F85A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1B393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23</w:t>
            </w:r>
          </w:p>
        </w:tc>
      </w:tr>
      <w:tr w:rsidR="00625EE7" w:rsidRPr="00625EE7" w14:paraId="3D46D80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67C6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</w:t>
            </w:r>
          </w:p>
        </w:tc>
      </w:tr>
      <w:tr w:rsidR="00625EE7" w:rsidRPr="00625EE7" w14:paraId="0A6D777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DA2FE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625EE7" w:rsidRPr="00625EE7" w14:paraId="3F2165C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8C8D9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</w:t>
            </w:r>
          </w:p>
        </w:tc>
      </w:tr>
      <w:tr w:rsidR="00625EE7" w:rsidRPr="00625EE7" w14:paraId="02C743B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4B31E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</w:t>
            </w:r>
          </w:p>
        </w:tc>
      </w:tr>
      <w:tr w:rsidR="00625EE7" w:rsidRPr="00625EE7" w14:paraId="5D091CD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7E803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</w:t>
            </w:r>
          </w:p>
        </w:tc>
      </w:tr>
      <w:tr w:rsidR="00625EE7" w:rsidRPr="00625EE7" w14:paraId="79367C7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A530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29</w:t>
            </w:r>
          </w:p>
        </w:tc>
      </w:tr>
      <w:tr w:rsidR="00625EE7" w:rsidRPr="00625EE7" w14:paraId="7BFE610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52226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</w:tr>
      <w:tr w:rsidR="00625EE7" w:rsidRPr="00625EE7" w14:paraId="7C62CE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DCDE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31</w:t>
            </w:r>
          </w:p>
        </w:tc>
      </w:tr>
      <w:tr w:rsidR="00625EE7" w:rsidRPr="00625EE7" w14:paraId="014C475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98C86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</w:t>
            </w:r>
          </w:p>
        </w:tc>
      </w:tr>
      <w:tr w:rsidR="00625EE7" w:rsidRPr="00625EE7" w14:paraId="7BCA738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58E80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</w:t>
            </w:r>
          </w:p>
        </w:tc>
      </w:tr>
      <w:tr w:rsidR="00625EE7" w:rsidRPr="00625EE7" w14:paraId="6A86E74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BF6B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34</w:t>
            </w:r>
          </w:p>
        </w:tc>
      </w:tr>
      <w:tr w:rsidR="00625EE7" w:rsidRPr="00625EE7" w14:paraId="715EDF1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62E7A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35</w:t>
            </w:r>
          </w:p>
        </w:tc>
      </w:tr>
      <w:tr w:rsidR="00625EE7" w:rsidRPr="00625EE7" w14:paraId="4F5BA9C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A170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</w:t>
            </w:r>
          </w:p>
        </w:tc>
      </w:tr>
      <w:tr w:rsidR="00625EE7" w:rsidRPr="00625EE7" w14:paraId="06DF010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8E0E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36.5</w:t>
            </w:r>
          </w:p>
        </w:tc>
      </w:tr>
      <w:tr w:rsidR="00625EE7" w:rsidRPr="00625EE7" w14:paraId="1A00400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43616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</w:t>
            </w:r>
          </w:p>
        </w:tc>
      </w:tr>
      <w:tr w:rsidR="00625EE7" w:rsidRPr="00625EE7" w14:paraId="629CFD9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A568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37.5</w:t>
            </w:r>
          </w:p>
        </w:tc>
      </w:tr>
      <w:tr w:rsidR="00625EE7" w:rsidRPr="00625EE7" w14:paraId="5B30EDB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B99F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</w:t>
            </w:r>
          </w:p>
        </w:tc>
      </w:tr>
      <w:tr w:rsidR="00625EE7" w:rsidRPr="00625EE7" w14:paraId="2C2C30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1D900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38.5</w:t>
            </w:r>
          </w:p>
        </w:tc>
      </w:tr>
      <w:tr w:rsidR="00625EE7" w:rsidRPr="00625EE7" w14:paraId="4A2A30B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4D2F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39</w:t>
            </w:r>
          </w:p>
        </w:tc>
      </w:tr>
      <w:tr w:rsidR="00625EE7" w:rsidRPr="00625EE7" w14:paraId="3041A89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F9C0A3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39.5</w:t>
            </w:r>
          </w:p>
        </w:tc>
      </w:tr>
      <w:tr w:rsidR="00625EE7" w:rsidRPr="00625EE7" w14:paraId="161CBE4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EE82C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  <w:tr w:rsidR="00625EE7" w:rsidRPr="00625EE7" w14:paraId="6788AE2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BD62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40.5</w:t>
            </w:r>
          </w:p>
        </w:tc>
      </w:tr>
      <w:tr w:rsidR="00625EE7" w:rsidRPr="00625EE7" w14:paraId="1E8DFA0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8D23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41</w:t>
            </w:r>
          </w:p>
        </w:tc>
      </w:tr>
      <w:tr w:rsidR="00625EE7" w:rsidRPr="00625EE7" w14:paraId="380BAAA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BCFB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41.5</w:t>
            </w:r>
          </w:p>
        </w:tc>
      </w:tr>
      <w:tr w:rsidR="00625EE7" w:rsidRPr="00625EE7" w14:paraId="2DB5F4D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9F8B7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625EE7" w:rsidRPr="00625EE7" w14:paraId="592BFE8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87E1D0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42.5</w:t>
            </w:r>
          </w:p>
        </w:tc>
      </w:tr>
      <w:tr w:rsidR="00625EE7" w:rsidRPr="00625EE7" w14:paraId="71D66B7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D0D70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43</w:t>
            </w:r>
          </w:p>
        </w:tc>
      </w:tr>
      <w:tr w:rsidR="00625EE7" w:rsidRPr="00625EE7" w14:paraId="1D78B22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E6272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44</w:t>
            </w:r>
          </w:p>
        </w:tc>
      </w:tr>
      <w:tr w:rsidR="00625EE7" w:rsidRPr="00625EE7" w14:paraId="3E0DF3F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5731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</w:t>
            </w:r>
          </w:p>
        </w:tc>
      </w:tr>
    </w:tbl>
    <w:p w14:paraId="3855E8A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подготовить данные.</w:t>
      </w:r>
    </w:p>
    <w:p w14:paraId="52CB544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D6C895F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7DEE51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2D078C8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5A7FE5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D48EB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3D73F72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DD192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11B281D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9DEC1CB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31DA2AD1" w14:textId="1320D1EB" w:rsidR="001124E7" w:rsidRPr="00625EE7" w:rsidRDefault="001124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24E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D21E3FC" wp14:editId="48341C8E">
            <wp:extent cx="4839375" cy="43535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59B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28B56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CC4E38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685A609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38DF9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E78AEA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BC8F6AB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48361FA3" w14:textId="37B81E72" w:rsidR="0038129D" w:rsidRPr="00625EE7" w:rsidRDefault="0038129D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8129D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D74CB37" wp14:editId="74A4C19D">
            <wp:extent cx="3629532" cy="470600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D8C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A8689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5C247E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4: Импорт товаров </w:t>
      </w: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products</w:t>
      </w:r>
      <w:proofErr w:type="spellEnd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(15 минут)</w:t>
      </w:r>
    </w:p>
    <w:p w14:paraId="194CF58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28"/>
        <w:gridCol w:w="1667"/>
        <w:gridCol w:w="1392"/>
        <w:gridCol w:w="1347"/>
        <w:gridCol w:w="1083"/>
        <w:gridCol w:w="892"/>
        <w:gridCol w:w="791"/>
      </w:tblGrid>
      <w:tr w:rsidR="00625EE7" w:rsidRPr="00625EE7" w14:paraId="201CAACC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343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0BB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18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7FA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DC6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4DF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19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F6E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625EE7" w:rsidRPr="00625EE7" w14:paraId="62ABF38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092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34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EF5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IMG_KS_195217.png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425C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Кроссовки детские «Звёздочка»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экокожа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84E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Малыш-Спорт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9FE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692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646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</w:tr>
      <w:tr w:rsidR="00625EE7" w:rsidRPr="00625EE7" w14:paraId="3827771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9DEE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167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099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IMG_KS_195213.png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AC48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Кроссовки детские «Гонщик»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экокожа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D08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Топ-Топ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ADB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4E6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470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2490</w:t>
            </w:r>
          </w:p>
        </w:tc>
      </w:tr>
      <w:tr w:rsidR="00625EE7" w:rsidRPr="00625EE7" w14:paraId="19D321B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72E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5D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84C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IMG_KS_195222.png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08A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Кроссовки детские «Радуга»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экокожа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3CF8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Лапушка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02A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725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E84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1990</w:t>
            </w:r>
          </w:p>
        </w:tc>
      </w:tr>
      <w:tr w:rsidR="00625EE7" w:rsidRPr="00625EE7" w14:paraId="216B050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0A33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1A6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01E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1AE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6F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FCD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312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6807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</w:tbl>
    <w:p w14:paraId="21ACFFC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подготовить данные.</w:t>
      </w:r>
    </w:p>
    <w:p w14:paraId="04DCBF5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3A57534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D8E0464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6FA48C8F" w14:textId="52C854D8" w:rsidR="0038129D" w:rsidRPr="00625EE7" w:rsidRDefault="0038129D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8129D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A6BB364" wp14:editId="5FA8B748">
            <wp:extent cx="5940425" cy="1943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222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96A2A5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8E7A60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09D8FA2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01E9C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871A2C6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68C3446" w14:textId="77F7082A" w:rsidR="0038129D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Данные импортированы</w:t>
      </w:r>
    </w:p>
    <w:p w14:paraId="5DCDD2F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24599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98D4D8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1CE4B1F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25EE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8C8D8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71F29E0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1962D12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5B0122AD" w14:textId="4FF85854" w:rsidR="0038129D" w:rsidRPr="00625EE7" w:rsidRDefault="0038129D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8129D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84F96E9" wp14:editId="405D2244">
            <wp:extent cx="1305107" cy="93358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FC4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31B245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34DD59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5C075C8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справочники для своей темы</w:t>
      </w:r>
    </w:p>
    <w:p w14:paraId="217608C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справочники.</w:t>
      </w:r>
    </w:p>
    <w:p w14:paraId="483C9C2E" w14:textId="6E10BDFC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="008D0109">
        <w:t>Вариант № 20 «Мир красок».</w:t>
      </w:r>
    </w:p>
    <w:p w14:paraId="5840664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9A09C44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55547A" w14:textId="5F8F1418" w:rsidR="008D0109" w:rsidRPr="008D0109" w:rsidRDefault="00625EE7" w:rsidP="00625EE7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="008D0109">
        <w:rPr>
          <w:rFonts w:ascii="Calibri" w:eastAsia="Times New Roman" w:hAnsi="Calibri" w:cs="Calibri"/>
          <w:color w:val="0F1115"/>
          <w:lang w:eastAsia="ru-RU"/>
        </w:rPr>
        <w:t>Выполнил</w:t>
      </w:r>
    </w:p>
    <w:p w14:paraId="14E69CC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1A12C7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4F3FD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5.2.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товары для своей темы</w:t>
      </w:r>
    </w:p>
    <w:p w14:paraId="7052374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импортировать товары.</w:t>
      </w:r>
    </w:p>
    <w:p w14:paraId="1D1FCD4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813DE75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D4A2663" w14:textId="67BF3E39" w:rsidR="00625EE7" w:rsidRPr="008D0109" w:rsidRDefault="00625EE7" w:rsidP="00625EE7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="008D0109">
        <w:rPr>
          <w:rFonts w:ascii="Calibri" w:eastAsia="Times New Roman" w:hAnsi="Calibri" w:cs="Calibri"/>
          <w:color w:val="0F1115"/>
          <w:lang w:eastAsia="ru-RU"/>
        </w:rPr>
        <w:t>Выполнил</w:t>
      </w:r>
    </w:p>
    <w:p w14:paraId="00AF95C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11F01F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A35C6A2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6: </w:t>
      </w: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(5 минут)</w:t>
      </w:r>
    </w:p>
    <w:p w14:paraId="6C11ED1F" w14:textId="77777777" w:rsidR="00625EE7" w:rsidRPr="00625EE7" w:rsidRDefault="00625EE7" w:rsidP="00625EE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6C2A7E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5 категорий</w:t>
      </w:r>
    </w:p>
    <w:p w14:paraId="74B073F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05E31F6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8AF72D3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DD4D4E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F984DB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76A89AB" w14:textId="77777777" w:rsidR="00625EE7" w:rsidRPr="00625EE7" w:rsidRDefault="00625EE7" w:rsidP="00625EE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0D30433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10 категорий + 10 размеров</w:t>
      </w:r>
    </w:p>
    <w:p w14:paraId="0F900DA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4692DCB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20E81F6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E815D0D" w14:textId="5E8E005F" w:rsidR="000C0AAD" w:rsidRPr="000C0AAD" w:rsidRDefault="000C0AAD" w:rsidP="00625EE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C0AAD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08B137FF" wp14:editId="11BDF24E">
            <wp:extent cx="5182323" cy="273405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A39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3BCC6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E1DD713" w14:textId="77777777" w:rsidR="00625EE7" w:rsidRPr="00625EE7" w:rsidRDefault="00625EE7" w:rsidP="00625EE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69D0C233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Импортируйте все данные (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categories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sizes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08B7179D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11A9E3" w14:textId="77777777" w:rsidR="00625EE7" w:rsidRPr="00625EE7" w:rsidRDefault="00625EE7" w:rsidP="00625EE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7AF7117" w14:textId="013F80DC" w:rsidR="00625EE7" w:rsidRPr="000C0AAD" w:rsidRDefault="00625EE7" w:rsidP="00625EE7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="000C0AAD">
        <w:rPr>
          <w:rFonts w:ascii="Calibri" w:eastAsia="Times New Roman" w:hAnsi="Calibri" w:cs="Calibri"/>
          <w:color w:val="0F1115"/>
          <w:lang w:eastAsia="ru-RU"/>
        </w:rPr>
        <w:t>Выполнил</w:t>
      </w:r>
    </w:p>
    <w:p w14:paraId="70922A23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267760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628BBF2" w14:textId="77777777" w:rsidR="00625EE7" w:rsidRPr="00625EE7" w:rsidRDefault="001124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F3B9B9E">
          <v:rect id="_x0000_i1026" style="width:0;height:.75pt" o:hralign="center" o:hrstd="t" o:hr="t" fillcolor="#a0a0a0" stroked="f"/>
        </w:pict>
      </w:r>
    </w:p>
    <w:p w14:paraId="23BF09F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72EEBE9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4C11BF7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5FEAABDE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импорт?</w:t>
      </w:r>
    </w:p>
    <w:p w14:paraId="48D03E9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3. Какие файлы импортируем?</w:t>
      </w:r>
    </w:p>
    <w:p w14:paraId="77FED42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способы импорта бывают?</w:t>
      </w:r>
    </w:p>
    <w:p w14:paraId="061D516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INSERT?</w:t>
      </w:r>
    </w:p>
    <w:p w14:paraId="2DC7CA1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6. Как проверить импорт?</w:t>
      </w:r>
    </w:p>
    <w:p w14:paraId="64A06B48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SELECT COUNT(*)?</w:t>
      </w:r>
    </w:p>
    <w:p w14:paraId="7940995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8. Как импортировать справочник?</w:t>
      </w:r>
    </w:p>
    <w:p w14:paraId="3E46DBC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9. Как импортировать товары?</w:t>
      </w:r>
    </w:p>
    <w:p w14:paraId="3F69ED8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10. Где это пригодится?</w:t>
      </w:r>
    </w:p>
    <w:p w14:paraId="5DC95F01" w14:textId="77777777" w:rsidR="00625EE7" w:rsidRPr="00625EE7" w:rsidRDefault="001124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CCDF82E">
          <v:rect id="_x0000_i1027" style="width:0;height:.75pt" o:hralign="center" o:hrstd="t" o:hr="t" fillcolor="#a0a0a0" stroked="f"/>
        </w:pict>
      </w:r>
    </w:p>
    <w:p w14:paraId="114E8DD8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0DA4613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631B12C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10170365" w14:textId="736E851F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Процесс загрузки информации из внешнего источника (например, таблицы </w:t>
      </w:r>
      <w:proofErr w:type="spellStart"/>
      <w:r>
        <w:t>Excel</w:t>
      </w:r>
      <w:proofErr w:type="spellEnd"/>
      <w:r>
        <w:t>) в базу данных.</w:t>
      </w:r>
    </w:p>
    <w:p w14:paraId="6B66E868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импорт данных?</w:t>
      </w:r>
    </w:p>
    <w:p w14:paraId="71F5F02B" w14:textId="7ED2E223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Экономит время, исключает опечатки человека и позволяет мгновенно загрузить сотни записей.</w:t>
      </w:r>
    </w:p>
    <w:p w14:paraId="65EECEB2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3. Какие файлы импортируем?</w:t>
      </w:r>
    </w:p>
    <w:p w14:paraId="7B3A50F9" w14:textId="3EA77DE6" w:rsidR="00DA3839" w:rsidRPr="00DA3839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t>На</w:t>
      </w:r>
      <w:r w:rsidRPr="00DA3839">
        <w:rPr>
          <w:lang w:val="en-US"/>
        </w:rPr>
        <w:t xml:space="preserve"> </w:t>
      </w:r>
      <w:r>
        <w:t>этой</w:t>
      </w:r>
      <w:r w:rsidRPr="00DA3839">
        <w:rPr>
          <w:lang w:val="en-US"/>
        </w:rPr>
        <w:t xml:space="preserve"> </w:t>
      </w:r>
      <w:r>
        <w:t>паре</w:t>
      </w:r>
      <w:r w:rsidRPr="00DA3839">
        <w:rPr>
          <w:lang w:val="en-US"/>
        </w:rPr>
        <w:t xml:space="preserve"> — </w:t>
      </w:r>
      <w:r w:rsidRPr="00DA3839">
        <w:rPr>
          <w:rStyle w:val="HTML"/>
          <w:rFonts w:eastAsiaTheme="minorHAnsi"/>
          <w:sz w:val="21"/>
          <w:szCs w:val="21"/>
          <w:lang w:val="en-US"/>
        </w:rPr>
        <w:t>Products_import.xlsx</w:t>
      </w:r>
      <w:r w:rsidRPr="00DA3839">
        <w:rPr>
          <w:lang w:val="en-US"/>
        </w:rPr>
        <w:t xml:space="preserve"> </w:t>
      </w:r>
      <w:r>
        <w:t>и</w:t>
      </w:r>
      <w:r w:rsidRPr="00DA3839">
        <w:rPr>
          <w:lang w:val="en-US"/>
        </w:rPr>
        <w:t xml:space="preserve"> </w:t>
      </w:r>
      <w:r w:rsidRPr="00DA3839">
        <w:rPr>
          <w:rStyle w:val="HTML"/>
          <w:rFonts w:eastAsiaTheme="minorHAnsi"/>
          <w:sz w:val="21"/>
          <w:szCs w:val="21"/>
          <w:lang w:val="en-US"/>
        </w:rPr>
        <w:t>Variants_import.xlsx</w:t>
      </w:r>
      <w:r w:rsidRPr="00DA3839">
        <w:rPr>
          <w:lang w:val="en-US"/>
        </w:rPr>
        <w:t>.</w:t>
      </w:r>
    </w:p>
    <w:p w14:paraId="157C78AE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способы импорта бывают?</w:t>
      </w:r>
    </w:p>
    <w:p w14:paraId="3A95B719" w14:textId="558BEA26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Через интерфейс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программно</w:t>
      </w:r>
      <w:proofErr w:type="spellEnd"/>
      <w:r>
        <w:t xml:space="preserve"> через </w:t>
      </w:r>
      <w:proofErr w:type="spellStart"/>
      <w:r>
        <w:t>Python</w:t>
      </w:r>
      <w:proofErr w:type="spellEnd"/>
      <w:r>
        <w:t xml:space="preserve">, SQL-командой </w:t>
      </w:r>
      <w:r>
        <w:rPr>
          <w:rStyle w:val="HTML"/>
          <w:rFonts w:eastAsiaTheme="minorHAnsi"/>
          <w:sz w:val="21"/>
          <w:szCs w:val="21"/>
        </w:rPr>
        <w:t>COPY</w:t>
      </w:r>
      <w:r>
        <w:t xml:space="preserve"> или средствами </w:t>
      </w:r>
      <w:proofErr w:type="spellStart"/>
      <w:r>
        <w:t>Excel</w:t>
      </w:r>
      <w:proofErr w:type="spellEnd"/>
      <w:r>
        <w:t>.</w:t>
      </w:r>
    </w:p>
    <w:p w14:paraId="632E61E8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INSERT?</w:t>
      </w:r>
    </w:p>
    <w:p w14:paraId="73A296B5" w14:textId="024AB58C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SQL-оператор, который вставляет новые записи в физическую таблицу.</w:t>
      </w:r>
    </w:p>
    <w:p w14:paraId="056EF20D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SELECT COUNT(*)?</w:t>
      </w:r>
    </w:p>
    <w:p w14:paraId="07236EE4" w14:textId="22309DD0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Агрегатная функция SQL для подсчета общего количества строк в таблице.</w:t>
      </w:r>
    </w:p>
    <w:p w14:paraId="0C489E5D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7. Как проверить импорт?</w:t>
      </w:r>
    </w:p>
    <w:p w14:paraId="3E22FAD8" w14:textId="6FC6D7EC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t>ыполнить</w:t>
      </w:r>
      <w:proofErr w:type="spellEnd"/>
      <w:r>
        <w:t xml:space="preserve"> </w:t>
      </w:r>
      <w:r>
        <w:rPr>
          <w:rStyle w:val="HTML"/>
          <w:rFonts w:eastAsiaTheme="minorHAnsi"/>
          <w:sz w:val="21"/>
          <w:szCs w:val="21"/>
        </w:rPr>
        <w:t>SELECT COUNT(*)</w:t>
      </w:r>
      <w:r>
        <w:t xml:space="preserve"> и сверить результат с исходным файлом.</w:t>
      </w:r>
    </w:p>
    <w:p w14:paraId="58F00DC1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8. Сколько категорий?</w:t>
      </w:r>
    </w:p>
    <w:p w14:paraId="3A5671F8" w14:textId="52B85F85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По теме «Мир красок» — </w:t>
      </w:r>
      <w:r>
        <w:rPr>
          <w:rStyle w:val="a3"/>
          <w:rFonts w:ascii="Arial" w:hAnsi="Arial" w:cs="Arial"/>
        </w:rPr>
        <w:t>4 категории</w:t>
      </w:r>
      <w:r>
        <w:rPr>
          <w:rStyle w:val="a3"/>
          <w:rFonts w:ascii="Arial" w:hAnsi="Arial" w:cs="Arial"/>
        </w:rPr>
        <w:t>.</w:t>
      </w:r>
    </w:p>
    <w:p w14:paraId="0C4C9941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9. Сколько размеров?</w:t>
      </w:r>
    </w:p>
    <w:p w14:paraId="06354637" w14:textId="770EBB2A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По теме «Мир красок» размеры заменены на варианты объемов, их </w:t>
      </w:r>
      <w:r>
        <w:rPr>
          <w:rStyle w:val="a3"/>
          <w:rFonts w:ascii="Arial" w:hAnsi="Arial" w:cs="Arial"/>
        </w:rPr>
        <w:t>3 варианта</w:t>
      </w:r>
      <w:r>
        <w:t xml:space="preserve"> (1 л, 3 л, 5 л).</w:t>
      </w:r>
    </w:p>
    <w:p w14:paraId="71A01AEB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10. Сколько товаров?</w:t>
      </w:r>
    </w:p>
    <w:p w14:paraId="0B2F38AA" w14:textId="6A76ED15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Импортирована </w:t>
      </w:r>
      <w:r>
        <w:rPr>
          <w:rStyle w:val="a3"/>
          <w:rFonts w:ascii="Arial" w:hAnsi="Arial" w:cs="Arial"/>
        </w:rPr>
        <w:t>31 уникальная модель</w:t>
      </w:r>
      <w:r>
        <w:t>.</w:t>
      </w:r>
    </w:p>
    <w:p w14:paraId="26358E14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11. Как импортировать справочник?</w:t>
      </w:r>
    </w:p>
    <w:p w14:paraId="6F723A68" w14:textId="2A12BF00" w:rsidR="00DA3839" w:rsidRPr="00DA3839" w:rsidRDefault="00DA3839" w:rsidP="00DA383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DA3839">
        <w:rPr>
          <w:rFonts w:ascii="Times New Roman" w:eastAsia="Times New Roman" w:hAnsi="Times New Roman" w:cs="Times New Roman"/>
          <w:lang w:eastAsia="ru-RU"/>
        </w:rPr>
        <w:t xml:space="preserve">Создать независимую таблицу, очистить данные в </w:t>
      </w:r>
      <w:proofErr w:type="spellStart"/>
      <w:r w:rsidRPr="00DA3839">
        <w:rPr>
          <w:rFonts w:ascii="Times New Roman" w:eastAsia="Times New Roman" w:hAnsi="Times New Roman" w:cs="Times New Roman"/>
          <w:lang w:eastAsia="ru-RU"/>
        </w:rPr>
        <w:t>Excel</w:t>
      </w:r>
      <w:proofErr w:type="spellEnd"/>
      <w:r w:rsidRPr="00DA3839">
        <w:rPr>
          <w:rFonts w:ascii="Times New Roman" w:eastAsia="Times New Roman" w:hAnsi="Times New Roman" w:cs="Times New Roman"/>
          <w:lang w:eastAsia="ru-RU"/>
        </w:rPr>
        <w:t xml:space="preserve"> от дубликатов и перенести их через </w:t>
      </w:r>
      <w:r w:rsidRPr="00DA3839">
        <w:rPr>
          <w:rFonts w:ascii="Courier New" w:eastAsia="Times New Roman" w:hAnsi="Courier New" w:cs="Courier New"/>
          <w:sz w:val="21"/>
          <w:szCs w:val="21"/>
          <w:lang w:eastAsia="ru-RU"/>
        </w:rPr>
        <w:t>INSERT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6F984D89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12. Как импортировать товары?</w:t>
      </w:r>
    </w:p>
    <w:p w14:paraId="2C361D98" w14:textId="29B08AC3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Заполнить родительские таблицы, считать строки товаров и подставить числовые значения </w:t>
      </w:r>
      <w:proofErr w:type="spellStart"/>
      <w:r>
        <w:rPr>
          <w:rStyle w:val="HTML"/>
          <w:rFonts w:eastAsiaTheme="minorHAnsi"/>
          <w:sz w:val="21"/>
          <w:szCs w:val="21"/>
        </w:rPr>
        <w:t>id</w:t>
      </w:r>
      <w:proofErr w:type="spellEnd"/>
      <w:r>
        <w:t xml:space="preserve"> вместо текстовых названий категорий.</w:t>
      </w:r>
    </w:p>
    <w:p w14:paraId="40E36A6B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13. Что делать, если импорт не удался?</w:t>
      </w:r>
    </w:p>
    <w:p w14:paraId="74C8283D" w14:textId="3098699C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Проверить кодировку (нужна UTF-8), типы данных, убрать пустые ячейки из столбцов </w:t>
      </w:r>
      <w:r>
        <w:rPr>
          <w:rStyle w:val="HTML"/>
          <w:rFonts w:eastAsiaTheme="minorHAnsi"/>
          <w:sz w:val="21"/>
          <w:szCs w:val="21"/>
        </w:rPr>
        <w:t>NOT NULL</w:t>
      </w:r>
      <w:r>
        <w:t xml:space="preserve"> или дописать </w:t>
      </w:r>
      <w:r>
        <w:rPr>
          <w:rStyle w:val="HTML"/>
          <w:rFonts w:eastAsiaTheme="minorHAnsi"/>
          <w:sz w:val="21"/>
          <w:szCs w:val="21"/>
        </w:rPr>
        <w:t>ON CONFLICT DO NOTHING</w:t>
      </w:r>
      <w:r>
        <w:t>.</w:t>
      </w:r>
    </w:p>
    <w:p w14:paraId="6F766934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62184330" w14:textId="52C41B38" w:rsidR="00DA3839" w:rsidRPr="00625EE7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 Модуле 1 для развертывания и связывания базы данных за минимальное время.</w:t>
      </w:r>
    </w:p>
    <w:p w14:paraId="2CAEE408" w14:textId="77777777" w:rsid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импорта.</w:t>
      </w:r>
    </w:p>
    <w:p w14:paraId="48550E3B" w14:textId="46673530" w:rsidR="00DA3839" w:rsidRPr="00DA3839" w:rsidRDefault="00DA3839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A3839">
        <w:rPr>
          <w:lang w:val="en-US"/>
        </w:rPr>
        <w:t>INSERT INTO sizes (</w:t>
      </w:r>
      <w:proofErr w:type="spellStart"/>
      <w:r w:rsidRPr="00DA3839">
        <w:rPr>
          <w:lang w:val="en-US"/>
        </w:rPr>
        <w:t>volume_size</w:t>
      </w:r>
      <w:proofErr w:type="spellEnd"/>
      <w:r w:rsidRPr="00DA3839">
        <w:rPr>
          <w:lang w:val="en-US"/>
        </w:rPr>
        <w:t xml:space="preserve">) VALUES ('1 </w:t>
      </w:r>
      <w:r>
        <w:t>л</w:t>
      </w:r>
      <w:r w:rsidRPr="00DA3839">
        <w:rPr>
          <w:lang w:val="en-US"/>
        </w:rPr>
        <w:t>');</w:t>
      </w:r>
      <w:bookmarkStart w:id="0" w:name="_GoBack"/>
      <w:bookmarkEnd w:id="0"/>
    </w:p>
    <w:p w14:paraId="4C6ECF5D" w14:textId="77777777" w:rsidR="00625EE7" w:rsidRPr="00625EE7" w:rsidRDefault="001124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B6D93F">
          <v:rect id="_x0000_i1028" style="width:0;height:.75pt" o:hralign="center" o:hrstd="t" o:hr="t" fillcolor="#a0a0a0" stroked="f"/>
        </w:pict>
      </w:r>
    </w:p>
    <w:p w14:paraId="5215EF10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E810F35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711"/>
        <w:gridCol w:w="2609"/>
      </w:tblGrid>
      <w:tr w:rsidR="00625EE7" w:rsidRPr="00625EE7" w14:paraId="25AF0711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1284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3760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A78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25EE7" w:rsidRPr="00625EE7" w14:paraId="2395A3D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EE36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73F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FA9E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54036A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327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BE4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A014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7C2E7D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2B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C1F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Способы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7898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FC5C45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5E6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86E7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31E1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984149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A77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7C6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5FD5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16007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6"/>
        <w:gridCol w:w="2927"/>
      </w:tblGrid>
      <w:tr w:rsidR="00625EE7" w:rsidRPr="00625EE7" w14:paraId="4F438529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C38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44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5DB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25EE7" w:rsidRPr="00625EE7" w14:paraId="0D26FAC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85B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67C2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58BF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50BBF6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FE7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03A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541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847693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AF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A92F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562A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6C20F67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CC2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8E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7562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1311681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83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0B0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C6D1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172A984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18D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A5B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892F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575956B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1669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A680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C4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E4D8E1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E38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864F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751E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4FEDEF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5678F8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40F97C7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E27D9D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9DC000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27F9722C" w14:textId="77777777" w:rsidR="00625EE7" w:rsidRPr="00625EE7" w:rsidRDefault="001124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5B92C3E">
          <v:rect id="_x0000_i1029" style="width:0;height:.75pt" o:hralign="center" o:hrstd="t" o:hr="t" fillcolor="#a0a0a0" stroked="f"/>
        </w:pict>
      </w:r>
    </w:p>
    <w:p w14:paraId="279DB7D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🎓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8A33D66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5977610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53D1FD6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625EE7" w:rsidRPr="00625EE7" w14:paraId="47D517A0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D9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F84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A5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25EE7" w:rsidRPr="00625EE7" w14:paraId="5E24998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2D2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8E8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DA6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25EE7" w:rsidRPr="00625EE7" w14:paraId="69D20A8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3D67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88D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94A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25EE7" w:rsidRPr="00625EE7" w14:paraId="0CDEE27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A2A9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BF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AAB0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625EE7" w:rsidRPr="00625EE7" w14:paraId="49006BE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1A87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7FB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3632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25EE7" w:rsidRPr="00625EE7" w14:paraId="3F79462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8130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97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5F80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625EE7" w:rsidRPr="00625EE7" w14:paraId="1B9B5E3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58B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E5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0E5C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625EE7" w:rsidRPr="00625EE7" w14:paraId="697B626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CE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493C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65C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625EE7" w:rsidRPr="00625EE7" w14:paraId="15BEE94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E9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1BA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C8B7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80870EE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625EE7" w:rsidRPr="00625EE7" w14:paraId="28B6E78F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14B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597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DDCA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625EE7" w:rsidRPr="00625EE7" w14:paraId="43E9470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E1A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6B7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7E3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625EE7" w:rsidRPr="00625EE7" w14:paraId="77C11F3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71A9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98B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5EB5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625EE7" w:rsidRPr="00625EE7" w14:paraId="1008C26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6B7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15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4B38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25EE7" w:rsidRPr="00625EE7" w14:paraId="22C4A65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59F7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443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AE37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625EE7" w:rsidRPr="00625EE7" w14:paraId="2B9F3D5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D4E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7B6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8E0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25EE7" w:rsidRPr="00625EE7" w14:paraId="52533FD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B01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028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1793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625EE7" w:rsidRPr="00625EE7" w14:paraId="045D829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07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BF2E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260E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625EE7" w:rsidRPr="00625EE7" w14:paraId="21E20DA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FB6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742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EB0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625EE7" w:rsidRPr="00625EE7" w14:paraId="1DCA570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F27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A22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A0FB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625EE7" w:rsidRPr="00625EE7" w14:paraId="1F65401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A20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34C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652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25EE7" w:rsidRPr="00625EE7" w14:paraId="1E71933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9B7C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66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410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062A56C4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625EE7" w:rsidRPr="00625EE7" w14:paraId="6C33EBBC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F5B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42A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AE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25EE7" w:rsidRPr="00625EE7" w14:paraId="05C83E5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78D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D1BD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17F2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625EE7" w:rsidRPr="00625EE7" w14:paraId="77CEBC0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D09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4D7B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471C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625EE7" w:rsidRPr="00625EE7" w14:paraId="7D062F3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F803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61E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B5B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625EE7" w:rsidRPr="00625EE7" w14:paraId="7AD8B62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E9B6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E9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A7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6D21FFC" w14:textId="77777777" w:rsidR="00625EE7" w:rsidRPr="00625EE7" w:rsidRDefault="001124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BE2FECB">
          <v:rect id="_x0000_i1030" style="width:0;height:.75pt" o:hralign="center" o:hrstd="t" o:hr="t" fillcolor="#a0a0a0" stroked="f"/>
        </w:pict>
      </w:r>
    </w:p>
    <w:p w14:paraId="2621EA94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28"/>
        <w:gridCol w:w="1135"/>
        <w:gridCol w:w="1469"/>
      </w:tblGrid>
      <w:tr w:rsidR="00625EE7" w:rsidRPr="00625EE7" w14:paraId="166559D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F60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12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91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9E9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25EE7" w:rsidRPr="00625EE7" w14:paraId="4D46199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C73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B74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2BF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5E0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71D83AA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FC69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24C7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97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39D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121102F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E3BE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D12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A72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8DDC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1C16372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B31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A45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08AC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C0B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0C926DE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75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DBDF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AF6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EFA3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0C64173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FAB1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429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05F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B811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24BA80A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53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89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BE8F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05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436EE1C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D9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B65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BB0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30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293DEE0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907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3E2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F7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CE5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66CB2D6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1B6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2B27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8EF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99C3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5473B59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94A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26B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A8C6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90A0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10413D8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A61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6CC4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E4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DEBF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1CA39AA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1B6F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E1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608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6C3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25EE7" w:rsidRPr="00625EE7" w14:paraId="0A7AE68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084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9CE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48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8561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7EB8C4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27196ED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2AB7C3BD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66DCE1A1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42C8D1A1" w14:textId="77777777" w:rsidR="00625EE7" w:rsidRPr="00625EE7" w:rsidRDefault="00625EE7" w:rsidP="00625E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2D1ED5CC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12FCB17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0330676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2FC10CA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25EE7" w:rsidRPr="00625EE7" w14:paraId="297741D0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19E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BC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B39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FFB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25EE7" w:rsidRPr="00625EE7" w14:paraId="7B48D66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487B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7C92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BD9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A57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25EE7" w:rsidRPr="00625EE7" w14:paraId="430C102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E7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5D7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88F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13_import_1.sql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812F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25EE7" w:rsidRPr="00625EE7" w14:paraId="78F80F5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94A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F21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B4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AD3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/para-16/</w:t>
            </w:r>
          </w:p>
        </w:tc>
      </w:tr>
    </w:tbl>
    <w:p w14:paraId="5F71E841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FE7E97E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EF5657B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workbooks/rabochaya-tetrad-para-16.md</w:t>
      </w:r>
    </w:p>
    <w:p w14:paraId="5743104D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/13_import_1.sql</w:t>
      </w:r>
    </w:p>
    <w:p w14:paraId="42D5341D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screenshots/para-16/</w:t>
      </w:r>
    </w:p>
    <w:p w14:paraId="083D03B9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16: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часть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1)"</w:t>
      </w:r>
    </w:p>
    <w:p w14:paraId="27C472C0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672FF7A" w14:textId="77777777" w:rsidR="00625EE7" w:rsidRPr="001124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25EE7" w:rsidRPr="00625EE7" w14:paraId="04AF10FB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A8F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B83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185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25EE7" w:rsidRPr="00625EE7" w14:paraId="196A62D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251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5D6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F5E1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5AADCB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F9A7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B8F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D1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50AB04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DCC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CBF3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19E8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F53543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84E1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957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E31A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12C973F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C00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1B44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DBD7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BB4942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385E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E1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B5A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A10522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267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17A3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AB22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689F390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CD53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B0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08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F5ABCB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3" w:tgtFrame="_blank" w:history="1">
        <w:r w:rsidRPr="00625EE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705D0A2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52193C4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042EB9E5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1. Импортировать данные для 3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2114"/>
        <w:gridCol w:w="1273"/>
      </w:tblGrid>
      <w:tr w:rsidR="00625EE7" w:rsidRPr="00625EE7" w14:paraId="1E585DEA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E4B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08C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09C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BA2F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</w:tr>
      <w:tr w:rsidR="00625EE7" w:rsidRPr="00625EE7" w14:paraId="0D68537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8E9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6BDC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639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8921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</w:tr>
      <w:tr w:rsidR="00625EE7" w:rsidRPr="00625EE7" w14:paraId="5FD7E53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6EC6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DBA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2E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genres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formats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8D67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books</w:t>
            </w:r>
            <w:proofErr w:type="spellEnd"/>
          </w:p>
        </w:tc>
      </w:tr>
      <w:tr w:rsidR="00625EE7" w:rsidRPr="00625EE7" w14:paraId="00D6514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1A7A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8E3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6D5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586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gadgets</w:t>
            </w:r>
            <w:proofErr w:type="spellEnd"/>
          </w:p>
        </w:tc>
      </w:tr>
    </w:tbl>
    <w:p w14:paraId="38F976F9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2. Вставить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7"/>
        <w:gridCol w:w="5773"/>
      </w:tblGrid>
      <w:tr w:rsidR="00625EE7" w:rsidRPr="00625EE7" w14:paraId="08ECF8C3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6084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28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Записей</w:t>
            </w:r>
          </w:p>
        </w:tc>
      </w:tr>
      <w:tr w:rsidR="00625EE7" w:rsidRPr="00625EE7" w14:paraId="71E22AD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00E5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97C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25EE7" w:rsidRPr="00625EE7" w14:paraId="22F6353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1945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5276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25EE7" w:rsidRPr="00625EE7" w14:paraId="5ECCCB0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ACA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AB2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25EE7" w:rsidRPr="00625EE7" w14:paraId="0843D0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515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00A3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25</w:t>
            </w:r>
          </w:p>
        </w:tc>
      </w:tr>
    </w:tbl>
    <w:p w14:paraId="2CA251C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импорт: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397"/>
        <w:gridCol w:w="5446"/>
      </w:tblGrid>
      <w:tr w:rsidR="00625EE7" w:rsidRPr="00625EE7" w14:paraId="76E53121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74D1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5BF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40E4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25EE7" w:rsidRPr="00625EE7" w14:paraId="7121BE7F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BB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53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3611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625EE7" w:rsidRPr="00625EE7" w14:paraId="557AFBD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FF0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68B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B885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625EE7" w:rsidRPr="00625EE7" w14:paraId="4DD26F7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B5A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4B3A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6A9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1D0BC436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6304"/>
        <w:gridCol w:w="3639"/>
      </w:tblGrid>
      <w:tr w:rsidR="00625EE7" w:rsidRPr="00625EE7" w14:paraId="554A0276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30F2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31B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135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625EE7" w:rsidRPr="00625EE7" w14:paraId="7CCAB05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D426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96BF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EE66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25EE7" w:rsidRPr="00625EE7" w14:paraId="6064377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B39F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970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A7B2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25EE7" w:rsidRPr="00625EE7" w14:paraId="38E8F14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294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048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550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25EE7" w:rsidRPr="00625EE7" w14:paraId="050DCAF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CA3F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BABB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6D1D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7D309B94" w14:textId="77777777" w:rsidR="00625EE7" w:rsidRPr="001124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Выложить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GitHub</w:t>
      </w:r>
      <w:proofErr w:type="spellEnd"/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CCD76E6" w14:textId="77777777" w:rsidR="00625EE7" w:rsidRPr="001124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  <w:proofErr w:type="gramEnd"/>
    </w:p>
    <w:p w14:paraId="01573265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/homework_16.sql</w:t>
      </w:r>
    </w:p>
    <w:p w14:paraId="09350232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screenshots/homework-16/</w:t>
      </w:r>
    </w:p>
    <w:p w14:paraId="51A1DFCD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16: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A13A42F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6E8E8606" w14:textId="77777777" w:rsidR="00625EE7" w:rsidRPr="001124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1124E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1124E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1124E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6CB8840C" w14:textId="77777777" w:rsidR="00625EE7" w:rsidRPr="001124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DAEA18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ИМПОРТ:</w:t>
      </w:r>
    </w:p>
    <w:p w14:paraId="2F781B9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файл [название].xlsx</w:t>
      </w:r>
    </w:p>
    <w:p w14:paraId="2DC7AF2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Подготовить данные</w:t>
      </w:r>
    </w:p>
    <w:p w14:paraId="6097143A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Подключиться к БД</w:t>
      </w:r>
    </w:p>
    <w:p w14:paraId="1EEFE39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Загрузить данные</w:t>
      </w:r>
    </w:p>
    <w:p w14:paraId="73FAEE9F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Проверить: SELECT COUNT(*)</w:t>
      </w:r>
    </w:p>
    <w:p w14:paraId="7CA130A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ED3C630" w14:textId="77777777" w:rsidR="00625EE7" w:rsidRPr="001124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Мир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часов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D670BB6" w14:textId="77777777" w:rsidR="00625EE7" w:rsidRPr="001124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5390AA6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proofErr w:type="spellEnd"/>
    </w:p>
    <w:p w14:paraId="585A71B9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20C9A3DF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A0576F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C472AB9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13EB62E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1124E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DFB44F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A154459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EBB15E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29005557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D6BD8E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532A6FC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3CE671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Чтение</w:t>
      </w:r>
      <w:r w:rsidRPr="001124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Excel</w:t>
      </w:r>
    </w:p>
    <w:p w14:paraId="72614F2B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"Products_import.xlsx"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2727D3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2F7F39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25E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Вставка</w:t>
      </w:r>
    </w:p>
    <w:p w14:paraId="1830A90B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for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DD1BDE0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126DFAAB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products (name, price) VALUES (%s, %s)"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361FC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'Наименование товара'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576CFA57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CCC389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760FC5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847F0D4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AEEBD05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3D65803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011"/>
        <w:gridCol w:w="6220"/>
      </w:tblGrid>
      <w:tr w:rsidR="00625EE7" w:rsidRPr="00625EE7" w14:paraId="01221606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B33D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CD9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12A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625EE7" w:rsidRPr="00625EE7" w14:paraId="059580A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386E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F6A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90BC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работы с данными</w:t>
            </w:r>
          </w:p>
        </w:tc>
      </w:tr>
      <w:tr w:rsidR="00625EE7" w:rsidRPr="00625EE7" w14:paraId="5E62B13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325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7C9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C804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для БД</w:t>
            </w:r>
          </w:p>
        </w:tc>
      </w:tr>
      <w:tr w:rsidR="00625EE7" w:rsidRPr="00625EE7" w14:paraId="60A11D7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2B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C6F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EB5C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Основные данные</w:t>
            </w:r>
          </w:p>
        </w:tc>
      </w:tr>
      <w:tr w:rsidR="00625EE7" w:rsidRPr="00625EE7" w14:paraId="60D1A0B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32B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9F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51A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625EE7" w:rsidRPr="00625EE7" w14:paraId="0BB2411A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EEC5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7C0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B074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625EE7" w:rsidRPr="00625EE7" w14:paraId="5817315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38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6B3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AAAC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0CCBEF22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125"/>
        <w:gridCol w:w="2184"/>
      </w:tblGrid>
      <w:tr w:rsidR="00625EE7" w:rsidRPr="00625EE7" w14:paraId="18B3B5C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1A4C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127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72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625EE7" w:rsidRPr="00625EE7" w14:paraId="7EF0DF1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D2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713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BA25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25EE7" w:rsidRPr="00625EE7" w14:paraId="677E1F2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C5C1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92A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2EC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25EE7" w:rsidRPr="00625EE7" w14:paraId="6897AA6E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DD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D4DB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25D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25EE7" w:rsidRPr="00625EE7" w14:paraId="2610EFB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22B6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03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F5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25EE7" w:rsidRPr="00625EE7" w14:paraId="072F5E14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9A2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03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93B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25EE7" w:rsidRPr="00625EE7" w14:paraId="63250482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8E38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DB01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8904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1E2AD8F4" w14:textId="77777777" w:rsidR="00625EE7" w:rsidRPr="00625EE7" w:rsidRDefault="001124E7" w:rsidP="00625EE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E559B65">
          <v:rect id="_x0000_i1031" style="width:0;height:.75pt" o:hralign="center" o:hrstd="t" o:hr="t" fillcolor="#a0a0a0" stroked="f"/>
        </w:pict>
      </w:r>
    </w:p>
    <w:p w14:paraId="6CD1C76E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6DCA90B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Файлы для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5897"/>
        <w:gridCol w:w="4284"/>
      </w:tblGrid>
      <w:tr w:rsidR="00625EE7" w:rsidRPr="00625EE7" w14:paraId="53AEEBDA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DBF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86A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67C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625EE7" w:rsidRPr="00625EE7" w14:paraId="23B8481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F5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720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9AEE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</w:tr>
      <w:tr w:rsidR="00625EE7" w:rsidRPr="00625EE7" w14:paraId="4FBA241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332B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4AF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E92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</w:tr>
    </w:tbl>
    <w:p w14:paraId="330716C4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Способы импорта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112"/>
        <w:gridCol w:w="1596"/>
        <w:gridCol w:w="1803"/>
      </w:tblGrid>
      <w:tr w:rsidR="00625EE7" w:rsidRPr="00625EE7" w14:paraId="72589AFB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2E9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A14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C25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7FE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25EE7" w:rsidRPr="00625EE7" w14:paraId="1964CB9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E75C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86F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DA1D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7A51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:rsidR="00625EE7" w:rsidRPr="00625EE7" w14:paraId="456E1E2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BCE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70E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8A2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FF1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:rsidR="00625EE7" w:rsidRPr="00625EE7" w14:paraId="4FDCC508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B7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991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9B5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A055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формат</w:t>
            </w:r>
          </w:p>
        </w:tc>
      </w:tr>
      <w:tr w:rsidR="00625EE7" w:rsidRPr="00625EE7" w14:paraId="1F9D5F8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B4A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12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FD6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Привычно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D66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</w:tbl>
    <w:p w14:paraId="73673C32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Алгоритм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9363"/>
      </w:tblGrid>
      <w:tr w:rsidR="00625EE7" w:rsidRPr="00625EE7" w14:paraId="45DAAF8D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D4F2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C19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25EE7" w:rsidRPr="00625EE7" w14:paraId="300C676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D96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BFF4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:rsidR="00625EE7" w:rsidRPr="00625EE7" w14:paraId="2C8CF987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F8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A445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:rsidR="00625EE7" w:rsidRPr="00625EE7" w14:paraId="13695A4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78C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0124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:rsidR="00625EE7" w:rsidRPr="00625EE7" w14:paraId="1FEEFC9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0EC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BFE12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Подключиться к БД</w:t>
            </w:r>
          </w:p>
        </w:tc>
      </w:tr>
      <w:tr w:rsidR="00625EE7" w:rsidRPr="00625EE7" w14:paraId="1987557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BFC4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8F83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Загрузить данные</w:t>
            </w:r>
          </w:p>
        </w:tc>
      </w:tr>
      <w:tr w:rsidR="00625EE7" w:rsidRPr="00625EE7" w14:paraId="2CE8809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55C0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8C7D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6E990A3F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02B0F59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EF8719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ИМПОРТ:</w:t>
      </w:r>
    </w:p>
    <w:p w14:paraId="6C29B64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файл [название].xlsx</w:t>
      </w:r>
    </w:p>
    <w:p w14:paraId="1742612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Подготовить данные</w:t>
      </w:r>
    </w:p>
    <w:p w14:paraId="68969472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Подключиться к БД</w:t>
      </w:r>
    </w:p>
    <w:p w14:paraId="73C9D3D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Загрузить данные</w:t>
      </w:r>
    </w:p>
    <w:p w14:paraId="20D0FE08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Проверить: SELECT COUNT(*)</w:t>
      </w:r>
    </w:p>
    <w:p w14:paraId="0CAE366D" w14:textId="77777777" w:rsidR="00625EE7" w:rsidRPr="00625EE7" w:rsidRDefault="00625EE7" w:rsidP="00625E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26AABF2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справочника:</w:t>
      </w:r>
    </w:p>
    <w:p w14:paraId="21532D2C" w14:textId="77777777" w:rsidR="00625EE7" w:rsidRPr="00625E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EF8A4B0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pandas</w:t>
      </w:r>
      <w:proofErr w:type="spell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pd</w:t>
      </w:r>
      <w:proofErr w:type="spellEnd"/>
    </w:p>
    <w:p w14:paraId="73D2B42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7556093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AB9284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120933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host</w:t>
      </w:r>
      <w:proofErr w:type="spellEnd"/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localhost</w:t>
      </w:r>
      <w:proofErr w:type="spellEnd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BC86D6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</w:t>
      </w:r>
      <w:proofErr w:type="spellEnd"/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08DAD97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</w:t>
      </w:r>
      <w:proofErr w:type="spellEnd"/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mir_chasov</w:t>
      </w:r>
      <w:proofErr w:type="spellEnd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493845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postgres</w:t>
      </w:r>
      <w:proofErr w:type="spellEnd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20094A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7B54551C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521013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25EE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03FA151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1C5002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spellEnd"/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"Products_import.xlsx"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361D50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0F8451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E53F3CF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75BD4AFA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124E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products (name, price) VALUES (%s, %s)"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F23F8B" w14:textId="77777777" w:rsidR="00625EE7" w:rsidRPr="00625E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'Наименование товара'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25EE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'Цена'</w:t>
      </w:r>
      <w:r w:rsidRPr="00625EE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5D7CB8E5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5EE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CE1DB5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566D8A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8B5173C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64912F1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5C687F97" w14:textId="77777777" w:rsidR="00625EE7" w:rsidRPr="001124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импорта</w:t>
      </w:r>
      <w:r w:rsidRPr="001124E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FF3AE1B" w14:textId="77777777" w:rsidR="00625EE7" w:rsidRPr="001124E7" w:rsidRDefault="00625EE7" w:rsidP="00625EE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24E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326B0B04" w14:textId="77777777" w:rsidR="00625EE7" w:rsidRPr="001124E7" w:rsidRDefault="00625EE7" w:rsidP="00625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124E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24E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24E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1124E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F925DB0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492"/>
        <w:gridCol w:w="4964"/>
      </w:tblGrid>
      <w:tr w:rsidR="00625EE7" w:rsidRPr="00625EE7" w14:paraId="5AF87074" w14:textId="77777777" w:rsidTr="00625E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FC7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E8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E74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25EE7" w:rsidRPr="00625EE7" w14:paraId="2EDC1331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EF92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B71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F0B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7F2E07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9048F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BFE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1EF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137315D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9F1B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29F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66B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005BA65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61F3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84B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732D4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4A7B084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843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1AEC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DC8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14DEFF5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94AF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779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0B22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32C28EF6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5CA6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199B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0CD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C98A503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32F7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08F45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515F9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574FF630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F165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E96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C7C7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05A80C89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46D2D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D13B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22F0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6A98D93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91D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26DE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50836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73D9641C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8F9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A6D11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6F248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25EE7" w:rsidRPr="00625EE7" w14:paraId="29B069EB" w14:textId="77777777" w:rsidTr="00625E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2699A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A2B37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8909B" w14:textId="77777777" w:rsidR="00625EE7" w:rsidRPr="00625EE7" w:rsidRDefault="00625EE7" w:rsidP="00625E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25EE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FDC2D84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CCB164A" w14:textId="77777777" w:rsidR="00625EE7" w:rsidRPr="00625EE7" w:rsidRDefault="00625EE7" w:rsidP="00625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25E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25E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623001B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625EE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625EE7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4" w:tgtFrame="_blank" w:history="1">
        <w:r w:rsidRPr="00625EE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7C7E2F3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A5A67A2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9468625" w14:textId="77777777" w:rsidR="00625EE7" w:rsidRPr="00625EE7" w:rsidRDefault="00625EE7" w:rsidP="00625E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5" w:tgtFrame="_blank" w:history="1">
        <w:r w:rsidRPr="00625EE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0195208C" w14:textId="77777777" w:rsidR="00625EE7" w:rsidRPr="00625EE7" w:rsidRDefault="00625EE7" w:rsidP="00625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16: Импорт данных (часть </w:t>
      </w:r>
      <w:proofErr w:type="gramStart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1)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: 90 минут</w:t>
      </w:r>
    </w:p>
    <w:p w14:paraId="510E4BF0" w14:textId="77777777" w:rsidR="00625EE7" w:rsidRPr="00625EE7" w:rsidRDefault="00625EE7" w:rsidP="00625EE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625EE7">
        <w:rPr>
          <w:rFonts w:ascii="Segoe UI" w:eastAsia="Times New Roman" w:hAnsi="Segoe UI" w:cs="Segoe UI"/>
          <w:color w:val="0F1115"/>
          <w:lang w:eastAsia="ru-RU"/>
        </w:rPr>
        <w:br/>
      </w:r>
      <w:r w:rsidRPr="00625EE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25EE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2ACB57C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2806A5"/>
    <w:multiLevelType w:val="multilevel"/>
    <w:tmpl w:val="340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14699D"/>
    <w:multiLevelType w:val="multilevel"/>
    <w:tmpl w:val="19C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FF5D1A"/>
    <w:multiLevelType w:val="multilevel"/>
    <w:tmpl w:val="14BE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E8"/>
    <w:rsid w:val="000C0AAD"/>
    <w:rsid w:val="001124E7"/>
    <w:rsid w:val="001F39DB"/>
    <w:rsid w:val="0038129D"/>
    <w:rsid w:val="00625EE7"/>
    <w:rsid w:val="00743670"/>
    <w:rsid w:val="0082586E"/>
    <w:rsid w:val="008D0109"/>
    <w:rsid w:val="008F22DE"/>
    <w:rsid w:val="00B71B9E"/>
    <w:rsid w:val="00BA19E8"/>
    <w:rsid w:val="00BE15D0"/>
    <w:rsid w:val="00C7289F"/>
    <w:rsid w:val="00C8259D"/>
    <w:rsid w:val="00CF6F52"/>
    <w:rsid w:val="00DA3839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21D5F-ABD7-4648-9B50-881F0C25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625E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25E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2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2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25EE7"/>
    <w:rPr>
      <w:b/>
      <w:bCs/>
    </w:rPr>
  </w:style>
  <w:style w:type="character" w:styleId="HTML">
    <w:name w:val="HTML Code"/>
    <w:basedOn w:val="a0"/>
    <w:uiPriority w:val="99"/>
    <w:semiHidden/>
    <w:unhideWhenUsed/>
    <w:rsid w:val="00625EE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25EE7"/>
  </w:style>
  <w:style w:type="paragraph" w:styleId="HTML0">
    <w:name w:val="HTML Preformatted"/>
    <w:basedOn w:val="a"/>
    <w:link w:val="HTML1"/>
    <w:uiPriority w:val="99"/>
    <w:semiHidden/>
    <w:unhideWhenUsed/>
    <w:rsid w:val="00625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5E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5EE7"/>
  </w:style>
  <w:style w:type="character" w:styleId="a4">
    <w:name w:val="Hyperlink"/>
    <w:basedOn w:val="a0"/>
    <w:uiPriority w:val="99"/>
    <w:semiHidden/>
    <w:unhideWhenUsed/>
    <w:rsid w:val="00625EE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EE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4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5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2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025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98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4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1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959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81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0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527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727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0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71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834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491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283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830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814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020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107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1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20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843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6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6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718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27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%D0%B2%D0%B0%D1%88-%D0%BB%D0%BE%D0%B3%D0%B8%D0%BD/up11-project-familiy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ql-ex.ru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30</Pages>
  <Words>2254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6</cp:revision>
  <dcterms:created xsi:type="dcterms:W3CDTF">2026-10-15T09:26:00Z</dcterms:created>
  <dcterms:modified xsi:type="dcterms:W3CDTF">2026-10-20T14:57:00Z</dcterms:modified>
</cp:coreProperties>
</file>