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784635" w14:textId="77777777" w:rsidR="00BE7D70" w:rsidRPr="00BE7D70" w:rsidRDefault="00BE7D70" w:rsidP="00BE7D70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22A1773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63D27975" w14:textId="0337ECA4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Специальность: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09.02.07 Информационные системы и программирование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Пара № 14: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★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Упражнение 1.2: сопоставление требований и </w:t>
      </w:r>
      <w:proofErr w:type="gramStart"/>
      <w:r w:rsidRPr="00BE7D70">
        <w:rPr>
          <w:rFonts w:ascii="Segoe UI" w:eastAsia="Times New Roman" w:hAnsi="Segoe UI" w:cs="Segoe UI"/>
          <w:color w:val="0F1115"/>
          <w:lang w:eastAsia="ru-RU"/>
        </w:rPr>
        <w:t>файлов»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16.10.2026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4E64E2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ЗИП-1-24</w:t>
      </w:r>
    </w:p>
    <w:p w14:paraId="1C8A5FD0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BE7D70" w:rsidRPr="00BE7D70" w14:paraId="0B55173C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8A6E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ABD6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E7D70" w:rsidRPr="00BE7D70" w14:paraId="1F744B3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9165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9D9C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★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Упражнение 1.2: сопоставление требований и файлов</w:t>
            </w:r>
          </w:p>
        </w:tc>
      </w:tr>
      <w:tr w:rsidR="00BE7D70" w:rsidRPr="00BE7D70" w14:paraId="38BABF4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75242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F8394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11.1, ПК 11.4</w:t>
            </w:r>
          </w:p>
        </w:tc>
      </w:tr>
      <w:tr w:rsidR="00BE7D70" w:rsidRPr="00BE7D70" w14:paraId="6B6CD58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8AFC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C4CD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сопоставлять функциональные требования с исходными файлами</w:t>
            </w:r>
          </w:p>
        </w:tc>
      </w:tr>
      <w:tr w:rsidR="00BE7D70" w:rsidRPr="00BE7D70" w14:paraId="5B12DC2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7AA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D30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Понять, что такое функциональные требования. 2. Освоить сопоставление требований и файлов. 3. Научиться работать с файлами заказчика. 4. Выполнить упражнение 1.2. 5. Самостоятельно выполнить задания</w:t>
            </w:r>
          </w:p>
        </w:tc>
      </w:tr>
      <w:tr w:rsidR="00BE7D70" w:rsidRPr="00BE7D70" w14:paraId="158CA52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3B5E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B555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PostgreSQL</w:t>
            </w:r>
            <w:proofErr w:type="spellEnd"/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BE7D70" w:rsidRPr="00BE7D70" w14:paraId="05D208B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94D7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0DCF2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BE7D70" w:rsidRPr="00BE7D70" w14:paraId="2650EA0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4B7E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11DC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Кейс-технология + разноуровневые задания</w:t>
            </w:r>
          </w:p>
        </w:tc>
      </w:tr>
      <w:tr w:rsidR="00BE7D70" w:rsidRPr="004E64E2" w14:paraId="2A2988A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E32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3C28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МЭШ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</w:t>
            </w: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pgAdmin</w:t>
            </w:r>
            <w:proofErr w:type="spellEnd"/>
            <w:r w:rsidRPr="00BE7D70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, VS Code, Excel</w:t>
            </w:r>
          </w:p>
        </w:tc>
      </w:tr>
    </w:tbl>
    <w:p w14:paraId="166B8A6B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36A9DD0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2D901055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Объяснить, что такое функциональные требования;</w:t>
      </w:r>
    </w:p>
    <w:p w14:paraId="0ACF63B9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Сопоставлять требования с исходными файлами;</w:t>
      </w:r>
    </w:p>
    <w:p w14:paraId="513177B0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lastRenderedPageBreak/>
        <w:t>Понимать, какие данные нужны для каждого требования;</w:t>
      </w:r>
    </w:p>
    <w:p w14:paraId="71C97FB7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Работать с файлами заказчика (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*_import.xlsx</w:t>
      </w:r>
      <w:r w:rsidRPr="00BE7D70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5A357515" w14:textId="77777777" w:rsidR="00BE7D70" w:rsidRPr="00BE7D70" w:rsidRDefault="00BE7D70" w:rsidP="00BE7D70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Выполнять упражнение 1.2 из ДЭ.</w:t>
      </w:r>
    </w:p>
    <w:p w14:paraId="4FD98C28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7E2B91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Что такое функциональные требования?</w:t>
      </w:r>
    </w:p>
    <w:p w14:paraId="7FE38A0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Функциональные требования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— это описание того, что должна делать система.</w:t>
      </w:r>
    </w:p>
    <w:p w14:paraId="57335D9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«Чудо Обувь»: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781"/>
      </w:tblGrid>
      <w:tr w:rsidR="00BE7D70" w:rsidRPr="00BE7D70" w14:paraId="0F6F2C10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B63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0C98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2EF8535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A1F5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90B83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позиций: сочетаний модели и размера</w:t>
            </w:r>
          </w:p>
        </w:tc>
      </w:tr>
      <w:tr w:rsidR="00BE7D70" w:rsidRPr="00BE7D70" w14:paraId="125707F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713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1318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 w:rsidR="00BE7D70" w:rsidRPr="00BE7D70" w14:paraId="20A2E0E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9D1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A46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 w:rsidR="00BE7D70" w:rsidRPr="00BE7D70" w14:paraId="454DD58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9B1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DB0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:rsidR="00BE7D70" w:rsidRPr="00BE7D70" w14:paraId="5957D60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06B62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5C80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19BA1BA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Что такое исходные файлы?</w:t>
      </w:r>
    </w:p>
    <w:p w14:paraId="13C3214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Исходные файлы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— это данные от заказчика, которые нужно загрузить в БД.</w:t>
      </w:r>
    </w:p>
    <w:p w14:paraId="3FE1155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«Чудо Обувь»: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4380"/>
        <w:gridCol w:w="6173"/>
      </w:tblGrid>
      <w:tr w:rsidR="00BE7D70" w:rsidRPr="00BE7D70" w14:paraId="6498DBE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D3F7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8984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7237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:rsidR="00BE7D70" w:rsidRPr="00BE7D70" w14:paraId="475C38E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A26C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EA10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418E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(модели, цены, изображения)</w:t>
            </w:r>
          </w:p>
        </w:tc>
      </w:tr>
      <w:tr w:rsidR="00BE7D70" w:rsidRPr="00BE7D70" w14:paraId="2BB4FD1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FFA75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4BC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DF32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</w:tr>
      <w:tr w:rsidR="00BE7D70" w:rsidRPr="00BE7D70" w14:paraId="4C0800C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E863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EE5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55EF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</w:tr>
      <w:tr w:rsidR="00BE7D70" w:rsidRPr="00BE7D70" w14:paraId="51462A6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2486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0722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8411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</w:tr>
      <w:tr w:rsidR="00BE7D70" w:rsidRPr="00BE7D70" w14:paraId="1116B9B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4C4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C6C0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869F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</w:tr>
    </w:tbl>
    <w:p w14:paraId="2FDEB0A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Зачем сопоставлять?</w:t>
      </w:r>
    </w:p>
    <w:p w14:paraId="0D2B484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Задача упражнения 1.2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— понять, 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какие файлы нужны для каждого требования</w:t>
      </w:r>
      <w:r w:rsidRPr="00BE7D70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081080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Зачем это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9"/>
        <w:gridCol w:w="6861"/>
      </w:tblGrid>
      <w:tr w:rsidR="00BE7D70" w:rsidRPr="00BE7D70" w14:paraId="710461FF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D3FB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24D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BE7D70" w:rsidRPr="00BE7D70" w14:paraId="61A6890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05C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Планирование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9386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какие данные нужны</w:t>
            </w:r>
          </w:p>
        </w:tc>
      </w:tr>
      <w:tr w:rsidR="00BE7D70" w:rsidRPr="00BE7D70" w14:paraId="7ECFF50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302A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943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Правильно загрузить данные</w:t>
            </w:r>
          </w:p>
        </w:tc>
      </w:tr>
      <w:tr w:rsidR="00BE7D70" w:rsidRPr="00BE7D70" w14:paraId="3905056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89B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114B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 структуру БД</w:t>
            </w:r>
          </w:p>
        </w:tc>
      </w:tr>
      <w:tr w:rsidR="00BE7D70" w:rsidRPr="00BE7D70" w14:paraId="603D902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E09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10B5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Это задание из ДЭ</w:t>
            </w:r>
          </w:p>
        </w:tc>
      </w:tr>
    </w:tbl>
    <w:p w14:paraId="34CF1562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Как сопоставлять?</w:t>
      </w:r>
    </w:p>
    <w:p w14:paraId="077430D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5005"/>
        <w:gridCol w:w="5416"/>
      </w:tblGrid>
      <w:tr w:rsidR="00BE7D70" w:rsidRPr="00BE7D70" w14:paraId="4545EE64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8157B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F75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3F90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:rsidR="00BE7D70" w:rsidRPr="00BE7D70" w14:paraId="2FAAF1A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7528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634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142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Понять, что нужно</w:t>
            </w:r>
          </w:p>
        </w:tc>
      </w:tr>
      <w:tr w:rsidR="00BE7D70" w:rsidRPr="00BE7D70" w14:paraId="5ECF1C6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64D2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B43D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7359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данные нужны?</w:t>
            </w:r>
          </w:p>
        </w:tc>
      </w:tr>
      <w:tr w:rsidR="00BE7D70" w:rsidRPr="00BE7D70" w14:paraId="0FF4968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140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BF21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2E6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каком файле эти данные?</w:t>
            </w:r>
          </w:p>
        </w:tc>
      </w:tr>
      <w:tr w:rsidR="00BE7D70" w:rsidRPr="00BE7D70" w14:paraId="5073995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3FCDB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334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Записать ответ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86E7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Например</w:t>
            </w:r>
            <w:proofErr w:type="gramEnd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: А-1, 2, 3</w:t>
            </w:r>
          </w:p>
        </w:tc>
      </w:tr>
    </w:tbl>
    <w:p w14:paraId="7DCE4F9B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Пример сопоставления</w:t>
      </w:r>
    </w:p>
    <w:p w14:paraId="6ED0E59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Требование 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«В каталоге должно храниться актуальное количество товарных позиций»</w:t>
      </w:r>
    </w:p>
    <w:p w14:paraId="5F03DA0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3398"/>
        <w:gridCol w:w="6679"/>
      </w:tblGrid>
      <w:tr w:rsidR="00BE7D70" w:rsidRPr="00BE7D70" w14:paraId="24D37EC6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C74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94B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F78A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</w:t>
            </w:r>
          </w:p>
        </w:tc>
      </w:tr>
      <w:tr w:rsidR="00BE7D70" w:rsidRPr="00BE7D70" w14:paraId="6372FDF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333F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C7F5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EF2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4F0E620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5E63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CAA2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7CD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650792E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32F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64CB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8CDA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</w:tbl>
    <w:p w14:paraId="6E9CA4E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 2, 3</w:t>
      </w:r>
    </w:p>
    <w:p w14:paraId="0A700A9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Пример для всех требований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3"/>
        <w:gridCol w:w="6566"/>
        <w:gridCol w:w="2071"/>
      </w:tblGrid>
      <w:tr w:rsidR="00BE7D70" w:rsidRPr="00BE7D70" w14:paraId="6AC52C08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30B5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5C8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387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</w:t>
            </w:r>
          </w:p>
        </w:tc>
      </w:tr>
      <w:tr w:rsidR="00BE7D70" w:rsidRPr="00BE7D70" w14:paraId="5CAE29B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72C6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9B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031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39E11DA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40F7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90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49F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E7D70" w:rsidRPr="00BE7D70" w14:paraId="1B84DFF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A61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1A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079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1E67874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1896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04F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095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  <w:tr w:rsidR="00BE7D70" w:rsidRPr="00BE7D70" w14:paraId="2E14832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DCE3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DE86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заказами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8B2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</w:tbl>
    <w:p w14:paraId="63F7A23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А-1,2,3; Б-1; В-1,2,3; Г-4,5; Д-4,5</w:t>
      </w:r>
    </w:p>
    <w:p w14:paraId="2E17034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7. </w:t>
      </w:r>
      <w:r w:rsidRPr="00BE7D70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📌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3E598D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Пример 1. Простое сопоставление:</w:t>
      </w:r>
    </w:p>
    <w:p w14:paraId="5A24D54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видеть список товаров»</w:t>
      </w:r>
    </w:p>
    <w:p w14:paraId="521703F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8"/>
        <w:gridCol w:w="3929"/>
        <w:gridCol w:w="6103"/>
      </w:tblGrid>
      <w:tr w:rsidR="00BE7D70" w:rsidRPr="00BE7D70" w14:paraId="12B634D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F3E1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EF1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829B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50930E3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6F0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706C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9B72E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1A7DB97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5EE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156D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DC7F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3A30378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1809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F2A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CFE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</w:tbl>
    <w:p w14:paraId="66CF313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1</w:t>
      </w:r>
    </w:p>
    <w:p w14:paraId="35A0493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Пример 2. Сложное сопоставление:</w:t>
      </w:r>
    </w:p>
    <w:p w14:paraId="6125F0A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заказать товар»</w:t>
      </w:r>
    </w:p>
    <w:p w14:paraId="078E854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4231"/>
        <w:gridCol w:w="5973"/>
      </w:tblGrid>
      <w:tr w:rsidR="00BE7D70" w:rsidRPr="00BE7D70" w14:paraId="4C12DB3A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A936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5EE9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F3A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07F8AA7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121C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9A3B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7B58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2B24217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F8AA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77E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BB03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4603E75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3E8B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31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698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:rsidR="00BE7D70" w:rsidRPr="00BE7D70" w14:paraId="2869DE8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ECC6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8520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FA35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5036C80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9C08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C91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42D9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60A4DF9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1, 2, 3, 4, 5</w:t>
      </w:r>
    </w:p>
    <w:p w14:paraId="30230B16" w14:textId="77777777" w:rsidR="00BE7D70" w:rsidRPr="00BE7D70" w:rsidRDefault="001A26B7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B2C3F46">
          <v:rect id="_x0000_i1025" style="width:0;height:.75pt" o:hralign="center" o:hrstd="t" o:hr="t" fillcolor="#a0a0a0" stroked="f"/>
        </w:pict>
      </w:r>
    </w:p>
    <w:p w14:paraId="4B6D134C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328A2F50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7A45EEB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Откройте все файлы заказчика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6976"/>
        <w:gridCol w:w="3147"/>
      </w:tblGrid>
      <w:tr w:rsidR="00BE7D70" w:rsidRPr="00BE7D70" w14:paraId="71A6E0AF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30C5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C37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611D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Открыт?</w:t>
            </w:r>
          </w:p>
        </w:tc>
      </w:tr>
      <w:tr w:rsidR="00BE7D70" w:rsidRPr="00BE7D70" w14:paraId="290FBA1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67E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7486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2673F" w14:textId="009E3D26" w:rsidR="00BE7D70" w:rsidRPr="00E83FCA" w:rsidRDefault="00E83FCA" w:rsidP="00BE7D7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BE7D70" w:rsidRPr="00BE7D70" w14:paraId="7CF64CF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22AB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E8B9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D43FF" w14:textId="256007D7" w:rsidR="00BE7D70" w:rsidRPr="00E83FCA" w:rsidRDefault="00E83FCA" w:rsidP="00BE7D7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BE7D70" w:rsidRPr="00BE7D70" w14:paraId="3AF70ED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2F2C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8705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BA934" w14:textId="49D9B3B3" w:rsidR="00BE7D70" w:rsidRPr="00E83FCA" w:rsidRDefault="00E83FCA" w:rsidP="00BE7D7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BE7D70" w:rsidRPr="00BE7D70" w14:paraId="0886B27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093D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3604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00D20B" w14:textId="1D23BA37" w:rsidR="00BE7D70" w:rsidRPr="00E83FCA" w:rsidRDefault="00E83FCA" w:rsidP="00BE7D7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  <w:tr w:rsidR="00BE7D70" w:rsidRPr="00BE7D70" w14:paraId="734DB54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910C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4F60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E9D85" w14:textId="0F775949" w:rsidR="00BE7D70" w:rsidRPr="00E83FCA" w:rsidRDefault="00E83FCA" w:rsidP="00BE7D70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t>Да</w:t>
            </w:r>
          </w:p>
        </w:tc>
      </w:tr>
    </w:tbl>
    <w:p w14:paraId="07306D5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Все файлы открыты</w:t>
      </w:r>
    </w:p>
    <w:p w14:paraId="67DE6E1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B32C5B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5D706D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Изучите структуру каждого файла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010"/>
        <w:gridCol w:w="7771"/>
      </w:tblGrid>
      <w:tr w:rsidR="00BE7D70" w:rsidRPr="00BE7D70" w14:paraId="3888A219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F5E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F6A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2EC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Колонки</w:t>
            </w:r>
          </w:p>
        </w:tc>
      </w:tr>
      <w:tr w:rsidR="00BE7D70" w:rsidRPr="00BE7D70" w14:paraId="0071FD4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F6E3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3818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DF522" w14:textId="739779E0" w:rsidR="00BE7D70" w:rsidRPr="00BE7D70" w:rsidRDefault="00D4193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Категория, Подкатегория, Изображение, Наименование товара, Производство, Описание, Состав, Цена</w:t>
            </w:r>
          </w:p>
        </w:tc>
      </w:tr>
      <w:tr w:rsidR="00BE7D70" w:rsidRPr="00BE7D70" w14:paraId="6D5F5FB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F7F0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8829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69A6E" w14:textId="538A9737" w:rsidR="00BE7D70" w:rsidRPr="00BE7D70" w:rsidRDefault="00D4193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Вариант исполнения (содержит литраж: </w:t>
            </w:r>
            <w:r>
              <w:rPr>
                <w:rStyle w:val="HTML"/>
                <w:rFonts w:eastAsiaTheme="minorHAnsi"/>
                <w:sz w:val="21"/>
                <w:szCs w:val="21"/>
              </w:rPr>
              <w:t>1 л</w:t>
            </w:r>
            <w:r>
              <w:t xml:space="preserve">, </w:t>
            </w:r>
            <w:r>
              <w:rPr>
                <w:rStyle w:val="HTML"/>
                <w:rFonts w:eastAsiaTheme="minorHAnsi"/>
                <w:sz w:val="21"/>
                <w:szCs w:val="21"/>
              </w:rPr>
              <w:t>3 л</w:t>
            </w:r>
            <w:r>
              <w:t xml:space="preserve">, </w:t>
            </w:r>
            <w:r>
              <w:rPr>
                <w:rStyle w:val="HTML"/>
                <w:rFonts w:eastAsiaTheme="minorHAnsi"/>
                <w:sz w:val="21"/>
                <w:szCs w:val="21"/>
              </w:rPr>
              <w:t>5 л</w:t>
            </w:r>
            <w:r>
              <w:t>)</w:t>
            </w:r>
          </w:p>
        </w:tc>
      </w:tr>
      <w:tr w:rsidR="00BE7D70" w:rsidRPr="00BE7D70" w14:paraId="09D7108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74B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739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39B3B" w14:textId="0017063B" w:rsidR="00BE7D70" w:rsidRPr="00BE7D70" w:rsidRDefault="00D4193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Наименование товара, Производство, Вариант исполнения, Количество доступное для заказа, Цена варианта</w:t>
            </w:r>
          </w:p>
        </w:tc>
      </w:tr>
      <w:tr w:rsidR="00BE7D70" w:rsidRPr="00BE7D70" w14:paraId="040E40E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213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1341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8E8F8" w14:textId="2713DF46" w:rsidR="00BE7D70" w:rsidRPr="00BE7D70" w:rsidRDefault="00D4193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Номер заказа, Дата заказа, ФИО, Категория, Наименование товара, Производство, Вариант исполнения, Количество, Цена за единицу</w:t>
            </w:r>
          </w:p>
        </w:tc>
      </w:tr>
      <w:tr w:rsidR="00BE7D70" w:rsidRPr="00BE7D70" w14:paraId="3F91CA9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D54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FD0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26175" w14:textId="64C5F14C" w:rsidR="00BE7D70" w:rsidRPr="00BE7D70" w:rsidRDefault="00D41932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Фамилия, Имя, Отчество, Логин, Роль</w:t>
            </w:r>
          </w:p>
        </w:tc>
      </w:tr>
    </w:tbl>
    <w:p w14:paraId="57155A0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Структура изучена</w:t>
      </w:r>
    </w:p>
    <w:p w14:paraId="692B4BE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D0ADD5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4D93973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Сопоставление требований (10 минут)</w:t>
      </w:r>
    </w:p>
    <w:p w14:paraId="7C7DE67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781"/>
      </w:tblGrid>
      <w:tr w:rsidR="00BE7D70" w:rsidRPr="00BE7D70" w14:paraId="3E11EBDB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030F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328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78C7EDA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214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82AA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позиций: сочетаний модели и размера</w:t>
            </w:r>
          </w:p>
        </w:tc>
      </w:tr>
      <w:tr w:rsidR="00BE7D70" w:rsidRPr="00BE7D70" w14:paraId="4373145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FBF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739DA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 w:rsidR="00BE7D70" w:rsidRPr="00BE7D70" w14:paraId="1CED0A4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001D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3130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 w:rsidR="00BE7D70" w:rsidRPr="00BE7D70" w14:paraId="02CCFE8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FCB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D0D8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:rsidR="00BE7D70" w:rsidRPr="00BE7D70" w14:paraId="0AC33B9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CB4D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2805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7ED26CF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Названия файлов: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9558"/>
      </w:tblGrid>
      <w:tr w:rsidR="00BE7D70" w:rsidRPr="00BE7D70" w14:paraId="56DA7F10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B40C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0243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40F237F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979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E8B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1C2A454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A3E2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0FFB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097B114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F596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5A44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:rsidR="00BE7D70" w:rsidRPr="00BE7D70" w14:paraId="011A5E1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39FF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BF3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64229C4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8D8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B290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1ED257B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 требования и файлы: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8"/>
        <w:gridCol w:w="4303"/>
        <w:gridCol w:w="4759"/>
      </w:tblGrid>
      <w:tr w:rsidR="00BE7D70" w:rsidRPr="00BE7D70" w14:paraId="7A4DDDE2" w14:textId="77777777" w:rsidTr="004E166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BCDF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430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A39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</w:t>
            </w:r>
          </w:p>
        </w:tc>
        <w:tc>
          <w:tcPr>
            <w:tcW w:w="47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9487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</w:t>
            </w:r>
          </w:p>
        </w:tc>
      </w:tr>
      <w:tr w:rsidR="00BE7D70" w:rsidRPr="00BE7D70" w14:paraId="36B4BB45" w14:textId="77777777" w:rsidTr="004E1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6339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4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617D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EB50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33F20059" w14:textId="77777777" w:rsidTr="004E1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81101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4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354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39B1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6174DCA9" w14:textId="77777777" w:rsidTr="004E1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0430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4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BB98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9455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703561F0" w14:textId="77777777" w:rsidTr="004E1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22DF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Г</w:t>
            </w:r>
          </w:p>
        </w:tc>
        <w:tc>
          <w:tcPr>
            <w:tcW w:w="4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B20A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03CB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2E1BDF07" w14:textId="77777777" w:rsidTr="004E166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B15E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43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C6A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заказами</w:t>
            </w:r>
          </w:p>
        </w:tc>
        <w:tc>
          <w:tcPr>
            <w:tcW w:w="47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829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</w:tbl>
    <w:p w14:paraId="7E47E92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</w:p>
    <w:p w14:paraId="27C886AA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2E2E73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А-___, Б-___, В-___, Г-___, Д-___</w:t>
      </w:r>
    </w:p>
    <w:p w14:paraId="65CD49C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F94297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208843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Обоснуйте ответ: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7736"/>
      </w:tblGrid>
      <w:tr w:rsidR="00BE7D70" w:rsidRPr="00BE7D70" w14:paraId="393F49D2" w14:textId="77777777" w:rsidTr="004E1667">
        <w:trPr>
          <w:tblHeader/>
        </w:trPr>
        <w:tc>
          <w:tcPr>
            <w:tcW w:w="354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509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773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2CC9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 w:rsidR="00BE7D70" w:rsidRPr="00BE7D70" w14:paraId="7702CD09" w14:textId="77777777" w:rsidTr="004E1667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FC106" w14:textId="5D9D9096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  <w:r w:rsidR="004E16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4E1667">
              <w:t>Количество позиций</w:t>
            </w:r>
          </w:p>
        </w:tc>
        <w:tc>
          <w:tcPr>
            <w:tcW w:w="7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A06FB" w14:textId="77777777" w:rsidR="004E1667" w:rsidRDefault="004E1667" w:rsidP="00BE7D70">
            <w:pPr>
              <w:spacing w:after="0" w:line="375" w:lineRule="atLeast"/>
            </w:pPr>
            <w:r>
              <w:t xml:space="preserve">Чтобы определить уникальный остаток, нужно знать </w:t>
            </w:r>
          </w:p>
          <w:p w14:paraId="3D4C46CB" w14:textId="646A88EC" w:rsidR="004E1667" w:rsidRDefault="004E1667" w:rsidP="00BE7D70">
            <w:pPr>
              <w:spacing w:after="0" w:line="375" w:lineRule="atLeast"/>
            </w:pPr>
            <w:r>
              <w:t xml:space="preserve">наименование краски/лака и производителя (файл 1), </w:t>
            </w:r>
          </w:p>
          <w:p w14:paraId="0E9C4AD6" w14:textId="77777777" w:rsidR="004E1667" w:rsidRDefault="004E1667" w:rsidP="00BE7D70">
            <w:pPr>
              <w:spacing w:after="0" w:line="375" w:lineRule="atLeast"/>
            </w:pPr>
            <w:r>
              <w:t xml:space="preserve">доступные объемы тары (файл 2) </w:t>
            </w:r>
          </w:p>
          <w:p w14:paraId="2D9CE4D0" w14:textId="1CEF99A9" w:rsidR="00BE7D70" w:rsidRPr="00BE7D70" w:rsidRDefault="004E1667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и физический остаток на складе (файл 3).</w:t>
            </w:r>
          </w:p>
        </w:tc>
      </w:tr>
      <w:tr w:rsidR="00BE7D70" w:rsidRPr="00BE7D70" w14:paraId="46CC2107" w14:textId="77777777" w:rsidTr="004E1667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0CB6E" w14:textId="06A3B53D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  <w:r w:rsidR="004E16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4E1667">
              <w:t>Изображение</w:t>
            </w:r>
          </w:p>
        </w:tc>
        <w:tc>
          <w:tcPr>
            <w:tcW w:w="7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E1837" w14:textId="77777777" w:rsidR="004E1667" w:rsidRDefault="004E1667" w:rsidP="00BE7D70">
            <w:pPr>
              <w:spacing w:after="0" w:line="375" w:lineRule="atLeast"/>
            </w:pPr>
            <w:r>
              <w:t>Пути к картинкам (</w:t>
            </w:r>
            <w:r>
              <w:rPr>
                <w:rStyle w:val="HTML"/>
                <w:rFonts w:eastAsiaTheme="minorHAnsi"/>
                <w:sz w:val="21"/>
                <w:szCs w:val="21"/>
              </w:rPr>
              <w:t>IMG_20_*.</w:t>
            </w:r>
            <w:proofErr w:type="spellStart"/>
            <w:r>
              <w:rPr>
                <w:rStyle w:val="HTML"/>
                <w:rFonts w:eastAsiaTheme="minorHAnsi"/>
                <w:sz w:val="21"/>
                <w:szCs w:val="21"/>
              </w:rPr>
              <w:t>png</w:t>
            </w:r>
            <w:proofErr w:type="spellEnd"/>
            <w:r>
              <w:t>) и пустые ячейки-заглушки</w:t>
            </w:r>
          </w:p>
          <w:p w14:paraId="62CC4103" w14:textId="2083EF24" w:rsidR="004E1667" w:rsidRDefault="004E1667" w:rsidP="00BE7D70">
            <w:pPr>
              <w:spacing w:after="0" w:line="375" w:lineRule="atLeast"/>
            </w:pPr>
            <w:r>
              <w:t xml:space="preserve"> (для модели «Лак Прозрачный») </w:t>
            </w:r>
          </w:p>
          <w:p w14:paraId="050909DD" w14:textId="50E6FADD" w:rsidR="00BE7D70" w:rsidRPr="00BE7D70" w:rsidRDefault="004E1667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содержатся только в файле каталога моделей.</w:t>
            </w:r>
          </w:p>
        </w:tc>
      </w:tr>
      <w:tr w:rsidR="00BE7D70" w:rsidRPr="00BE7D70" w14:paraId="5481F130" w14:textId="77777777" w:rsidTr="004E1667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BD6CC" w14:textId="4C65916A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="004E16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4E1667">
              <w:t>Выбор размера/модели</w:t>
            </w:r>
          </w:p>
        </w:tc>
        <w:tc>
          <w:tcPr>
            <w:tcW w:w="7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AD343" w14:textId="77777777" w:rsidR="004E1667" w:rsidRDefault="004E1667" w:rsidP="00BE7D70">
            <w:pPr>
              <w:spacing w:after="0" w:line="375" w:lineRule="atLeast"/>
            </w:pPr>
            <w:r>
              <w:t>Выбор позиции в корзину требует сопоставления модели</w:t>
            </w:r>
          </w:p>
          <w:p w14:paraId="6EFC44D7" w14:textId="79578D59" w:rsidR="004E1667" w:rsidRDefault="004E1667" w:rsidP="00BE7D70">
            <w:pPr>
              <w:spacing w:after="0" w:line="375" w:lineRule="atLeast"/>
            </w:pPr>
            <w:r>
              <w:t xml:space="preserve"> (файл 1), объема упаковки (файл 2) </w:t>
            </w:r>
          </w:p>
          <w:p w14:paraId="670C0E00" w14:textId="5EE9D12F" w:rsidR="00BE7D70" w:rsidRPr="00BE7D70" w:rsidRDefault="004E1667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и проверки доступного количества в остатках (файл 3).</w:t>
            </w:r>
          </w:p>
        </w:tc>
      </w:tr>
      <w:tr w:rsidR="00BE7D70" w:rsidRPr="00BE7D70" w14:paraId="7DA98672" w14:textId="77777777" w:rsidTr="004E1667"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E9A74" w14:textId="5B657354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  <w:r w:rsidR="004E16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4E1667">
              <w:t>Просмотр заказов</w:t>
            </w:r>
          </w:p>
        </w:tc>
        <w:tc>
          <w:tcPr>
            <w:tcW w:w="7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809B8" w14:textId="48C77C95" w:rsidR="00BE7D70" w:rsidRPr="00BE7D70" w:rsidRDefault="004E1667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Номер и дата берутся из журнала операций (файл 4), а ФИО сопоставляется с уникальным логином покупателя (файл 5).</w:t>
            </w:r>
          </w:p>
        </w:tc>
      </w:tr>
      <w:tr w:rsidR="00BE7D70" w:rsidRPr="00BE7D70" w14:paraId="18FD1F65" w14:textId="77777777" w:rsidTr="004E1667">
        <w:trPr>
          <w:trHeight w:val="441"/>
        </w:trPr>
        <w:tc>
          <w:tcPr>
            <w:tcW w:w="35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7C2DE" w14:textId="0B16CC85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  <w:r w:rsidR="004E166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4E1667">
              <w:t>Управление заказами</w:t>
            </w:r>
          </w:p>
        </w:tc>
        <w:tc>
          <w:tcPr>
            <w:tcW w:w="773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E63E3" w14:textId="77777777" w:rsidR="004E1667" w:rsidRDefault="004E1667" w:rsidP="00BE7D70">
            <w:pPr>
              <w:spacing w:after="0" w:line="375" w:lineRule="atLeast"/>
            </w:pPr>
            <w:r>
              <w:t>Манипуляции со строками состава чеков, количеством и</w:t>
            </w:r>
          </w:p>
          <w:p w14:paraId="661C4757" w14:textId="409AC74B" w:rsidR="004E1667" w:rsidRDefault="004E1667" w:rsidP="00BE7D70">
            <w:pPr>
              <w:spacing w:after="0" w:line="375" w:lineRule="atLeast"/>
            </w:pPr>
            <w:r>
              <w:t xml:space="preserve">ценами за единицу происходят в файле заказов (файл 4) </w:t>
            </w:r>
          </w:p>
          <w:p w14:paraId="381BAE5E" w14:textId="65E9B5A3" w:rsidR="00BE7D70" w:rsidRPr="00BE7D70" w:rsidRDefault="004E1667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с проверкой прав доступа роли пользователя (файл 5).</w:t>
            </w:r>
          </w:p>
        </w:tc>
      </w:tr>
    </w:tbl>
    <w:p w14:paraId="41AA37F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3A31C32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2180FB3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ЗАДАНИЕ 3: Проверка сопоставления (10 минут)</w:t>
      </w:r>
    </w:p>
    <w:p w14:paraId="101F14C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А:</w:t>
      </w:r>
    </w:p>
    <w:p w14:paraId="136CEC7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«В каталоге должно храниться актуальное количество товарных позиций»</w:t>
      </w:r>
    </w:p>
    <w:p w14:paraId="54B8405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5130"/>
        <w:gridCol w:w="5211"/>
      </w:tblGrid>
      <w:tr w:rsidR="00BE7D70" w:rsidRPr="00BE7D70" w14:paraId="57186E11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9ECE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225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8CF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78C7A1F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353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A44F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(модели)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47D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6F1E19F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E057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2C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9DB4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200A6C8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71D8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93B2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(количество)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7CEE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</w:tbl>
    <w:p w14:paraId="4AF18E3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 2, 3</w:t>
      </w:r>
    </w:p>
    <w:p w14:paraId="2FE9CFC3" w14:textId="0F544B91" w:rsidR="00BE7D70" w:rsidRPr="000F6A03" w:rsidRDefault="00BE7D70" w:rsidP="00BE7D7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0F6A03">
        <w:rPr>
          <w:rFonts w:ascii="Segoe UI" w:eastAsia="Times New Roman" w:hAnsi="Segoe UI" w:cs="Segoe UI"/>
          <w:color w:val="0F1115"/>
          <w:lang w:eastAsia="ru-RU"/>
        </w:rPr>
        <w:t>Совпадает</w:t>
      </w:r>
    </w:p>
    <w:p w14:paraId="37D4486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5E9713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7A99C8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Б:</w:t>
      </w:r>
    </w:p>
    <w:p w14:paraId="50E7CF4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Б: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«Для каждой модели в каталоге должно сохраняться изображение»</w:t>
      </w:r>
    </w:p>
    <w:p w14:paraId="68087D0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4505"/>
        <w:gridCol w:w="5625"/>
      </w:tblGrid>
      <w:tr w:rsidR="00BE7D70" w:rsidRPr="00BE7D70" w14:paraId="5DE3B793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B1A7B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C3BC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EE7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7C2C52C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66BC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08D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1E5E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</w:tbl>
    <w:p w14:paraId="4B70B4B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Б-1</w:t>
      </w:r>
    </w:p>
    <w:p w14:paraId="3DD0FC30" w14:textId="7C2DB7DF" w:rsidR="00BE7D70" w:rsidRPr="00D047EC" w:rsidRDefault="00BE7D70" w:rsidP="00BE7D7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="00D047EC">
        <w:rPr>
          <w:rFonts w:ascii="Segoe UI" w:eastAsia="Times New Roman" w:hAnsi="Segoe UI" w:cs="Segoe UI"/>
          <w:color w:val="0F1115"/>
          <w:lang w:eastAsia="ru-RU"/>
        </w:rPr>
        <w:t xml:space="preserve"> Совпадает</w:t>
      </w:r>
    </w:p>
    <w:p w14:paraId="15678A0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4026875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212387F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3.3.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В:</w:t>
      </w:r>
    </w:p>
    <w:p w14:paraId="6B24341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В: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иметь возможность выбрать из каталога одну или несколько пар обуви доступного размера и модели»</w:t>
      </w:r>
    </w:p>
    <w:p w14:paraId="66EF785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5939"/>
        <w:gridCol w:w="4526"/>
      </w:tblGrid>
      <w:tr w:rsidR="00BE7D70" w:rsidRPr="00BE7D70" w14:paraId="2AE18E45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8E37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A629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4C3A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405A242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BB47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5F3D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 (модели)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C80AF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2D2449D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29A9A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E0D6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45EC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38553E4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17F4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C3C7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(доступные размеры)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D805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</w:tbl>
    <w:p w14:paraId="39420FA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В-1, 2, 3</w:t>
      </w:r>
    </w:p>
    <w:p w14:paraId="365FD49C" w14:textId="1BB03123" w:rsidR="00BE7D70" w:rsidRPr="00B941B3" w:rsidRDefault="00BE7D70" w:rsidP="00BE7D7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="00B941B3">
        <w:rPr>
          <w:rFonts w:ascii="Segoe UI" w:eastAsia="Times New Roman" w:hAnsi="Segoe UI" w:cs="Segoe UI"/>
          <w:color w:val="0F1115"/>
          <w:lang w:eastAsia="ru-RU"/>
        </w:rPr>
        <w:t xml:space="preserve"> Совпадает</w:t>
      </w:r>
    </w:p>
    <w:p w14:paraId="156C351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33CC98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E0D3A8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3.4.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Г:</w:t>
      </w:r>
    </w:p>
    <w:p w14:paraId="5C8A52A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Г: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«В интерфейсе должен быть доступен просмотр списка заказов с отображением ключевой информации: дата заказа, ФИО клиента»</w:t>
      </w:r>
    </w:p>
    <w:p w14:paraId="4192EC1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5596"/>
        <w:gridCol w:w="4641"/>
      </w:tblGrid>
      <w:tr w:rsidR="00BE7D70" w:rsidRPr="00BE7D70" w14:paraId="25B59C90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863D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AB9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1C66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0D33647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401C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5E5D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 (дата)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072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6A31D39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1EE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BDE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 (ФИО)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453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148F62B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Г-4, 5</w:t>
      </w:r>
    </w:p>
    <w:p w14:paraId="5BCB8B14" w14:textId="6E807AF2" w:rsidR="00BE7D70" w:rsidRPr="00B941B3" w:rsidRDefault="00BE7D70" w:rsidP="00BE7D7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="00B941B3">
        <w:rPr>
          <w:rFonts w:ascii="Segoe UI" w:eastAsia="Times New Roman" w:hAnsi="Segoe UI" w:cs="Segoe UI"/>
          <w:color w:val="0F1115"/>
          <w:lang w:eastAsia="ru-RU"/>
        </w:rPr>
        <w:t xml:space="preserve"> Совпадает</w:t>
      </w:r>
    </w:p>
    <w:p w14:paraId="2AA374B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BC1E41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857AB4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3.5.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Проверьте требование Д:</w:t>
      </w:r>
    </w:p>
    <w:p w14:paraId="1653B99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 Д: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«Должно быть реализовано управление заказами»</w:t>
      </w:r>
    </w:p>
    <w:p w14:paraId="250378B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4728"/>
        <w:gridCol w:w="5350"/>
      </w:tblGrid>
      <w:tr w:rsidR="00BE7D70" w:rsidRPr="00BE7D70" w14:paraId="521DDC2D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A304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A4D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AC5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135DBAB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48D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2C66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3227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0BCFF86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0107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54C6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FC4D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447A498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Д-4, 5</w:t>
      </w:r>
    </w:p>
    <w:p w14:paraId="226385C2" w14:textId="4502A925" w:rsidR="00BE7D70" w:rsidRPr="00B941B3" w:rsidRDefault="00BE7D70" w:rsidP="00BE7D70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B941B3">
        <w:rPr>
          <w:rFonts w:ascii="Segoe UI" w:eastAsia="Times New Roman" w:hAnsi="Segoe UI" w:cs="Segoe UI"/>
          <w:color w:val="0F1115"/>
          <w:lang w:eastAsia="ru-RU"/>
        </w:rPr>
        <w:t>Совпадает</w:t>
      </w:r>
    </w:p>
    <w:p w14:paraId="5F0F1B8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19FB86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4772F1C8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(15 минут)</w:t>
      </w:r>
    </w:p>
    <w:p w14:paraId="1FB26AB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 требования и файлы для своей темы</w:t>
      </w:r>
    </w:p>
    <w:p w14:paraId="1AB5896A" w14:textId="3A1403F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C943FE">
        <w:t>«Мир красок»</w:t>
      </w:r>
    </w:p>
    <w:p w14:paraId="4165563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10708"/>
      </w:tblGrid>
      <w:tr w:rsidR="00BE7D70" w:rsidRPr="00BE7D70" w14:paraId="46DCD58B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84F7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E8FB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3861A0F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922D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77CFD" w14:textId="77777777" w:rsidR="00C943FE" w:rsidRDefault="00C943FE" w:rsidP="00BE7D70">
            <w:pPr>
              <w:spacing w:after="0" w:line="375" w:lineRule="atLeast"/>
            </w:pPr>
            <w:r>
              <w:t xml:space="preserve">В каталоге должно отображаться точное количество упаковок по каждому </w:t>
            </w:r>
          </w:p>
          <w:p w14:paraId="10B9864B" w14:textId="2342B3CE" w:rsidR="00BE7D70" w:rsidRPr="00BE7D70" w:rsidRDefault="00C943FE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сочетанию модели и литража.</w:t>
            </w:r>
          </w:p>
        </w:tc>
      </w:tr>
      <w:tr w:rsidR="00BE7D70" w:rsidRPr="00BE7D70" w14:paraId="1582434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92D0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89AA9" w14:textId="77777777" w:rsidR="00C943FE" w:rsidRDefault="00C943FE" w:rsidP="00BE7D70">
            <w:pPr>
              <w:spacing w:after="0" w:line="375" w:lineRule="atLeast"/>
            </w:pPr>
            <w:r>
              <w:t xml:space="preserve">Для модели лака «Лак Прозрачный» при отсутствии имени изображения в интерфейсе </w:t>
            </w:r>
          </w:p>
          <w:p w14:paraId="21F029DA" w14:textId="6C522167" w:rsidR="00BE7D70" w:rsidRPr="00BE7D70" w:rsidRDefault="00C943FE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должна выводиться картинка-заглушка </w:t>
            </w:r>
            <w:r>
              <w:rPr>
                <w:rStyle w:val="HTML"/>
                <w:rFonts w:eastAsiaTheme="minorHAnsi"/>
                <w:sz w:val="21"/>
                <w:szCs w:val="21"/>
              </w:rPr>
              <w:t>picture.png</w:t>
            </w:r>
            <w:r>
              <w:t xml:space="preserve"> («Изображение отсутствует»).</w:t>
            </w:r>
          </w:p>
        </w:tc>
      </w:tr>
      <w:tr w:rsidR="00BE7D70" w:rsidRPr="00BE7D70" w14:paraId="4CDD5CF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5C8FC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FC26C" w14:textId="77777777" w:rsidR="00C943FE" w:rsidRDefault="00C943FE" w:rsidP="00BE7D70">
            <w:pPr>
              <w:spacing w:after="0" w:line="375" w:lineRule="atLeast"/>
            </w:pPr>
            <w:r>
              <w:t>Выбор определенного литража упаковки (</w:t>
            </w:r>
            <w:r>
              <w:rPr>
                <w:rStyle w:val="HTML"/>
                <w:rFonts w:eastAsiaTheme="minorHAnsi"/>
                <w:sz w:val="21"/>
                <w:szCs w:val="21"/>
              </w:rPr>
              <w:t>1 л</w:t>
            </w:r>
            <w:r>
              <w:t xml:space="preserve">, </w:t>
            </w:r>
            <w:r>
              <w:rPr>
                <w:rStyle w:val="HTML"/>
                <w:rFonts w:eastAsiaTheme="minorHAnsi"/>
                <w:sz w:val="21"/>
                <w:szCs w:val="21"/>
              </w:rPr>
              <w:t>3 л</w:t>
            </w:r>
            <w:r>
              <w:t xml:space="preserve">, </w:t>
            </w:r>
            <w:r>
              <w:rPr>
                <w:rStyle w:val="HTML"/>
                <w:rFonts w:eastAsiaTheme="minorHAnsi"/>
                <w:sz w:val="21"/>
                <w:szCs w:val="21"/>
              </w:rPr>
              <w:t>5 л</w:t>
            </w:r>
            <w:r>
              <w:t xml:space="preserve">) должен динамически выводить </w:t>
            </w:r>
          </w:p>
          <w:p w14:paraId="17059978" w14:textId="220293C9" w:rsidR="00BE7D70" w:rsidRPr="00C943FE" w:rsidRDefault="00C943FE" w:rsidP="00BE7D70">
            <w:pPr>
              <w:spacing w:after="0" w:line="375" w:lineRule="atLeast"/>
            </w:pPr>
            <w:r>
              <w:t>точную цену данного варианта.</w:t>
            </w:r>
          </w:p>
        </w:tc>
      </w:tr>
      <w:tr w:rsidR="00BE7D70" w:rsidRPr="00BE7D70" w14:paraId="6D7BA34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38D4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C44E2" w14:textId="77777777" w:rsidR="00C943FE" w:rsidRDefault="00C943FE" w:rsidP="00BE7D70">
            <w:pPr>
              <w:spacing w:after="0" w:line="375" w:lineRule="atLeast"/>
            </w:pPr>
            <w:r>
              <w:t xml:space="preserve">Список заказов в интерфейсе менеджера должен отображать дату, номер и ФИО </w:t>
            </w:r>
          </w:p>
          <w:p w14:paraId="318F9CB5" w14:textId="1E1B7B27" w:rsidR="00BE7D70" w:rsidRPr="00BE7D70" w:rsidRDefault="00C943FE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покупателя.</w:t>
            </w:r>
          </w:p>
        </w:tc>
      </w:tr>
      <w:tr w:rsidR="00BE7D70" w:rsidRPr="00BE7D70" w14:paraId="49036127" w14:textId="77777777" w:rsidTr="00C943FE">
        <w:trPr>
          <w:trHeight w:val="4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36DE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053F9" w14:textId="77777777" w:rsidR="00C943FE" w:rsidRDefault="00C943FE" w:rsidP="00BE7D70">
            <w:pPr>
              <w:spacing w:after="0" w:line="375" w:lineRule="atLeast"/>
            </w:pPr>
            <w:r>
              <w:t xml:space="preserve">При подтверждении нового заказа или удалении строки администратором остаток </w:t>
            </w:r>
          </w:p>
          <w:p w14:paraId="3F0BF6AF" w14:textId="67B231E6" w:rsidR="00BE7D70" w:rsidRPr="00BE7D70" w:rsidRDefault="00C943FE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на складе должен атомарно пересчитываться.</w:t>
            </w:r>
          </w:p>
        </w:tc>
      </w:tr>
    </w:tbl>
    <w:p w14:paraId="21B2FD3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Файлы: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7452"/>
      </w:tblGrid>
      <w:tr w:rsidR="00BE7D70" w:rsidRPr="00BE7D70" w14:paraId="52AEFD2A" w14:textId="77777777" w:rsidTr="00E81DDD">
        <w:trPr>
          <w:tblHeader/>
        </w:trPr>
        <w:tc>
          <w:tcPr>
            <w:tcW w:w="382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A18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74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746A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75EE9CC9" w14:textId="77777777" w:rsidTr="00E81DDD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31571" w14:textId="195AF15C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  <w:r w:rsidR="00E81D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E81DDD">
              <w:t>Products_import.xlsx</w:t>
            </w:r>
          </w:p>
        </w:tc>
        <w:tc>
          <w:tcPr>
            <w:tcW w:w="74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12CDA" w14:textId="77777777" w:rsidR="00E81DDD" w:rsidRDefault="00E81DDD" w:rsidP="00BE7D70">
            <w:pPr>
              <w:spacing w:after="0" w:line="375" w:lineRule="atLeast"/>
            </w:pPr>
            <w:r>
              <w:t xml:space="preserve">(Базовые модели красок/лаков, </w:t>
            </w:r>
          </w:p>
          <w:p w14:paraId="28CA5A15" w14:textId="2892AF57" w:rsidR="00BE7D70" w:rsidRPr="00BE7D70" w:rsidRDefault="00E81DDD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производители, химический состав).</w:t>
            </w:r>
          </w:p>
        </w:tc>
      </w:tr>
      <w:tr w:rsidR="00BE7D70" w:rsidRPr="00BE7D70" w14:paraId="7623BAB8" w14:textId="77777777" w:rsidTr="00E81DDD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1BDF5" w14:textId="12051D51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  <w:r w:rsidR="00E81D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 </w:t>
            </w:r>
            <w:r w:rsidR="00E81DDD">
              <w:t>Variants_import.xlsx</w:t>
            </w:r>
            <w:proofErr w:type="gramEnd"/>
          </w:p>
        </w:tc>
        <w:tc>
          <w:tcPr>
            <w:tcW w:w="74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E1526C" w14:textId="2E25AFC1" w:rsidR="00BE7D70" w:rsidRPr="00BE7D70" w:rsidRDefault="00E81DDD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(Справочник вариантов объёмов упаковки: 1 л, 3 л, 5 л).</w:t>
            </w:r>
          </w:p>
        </w:tc>
      </w:tr>
      <w:tr w:rsidR="00BE7D70" w:rsidRPr="00BE7D70" w14:paraId="4E9140F1" w14:textId="77777777" w:rsidTr="00E81DDD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F1B9B" w14:textId="092228AD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  <w:r w:rsidR="00E81D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E81DDD">
              <w:t>Stock_Items_import.xlsx</w:t>
            </w:r>
          </w:p>
        </w:tc>
        <w:tc>
          <w:tcPr>
            <w:tcW w:w="74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2DF66" w14:textId="7C626595" w:rsidR="00BE7D70" w:rsidRPr="00BE7D70" w:rsidRDefault="00E81DDD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(Текущие остатки на складе и точные цены вариантов).</w:t>
            </w:r>
          </w:p>
        </w:tc>
      </w:tr>
      <w:tr w:rsidR="00BE7D70" w:rsidRPr="00BE7D70" w14:paraId="62F9FA45" w14:textId="77777777" w:rsidTr="00E81DDD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5452D" w14:textId="7BB60E75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  <w:r w:rsidR="00E81D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E81DDD">
              <w:t>Orders_import.xlsx</w:t>
            </w:r>
          </w:p>
        </w:tc>
        <w:tc>
          <w:tcPr>
            <w:tcW w:w="74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BB134" w14:textId="64AD6F9E" w:rsidR="00BE7D70" w:rsidRPr="00BE7D70" w:rsidRDefault="00E81DDD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(Журнал оперативных заказов и строк состава чеков).</w:t>
            </w:r>
          </w:p>
        </w:tc>
      </w:tr>
      <w:tr w:rsidR="00BE7D70" w:rsidRPr="00E81DDD" w14:paraId="714C2D41" w14:textId="77777777" w:rsidTr="00E81DDD">
        <w:tc>
          <w:tcPr>
            <w:tcW w:w="382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315F0" w14:textId="3ABE1D69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  <w:r w:rsidR="00E81DDD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="00E81DDD">
              <w:t>Users_import.xlsx</w:t>
            </w:r>
          </w:p>
        </w:tc>
        <w:tc>
          <w:tcPr>
            <w:tcW w:w="74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72AD7" w14:textId="77777777" w:rsidR="00E81DDD" w:rsidRDefault="00E81DDD" w:rsidP="00BE7D70">
            <w:pPr>
              <w:spacing w:after="0" w:line="375" w:lineRule="atLeast"/>
              <w:rPr>
                <w:lang w:val="en-US"/>
              </w:rPr>
            </w:pPr>
            <w:r w:rsidRPr="00E81DDD">
              <w:rPr>
                <w:lang w:val="en-US"/>
              </w:rPr>
              <w:t>(</w:t>
            </w:r>
            <w:r>
              <w:t>Профили</w:t>
            </w:r>
            <w:r w:rsidRPr="00E81DDD">
              <w:rPr>
                <w:lang w:val="en-US"/>
              </w:rPr>
              <w:t xml:space="preserve"> </w:t>
            </w:r>
            <w:r>
              <w:t>пользователей</w:t>
            </w:r>
            <w:r w:rsidRPr="00E81DDD">
              <w:rPr>
                <w:lang w:val="en-US"/>
              </w:rPr>
              <w:t xml:space="preserve">: </w:t>
            </w:r>
            <w:r w:rsidRPr="00E81DDD">
              <w:rPr>
                <w:rStyle w:val="HTML"/>
                <w:rFonts w:eastAsiaTheme="minorHAnsi"/>
                <w:sz w:val="21"/>
                <w:szCs w:val="21"/>
                <w:lang w:val="en-US"/>
              </w:rPr>
              <w:t>admin</w:t>
            </w:r>
            <w:r w:rsidRPr="00E81DDD">
              <w:rPr>
                <w:lang w:val="en-US"/>
              </w:rPr>
              <w:t xml:space="preserve">, </w:t>
            </w:r>
            <w:r w:rsidRPr="00E81DDD">
              <w:rPr>
                <w:rStyle w:val="HTML"/>
                <w:rFonts w:eastAsiaTheme="minorHAnsi"/>
                <w:sz w:val="21"/>
                <w:szCs w:val="21"/>
                <w:lang w:val="en-US"/>
              </w:rPr>
              <w:t>manager1</w:t>
            </w:r>
            <w:r w:rsidRPr="00E81DDD">
              <w:rPr>
                <w:lang w:val="en-US"/>
              </w:rPr>
              <w:t xml:space="preserve">, </w:t>
            </w:r>
          </w:p>
          <w:p w14:paraId="306D6F1B" w14:textId="559343FC" w:rsidR="00BE7D70" w:rsidRPr="00E81DDD" w:rsidRDefault="00E81DDD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gramStart"/>
            <w:r w:rsidRPr="00E81DDD">
              <w:rPr>
                <w:rStyle w:val="HTML"/>
                <w:rFonts w:eastAsiaTheme="minorHAnsi"/>
                <w:sz w:val="21"/>
                <w:szCs w:val="21"/>
                <w:lang w:val="en-US"/>
              </w:rPr>
              <w:t>client01</w:t>
            </w:r>
            <w:r w:rsidRPr="00E81DDD">
              <w:rPr>
                <w:lang w:val="en-US"/>
              </w:rPr>
              <w:t>–</w:t>
            </w:r>
            <w:r w:rsidRPr="00E81DDD">
              <w:rPr>
                <w:rStyle w:val="HTML"/>
                <w:rFonts w:eastAsiaTheme="minorHAnsi"/>
                <w:sz w:val="21"/>
                <w:szCs w:val="21"/>
                <w:lang w:val="en-US"/>
              </w:rPr>
              <w:t>client17</w:t>
            </w:r>
            <w:proofErr w:type="gramEnd"/>
            <w:r w:rsidRPr="00E81DDD">
              <w:rPr>
                <w:lang w:val="en-US"/>
              </w:rPr>
              <w:t>).</w:t>
            </w:r>
          </w:p>
        </w:tc>
      </w:tr>
    </w:tbl>
    <w:p w14:paraId="12711DA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Ваш ответ:</w:t>
      </w:r>
    </w:p>
    <w:p w14:paraId="188AB5FB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6B660CA" w14:textId="77777777" w:rsidR="009967CE" w:rsidRDefault="009967CE" w:rsidP="00BE7D70">
      <w:pPr>
        <w:shd w:val="clear" w:color="auto" w:fill="FFFFFF"/>
        <w:spacing w:before="240" w:after="240" w:line="240" w:lineRule="auto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9967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А-1,2,3; Б-1; В-1,2,3; Г-4,5; Д-4,5</w:t>
      </w:r>
    </w:p>
    <w:p w14:paraId="2F264BEB" w14:textId="1DABE2C0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6B3B354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97907B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Обоснуйте ответ: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9492"/>
      </w:tblGrid>
      <w:tr w:rsidR="00BE7D70" w:rsidRPr="00BE7D70" w14:paraId="5D7EE934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9E6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063B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 w:rsidR="00BE7D70" w:rsidRPr="00BE7D70" w14:paraId="39F92F5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55BC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ECCF0" w14:textId="77777777" w:rsidR="00A0124F" w:rsidRDefault="00A0124F" w:rsidP="00BE7D70">
            <w:pPr>
              <w:spacing w:after="0" w:line="375" w:lineRule="atLeast"/>
            </w:pPr>
            <w:r>
              <w:t xml:space="preserve">Количество вычисляется путем реляционного объединения номенклатуры </w:t>
            </w:r>
          </w:p>
          <w:p w14:paraId="765F1D6F" w14:textId="3068E6CF" w:rsidR="00BE7D70" w:rsidRPr="00BE7D70" w:rsidRDefault="00A0124F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(1), объемов тары (2) и доступных единиц из файла остатков (3).</w:t>
            </w:r>
          </w:p>
        </w:tc>
      </w:tr>
      <w:tr w:rsidR="00BE7D70" w:rsidRPr="00BE7D70" w14:paraId="5B125B5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A454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B61F3" w14:textId="77777777" w:rsidR="00A0124F" w:rsidRDefault="00A0124F" w:rsidP="00BE7D70">
            <w:pPr>
              <w:spacing w:after="0" w:line="375" w:lineRule="atLeast"/>
            </w:pPr>
            <w:r>
              <w:t>Поле «Изображение» присутствует только в таблице продуктов (1).</w:t>
            </w:r>
          </w:p>
          <w:p w14:paraId="64603D08" w14:textId="09997D73" w:rsidR="00BE7D70" w:rsidRPr="00BE7D70" w:rsidRDefault="00A0124F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 У модели «Лак Прозрачный» там пустая ячейка, что </w:t>
            </w:r>
            <w:proofErr w:type="spellStart"/>
            <w:r>
              <w:t>триггерит</w:t>
            </w:r>
            <w:proofErr w:type="spellEnd"/>
            <w:r>
              <w:t xml:space="preserve"> заглушку.</w:t>
            </w:r>
          </w:p>
        </w:tc>
      </w:tr>
      <w:tr w:rsidR="00BE7D70" w:rsidRPr="00BE7D70" w14:paraId="0F97C61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7B1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6E53E8" w14:textId="77777777" w:rsidR="00A0124F" w:rsidRDefault="00A0124F" w:rsidP="00BE7D70">
            <w:pPr>
              <w:spacing w:after="0" w:line="375" w:lineRule="atLeast"/>
            </w:pPr>
            <w:r>
              <w:t xml:space="preserve">Точная цена зафиксирована в файле остатков (3), </w:t>
            </w:r>
          </w:p>
          <w:p w14:paraId="5B6367F3" w14:textId="0395CECA" w:rsidR="00BE7D70" w:rsidRPr="00BE7D70" w:rsidRDefault="00A0124F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который ссылается на модель товара (1) и вариант исполнения (2).</w:t>
            </w:r>
          </w:p>
        </w:tc>
      </w:tr>
      <w:tr w:rsidR="00BE7D70" w:rsidRPr="00BE7D70" w14:paraId="5731456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85BD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AD741" w14:textId="77777777" w:rsidR="00A0124F" w:rsidRDefault="00A0124F" w:rsidP="00BE7D70">
            <w:pPr>
              <w:spacing w:after="0" w:line="375" w:lineRule="atLeast"/>
            </w:pPr>
            <w:r>
              <w:t xml:space="preserve">Соответствие между ФИО и номером операции восстанавливается </w:t>
            </w:r>
          </w:p>
          <w:p w14:paraId="0C092DDE" w14:textId="7790911B" w:rsidR="00BE7D70" w:rsidRPr="00BE7D70" w:rsidRDefault="00A0124F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путем связывания файлов заказов (4) и пользователей (5).</w:t>
            </w:r>
          </w:p>
        </w:tc>
      </w:tr>
      <w:tr w:rsidR="00BE7D70" w:rsidRPr="00BE7D70" w14:paraId="6C63F19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19E7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1BB75E" w14:textId="77777777" w:rsidR="00A0124F" w:rsidRDefault="00A0124F" w:rsidP="00BE7D70">
            <w:pPr>
              <w:spacing w:after="0" w:line="375" w:lineRule="atLeast"/>
            </w:pPr>
            <w:r>
              <w:t>Изменение состава чека происходит в таблице заказов (4),</w:t>
            </w:r>
          </w:p>
          <w:p w14:paraId="2869580F" w14:textId="42563CAF" w:rsidR="00BE7D70" w:rsidRPr="00BE7D70" w:rsidRDefault="00A0124F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 xml:space="preserve"> а авторизация права на операцию проверяется по роли учетной записи (5).</w:t>
            </w:r>
          </w:p>
        </w:tc>
      </w:tr>
    </w:tbl>
    <w:p w14:paraId="51382C4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7306CA4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668BBC25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(10 минут)</w:t>
      </w:r>
    </w:p>
    <w:p w14:paraId="19BDBF12" w14:textId="77777777" w:rsidR="00BE7D70" w:rsidRPr="00BE7D70" w:rsidRDefault="00BE7D70" w:rsidP="00BE7D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1 (базовый)</w:t>
      </w:r>
    </w:p>
    <w:p w14:paraId="1F57D10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Сопоставьте:</w:t>
      </w:r>
    </w:p>
    <w:p w14:paraId="06FB024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видеть список товаров»</w:t>
      </w:r>
    </w:p>
    <w:p w14:paraId="6693975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3"/>
        <w:gridCol w:w="3427"/>
        <w:gridCol w:w="6510"/>
      </w:tblGrid>
      <w:tr w:rsidR="00BE7D70" w:rsidRPr="00BE7D70" w14:paraId="1F793A2A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0CE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A0B7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5F4B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2449BD2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92D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39C4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052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</w:tbl>
    <w:p w14:paraId="3BE9A9E1" w14:textId="42039BF0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E75894">
        <w:rPr>
          <w:rFonts w:ascii="Segoe UI" w:eastAsia="Times New Roman" w:hAnsi="Segoe UI" w:cs="Segoe UI"/>
          <w:color w:val="0F1115"/>
          <w:lang w:eastAsia="ru-RU"/>
        </w:rPr>
        <w:t xml:space="preserve">  </w:t>
      </w:r>
      <w:r w:rsidR="00E75894">
        <w:rPr>
          <w:rStyle w:val="a3"/>
          <w:rFonts w:ascii="Arial" w:hAnsi="Arial" w:cs="Arial"/>
        </w:rPr>
        <w:t>1</w:t>
      </w:r>
      <w:proofErr w:type="gramEnd"/>
      <w:r w:rsidR="00E75894">
        <w:t xml:space="preserve"> (Данные каталога разворачиваются из </w:t>
      </w:r>
      <w:r w:rsidR="00E75894">
        <w:rPr>
          <w:rStyle w:val="HTML"/>
          <w:rFonts w:eastAsiaTheme="majorEastAsia"/>
          <w:sz w:val="21"/>
          <w:szCs w:val="21"/>
        </w:rPr>
        <w:t>Products_import.xlsx</w:t>
      </w:r>
      <w:r w:rsidR="00E75894">
        <w:t>).</w:t>
      </w:r>
    </w:p>
    <w:p w14:paraId="0E26DF2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044AA5E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3ECBF34D" w14:textId="77777777" w:rsidR="00BE7D70" w:rsidRPr="00BE7D70" w:rsidRDefault="00BE7D70" w:rsidP="00BE7D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2 (средний)</w:t>
      </w:r>
    </w:p>
    <w:p w14:paraId="31419D0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Сопоставьте:</w:t>
      </w:r>
    </w:p>
    <w:p w14:paraId="3D31D70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«Клиент должен заказать товар»</w:t>
      </w:r>
    </w:p>
    <w:p w14:paraId="3C131E4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3674"/>
        <w:gridCol w:w="6305"/>
      </w:tblGrid>
      <w:tr w:rsidR="00BE7D70" w:rsidRPr="00BE7D70" w14:paraId="5D2B9A23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E6C5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FA6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7C0C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5450B0E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5169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1866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F44D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169DE09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EEAE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766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820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039DD4D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BD7D7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3D13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E1CA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:rsidR="00BE7D70" w:rsidRPr="00BE7D70" w14:paraId="6FD3BFA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AE8F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9042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2437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2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3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4 </w:t>
            </w: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5</w:t>
            </w:r>
          </w:p>
        </w:tc>
      </w:tr>
    </w:tbl>
    <w:p w14:paraId="296CD1DF" w14:textId="453E1E81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E75894">
        <w:rPr>
          <w:rFonts w:ascii="Segoe UI" w:eastAsia="Times New Roman" w:hAnsi="Segoe UI" w:cs="Segoe UI"/>
          <w:color w:val="0F1115"/>
          <w:lang w:eastAsia="ru-RU"/>
        </w:rPr>
        <w:t> </w:t>
      </w:r>
      <w:r w:rsidR="00E75894">
        <w:rPr>
          <w:rStyle w:val="a3"/>
          <w:rFonts w:ascii="Arial" w:hAnsi="Arial" w:cs="Arial"/>
        </w:rPr>
        <w:t>1, 2, 3, 4</w:t>
      </w:r>
      <w:r w:rsidR="00E75894">
        <w:t xml:space="preserve"> (Необходима проверка номенклатуры (1), литража (2), остатка на складе (</w:t>
      </w:r>
      <w:r w:rsidR="00E75894">
        <w:t>3) и запись в журнал чеков (4)).</w:t>
      </w:r>
    </w:p>
    <w:p w14:paraId="4EBC2E4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lastRenderedPageBreak/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447501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ED7C849" w14:textId="77777777" w:rsidR="00BE7D70" w:rsidRPr="00BE7D70" w:rsidRDefault="00BE7D70" w:rsidP="00BE7D70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Уровень 3 (повышенный)</w:t>
      </w:r>
    </w:p>
    <w:p w14:paraId="172B7B2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Сопоставьте все 5 требований:</w:t>
      </w:r>
    </w:p>
    <w:p w14:paraId="7A1F55F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9876"/>
      </w:tblGrid>
      <w:tr w:rsidR="00BE7D70" w:rsidRPr="00BE7D70" w14:paraId="26D7DDB9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31A85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2FF4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6E36A9B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61CC0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C65B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</w:tr>
      <w:tr w:rsidR="00BE7D70" w:rsidRPr="00BE7D70" w14:paraId="463F4DE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8DC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DBFA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Изображение</w:t>
            </w:r>
          </w:p>
        </w:tc>
      </w:tr>
      <w:tr w:rsidR="00BE7D70" w:rsidRPr="00BE7D70" w14:paraId="6305DDF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B782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D014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размера</w:t>
            </w:r>
          </w:p>
        </w:tc>
      </w:tr>
      <w:tr w:rsidR="00BE7D70" w:rsidRPr="00BE7D70" w14:paraId="7A73A51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217E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0308C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Просмотр заказов</w:t>
            </w:r>
          </w:p>
        </w:tc>
      </w:tr>
      <w:tr w:rsidR="00BE7D70" w:rsidRPr="00BE7D70" w14:paraId="6545497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20A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C765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заказами</w:t>
            </w:r>
          </w:p>
        </w:tc>
      </w:tr>
    </w:tbl>
    <w:p w14:paraId="2E1F395C" w14:textId="593ABF09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E75894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E75894">
        <w:t>А-1,2,3; Б-1; В-1,2,3; Г-4,5; Д-4,5</w:t>
      </w:r>
    </w:p>
    <w:p w14:paraId="7EE858EF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32A8B2D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А-___, Б-___, В-___, Г-___, Д-___</w:t>
      </w:r>
    </w:p>
    <w:p w14:paraId="0CE2099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5695FE9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53554E9C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Творческий уровень (5 минут)</w:t>
      </w:r>
    </w:p>
    <w:p w14:paraId="0AB5896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Придумайте своё требование и сопоставьте его с файлами.</w:t>
      </w:r>
    </w:p>
    <w:p w14:paraId="7164AF8C" w14:textId="0EB3AE1B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="00780727">
        <w:t>«В конце отчетного периода администратор должен сформировать независимый аналитический отчёт по конверсии различных типов устройств (ПК/мобильные) на основе сессий за первый квартал 2026 года».</w:t>
      </w:r>
    </w:p>
    <w:p w14:paraId="3EAF6F1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4976"/>
        <w:gridCol w:w="5610"/>
      </w:tblGrid>
      <w:tr w:rsidR="00BE7D70" w:rsidRPr="00BE7D70" w14:paraId="0EF2A684" w14:textId="77777777" w:rsidTr="0078072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6A30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497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9D2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6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6F2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26EDC1A5" w14:textId="77777777" w:rsidTr="0078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ACBF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00E3D" w14:textId="23DC28A0" w:rsidR="00BE7D70" w:rsidRPr="00BE7D70" w:rsidRDefault="00780727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t>Логи</w:t>
            </w:r>
            <w:proofErr w:type="spellEnd"/>
            <w:r>
              <w:t xml:space="preserve"> сессий, типы устройств и каналы трафика посетителей</w:t>
            </w:r>
          </w:p>
        </w:tc>
        <w:tc>
          <w:tcPr>
            <w:tcW w:w="5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6AFA6" w14:textId="77777777" w:rsidR="00780727" w:rsidRDefault="00780727" w:rsidP="00BE7D70">
            <w:pPr>
              <w:spacing w:after="0" w:line="375" w:lineRule="atLeast"/>
            </w:pPr>
            <w:r>
              <w:rPr>
                <w:rStyle w:val="HTML"/>
                <w:rFonts w:eastAsiaTheme="minorHAnsi"/>
                <w:sz w:val="21"/>
                <w:szCs w:val="21"/>
              </w:rPr>
              <w:t>Sessions_analytics.csv</w:t>
            </w:r>
            <w:r>
              <w:t xml:space="preserve"> </w:t>
            </w:r>
          </w:p>
          <w:p w14:paraId="2E4EFA86" w14:textId="479D7FDF" w:rsidR="00BE7D70" w:rsidRPr="00BE7D70" w:rsidRDefault="00780727" w:rsidP="00BE7D7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(Приложение 4)</w:t>
            </w:r>
          </w:p>
        </w:tc>
      </w:tr>
      <w:tr w:rsidR="00BE7D70" w:rsidRPr="00BE7D70" w14:paraId="3F709CD1" w14:textId="77777777" w:rsidTr="0078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A9E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E1AA9" w14:textId="3894E6D0" w:rsidR="00BE7D70" w:rsidRPr="00BE7D70" w:rsidRDefault="00780727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Номера выполненных заказов и связь с сессиями</w:t>
            </w:r>
          </w:p>
        </w:tc>
        <w:tc>
          <w:tcPr>
            <w:tcW w:w="5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93225C" w14:textId="77777777" w:rsidR="00780727" w:rsidRDefault="00780727" w:rsidP="00BE7D70">
            <w:pPr>
              <w:spacing w:after="0" w:line="375" w:lineRule="atLeast"/>
            </w:pPr>
            <w:r>
              <w:rPr>
                <w:rStyle w:val="HTML"/>
                <w:rFonts w:eastAsiaTheme="minorHAnsi"/>
                <w:sz w:val="21"/>
                <w:szCs w:val="21"/>
              </w:rPr>
              <w:t>Orders_analytics.csv</w:t>
            </w:r>
            <w:r>
              <w:t xml:space="preserve"> </w:t>
            </w:r>
          </w:p>
          <w:p w14:paraId="7251993D" w14:textId="2599E416" w:rsidR="00BE7D70" w:rsidRPr="00BE7D70" w:rsidRDefault="00780727" w:rsidP="00BE7D7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(Приложение 4)</w:t>
            </w:r>
          </w:p>
        </w:tc>
      </w:tr>
      <w:tr w:rsidR="00BE7D70" w:rsidRPr="00BE7D70" w14:paraId="01482772" w14:textId="77777777" w:rsidTr="007807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CC7E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7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CE74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56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D1F8F2" w14:textId="77777777" w:rsidR="00BE7D70" w:rsidRPr="00BE7D70" w:rsidRDefault="00BE7D70" w:rsidP="00BE7D70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1DF77C" w14:textId="7B712666" w:rsidR="00BE7D70" w:rsidRPr="001A26B7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</w:t>
      </w:r>
      <w:r w:rsidRPr="001A26B7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1A26B7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="001A26B7">
        <w:t>Приложение</w:t>
      </w:r>
      <w:r w:rsidR="001A26B7" w:rsidRPr="001A26B7">
        <w:rPr>
          <w:lang w:val="en-US"/>
        </w:rPr>
        <w:t xml:space="preserve"> 4 (</w:t>
      </w:r>
      <w:proofErr w:type="spellStart"/>
      <w:r w:rsidR="001A26B7" w:rsidRPr="001A26B7">
        <w:rPr>
          <w:lang w:val="en-US"/>
        </w:rPr>
        <w:t>Sessions_analytics</w:t>
      </w:r>
      <w:proofErr w:type="spellEnd"/>
      <w:r w:rsidR="001A26B7" w:rsidRPr="001A26B7">
        <w:rPr>
          <w:lang w:val="en-US"/>
        </w:rPr>
        <w:t xml:space="preserve">, </w:t>
      </w:r>
      <w:proofErr w:type="spellStart"/>
      <w:r w:rsidR="001A26B7" w:rsidRPr="001A26B7">
        <w:rPr>
          <w:lang w:val="en-US"/>
        </w:rPr>
        <w:t>Orders_analytics</w:t>
      </w:r>
      <w:proofErr w:type="spellEnd"/>
      <w:r w:rsidR="001A26B7" w:rsidRPr="001A26B7">
        <w:rPr>
          <w:lang w:val="en-US"/>
        </w:rPr>
        <w:t>)</w:t>
      </w:r>
    </w:p>
    <w:p w14:paraId="40AC3D4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Вставьте скриншот:</w:t>
      </w:r>
    </w:p>
    <w:p w14:paraId="2AB8451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[Место для скриншота]</w:t>
      </w:r>
    </w:p>
    <w:p w14:paraId="7A3FF4FF" w14:textId="77777777" w:rsidR="00BE7D70" w:rsidRPr="00BE7D70" w:rsidRDefault="001A26B7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B8438EB">
          <v:rect id="_x0000_i1026" style="width:0;height:.75pt" o:hralign="center" o:hrstd="t" o:hr="t" fillcolor="#a0a0a0" stroked="f"/>
        </w:pict>
      </w:r>
    </w:p>
    <w:p w14:paraId="02A6D2D3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🔍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54F2A99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C61D86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функциональные требования?</w:t>
      </w:r>
    </w:p>
    <w:p w14:paraId="50B70B1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исходные файлы?</w:t>
      </w:r>
    </w:p>
    <w:p w14:paraId="1931ED0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3. Зачем сопоставлять требования и файлы?</w:t>
      </w:r>
    </w:p>
    <w:p w14:paraId="2B5F777E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4. Как сопоставлять?</w:t>
      </w:r>
    </w:p>
    <w:p w14:paraId="0877F4F8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5. Какие файлы нужны для требования А?</w:t>
      </w:r>
    </w:p>
    <w:p w14:paraId="7CFD798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6. Какие файлы нужны для требования Б?</w:t>
      </w:r>
    </w:p>
    <w:p w14:paraId="232CFD8D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7. Какие файлы нужны для требования В?</w:t>
      </w:r>
    </w:p>
    <w:p w14:paraId="1007D049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8. Какие файлы нужны для требования Г?</w:t>
      </w:r>
    </w:p>
    <w:p w14:paraId="16CE2DA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9. Какие файлы нужны для требования Д?</w:t>
      </w:r>
    </w:p>
    <w:p w14:paraId="7EB93A4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10. Где это пригодится?</w:t>
      </w:r>
    </w:p>
    <w:p w14:paraId="22FE7A62" w14:textId="77777777" w:rsidR="00BE7D70" w:rsidRPr="00BE7D70" w:rsidRDefault="001A26B7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A887D11">
          <v:rect id="_x0000_i1027" style="width:0;height:.75pt" o:hralign="center" o:hrstd="t" o:hr="t" fillcolor="#a0a0a0" stroked="f"/>
        </w:pict>
      </w:r>
    </w:p>
    <w:p w14:paraId="17A9D659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📝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6990D884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Ответьте на вопросы:</w:t>
      </w:r>
    </w:p>
    <w:p w14:paraId="74CF2507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1. Что такое функциональные требования?</w:t>
      </w:r>
    </w:p>
    <w:p w14:paraId="3EDB0413" w14:textId="49BFF666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утвержденный перечень возможностей и задач, которые автоматизирует разрабатываемая система.</w:t>
      </w:r>
    </w:p>
    <w:p w14:paraId="49CC7F05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2. Что такое исходные файлы?</w:t>
      </w:r>
    </w:p>
    <w:p w14:paraId="645C86E3" w14:textId="35B3750A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Электронные таблицы данных заказчика, выступающие источником для первичного наполнения базы данных.</w:t>
      </w:r>
    </w:p>
    <w:p w14:paraId="4531B7DC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3. Зачем сопоставлять требования и файлы?</w:t>
      </w:r>
    </w:p>
    <w:p w14:paraId="409DDC45" w14:textId="5557A884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Для минимизации рисков архитектурных ошибок: проектировщик заранее видит, какие таблицы и связи обязаны присутствовать в БД.</w:t>
      </w:r>
    </w:p>
    <w:p w14:paraId="1F6752FB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4. Какие файлы нужны для каталога?</w:t>
      </w:r>
    </w:p>
    <w:p w14:paraId="1EE8B46F" w14:textId="3CB17337" w:rsidR="001A26B7" w:rsidRPr="001A26B7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1A26B7">
        <w:rPr>
          <w:rStyle w:val="HTML"/>
          <w:rFonts w:eastAsiaTheme="minorHAnsi"/>
          <w:sz w:val="21"/>
          <w:szCs w:val="21"/>
          <w:lang w:val="en-US"/>
        </w:rPr>
        <w:t>roducts_import.xlsx</w:t>
      </w:r>
      <w:proofErr w:type="gramEnd"/>
      <w:r w:rsidRPr="001A26B7">
        <w:rPr>
          <w:lang w:val="en-US"/>
        </w:rPr>
        <w:t xml:space="preserve"> </w:t>
      </w:r>
      <w:r>
        <w:t>и</w:t>
      </w:r>
      <w:r w:rsidRPr="001A26B7">
        <w:rPr>
          <w:lang w:val="en-US"/>
        </w:rPr>
        <w:t xml:space="preserve"> </w:t>
      </w:r>
      <w:r>
        <w:t>справочник</w:t>
      </w:r>
      <w:r w:rsidRPr="001A26B7">
        <w:rPr>
          <w:lang w:val="en-US"/>
        </w:rPr>
        <w:t xml:space="preserve"> </w:t>
      </w:r>
      <w:r>
        <w:t>вариантов</w:t>
      </w:r>
      <w:r w:rsidRPr="001A26B7">
        <w:rPr>
          <w:lang w:val="en-US"/>
        </w:rPr>
        <w:t xml:space="preserve"> </w:t>
      </w:r>
      <w:r w:rsidRPr="001A26B7">
        <w:rPr>
          <w:rStyle w:val="HTML"/>
          <w:rFonts w:eastAsiaTheme="minorHAnsi"/>
          <w:sz w:val="21"/>
          <w:szCs w:val="21"/>
          <w:lang w:val="en-US"/>
        </w:rPr>
        <w:t>Variants_import.xlsx</w:t>
      </w:r>
      <w:r w:rsidRPr="001A26B7">
        <w:rPr>
          <w:lang w:val="en-US"/>
        </w:rPr>
        <w:t>.</w:t>
      </w:r>
    </w:p>
    <w:p w14:paraId="59E73BC7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5. Какие файлы нужны для заказов?</w:t>
      </w:r>
    </w:p>
    <w:p w14:paraId="7E9DD23A" w14:textId="3C729720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Оперативный журнал состава и заголовков чеков </w:t>
      </w:r>
      <w:r>
        <w:rPr>
          <w:rStyle w:val="HTML"/>
          <w:rFonts w:eastAsiaTheme="minorHAnsi"/>
          <w:sz w:val="21"/>
          <w:szCs w:val="21"/>
        </w:rPr>
        <w:t>Orders_import.xlsx</w:t>
      </w:r>
      <w:r>
        <w:t>.</w:t>
      </w:r>
    </w:p>
    <w:p w14:paraId="16ED1DE8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6. Какие файлы нужны для пользователей?</w:t>
      </w:r>
    </w:p>
    <w:p w14:paraId="131C82DD" w14:textId="297840DB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Исключительно файл </w:t>
      </w:r>
      <w:r>
        <w:rPr>
          <w:rStyle w:val="HTML"/>
          <w:rFonts w:eastAsiaTheme="minorHAnsi"/>
          <w:sz w:val="21"/>
          <w:szCs w:val="21"/>
        </w:rPr>
        <w:t>Users_import.xlsx</w:t>
      </w:r>
      <w:r>
        <w:t>, содержащий логины и роли сотрудников/клиентов.</w:t>
      </w:r>
    </w:p>
    <w:p w14:paraId="21A1143E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7. Что означает А-1,2,3?</w:t>
      </w:r>
    </w:p>
    <w:p w14:paraId="055CD0A7" w14:textId="56A42180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значит, что для вывода количества товарных позиций код должен связать данные из первого, второго и третьего исходных файлов.</w:t>
      </w:r>
    </w:p>
    <w:p w14:paraId="3B924286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8. Что означает Б-1?</w:t>
      </w:r>
    </w:p>
    <w:p w14:paraId="71A620FC" w14:textId="6AF963F6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означает, что функционал вывода картинок полностью изолирован и обеспечивается только ресурсами первого файла.</w:t>
      </w:r>
    </w:p>
    <w:p w14:paraId="750EEAC3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9. Что означает Г-4,5?</w:t>
      </w:r>
    </w:p>
    <w:p w14:paraId="7C7CD3E4" w14:textId="75EFBB78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означает, что для просмотра истории заказов с ФИО необходимо реляционное объединение таблиц заказов и пользователей.</w:t>
      </w:r>
    </w:p>
    <w:p w14:paraId="5851441B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10. Что означает Д-4,5?</w:t>
      </w:r>
    </w:p>
    <w:p w14:paraId="08F7F298" w14:textId="136FED82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означает, что бизнес-логика изменения заказов требует проверки прав учетной записи из таблицы пользователей.</w:t>
      </w:r>
    </w:p>
    <w:p w14:paraId="40AEB705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11. Что делать, если требование использует несколько файлов?</w:t>
      </w:r>
    </w:p>
    <w:p w14:paraId="47F756EA" w14:textId="4D4D1046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Спроектировать в схеме базы данных связи через внешние ключи (</w:t>
      </w:r>
      <w:r>
        <w:rPr>
          <w:rStyle w:val="HTML"/>
          <w:rFonts w:eastAsiaTheme="minorHAnsi"/>
          <w:sz w:val="21"/>
          <w:szCs w:val="21"/>
        </w:rPr>
        <w:t>FOREIGN KEY</w:t>
      </w:r>
      <w:r>
        <w:t xml:space="preserve">) между этими таблицами для выполнения запросов </w:t>
      </w:r>
      <w:r>
        <w:rPr>
          <w:rStyle w:val="HTML"/>
          <w:rFonts w:eastAsiaTheme="minorHAnsi"/>
          <w:sz w:val="21"/>
          <w:szCs w:val="21"/>
        </w:rPr>
        <w:t>JOIN</w:t>
      </w:r>
      <w:r>
        <w:t>.</w:t>
      </w:r>
    </w:p>
    <w:p w14:paraId="09B01449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12. Что делать, если файл используется в нескольких требованиях?</w:t>
      </w:r>
    </w:p>
    <w:p w14:paraId="20762E8A" w14:textId="2ABE358D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Это нормальная ситуация для реляционных систем. Центральные таблицы (например, товары или пользователи) всегда задействованы в большинстве бизнес-процессов.</w:t>
      </w:r>
    </w:p>
    <w:p w14:paraId="4306E35A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13. Как проверить сопоставление?</w:t>
      </w:r>
    </w:p>
    <w:p w14:paraId="5E191E63" w14:textId="574B8D2B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Сверить состав полей в ответе с физическим наличием этих колонок в открытых файлах </w:t>
      </w:r>
      <w:proofErr w:type="spellStart"/>
      <w:r>
        <w:t>Excel</w:t>
      </w:r>
      <w:proofErr w:type="spellEnd"/>
      <w:r>
        <w:t>.</w:t>
      </w:r>
    </w:p>
    <w:p w14:paraId="7A4CBB53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14. Где это пригодится на ДЭ?</w:t>
      </w:r>
    </w:p>
    <w:p w14:paraId="0873928D" w14:textId="71CD72A0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 xml:space="preserve">Сверить состав полей в ответе с физическим наличием этих колонок в открытых файлах </w:t>
      </w:r>
      <w:proofErr w:type="spellStart"/>
      <w:r>
        <w:t>Excel</w:t>
      </w:r>
      <w:proofErr w:type="spellEnd"/>
      <w:r>
        <w:t>.</w:t>
      </w:r>
    </w:p>
    <w:p w14:paraId="6CBB51DD" w14:textId="77777777" w:rsid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15. Приведите пример сопоставления.</w:t>
      </w:r>
    </w:p>
    <w:p w14:paraId="71B364A0" w14:textId="17570B0D" w:rsidR="001A26B7" w:rsidRPr="00BE7D70" w:rsidRDefault="001A26B7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Вывод корзины авторизованного пользователя: связь ID сессии и логина покупателя (</w:t>
      </w:r>
      <w:proofErr w:type="spellStart"/>
      <w:r>
        <w:rPr>
          <w:rStyle w:val="HTML"/>
          <w:rFonts w:eastAsiaTheme="minorHAnsi"/>
          <w:sz w:val="21"/>
          <w:szCs w:val="21"/>
        </w:rPr>
        <w:t>Users_import</w:t>
      </w:r>
      <w:proofErr w:type="spellEnd"/>
      <w:r>
        <w:t>) со строками выбранных вариантов красок (</w:t>
      </w:r>
      <w:proofErr w:type="spellStart"/>
      <w:r>
        <w:rPr>
          <w:rStyle w:val="HTML"/>
          <w:rFonts w:eastAsiaTheme="minorHAnsi"/>
          <w:sz w:val="21"/>
          <w:szCs w:val="21"/>
        </w:rPr>
        <w:t>Stock_Items_import</w:t>
      </w:r>
      <w:proofErr w:type="spellEnd"/>
      <w:r>
        <w:t>).</w:t>
      </w:r>
      <w:bookmarkStart w:id="0" w:name="_GoBack"/>
      <w:bookmarkEnd w:id="0"/>
    </w:p>
    <w:p w14:paraId="69408F15" w14:textId="77777777" w:rsidR="00BE7D70" w:rsidRPr="00BE7D70" w:rsidRDefault="001A26B7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132CC04">
          <v:rect id="_x0000_i1028" style="width:0;height:.75pt" o:hralign="center" o:hrstd="t" o:hr="t" fillcolor="#a0a0a0" stroked="f"/>
        </w:pict>
      </w:r>
    </w:p>
    <w:p w14:paraId="6CBE05F2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0F715A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6792"/>
        <w:gridCol w:w="3281"/>
      </w:tblGrid>
      <w:tr w:rsidR="00BE7D70" w:rsidRPr="00BE7D70" w14:paraId="5B4A222D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0610D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EC6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D1A6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E7D70" w:rsidRPr="00BE7D70" w14:paraId="0D57FEB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E0CD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03F1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065A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09E540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3D7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576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такое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C1E5E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7974509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B048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8D9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сопоставлять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346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029363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51CC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EE43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 А-1,2,3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653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C3EAF1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263A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5DEE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пригодится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5FB1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BD10536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7236"/>
        <w:gridCol w:w="2956"/>
      </w:tblGrid>
      <w:tr w:rsidR="00BE7D70" w:rsidRPr="00BE7D70" w14:paraId="707BD874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1D75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FD01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F033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E7D70" w:rsidRPr="00BE7D70" w14:paraId="72F9855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BDB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3D2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Открыли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A408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BC02D3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CDA0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4472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EBA25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45BE094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44F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C9A4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Сопоставили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66D5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FF75FE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7FFF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325D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F2F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40F23B7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768E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038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A2B47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B87924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FC5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8C31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088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139C7C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03B3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0184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F616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0B86CF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1D8B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998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B5C0F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E3846A6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3FFB13C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</w:p>
    <w:p w14:paraId="1E32084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</w:p>
    <w:p w14:paraId="0074E0A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повторить?</w:t>
      </w:r>
    </w:p>
    <w:p w14:paraId="1EDBB52C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</w:t>
      </w:r>
    </w:p>
    <w:p w14:paraId="6DC22389" w14:textId="77777777" w:rsidR="00BE7D70" w:rsidRPr="00BE7D70" w:rsidRDefault="001A26B7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4C9A34D">
          <v:rect id="_x0000_i1029" style="width:0;height:.75pt" o:hralign="center" o:hrstd="t" o:hr="t" fillcolor="#a0a0a0" stroked="f"/>
        </w:pict>
      </w:r>
    </w:p>
    <w:p w14:paraId="4BDA4035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🎓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EDE1609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79001681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Задание: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136C5EC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5008"/>
        <w:gridCol w:w="5110"/>
      </w:tblGrid>
      <w:tr w:rsidR="00BE7D70" w:rsidRPr="00BE7D70" w14:paraId="211F8458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BF0C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FB9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FA6C7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</w:t>
            </w:r>
          </w:p>
        </w:tc>
      </w:tr>
      <w:tr w:rsidR="00BE7D70" w:rsidRPr="00BE7D70" w14:paraId="1ED60F8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4F4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54F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75CF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</w:t>
            </w:r>
          </w:p>
        </w:tc>
      </w:tr>
      <w:tr w:rsidR="00BE7D70" w:rsidRPr="00BE7D70" w14:paraId="1F341DE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D7BF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8893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5EE4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3НФ</w:t>
            </w:r>
          </w:p>
        </w:tc>
      </w:tr>
      <w:tr w:rsidR="00BE7D70" w:rsidRPr="00BE7D70" w14:paraId="21688BE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CBCA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F1FC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3C4F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:rsidR="00BE7D70" w:rsidRPr="00BE7D70" w14:paraId="389A367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CCEC8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A99F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13E9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:rsidR="00BE7D70" w:rsidRPr="00BE7D70" w14:paraId="71A8DD1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83B6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B1BB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3BBD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snake_case</w:t>
            </w:r>
            <w:proofErr w:type="spellEnd"/>
          </w:p>
        </w:tc>
      </w:tr>
      <w:tr w:rsidR="00BE7D70" w:rsidRPr="00BE7D70" w14:paraId="2EDCEDC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6ED4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AD8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CEA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 Excel</w:t>
            </w:r>
          </w:p>
        </w:tc>
      </w:tr>
      <w:tr w:rsidR="00BE7D70" w:rsidRPr="00BE7D70" w14:paraId="12F2392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9B4E8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14DD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40A0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:rsidR="00BE7D70" w:rsidRPr="00BE7D70" w14:paraId="46C4AC2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6D83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0BF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E83D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020DB80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7871"/>
        <w:gridCol w:w="2284"/>
      </w:tblGrid>
      <w:tr w:rsidR="00BE7D70" w:rsidRPr="00BE7D70" w14:paraId="4099CA5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9A62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911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FDE2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</w:t>
            </w:r>
          </w:p>
        </w:tc>
      </w:tr>
      <w:tr w:rsidR="00BE7D70" w:rsidRPr="00BE7D70" w14:paraId="2ED056C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3767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59D4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3FC75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</w:tr>
      <w:tr w:rsidR="00BE7D70" w:rsidRPr="00BE7D70" w14:paraId="5148602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E3D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E1BF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345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</w:tr>
      <w:tr w:rsidR="00BE7D70" w:rsidRPr="00BE7D70" w14:paraId="045B5C8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D53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9D44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0B1A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</w:tr>
      <w:tr w:rsidR="00BE7D70" w:rsidRPr="00BE7D70" w14:paraId="30DA6BB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9AE9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BA0E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7E9A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</w:tr>
      <w:tr w:rsidR="00BE7D70" w:rsidRPr="00BE7D70" w14:paraId="1687890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2A44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5AB2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41C8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BE7D70" w:rsidRPr="00BE7D70" w14:paraId="22BDFDF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1136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16CC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6970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</w:tr>
      <w:tr w:rsidR="00BE7D70" w:rsidRPr="00BE7D70" w14:paraId="6004CB7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45BD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558E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F3B5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</w:tr>
      <w:tr w:rsidR="00BE7D70" w:rsidRPr="00BE7D70" w14:paraId="48F628B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E003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B77C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FDF4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</w:tr>
      <w:tr w:rsidR="00BE7D70" w:rsidRPr="00BE7D70" w14:paraId="2002819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4167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EED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005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</w:tr>
      <w:tr w:rsidR="00BE7D70" w:rsidRPr="00BE7D70" w14:paraId="413CC6D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33A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49D28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DD33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BE7D70" w:rsidRPr="00BE7D70" w14:paraId="0C2C9AB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4E21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3AC0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C8B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2637AC48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Что выложить в </w:t>
      </w:r>
      <w:proofErr w:type="spellStart"/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GitHub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4757"/>
        <w:gridCol w:w="5326"/>
      </w:tblGrid>
      <w:tr w:rsidR="00BE7D70" w:rsidRPr="00BE7D70" w14:paraId="71DEEAFD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905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839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6DA3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797A15B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9D8C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E47A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7F80B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:rsidR="00BE7D70" w:rsidRPr="00BE7D70" w14:paraId="3D52CC8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100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841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1601E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  <w:proofErr w:type="spellEnd"/>
          </w:p>
        </w:tc>
      </w:tr>
      <w:tr w:rsidR="00BE7D70" w:rsidRPr="00BE7D70" w14:paraId="4A48B00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E702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158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5487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  <w:proofErr w:type="spellEnd"/>
          </w:p>
        </w:tc>
      </w:tr>
      <w:tr w:rsidR="00BE7D70" w:rsidRPr="00BE7D70" w14:paraId="2134274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4DC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BCE9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0C07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8D4131A" w14:textId="77777777" w:rsidR="00BE7D70" w:rsidRPr="00BE7D70" w:rsidRDefault="001A26B7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68A7F63">
          <v:rect id="_x0000_i1030" style="width:0;height:.75pt" o:hralign="center" o:hrstd="t" o:hr="t" fillcolor="#a0a0a0" stroked="f"/>
        </w:pict>
      </w:r>
    </w:p>
    <w:p w14:paraId="2AEDC8C1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324"/>
        <w:gridCol w:w="1135"/>
        <w:gridCol w:w="1469"/>
      </w:tblGrid>
      <w:tr w:rsidR="00BE7D70" w:rsidRPr="00BE7D70" w14:paraId="36212571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B54B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D46E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5A0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64CE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BE7D70" w:rsidRPr="00BE7D70" w14:paraId="39431CC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62CB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DC84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8882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1B59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216C257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3677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4248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A3E0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9D34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7DE7C24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6F13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FDB4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B79D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E51D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426B409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44D8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FB92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F81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29DF6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479D784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A9F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9A5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534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00C8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642B4DF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CF2F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1FB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A041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AEB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59B1D2E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AFD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00D5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C509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D960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6E1D5AB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4B68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AD48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8DC9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395F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722D517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EB0A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B756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37A3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521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4D94B8F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B26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A7E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38C0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FC3B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1A6C269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7F7D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C3B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93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F960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5881494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1861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0DC6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4CF1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94D2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5EA47AE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5E6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9C9E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3044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7C02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70ADF3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2722BDF1" w14:textId="77777777" w:rsidR="00BE7D70" w:rsidRPr="00BE7D70" w:rsidRDefault="00BE7D70" w:rsidP="00BE7D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22–24 баллов — «Отлично»</w:t>
      </w:r>
    </w:p>
    <w:p w14:paraId="7ADD826A" w14:textId="77777777" w:rsidR="00BE7D70" w:rsidRPr="00BE7D70" w:rsidRDefault="00BE7D70" w:rsidP="00BE7D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17–21 баллов — «Хорошо»</w:t>
      </w:r>
    </w:p>
    <w:p w14:paraId="1EE121BC" w14:textId="77777777" w:rsidR="00BE7D70" w:rsidRPr="00BE7D70" w:rsidRDefault="00BE7D70" w:rsidP="00BE7D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12–16 баллов — «Удовлетворительно»</w:t>
      </w:r>
    </w:p>
    <w:p w14:paraId="3DD7DB46" w14:textId="77777777" w:rsidR="00BE7D70" w:rsidRPr="00BE7D70" w:rsidRDefault="00BE7D70" w:rsidP="00BE7D70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0–11 баллов — «Неудовлетворительно»</w:t>
      </w:r>
    </w:p>
    <w:p w14:paraId="1D03EC31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A88CC8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2D1AF76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E9262F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BE7D70" w:rsidRPr="00BE7D70" w14:paraId="6C0F17F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B862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774A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2A0E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48CE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BE7D70" w:rsidRPr="00BE7D70" w14:paraId="4D78C3C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8587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5D9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5D14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rabochaya-tetrad-para-14.md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B7B5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E7D70" w:rsidRPr="00BE7D70" w14:paraId="46C38A9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B991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CBB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3CE8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11_mapping.md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726A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docs</w:t>
            </w:r>
            <w:proofErr w:type="spellEnd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E7D70" w:rsidRPr="00BE7D70" w14:paraId="1350AA9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7E71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863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57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screenshot_14_*.png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1EF9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/para-14/</w:t>
            </w:r>
          </w:p>
        </w:tc>
      </w:tr>
    </w:tbl>
    <w:p w14:paraId="18ACB0E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340A7BA9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136C6A8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workbooks/rabochaya-tetrad-para-14.md</w:t>
      </w:r>
    </w:p>
    <w:p w14:paraId="7D6FE0B6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docs/11_mapping.md</w:t>
      </w:r>
    </w:p>
    <w:p w14:paraId="480CA37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screenshots/para-14/</w:t>
      </w:r>
    </w:p>
    <w:p w14:paraId="27E82E74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git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D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14: Сопоставление требований и файлов"</w:t>
      </w:r>
    </w:p>
    <w:p w14:paraId="114AD54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EE50D62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BE7D70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BE7D70" w:rsidRPr="00BE7D70" w14:paraId="289B08F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F6D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0F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3630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E7D70" w:rsidRPr="00BE7D70" w14:paraId="2DFB416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B4CD6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85C5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BDF8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640CEA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8832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B4EB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выложено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8D3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9B6C58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3D3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1D2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418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7B4CE22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C5AD6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A39F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D66C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019D318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8C76F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CAD2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CBA8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5DAAEA0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0CE8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FA8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EB0A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764CF58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032C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802C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EB4D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986EB4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36A6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608D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Инвайт</w:t>
            </w:r>
            <w:proofErr w:type="spellEnd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E4A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7FD16C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BE7D7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735FA02A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6905D3A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5B55382F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1. Сопоставить требования и файлы для 3 тем: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975"/>
        <w:gridCol w:w="1763"/>
        <w:gridCol w:w="1276"/>
      </w:tblGrid>
      <w:tr w:rsidR="00BE7D70" w:rsidRPr="00BE7D70" w14:paraId="10D17639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953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8684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4FC3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C284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Файлов</w:t>
            </w:r>
          </w:p>
        </w:tc>
      </w:tr>
      <w:tr w:rsidR="00BE7D70" w:rsidRPr="00BE7D70" w14:paraId="557FA8C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1210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DE0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443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4DDD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D70" w:rsidRPr="00BE7D70" w14:paraId="1916991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B613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D7A4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90D4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0011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BE7D70" w:rsidRPr="00BE7D70" w14:paraId="1FB11F6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BB0A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460A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C3DF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2AE3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690ECCEB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2. Обосновать сопоставление: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6"/>
        <w:gridCol w:w="6984"/>
      </w:tblGrid>
      <w:tr w:rsidR="00BE7D70" w:rsidRPr="00BE7D70" w14:paraId="11B1E7E1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8420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A5E5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 w:rsidR="00BE7D70" w:rsidRPr="00BE7D70" w14:paraId="2172201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9660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BD25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5B5F094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44DD6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E9F3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69E3CF6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3ABC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1D9F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473C668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90A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4CB6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BE7D70" w:rsidRPr="00BE7D70" w14:paraId="3DECE02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35BAF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2289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43613A20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3. Сделать скриншоты (3–5):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5814"/>
        <w:gridCol w:w="3997"/>
      </w:tblGrid>
      <w:tr w:rsidR="00BE7D70" w:rsidRPr="00BE7D70" w14:paraId="0D3E929B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FA94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EDA5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B46F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Сколько</w:t>
            </w:r>
          </w:p>
        </w:tc>
      </w:tr>
      <w:tr w:rsidR="00BE7D70" w:rsidRPr="00BE7D70" w14:paraId="6BF976F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B0E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9452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EC2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E7D70" w:rsidRPr="00BE7D70" w14:paraId="6FD33CD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52CC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2D84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018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BE7D70" w:rsidRPr="00BE7D70" w14:paraId="09C6BAE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301C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F8870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ТехноМир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055C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27FC4DEA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4. Выложить в </w:t>
      </w:r>
      <w:proofErr w:type="spellStart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1545CD5F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31E4744E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docs/homework_14.md</w:t>
      </w:r>
    </w:p>
    <w:p w14:paraId="244E900E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screenshots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/homework-14/</w:t>
      </w:r>
    </w:p>
    <w:p w14:paraId="74F93A01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D70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D70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 14: Сопоставление требований"</w:t>
      </w:r>
    </w:p>
    <w:p w14:paraId="18333F2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BE7D70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BE7D7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010AD90C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Шаблон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для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своей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183549F9" w14:textId="77777777" w:rsidR="00BE7D70" w:rsidRPr="00BE7D70" w:rsidRDefault="00BE7D70" w:rsidP="00BE7D70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BE7D70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4F639A2B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Требования:</w:t>
      </w:r>
    </w:p>
    <w:p w14:paraId="3B1E3841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 — ...</w:t>
      </w:r>
    </w:p>
    <w:p w14:paraId="1160E27E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 — ...</w:t>
      </w:r>
    </w:p>
    <w:p w14:paraId="4CDDBD2F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 — ...</w:t>
      </w:r>
    </w:p>
    <w:p w14:paraId="71AFA3DD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 — ...</w:t>
      </w:r>
    </w:p>
    <w:p w14:paraId="7A2E55C9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 — ...</w:t>
      </w:r>
    </w:p>
    <w:p w14:paraId="5E9DEDA3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6BB27C86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Файлы:</w:t>
      </w:r>
    </w:p>
    <w:p w14:paraId="3960199D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 — ...</w:t>
      </w:r>
    </w:p>
    <w:p w14:paraId="36C37C78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2 — ...</w:t>
      </w:r>
    </w:p>
    <w:p w14:paraId="048AD8AC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 — ...</w:t>
      </w:r>
    </w:p>
    <w:p w14:paraId="5DA6E020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4 — ...</w:t>
      </w:r>
    </w:p>
    <w:p w14:paraId="65F11AD1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5 — ...</w:t>
      </w:r>
    </w:p>
    <w:p w14:paraId="6D9EB30B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C479525" w14:textId="77777777" w:rsidR="00BE7D70" w:rsidRPr="00BE7D70" w:rsidRDefault="00BE7D70" w:rsidP="00BE7D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BE7D7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Ответ: А-___, Б-___, В-___, Г-___, Д-___</w:t>
      </w:r>
    </w:p>
    <w:p w14:paraId="613198DC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46C229D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Мир часов: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5"/>
        <w:gridCol w:w="4955"/>
      </w:tblGrid>
      <w:tr w:rsidR="00BE7D70" w:rsidRPr="00BE7D70" w14:paraId="02E6DB3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CB98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9373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</w:t>
            </w:r>
          </w:p>
        </w:tc>
      </w:tr>
      <w:tr w:rsidR="00BE7D70" w:rsidRPr="00BE7D70" w14:paraId="79B4C57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3CDD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AC0E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04943AD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89AA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207D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E7D70" w:rsidRPr="00BE7D70" w14:paraId="183A778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1511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0F8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7345815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964B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AA4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  <w:tr w:rsidR="00BE7D70" w:rsidRPr="00BE7D70" w14:paraId="0911207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EF8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060C4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</w:tbl>
    <w:p w14:paraId="71180D16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А-1,2,3; Б-1; В-1,2,3; Г-4,5; Д-4,5</w:t>
      </w:r>
    </w:p>
    <w:p w14:paraId="42BAEF3E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5262"/>
        <w:gridCol w:w="4764"/>
      </w:tblGrid>
      <w:tr w:rsidR="00BE7D70" w:rsidRPr="00BE7D70" w14:paraId="39DCCBE2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8E6E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E18E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6DF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</w:t>
            </w:r>
          </w:p>
        </w:tc>
      </w:tr>
      <w:tr w:rsidR="00BE7D70" w:rsidRPr="00BE7D70" w14:paraId="4C26B78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6776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F0C7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D58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Навык анализа</w:t>
            </w:r>
          </w:p>
        </w:tc>
      </w:tr>
      <w:tr w:rsidR="00BE7D70" w:rsidRPr="00BE7D70" w14:paraId="158A5BB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B6C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49F8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49F6B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:rsidR="00BE7D70" w:rsidRPr="00BE7D70" w14:paraId="4B123F1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D4CC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74B3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CECB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:rsidR="00BE7D70" w:rsidRPr="00BE7D70" w14:paraId="4BC179E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B0C9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EE5E9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F6BA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586E480A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8"/>
        <w:gridCol w:w="6814"/>
        <w:gridCol w:w="2348"/>
      </w:tblGrid>
      <w:tr w:rsidR="00BE7D70" w:rsidRPr="00BE7D70" w14:paraId="39A0EC46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E9F8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A7C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1680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</w:tr>
      <w:tr w:rsidR="00BE7D70" w:rsidRPr="00BE7D70" w14:paraId="62E5E15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950C7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B7B8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DFB1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BE7D70" w:rsidRPr="00BE7D70" w14:paraId="2809786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3A87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3BF5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0571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</w:tr>
      <w:tr w:rsidR="00BE7D70" w:rsidRPr="00BE7D70" w14:paraId="3072E9D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BDA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B38D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5073B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BE7D70" w:rsidRPr="00BE7D70" w14:paraId="2BA6936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20B8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1819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GitHub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4D9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</w:tr>
      <w:tr w:rsidR="00BE7D70" w:rsidRPr="00BE7D70" w14:paraId="3B6C2A2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1979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1F03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894A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10</w:t>
            </w:r>
          </w:p>
        </w:tc>
      </w:tr>
    </w:tbl>
    <w:p w14:paraId="3F9AFA2E" w14:textId="77777777" w:rsidR="00BE7D70" w:rsidRPr="00BE7D70" w:rsidRDefault="001A26B7" w:rsidP="00BE7D70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A45DE91">
          <v:rect id="_x0000_i1031" style="width:0;height:.75pt" o:hralign="center" o:hrstd="t" o:hr="t" fillcolor="#a0a0a0" stroked="f"/>
        </w:pict>
      </w:r>
    </w:p>
    <w:p w14:paraId="377C9DE3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2C1EBE0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Требования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0781"/>
      </w:tblGrid>
      <w:tr w:rsidR="00BE7D70" w:rsidRPr="00BE7D70" w14:paraId="3724CC7E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2C51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0FA7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:rsidR="00BE7D70" w:rsidRPr="00BE7D70" w14:paraId="6429C84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5D8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E518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</w:t>
            </w:r>
          </w:p>
        </w:tc>
      </w:tr>
      <w:tr w:rsidR="00BE7D70" w:rsidRPr="00BE7D70" w14:paraId="3C5C4EC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56D1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67CE2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 w:rsidR="00BE7D70" w:rsidRPr="00BE7D70" w14:paraId="282418BA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6693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ECBF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 w:rsidR="00BE7D70" w:rsidRPr="00BE7D70" w14:paraId="2E7A7A7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5686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13AA5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:rsidR="00BE7D70" w:rsidRPr="00BE7D70" w14:paraId="5FADB270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7E25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2302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25A358F7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Файлы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9558"/>
      </w:tblGrid>
      <w:tr w:rsidR="00BE7D70" w:rsidRPr="00BE7D70" w14:paraId="30E833E6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8D3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CF7B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</w:tr>
      <w:tr w:rsidR="00BE7D70" w:rsidRPr="00BE7D70" w14:paraId="2C8ACB1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BC12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E547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:rsidR="00BE7D70" w:rsidRPr="00BE7D70" w14:paraId="02DE718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D3EB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BCFC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:rsidR="00BE7D70" w:rsidRPr="00BE7D70" w14:paraId="2AC1E59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58A3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4B28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:rsidR="00BE7D70" w:rsidRPr="00BE7D70" w14:paraId="1E7A7EF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2D2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B21FC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:rsidR="00BE7D70" w:rsidRPr="00BE7D70" w14:paraId="0D07667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6C4C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8768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6FF2CC34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Ответ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5"/>
        <w:gridCol w:w="4955"/>
      </w:tblGrid>
      <w:tr w:rsidR="00BE7D70" w:rsidRPr="00BE7D70" w14:paraId="71AE45E8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0D31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ED7E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</w:t>
            </w:r>
          </w:p>
        </w:tc>
      </w:tr>
      <w:tr w:rsidR="00BE7D70" w:rsidRPr="00BE7D70" w14:paraId="04E29E14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CD8E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B01D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393D85D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71A3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6801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</w:tr>
      <w:tr w:rsidR="00BE7D70" w:rsidRPr="00BE7D70" w14:paraId="05CA9F0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56B5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4C73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1, 2, 3</w:t>
            </w:r>
          </w:p>
        </w:tc>
      </w:tr>
      <w:tr w:rsidR="00BE7D70" w:rsidRPr="00BE7D70" w14:paraId="798197D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3D5E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71597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  <w:tr w:rsidR="00BE7D70" w:rsidRPr="00BE7D70" w14:paraId="614CBAF9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C32F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BBF0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4, 5</w:t>
            </w:r>
          </w:p>
        </w:tc>
      </w:tr>
    </w:tbl>
    <w:p w14:paraId="57ADC237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А-1,2,3; Б-1; В-1,2,3; Г-4,5; Д-4,5</w:t>
      </w:r>
    </w:p>
    <w:p w14:paraId="40009711" w14:textId="77777777" w:rsidR="00BE7D70" w:rsidRPr="00BE7D70" w:rsidRDefault="00BE7D70" w:rsidP="00BE7D70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Алгоритм сопоставления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9502"/>
      </w:tblGrid>
      <w:tr w:rsidR="00BE7D70" w:rsidRPr="00BE7D70" w14:paraId="771012F8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B02DE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E091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</w:t>
            </w:r>
          </w:p>
        </w:tc>
      </w:tr>
      <w:tr w:rsidR="00BE7D70" w:rsidRPr="00BE7D70" w14:paraId="27748083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49CD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1E1E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Прочитать требование</w:t>
            </w:r>
          </w:p>
        </w:tc>
      </w:tr>
      <w:tr w:rsidR="00BE7D70" w:rsidRPr="00BE7D70" w14:paraId="7EF0906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2E56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762A8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Определить данные</w:t>
            </w:r>
          </w:p>
        </w:tc>
      </w:tr>
      <w:tr w:rsidR="00BE7D70" w:rsidRPr="00BE7D70" w14:paraId="04CC6B2B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FF92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657F2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Найти файл</w:t>
            </w:r>
          </w:p>
        </w:tc>
      </w:tr>
      <w:tr w:rsidR="00BE7D70" w:rsidRPr="00BE7D70" w14:paraId="269BCAF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7FC3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D4325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Записать ответ</w:t>
            </w:r>
          </w:p>
        </w:tc>
      </w:tr>
    </w:tbl>
    <w:p w14:paraId="41C6F2CC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✅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"/>
        <w:gridCol w:w="5489"/>
        <w:gridCol w:w="4967"/>
      </w:tblGrid>
      <w:tr w:rsidR="00BE7D70" w:rsidRPr="00BE7D70" w14:paraId="70DE4D87" w14:textId="77777777" w:rsidTr="00BE7D7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5D605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6AAF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9EE7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BE7D70" w:rsidRPr="00BE7D70" w14:paraId="6E8667B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13AE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C8B2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3209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A3B6321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5EB6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42462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4A14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7FE06FF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6B00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B9125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C36C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7910B7D5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F3FE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3D8A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Сопоставление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C889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EBE9CBC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9625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D5B53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544D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5699252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FADB7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8220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0DD9C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1295BCF7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F2F8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E27E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948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CDD2C6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7F1E1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2CB7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35B1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9D44B26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FE457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AAC7C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77DFDE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2EBD021D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3C24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FFC19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725AB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34FD108E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6E914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8763D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CD110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D70" w:rsidRPr="00BE7D70" w14:paraId="593554F8" w14:textId="77777777" w:rsidTr="00BE7D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E4D6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7E0FF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F8F31" w14:textId="77777777" w:rsidR="00BE7D70" w:rsidRPr="00BE7D70" w:rsidRDefault="00BE7D70" w:rsidP="00BE7D70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D70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E0985D5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_________________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7E60311D" w14:textId="77777777" w:rsidR="00BE7D70" w:rsidRPr="00BE7D70" w:rsidRDefault="00BE7D70" w:rsidP="00BE7D70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D70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BE7D70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B4925BD" w14:textId="77777777" w:rsidR="00BE7D70" w:rsidRPr="00BE7D70" w:rsidRDefault="00BE7D70" w:rsidP="00BE7D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BE7D70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BE7D70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6" w:tgtFrame="_blank" w:history="1">
        <w:r w:rsidRPr="00BE7D7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50399568" w14:textId="77777777" w:rsidR="00BE7D70" w:rsidRPr="00BE7D70" w:rsidRDefault="00BE7D70" w:rsidP="00BE7D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C259723" w14:textId="77777777" w:rsidR="00BE7D70" w:rsidRPr="00BE7D70" w:rsidRDefault="00BE7D70" w:rsidP="00BE7D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59240A2E" w14:textId="77777777" w:rsidR="00BE7D70" w:rsidRPr="00BE7D70" w:rsidRDefault="00BE7D70" w:rsidP="00BE7D70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color w:val="0F1115"/>
          <w:lang w:eastAsia="ru-RU"/>
        </w:rPr>
        <w:t>Электронный тренажёр «Упражнения по SQL»: </w:t>
      </w:r>
      <w:hyperlink r:id="rId7" w:tgtFrame="_blank" w:history="1">
        <w:r w:rsidRPr="00BE7D70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https://sql-ex.ru/</w:t>
        </w:r>
      </w:hyperlink>
    </w:p>
    <w:p w14:paraId="56A77933" w14:textId="77777777" w:rsidR="00BE7D70" w:rsidRPr="00BE7D70" w:rsidRDefault="00BE7D70" w:rsidP="00BE7D70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Рабочая тетрадь разработана для УП.11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Пара № 14: Сопоставление требований и файлов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71E18858" w14:textId="77777777" w:rsidR="00BE7D70" w:rsidRPr="00BE7D70" w:rsidRDefault="00BE7D70" w:rsidP="00BE7D70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_________________ / _______________</w:t>
      </w:r>
      <w:r w:rsidRPr="00BE7D70">
        <w:rPr>
          <w:rFonts w:ascii="Segoe UI" w:eastAsia="Times New Roman" w:hAnsi="Segoe UI" w:cs="Segoe UI"/>
          <w:color w:val="0F1115"/>
          <w:lang w:eastAsia="ru-RU"/>
        </w:rPr>
        <w:br/>
      </w:r>
      <w:r w:rsidRPr="00BE7D70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D70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p w14:paraId="2E5AF5D2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9F2E7D"/>
    <w:multiLevelType w:val="multilevel"/>
    <w:tmpl w:val="422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49B2708"/>
    <w:multiLevelType w:val="multilevel"/>
    <w:tmpl w:val="34A4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B54A2B"/>
    <w:multiLevelType w:val="multilevel"/>
    <w:tmpl w:val="55A2A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101"/>
    <w:rsid w:val="000F6A03"/>
    <w:rsid w:val="001A26B7"/>
    <w:rsid w:val="001F39DB"/>
    <w:rsid w:val="004E1667"/>
    <w:rsid w:val="004E64E2"/>
    <w:rsid w:val="00743670"/>
    <w:rsid w:val="00780727"/>
    <w:rsid w:val="0082586E"/>
    <w:rsid w:val="008F22DE"/>
    <w:rsid w:val="00946101"/>
    <w:rsid w:val="009967CE"/>
    <w:rsid w:val="00A0124F"/>
    <w:rsid w:val="00B71B9E"/>
    <w:rsid w:val="00B941B3"/>
    <w:rsid w:val="00BE15D0"/>
    <w:rsid w:val="00BE7D70"/>
    <w:rsid w:val="00C7289F"/>
    <w:rsid w:val="00C8259D"/>
    <w:rsid w:val="00C943FE"/>
    <w:rsid w:val="00CF6F52"/>
    <w:rsid w:val="00D047EC"/>
    <w:rsid w:val="00D41932"/>
    <w:rsid w:val="00DF08F6"/>
    <w:rsid w:val="00E75894"/>
    <w:rsid w:val="00E81DDD"/>
    <w:rsid w:val="00E8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157569-CB3C-4B52-BB51-5FCBBC96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BE7D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BE7D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BE7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E7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E7D70"/>
    <w:rPr>
      <w:b/>
      <w:bCs/>
    </w:rPr>
  </w:style>
  <w:style w:type="character" w:styleId="HTML">
    <w:name w:val="HTML Code"/>
    <w:basedOn w:val="a0"/>
    <w:uiPriority w:val="99"/>
    <w:semiHidden/>
    <w:unhideWhenUsed/>
    <w:rsid w:val="00BE7D7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E7D70"/>
  </w:style>
  <w:style w:type="paragraph" w:styleId="HTML0">
    <w:name w:val="HTML Preformatted"/>
    <w:basedOn w:val="a"/>
    <w:link w:val="HTML1"/>
    <w:uiPriority w:val="99"/>
    <w:semiHidden/>
    <w:unhideWhenUsed/>
    <w:rsid w:val="00BE7D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7D7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7D70"/>
  </w:style>
  <w:style w:type="character" w:styleId="a4">
    <w:name w:val="Hyperlink"/>
    <w:basedOn w:val="a0"/>
    <w:uiPriority w:val="99"/>
    <w:semiHidden/>
    <w:unhideWhenUsed/>
    <w:rsid w:val="00BE7D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E7D70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2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2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7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51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6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56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703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8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75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7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1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2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7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6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61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2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78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95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22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0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6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0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5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4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3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89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01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8671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24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36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64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1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ql-ex.r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ostgresql.org/docs/18/" TargetMode="External"/><Relationship Id="rId5" Type="http://schemas.openxmlformats.org/officeDocument/2006/relationships/hyperlink" Target="https://github.com/%D0%B2%D0%B0%D1%88-%D0%BB%D0%BE%D0%B3%D0%B8%D0%BD/up11-project-familiy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28</Pages>
  <Words>3008</Words>
  <Characters>17150</Characters>
  <Application>Microsoft Office Word</Application>
  <DocSecurity>0</DocSecurity>
  <Lines>142</Lines>
  <Paragraphs>40</Paragraphs>
  <ScaleCrop>false</ScaleCrop>
  <Company/>
  <LinksUpToDate>false</LinksUpToDate>
  <CharactersWithSpaces>20118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18</cp:revision>
  <dcterms:created xsi:type="dcterms:W3CDTF">2026-10-15T09:18:00Z</dcterms:created>
  <dcterms:modified xsi:type="dcterms:W3CDTF">2026-10-19T11:54:00Z</dcterms:modified>
</cp:coreProperties>
</file>