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D6AA88" w14:textId="77777777" w:rsidR="000A5B39" w:rsidRPr="000A5B39" w:rsidRDefault="000A5B39" w:rsidP="000A5B3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958D379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1FB5A3A9" w14:textId="2CB2BA82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Пара № 6: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«Анализ предметной области. Выделение сущностей и </w:t>
      </w:r>
      <w:proofErr w:type="gramStart"/>
      <w:r w:rsidRPr="000A5B39">
        <w:rPr>
          <w:rFonts w:ascii="Segoe UI" w:eastAsia="Times New Roman" w:hAnsi="Segoe UI" w:cs="Segoe UI"/>
          <w:color w:val="0F1115"/>
          <w:lang w:eastAsia="ru-RU"/>
        </w:rPr>
        <w:t>атрибутов»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13.10.2026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="00C404B7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16544C56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0A5B39" w:rsidRPr="000A5B39" w14:paraId="057E2018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2CB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98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0A5B39" w:rsidRPr="000A5B39" w14:paraId="6FD220D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1E8F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371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области. Выделение сущностей и атрибутов</w:t>
            </w:r>
          </w:p>
        </w:tc>
      </w:tr>
      <w:tr w:rsidR="000A5B39" w:rsidRPr="000A5B39" w14:paraId="5989FA4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26FD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A14B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</w:t>
            </w:r>
          </w:p>
        </w:tc>
      </w:tr>
      <w:tr w:rsidR="000A5B39" w:rsidRPr="000A5B39" w14:paraId="1125780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2BC5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F89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анализировать предметную область и выделять сущности и атрибуты</w:t>
            </w:r>
          </w:p>
        </w:tc>
      </w:tr>
      <w:tr w:rsidR="000A5B39" w:rsidRPr="000A5B39" w14:paraId="72BDD3E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A6B2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C888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методы анализа. 2. Освоить выделение сущностей. 3. Освоить выделение атрибутов. 4. Определить связи между сущностями. 5. Самостоятельно выполнить задания</w:t>
            </w:r>
          </w:p>
        </w:tc>
      </w:tr>
      <w:tr w:rsidR="000A5B39" w:rsidRPr="000A5B39" w14:paraId="5E88A2B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7BF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6B4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0A5B39" w:rsidRPr="000A5B39" w14:paraId="7D73659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761E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2EA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0A5B39" w:rsidRPr="000A5B39" w14:paraId="1186A7E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D0E9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6CF9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0A5B39" w:rsidRPr="00130B0A" w14:paraId="6943907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5014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7E0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hyperlink r:id="rId5" w:tgtFrame="_blank" w:history="1">
              <w:r w:rsidRPr="000A5B3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  <w:r w:rsidRPr="000A5B3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6009F3AE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8D63AD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4D9D3CA0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Анализировать предметную область;</w:t>
      </w:r>
    </w:p>
    <w:p w14:paraId="242BA835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Выделять сущности (объекты);</w:t>
      </w:r>
    </w:p>
    <w:p w14:paraId="39E0CA2D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lastRenderedPageBreak/>
        <w:t>Выделять атрибуты (свойства);</w:t>
      </w:r>
    </w:p>
    <w:p w14:paraId="7FB900C7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Определять связи между сущностями;</w:t>
      </w:r>
    </w:p>
    <w:p w14:paraId="775FC9BA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Строить концептуальную модель данных.</w:t>
      </w:r>
    </w:p>
    <w:p w14:paraId="30CAD317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7010F032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предметная область?</w:t>
      </w:r>
    </w:p>
    <w:p w14:paraId="54DB9C0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Предметная область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— это часть реального мира, которая описывается в базе данных.</w:t>
      </w:r>
    </w:p>
    <w:p w14:paraId="07FCDDA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«Мир часов» — продажа часов.</w:t>
      </w:r>
    </w:p>
    <w:p w14:paraId="0AD04336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Что такое сущность?</w:t>
      </w:r>
    </w:p>
    <w:p w14:paraId="72AF258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— это объект предметной области, о котором хранится информация.</w:t>
      </w:r>
    </w:p>
    <w:p w14:paraId="443FFE7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сущностей для «Мир часов»: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6600"/>
      </w:tblGrid>
      <w:tr w:rsidR="000A5B39" w:rsidRPr="000A5B39" w14:paraId="77ED7F43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110B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A0F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2EA473E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82AE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363B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 w:rsidR="000A5B39" w:rsidRPr="000A5B39" w14:paraId="189B5D3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FA01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D622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часов</w:t>
            </w:r>
          </w:p>
        </w:tc>
      </w:tr>
      <w:tr w:rsidR="000A5B39" w:rsidRPr="000A5B39" w14:paraId="58CD564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4DC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1D7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 w:rsidR="000A5B39" w:rsidRPr="000A5B39" w14:paraId="6A6DB7F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3A93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E75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  <w:tr w:rsidR="000A5B39" w:rsidRPr="000A5B39" w14:paraId="562356F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763E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FB72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 w:rsidR="000A5B39" w:rsidRPr="000A5B39" w14:paraId="2531A30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D551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5649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 w:rsidR="000A5B39" w:rsidRPr="000A5B39" w14:paraId="57689D9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8A5E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15EA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пользователя</w:t>
            </w:r>
          </w:p>
        </w:tc>
      </w:tr>
    </w:tbl>
    <w:p w14:paraId="63732FF4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атрибут?</w:t>
      </w:r>
    </w:p>
    <w:p w14:paraId="55038C04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Атрибут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— это свойство сущности.</w:t>
      </w:r>
    </w:p>
    <w:p w14:paraId="041F504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атрибутов для сущности «Товар»: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3342"/>
        <w:gridCol w:w="5312"/>
      </w:tblGrid>
      <w:tr w:rsidR="000A5B39" w:rsidRPr="000A5B39" w14:paraId="03D627B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7203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C8E5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D72B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536D95F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ED73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3789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9B8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0A5B39" w:rsidRPr="000A5B39" w14:paraId="39CE6EA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EF67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286A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58B5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'Часы наручные «Классика»'</w:t>
            </w:r>
          </w:p>
        </w:tc>
      </w:tr>
      <w:tr w:rsidR="000A5B39" w:rsidRPr="000A5B39" w14:paraId="3A0E010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6E5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F0A2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5C4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15000.00</w:t>
            </w:r>
          </w:p>
        </w:tc>
      </w:tr>
      <w:tr w:rsidR="000A5B39" w:rsidRPr="000A5B39" w14:paraId="1F58EBF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B5EF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7CEC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46AF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'Восток'</w:t>
            </w:r>
          </w:p>
        </w:tc>
      </w:tr>
      <w:tr w:rsidR="000A5B39" w:rsidRPr="000A5B39" w14:paraId="39E2F49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2036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A677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0AF5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'Механические часы'</w:t>
            </w:r>
          </w:p>
        </w:tc>
      </w:tr>
      <w:tr w:rsidR="000A5B39" w:rsidRPr="000A5B39" w14:paraId="401DED4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E453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1E1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2AC6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'Сталь, кожа'</w:t>
            </w:r>
          </w:p>
        </w:tc>
      </w:tr>
      <w:tr w:rsidR="000A5B39" w:rsidRPr="000A5B39" w14:paraId="50CAD27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567A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76DB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8770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'watch_1.png'</w:t>
            </w:r>
          </w:p>
        </w:tc>
      </w:tr>
      <w:tr w:rsidR="000A5B39" w:rsidRPr="000A5B39" w14:paraId="1A431E3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9A67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38D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98D0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</w:t>
            </w:r>
          </w:p>
        </w:tc>
      </w:tr>
    </w:tbl>
    <w:p w14:paraId="1BEB801F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такое связь?</w:t>
      </w:r>
    </w:p>
    <w:p w14:paraId="349EF21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Связь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— это отношение между сущностями.</w:t>
      </w:r>
    </w:p>
    <w:p w14:paraId="50B9309F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Типы связей: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4569"/>
        <w:gridCol w:w="5415"/>
      </w:tblGrid>
      <w:tr w:rsidR="000A5B39" w:rsidRPr="000A5B39" w14:paraId="20157E1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B11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403D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3A6D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12DC3FB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34AD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AF8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759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:rsidR="000A5B39" w:rsidRPr="000A5B39" w14:paraId="1456208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3FE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924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7E2D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:rsidR="000A5B39" w:rsidRPr="000A5B39" w14:paraId="1E1CAD2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BC83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DD8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7888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4D2CA244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Как анализировать предметную область?</w:t>
      </w:r>
    </w:p>
    <w:p w14:paraId="4459DB6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Шаги анализа: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203"/>
        <w:gridCol w:w="4167"/>
      </w:tblGrid>
      <w:tr w:rsidR="000A5B39" w:rsidRPr="000A5B39" w14:paraId="4EE52E2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2C9F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A265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E119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0A5B39" w:rsidRPr="000A5B39" w14:paraId="7076448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8BB1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EB6F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E693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о чём речь</w:t>
            </w:r>
          </w:p>
        </w:tc>
      </w:tr>
      <w:tr w:rsidR="000A5B39" w:rsidRPr="000A5B39" w14:paraId="41D4296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F02A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46E0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существительные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85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сущности</w:t>
            </w:r>
          </w:p>
        </w:tc>
      </w:tr>
      <w:tr w:rsidR="000A5B39" w:rsidRPr="000A5B39" w14:paraId="3AE8EAA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4830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4332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прилагательные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B708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атрибуты</w:t>
            </w:r>
          </w:p>
        </w:tc>
      </w:tr>
      <w:tr w:rsidR="000A5B39" w:rsidRPr="000A5B39" w14:paraId="2CC84B6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EA2A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3551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глаголы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3F41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связи</w:t>
            </w:r>
          </w:p>
        </w:tc>
      </w:tr>
      <w:tr w:rsidR="000A5B39" w:rsidRPr="000A5B39" w14:paraId="73135D9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0C27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0731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Построить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B435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Нарисовать схему</w:t>
            </w:r>
          </w:p>
        </w:tc>
      </w:tr>
    </w:tbl>
    <w:p w14:paraId="48FA1C6F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Пример анализа предметной области «Мир часов»</w:t>
      </w:r>
    </w:p>
    <w:p w14:paraId="3E21992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Описание:</w:t>
      </w:r>
    </w:p>
    <w:p w14:paraId="29FE3ECC" w14:textId="77777777" w:rsidR="000A5B39" w:rsidRPr="000A5B39" w:rsidRDefault="000A5B39" w:rsidP="000A5B3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 w14:paraId="19BBDDB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 1. Выделяем существительные: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  <w:gridCol w:w="6198"/>
      </w:tblGrid>
      <w:tr w:rsidR="000A5B39" w:rsidRPr="000A5B39" w14:paraId="00AB369A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5ABD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Существительное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3D3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Сущность?</w:t>
            </w:r>
          </w:p>
        </w:tc>
      </w:tr>
      <w:tr w:rsidR="000A5B39" w:rsidRPr="000A5B39" w14:paraId="6B1F7AB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A757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8D63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0A5B39" w:rsidRPr="000A5B39" w14:paraId="7631CE0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46E5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8F09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(Товар)</w:t>
            </w:r>
          </w:p>
        </w:tc>
      </w:tr>
      <w:tr w:rsidR="000A5B39" w:rsidRPr="000A5B39" w14:paraId="2EE4AFA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9DD5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D947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0A5B39" w:rsidRPr="000A5B39" w14:paraId="18F37A2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39C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76D2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(Товар)</w:t>
            </w:r>
          </w:p>
        </w:tc>
      </w:tr>
      <w:tr w:rsidR="000A5B39" w:rsidRPr="000A5B39" w14:paraId="6AAE522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16C0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B18A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(Категория)</w:t>
            </w:r>
          </w:p>
        </w:tc>
      </w:tr>
      <w:tr w:rsidR="000A5B39" w:rsidRPr="000A5B39" w14:paraId="30D3867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3848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F21E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24EF46E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B23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A2DE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5D596A4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F621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3986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0880EEF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FD42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9CCC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0979328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D48E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1F2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6A8AA0B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4A5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984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(Пользователь)</w:t>
            </w:r>
          </w:p>
        </w:tc>
      </w:tr>
      <w:tr w:rsidR="000A5B39" w:rsidRPr="000A5B39" w14:paraId="1BD9AC3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59B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773F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(Заказ)</w:t>
            </w:r>
          </w:p>
        </w:tc>
      </w:tr>
      <w:tr w:rsidR="000A5B39" w:rsidRPr="000A5B39" w14:paraId="767AE32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19F9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5312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1C7060A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94E6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1630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(Товар)</w:t>
            </w:r>
          </w:p>
        </w:tc>
      </w:tr>
      <w:tr w:rsidR="000A5B39" w:rsidRPr="000A5B39" w14:paraId="2DC67CE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7C19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B04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(Пользователь)</w:t>
            </w:r>
          </w:p>
        </w:tc>
      </w:tr>
      <w:tr w:rsidR="000A5B39" w:rsidRPr="000A5B39" w14:paraId="40AC85A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2BC5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FB98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(Роль)</w:t>
            </w:r>
          </w:p>
        </w:tc>
      </w:tr>
    </w:tbl>
    <w:p w14:paraId="358FE77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 2. Выделяем сущности:</w:t>
      </w:r>
    </w:p>
    <w:tbl>
      <w:tblPr>
        <w:tblW w:w="11138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4534"/>
        <w:gridCol w:w="5652"/>
      </w:tblGrid>
      <w:tr w:rsidR="000A5B39" w:rsidRPr="000A5B39" w14:paraId="6B7BB722" w14:textId="77777777" w:rsidTr="00397CE0">
        <w:trPr>
          <w:tblHeader/>
        </w:trPr>
        <w:tc>
          <w:tcPr>
            <w:tcW w:w="9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019A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5B9F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C3AE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6BD763B9" w14:textId="77777777" w:rsidTr="00397CE0">
        <w:tc>
          <w:tcPr>
            <w:tcW w:w="9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D74B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235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FB24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часов</w:t>
            </w:r>
          </w:p>
        </w:tc>
      </w:tr>
      <w:tr w:rsidR="000A5B39" w:rsidRPr="000A5B39" w14:paraId="75108DE3" w14:textId="77777777" w:rsidTr="00397CE0">
        <w:tc>
          <w:tcPr>
            <w:tcW w:w="9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99BC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016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D4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 w:rsidR="000A5B39" w:rsidRPr="000A5B39" w14:paraId="02254B2B" w14:textId="77777777" w:rsidTr="00397CE0">
        <w:tc>
          <w:tcPr>
            <w:tcW w:w="9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038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582F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D28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 w:rsidR="000A5B39" w:rsidRPr="000A5B39" w14:paraId="29D33EEF" w14:textId="77777777" w:rsidTr="00397CE0">
        <w:tc>
          <w:tcPr>
            <w:tcW w:w="9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1740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E403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1FE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  <w:tr w:rsidR="000A5B39" w:rsidRPr="000A5B39" w14:paraId="6C474F1F" w14:textId="77777777" w:rsidTr="00397CE0">
        <w:tc>
          <w:tcPr>
            <w:tcW w:w="9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230B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9B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6AE3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 w:rsidR="000A5B39" w:rsidRPr="000A5B39" w14:paraId="0BD24E47" w14:textId="77777777" w:rsidTr="00397CE0">
        <w:tc>
          <w:tcPr>
            <w:tcW w:w="9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346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21D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AA90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пользователя</w:t>
            </w:r>
          </w:p>
        </w:tc>
      </w:tr>
      <w:tr w:rsidR="000A5B39" w:rsidRPr="000A5B39" w14:paraId="220F6B3E" w14:textId="77777777" w:rsidTr="00397CE0">
        <w:tc>
          <w:tcPr>
            <w:tcW w:w="9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1B52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ED42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DF79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 w:rsidR="000A5B39" w:rsidRPr="000A5B39" w14:paraId="3EC99BFE" w14:textId="77777777" w:rsidTr="00397CE0">
        <w:tc>
          <w:tcPr>
            <w:tcW w:w="9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1DCC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F7B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0D43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Позиции заказа</w:t>
            </w:r>
          </w:p>
        </w:tc>
      </w:tr>
    </w:tbl>
    <w:p w14:paraId="577235A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 3. Выделяем атрибуты:</w:t>
      </w:r>
    </w:p>
    <w:p w14:paraId="5381A52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«Категория»: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6135"/>
      </w:tblGrid>
      <w:tr w:rsidR="000A5B39" w:rsidRPr="000A5B39" w14:paraId="32C8E767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9C6A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797D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7C9DBD5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21B2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8A4F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3FB4205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DC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DB20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  <w:tr w:rsidR="000A5B39" w:rsidRPr="000A5B39" w14:paraId="380F5A5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8B8D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7EA2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</w:tbl>
    <w:p w14:paraId="4009E34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«Товар»: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5966"/>
      </w:tblGrid>
      <w:tr w:rsidR="000A5B39" w:rsidRPr="000A5B39" w14:paraId="7ACDB97F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1A1B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D1C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29EA6A9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2473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3734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5F07F99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92A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1C0A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0C0054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E0D1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9D8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</w:tr>
      <w:tr w:rsidR="000A5B39" w:rsidRPr="000A5B39" w14:paraId="096C3FB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D94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6912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  <w:tr w:rsidR="000A5B39" w:rsidRPr="000A5B39" w14:paraId="712536B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53D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71D8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</w:tr>
      <w:tr w:rsidR="000A5B39" w:rsidRPr="000A5B39" w14:paraId="28A7BE6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1B0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E2E6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</w:tr>
      <w:tr w:rsidR="000A5B39" w:rsidRPr="000A5B39" w14:paraId="71B4FD2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02EB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DE0C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</w:tr>
      <w:tr w:rsidR="000A5B39" w:rsidRPr="000A5B39" w14:paraId="049E1F7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05FE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B739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</w:tr>
    </w:tbl>
    <w:p w14:paraId="4129767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«Размер»: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6"/>
        <w:gridCol w:w="6824"/>
      </w:tblGrid>
      <w:tr w:rsidR="000A5B39" w:rsidRPr="000A5B39" w14:paraId="7C161775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1839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67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7087DD2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EEE6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D761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4A96CDE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C96C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160A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NUMERIC(4,1)</w:t>
            </w:r>
          </w:p>
        </w:tc>
      </w:tr>
    </w:tbl>
    <w:p w14:paraId="1664DBF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«Остаток»: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2"/>
        <w:gridCol w:w="5168"/>
      </w:tblGrid>
      <w:tr w:rsidR="000A5B39" w:rsidRPr="000A5B39" w14:paraId="5AFB325E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7B1E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FD71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56C270A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8360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CE03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530D8F4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7915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0F54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19C99D2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BB9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C6D4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506598B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DCE6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365C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64A1124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«Пользователь»: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6"/>
        <w:gridCol w:w="5924"/>
      </w:tblGrid>
      <w:tr w:rsidR="000A5B39" w:rsidRPr="000A5B39" w14:paraId="175483A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8020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3335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5A18D93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F77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22B0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759F748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13B7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3181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  <w:tr w:rsidR="000A5B39" w:rsidRPr="000A5B39" w14:paraId="1CE57F8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75BE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D918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  <w:tr w:rsidR="000A5B39" w:rsidRPr="000A5B39" w14:paraId="3E19046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A30F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middle_name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4C6B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  <w:tr w:rsidR="000A5B39" w:rsidRPr="000A5B39" w14:paraId="2CB7B15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BE84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B7A8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  <w:tr w:rsidR="000A5B39" w:rsidRPr="000A5B39" w14:paraId="7322B2B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AD7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BF1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152ECC2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«Роль»: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3"/>
        <w:gridCol w:w="6787"/>
      </w:tblGrid>
      <w:tr w:rsidR="000A5B39" w:rsidRPr="000A5B39" w14:paraId="1E72AB45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9E9E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FFE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4964FF8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128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B4CF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5BE64E4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C407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2760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</w:tr>
    </w:tbl>
    <w:p w14:paraId="2D56811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«Заказ»: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3"/>
        <w:gridCol w:w="5147"/>
      </w:tblGrid>
      <w:tr w:rsidR="000A5B39" w:rsidRPr="000A5B39" w14:paraId="1FD0332C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334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3E1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64F7F8A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7D72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6E26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6EC6EB5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A44A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99B4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</w:tr>
      <w:tr w:rsidR="000A5B39" w:rsidRPr="000A5B39" w14:paraId="59AC3DE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FBF8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269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3FCF7A3F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Сущность «Состав заказа»: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5"/>
        <w:gridCol w:w="6485"/>
      </w:tblGrid>
      <w:tr w:rsidR="000A5B39" w:rsidRPr="000A5B39" w14:paraId="437FE72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186A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663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16D78BC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42F6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BEAB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4A78770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B08D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2A5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645E33A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BAB4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5905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6F7AB89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FE79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F4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7E6DFEE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8070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20B0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35F6FB8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E62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00D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</w:tr>
    </w:tbl>
    <w:p w14:paraId="5F1C4C6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 4. Определяем 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  <w:gridCol w:w="1271"/>
        <w:gridCol w:w="6132"/>
      </w:tblGrid>
      <w:tr w:rsidR="000A5B39" w:rsidRPr="000A5B39" w14:paraId="36979046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B8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DA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4D62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690B5A6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6909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→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DAE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F7E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категория — много товаров</w:t>
            </w:r>
          </w:p>
        </w:tc>
      </w:tr>
      <w:tr w:rsidR="000A5B39" w:rsidRPr="000A5B39" w14:paraId="3491286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7224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→ 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A5B2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8AA7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товар — много остатков</w:t>
            </w:r>
          </w:p>
        </w:tc>
      </w:tr>
      <w:tr w:rsidR="000A5B39" w:rsidRPr="000A5B39" w14:paraId="5E697C5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874C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→ 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C87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E211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размер — много остатков</w:t>
            </w:r>
          </w:p>
        </w:tc>
      </w:tr>
      <w:tr w:rsidR="000A5B39" w:rsidRPr="000A5B39" w14:paraId="39839C0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362B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F6C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3E8B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пользователь — много заказов</w:t>
            </w:r>
          </w:p>
        </w:tc>
      </w:tr>
      <w:tr w:rsidR="000A5B39" w:rsidRPr="000A5B39" w14:paraId="6338722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5B9C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→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587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268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роль — много пользователей</w:t>
            </w:r>
          </w:p>
        </w:tc>
      </w:tr>
      <w:tr w:rsidR="000A5B39" w:rsidRPr="000A5B39" w14:paraId="6CC6BB1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0C2C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→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EA8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AC5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заказ — много позиций</w:t>
            </w:r>
          </w:p>
        </w:tc>
      </w:tr>
      <w:tr w:rsidR="000A5B39" w:rsidRPr="000A5B39" w14:paraId="6492618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38D9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→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B8AA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24C3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товар — много позиций</w:t>
            </w:r>
          </w:p>
        </w:tc>
      </w:tr>
    </w:tbl>
    <w:p w14:paraId="5EB51EF6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65719ACE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(10 минут)</w:t>
      </w:r>
    </w:p>
    <w:p w14:paraId="524CD01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Прочитайте описание предметной области «Мир часов»:</w:t>
      </w:r>
    </w:p>
    <w:p w14:paraId="67D6DFFC" w14:textId="77777777" w:rsidR="000A5B39" w:rsidRPr="000A5B39" w:rsidRDefault="000A5B39" w:rsidP="000A5B3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lastRenderedPageBreak/>
        <w:t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 w14:paraId="395BAF26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Выделите существительные (сущности):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5257"/>
        <w:gridCol w:w="4902"/>
      </w:tblGrid>
      <w:tr w:rsidR="000A5B39" w:rsidRPr="000A5B39" w14:paraId="714FD04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B0E2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B0E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Существительное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76D7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Сущность?</w:t>
            </w:r>
          </w:p>
        </w:tc>
      </w:tr>
      <w:tr w:rsidR="000A5B39" w:rsidRPr="000A5B39" w14:paraId="5586D83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6811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36A3C" w14:textId="0F3880B8" w:rsidR="000A5B39" w:rsidRPr="000A5B39" w:rsidRDefault="009275F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F4495" w14:textId="69365B2B" w:rsidR="000A5B39" w:rsidRPr="009275F7" w:rsidRDefault="009275F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Нет</w:t>
            </w:r>
          </w:p>
        </w:tc>
      </w:tr>
      <w:tr w:rsidR="000A5B39" w:rsidRPr="000A5B39" w14:paraId="55B0343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2099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64ACF" w14:textId="73F9262D" w:rsidR="000A5B39" w:rsidRPr="000A5B39" w:rsidRDefault="009275F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0AB16" w14:textId="78A4FC3A" w:rsidR="000A5B39" w:rsidRPr="009275F7" w:rsidRDefault="009275F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 (Товар)</w:t>
            </w:r>
          </w:p>
        </w:tc>
      </w:tr>
      <w:tr w:rsidR="000A5B39" w:rsidRPr="000A5B39" w14:paraId="33179DE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F64C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97DAF" w14:textId="32CF3B0B" w:rsidR="000A5B39" w:rsidRPr="000A5B39" w:rsidRDefault="009275F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76B2E" w14:textId="72C73AE1" w:rsidR="000A5B39" w:rsidRPr="009275F7" w:rsidRDefault="009275F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Нет</w:t>
            </w:r>
          </w:p>
        </w:tc>
      </w:tr>
      <w:tr w:rsidR="000A5B39" w:rsidRPr="000A5B39" w14:paraId="2843DEA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25B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36B08" w14:textId="644737A8" w:rsidR="000A5B39" w:rsidRPr="000A5B39" w:rsidRDefault="009275F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E085E" w14:textId="4810B925" w:rsidR="000A5B39" w:rsidRPr="009275F7" w:rsidRDefault="009275F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 (Товар)</w:t>
            </w:r>
          </w:p>
        </w:tc>
      </w:tr>
      <w:tr w:rsidR="000A5B39" w:rsidRPr="000A5B39" w14:paraId="4FA94F2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1AB1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CBBC9" w14:textId="1FAE7703" w:rsidR="000A5B39" w:rsidRPr="000A5B39" w:rsidRDefault="009275F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CFD97" w14:textId="6BDBFE4F" w:rsidR="000A5B39" w:rsidRPr="009275F7" w:rsidRDefault="009275F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 (Категория)</w:t>
            </w:r>
          </w:p>
        </w:tc>
      </w:tr>
      <w:tr w:rsidR="000A5B39" w:rsidRPr="000A5B39" w14:paraId="37D4CDE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ED8C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E797" w14:textId="3A0C775C" w:rsidR="000A5B39" w:rsidRPr="000A5B39" w:rsidRDefault="009275F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76685" w14:textId="05BD731C" w:rsidR="000A5B39" w:rsidRPr="009275F7" w:rsidRDefault="009275F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 (Атрибут)</w:t>
            </w:r>
          </w:p>
        </w:tc>
      </w:tr>
      <w:tr w:rsidR="000A5B39" w:rsidRPr="000A5B39" w14:paraId="172792B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C5C6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2BA4E" w14:textId="1FC7A426" w:rsidR="000A5B39" w:rsidRPr="000A5B39" w:rsidRDefault="009275F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23427" w14:textId="5C82A175" w:rsidR="000A5B39" w:rsidRPr="009275F7" w:rsidRDefault="009275F7" w:rsidP="000A5B39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 (Атрибут)</w:t>
            </w:r>
          </w:p>
        </w:tc>
      </w:tr>
      <w:tr w:rsidR="000A5B39" w:rsidRPr="000A5B39" w14:paraId="429B901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4221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C9B41" w14:textId="1E7C4759" w:rsidR="000A5B39" w:rsidRPr="000A5B39" w:rsidRDefault="009275F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CF0B7" w14:textId="6CB44CA0" w:rsidR="009275F7" w:rsidRPr="009275F7" w:rsidRDefault="009275F7" w:rsidP="000A5B39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/>
                <w:sz w:val="23"/>
                <w:szCs w:val="23"/>
                <w:lang w:eastAsia="ru-RU"/>
              </w:rPr>
              <w:t>Да (Атрибут)</w:t>
            </w:r>
          </w:p>
        </w:tc>
      </w:tr>
      <w:tr w:rsidR="009275F7" w:rsidRPr="000A5B39" w14:paraId="1DB45D9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B07109" w14:textId="2B77C5EC" w:rsidR="009275F7" w:rsidRPr="000A5B39" w:rsidRDefault="009275F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D65CD" w14:textId="294C039B" w:rsidR="009275F7" w:rsidRDefault="009275F7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6722F1" w14:textId="32BA5072" w:rsidR="00AC2D70" w:rsidRDefault="009275F7" w:rsidP="000A5B39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/>
                <w:sz w:val="23"/>
                <w:szCs w:val="23"/>
                <w:lang w:eastAsia="ru-RU"/>
              </w:rPr>
              <w:t>Да (Атрибут)</w:t>
            </w:r>
          </w:p>
        </w:tc>
      </w:tr>
      <w:tr w:rsidR="00AC2D70" w:rsidRPr="000A5B39" w14:paraId="2350980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558E6" w14:textId="06D9E5F6" w:rsidR="00AC2D70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  <w:p w14:paraId="0DB862C9" w14:textId="6F36712E" w:rsidR="00AC2D70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280CC" w14:textId="0E983F22" w:rsidR="00AC2D70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412C3" w14:textId="1177E204" w:rsidR="00AC2D70" w:rsidRDefault="00AC2D70" w:rsidP="00AC2D7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(Атрибут)</w:t>
            </w:r>
          </w:p>
        </w:tc>
      </w:tr>
      <w:tr w:rsidR="00AC2D70" w:rsidRPr="000A5B39" w14:paraId="33ABDAA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F07E4" w14:textId="16A0F3E7" w:rsidR="00AC2D70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EAF70" w14:textId="62EFE1CD" w:rsidR="00AC2D70" w:rsidRPr="000A5B39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D2E09" w14:textId="3EA0D1A2" w:rsidR="00AC2D70" w:rsidRPr="000A5B39" w:rsidRDefault="00AC2D70" w:rsidP="00AC2D70">
            <w:pPr>
              <w:spacing w:after="0" w:line="375" w:lineRule="atLeast"/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(Пользователь)</w:t>
            </w:r>
          </w:p>
        </w:tc>
      </w:tr>
      <w:tr w:rsidR="00AC2D70" w:rsidRPr="000A5B39" w14:paraId="07F69F9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AAE2C" w14:textId="37B99C4A" w:rsidR="00AC2D70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8928C" w14:textId="1B556123" w:rsidR="00AC2D70" w:rsidRPr="000A5B39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8AC00E" w14:textId="5137027D" w:rsidR="00AC2D70" w:rsidRPr="000A5B39" w:rsidRDefault="00AC2D70" w:rsidP="00AC2D70">
            <w:pPr>
              <w:spacing w:after="0" w:line="375" w:lineRule="atLeast"/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(Заказ)</w:t>
            </w:r>
          </w:p>
        </w:tc>
      </w:tr>
      <w:tr w:rsidR="00AC2D70" w:rsidRPr="000A5B39" w14:paraId="15DC2F1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5496A" w14:textId="66ADA5A3" w:rsidR="00AC2D70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E2194" w14:textId="3B083471" w:rsidR="00AC2D70" w:rsidRPr="000A5B39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AFBD6" w14:textId="0418DEC5" w:rsidR="00AC2D70" w:rsidRPr="000A5B39" w:rsidRDefault="00AC2D70" w:rsidP="00AC2D70">
            <w:pPr>
              <w:spacing w:after="0" w:line="375" w:lineRule="atLeast"/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(Атрибут)</w:t>
            </w:r>
          </w:p>
        </w:tc>
      </w:tr>
      <w:tr w:rsidR="00AC2D70" w:rsidRPr="000A5B39" w14:paraId="4524877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EF9E06" w14:textId="2EB8477E" w:rsidR="00AC2D70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E2BB8" w14:textId="256EB11C" w:rsidR="00AC2D70" w:rsidRPr="000A5B39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2FD5AA" w14:textId="754CE363" w:rsidR="00AC2D70" w:rsidRPr="000A5B39" w:rsidRDefault="00AC2D70" w:rsidP="00AC2D70">
            <w:pPr>
              <w:spacing w:after="0" w:line="375" w:lineRule="atLeast"/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(Товар)</w:t>
            </w:r>
          </w:p>
        </w:tc>
      </w:tr>
      <w:tr w:rsidR="00AC2D70" w:rsidRPr="000A5B39" w14:paraId="2FB9853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61E35" w14:textId="6E9B681D" w:rsidR="00AC2D70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19140" w14:textId="7B374AE4" w:rsidR="00AC2D70" w:rsidRPr="000A5B39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3E0E5A" w14:textId="4DE99363" w:rsidR="00AC2D70" w:rsidRPr="000A5B39" w:rsidRDefault="00AC2D70" w:rsidP="00AC2D70">
            <w:pPr>
              <w:spacing w:after="0" w:line="375" w:lineRule="atLeast"/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(Пользователь)</w:t>
            </w:r>
          </w:p>
        </w:tc>
      </w:tr>
      <w:tr w:rsidR="00AC2D70" w:rsidRPr="000A5B39" w14:paraId="315FF44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E84D9" w14:textId="5AF61B57" w:rsidR="00AC2D70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B4616" w14:textId="492B96E5" w:rsidR="00AC2D70" w:rsidRPr="000A5B39" w:rsidRDefault="00AC2D70" w:rsidP="00AC2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C77E3" w14:textId="5CCBFB3D" w:rsidR="00AC2D70" w:rsidRPr="000A5B39" w:rsidRDefault="00AC2D70" w:rsidP="00AC2D70">
            <w:pPr>
              <w:spacing w:after="0" w:line="375" w:lineRule="atLeast"/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(Роль)</w:t>
            </w:r>
          </w:p>
        </w:tc>
      </w:tr>
    </w:tbl>
    <w:p w14:paraId="64F3CCF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1.3.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Выделите 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4366"/>
        <w:gridCol w:w="5793"/>
      </w:tblGrid>
      <w:tr w:rsidR="000A5B39" w:rsidRPr="000A5B39" w14:paraId="39529EBC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B47A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860F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C4C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397CE0" w:rsidRPr="000A5B39" w14:paraId="46A88E5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06B63" w14:textId="2DA8F1C5" w:rsidR="00397CE0" w:rsidRPr="000A5B39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48DAD" w14:textId="454FEA28" w:rsidR="00397CE0" w:rsidRPr="00397CE0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7CE0">
              <w:rPr>
                <w:rFonts w:ascii="Segoe UI" w:eastAsia="Times New Roman" w:hAnsi="Segoe UI" w:cs="Segoe UI"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C2873" w14:textId="25D6E756" w:rsidR="00397CE0" w:rsidRPr="000A5B39" w:rsidRDefault="00397CE0" w:rsidP="00397CE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часов</w:t>
            </w:r>
          </w:p>
        </w:tc>
      </w:tr>
      <w:tr w:rsidR="00397CE0" w:rsidRPr="000A5B39" w14:paraId="31FBEF6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92274" w14:textId="7834B38C" w:rsidR="00397CE0" w:rsidRPr="000A5B39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B923C" w14:textId="18D8EA89" w:rsidR="00397CE0" w:rsidRPr="00397CE0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7CE0">
              <w:rPr>
                <w:rFonts w:ascii="Segoe UI" w:eastAsia="Times New Roman" w:hAnsi="Segoe UI" w:cs="Segoe UI"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5D653" w14:textId="54AA5A2B" w:rsidR="00397CE0" w:rsidRPr="000A5B39" w:rsidRDefault="00397CE0" w:rsidP="00397CE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 w:rsidR="00397CE0" w:rsidRPr="000A5B39" w14:paraId="26FA160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C975E" w14:textId="31E2D023" w:rsidR="00397CE0" w:rsidRPr="000A5B39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7AD2A" w14:textId="65579419" w:rsidR="00397CE0" w:rsidRPr="00397CE0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7CE0">
              <w:rPr>
                <w:rFonts w:ascii="Segoe UI" w:eastAsia="Times New Roman" w:hAnsi="Segoe UI" w:cs="Segoe UI"/>
                <w:bCs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B110D" w14:textId="6BD96490" w:rsidR="00397CE0" w:rsidRPr="000A5B39" w:rsidRDefault="00397CE0" w:rsidP="00397CE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 w:rsidR="00397CE0" w:rsidRPr="000A5B39" w14:paraId="59DDFDA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C29EA" w14:textId="5D3AEF04" w:rsidR="00397CE0" w:rsidRPr="000A5B39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0DD43" w14:textId="38F060E4" w:rsidR="00397CE0" w:rsidRPr="00397CE0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7CE0">
              <w:rPr>
                <w:rFonts w:ascii="Segoe UI" w:eastAsia="Times New Roman" w:hAnsi="Segoe UI" w:cs="Segoe UI"/>
                <w:bCs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5125B" w14:textId="78C1EF01" w:rsidR="00397CE0" w:rsidRPr="000A5B39" w:rsidRDefault="00397CE0" w:rsidP="00397CE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  <w:tr w:rsidR="00397CE0" w:rsidRPr="000A5B39" w14:paraId="03D7002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9E722" w14:textId="306D6B0C" w:rsidR="00397CE0" w:rsidRPr="000A5B39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E4E8" w14:textId="70B086EB" w:rsidR="00397CE0" w:rsidRPr="00397CE0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7CE0">
              <w:rPr>
                <w:rFonts w:ascii="Segoe UI" w:eastAsia="Times New Roman" w:hAnsi="Segoe UI" w:cs="Segoe UI"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E8526" w14:textId="3F34E43A" w:rsidR="00397CE0" w:rsidRPr="000A5B39" w:rsidRDefault="00397CE0" w:rsidP="00397CE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 w:rsidR="00397CE0" w:rsidRPr="000A5B39" w14:paraId="5DBFE98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DFA63" w14:textId="6A96C221" w:rsidR="00397CE0" w:rsidRPr="000A5B39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B8B79" w14:textId="34A255B7" w:rsidR="00397CE0" w:rsidRPr="00397CE0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7CE0">
              <w:rPr>
                <w:rFonts w:ascii="Segoe UI" w:eastAsia="Times New Roman" w:hAnsi="Segoe UI" w:cs="Segoe UI"/>
                <w:bCs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25CD3" w14:textId="52BF0C45" w:rsidR="00397CE0" w:rsidRPr="000A5B39" w:rsidRDefault="00397CE0" w:rsidP="00397CE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пользователя</w:t>
            </w:r>
          </w:p>
        </w:tc>
      </w:tr>
      <w:tr w:rsidR="00397CE0" w:rsidRPr="000A5B39" w14:paraId="3260D85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E2A3F" w14:textId="5CD4A3BA" w:rsidR="00397CE0" w:rsidRPr="000A5B39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77CB0" w14:textId="6499F700" w:rsidR="00397CE0" w:rsidRPr="00397CE0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7CE0">
              <w:rPr>
                <w:rFonts w:ascii="Segoe UI" w:eastAsia="Times New Roman" w:hAnsi="Segoe UI" w:cs="Segoe UI"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768EC" w14:textId="01A5B271" w:rsidR="00397CE0" w:rsidRPr="000A5B39" w:rsidRDefault="00397CE0" w:rsidP="00397CE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 w:rsidR="00397CE0" w:rsidRPr="000A5B39" w14:paraId="3B00455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73FD7" w14:textId="45C7877F" w:rsidR="00397CE0" w:rsidRPr="000A5B39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8FF95" w14:textId="12A5E75C" w:rsidR="00397CE0" w:rsidRPr="004352AD" w:rsidRDefault="00397CE0" w:rsidP="00397C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352AD">
              <w:rPr>
                <w:rFonts w:ascii="Segoe UI" w:eastAsia="Times New Roman" w:hAnsi="Segoe UI" w:cs="Segoe UI"/>
                <w:bCs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1E738" w14:textId="01A96E32" w:rsidR="00397CE0" w:rsidRPr="000A5B39" w:rsidRDefault="00397CE0" w:rsidP="00397CE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Позиции заказа</w:t>
            </w:r>
          </w:p>
        </w:tc>
      </w:tr>
    </w:tbl>
    <w:p w14:paraId="1471911F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3D91CA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B2D8DC3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Атрибуты сущностей (10 минут)</w:t>
      </w:r>
    </w:p>
    <w:p w14:paraId="3DA429D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атрибуты для сущности «Категория»: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4207"/>
        <w:gridCol w:w="3966"/>
      </w:tblGrid>
      <w:tr w:rsidR="000A5B39" w:rsidRPr="000A5B39" w14:paraId="76ACD6F7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4DE5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277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F0A5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2A25D4" w:rsidRPr="000A5B39" w14:paraId="0C3E440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AB61" w14:textId="33BD11B8" w:rsidR="002A25D4" w:rsidRPr="000A5B39" w:rsidRDefault="002A25D4" w:rsidP="002A25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E8692" w14:textId="775D7D5B" w:rsidR="002A25D4" w:rsidRPr="000A5B39" w:rsidRDefault="002A25D4" w:rsidP="002A25D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D832D" w14:textId="7E8BD812" w:rsidR="002A25D4" w:rsidRPr="000A5B39" w:rsidRDefault="002A25D4" w:rsidP="002A25D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PRIMARY KEY</w:t>
            </w:r>
          </w:p>
        </w:tc>
      </w:tr>
      <w:tr w:rsidR="002A25D4" w:rsidRPr="000A5B39" w14:paraId="54BF057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43228" w14:textId="589F1121" w:rsidR="002A25D4" w:rsidRPr="000A5B39" w:rsidRDefault="002A25D4" w:rsidP="002A25D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072A" w14:textId="69610F9A" w:rsidR="002A25D4" w:rsidRPr="000A5B39" w:rsidRDefault="002A25D4" w:rsidP="002A25D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0BFE8" w14:textId="13D34C48" w:rsidR="002A25D4" w:rsidRPr="000A5B39" w:rsidRDefault="002A25D4" w:rsidP="002A25D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NOT NULL</w:t>
            </w:r>
          </w:p>
        </w:tc>
      </w:tr>
      <w:tr w:rsidR="002A25D4" w:rsidRPr="000A5B39" w14:paraId="45887D6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18C6F" w14:textId="4BA0875F" w:rsidR="002A25D4" w:rsidRPr="000A5B39" w:rsidRDefault="002A25D4" w:rsidP="002A25D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4EDF" w14:textId="68762E16" w:rsidR="002A25D4" w:rsidRPr="000A5B39" w:rsidRDefault="002A25D4" w:rsidP="002A25D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FA4F7" w14:textId="74ED6731" w:rsidR="002A25D4" w:rsidRPr="000A5B39" w:rsidRDefault="002A25D4" w:rsidP="002A25D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</w:tbl>
    <w:p w14:paraId="203FEB4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7194AEF" w14:textId="77777777" w:rsidR="002A25D4" w:rsidRDefault="002A25D4" w:rsidP="002A25D4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5B39"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</w:t>
      </w:r>
    </w:p>
    <w:p w14:paraId="50E41D9F" w14:textId="205CB49A" w:rsidR="002A25D4" w:rsidRPr="002A25D4" w:rsidRDefault="002A25D4" w:rsidP="002A25D4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CREATE TABLE categories (</w:t>
      </w:r>
    </w:p>
    <w:p w14:paraId="5A513BFF" w14:textId="77777777" w:rsidR="002A25D4" w:rsidRPr="002A25D4" w:rsidRDefault="002A25D4" w:rsidP="002A25D4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</w:t>
      </w:r>
      <w:proofErr w:type="gramStart"/>
      <w:r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id</w:t>
      </w:r>
      <w:proofErr w:type="gramEnd"/>
      <w:r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SERIAL PRIMARY KEY,</w:t>
      </w:r>
    </w:p>
    <w:p w14:paraId="79777A4D" w14:textId="77777777" w:rsidR="002A25D4" w:rsidRPr="002A25D4" w:rsidRDefault="002A25D4" w:rsidP="002A25D4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 xml:space="preserve">    </w:t>
      </w:r>
      <w:proofErr w:type="gramStart"/>
      <w:r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name</w:t>
      </w:r>
      <w:proofErr w:type="gramEnd"/>
      <w:r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VARCHAR(100) NOT NULL,</w:t>
      </w:r>
    </w:p>
    <w:p w14:paraId="779BE5EA" w14:textId="77777777" w:rsidR="002A25D4" w:rsidRPr="002A25D4" w:rsidRDefault="002A25D4" w:rsidP="002A25D4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   </w:t>
      </w:r>
      <w:proofErr w:type="gramStart"/>
      <w:r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subcategory</w:t>
      </w:r>
      <w:proofErr w:type="gramEnd"/>
      <w:r w:rsidRPr="002A25D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VARCHAR(100)</w:t>
      </w:r>
    </w:p>
    <w:p w14:paraId="4F31DD3B" w14:textId="32D02B48" w:rsidR="000A5B39" w:rsidRPr="00130B0A" w:rsidRDefault="002A25D4" w:rsidP="002A25D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0B0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);</w:t>
      </w:r>
    </w:p>
    <w:p w14:paraId="4701037D" w14:textId="77777777" w:rsidR="000A5B39" w:rsidRPr="00130B0A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130B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130B0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0B0A">
        <w:rPr>
          <w:rFonts w:ascii="Segoe UI Symbol" w:eastAsia="Times New Roman" w:hAnsi="Segoe UI Symbol" w:cs="Segoe UI Symbol"/>
          <w:color w:val="0F1115"/>
          <w:lang w:val="en-US" w:eastAsia="ru-RU"/>
        </w:rPr>
        <w:t>☐</w:t>
      </w:r>
    </w:p>
    <w:p w14:paraId="0CEFB133" w14:textId="77777777" w:rsidR="000A5B39" w:rsidRPr="00130B0A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30B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Вставьте</w:t>
      </w:r>
      <w:r w:rsidRPr="00130B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Pr="00130B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26D9C6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21557E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атрибуты для сущности «Товар»: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3534"/>
        <w:gridCol w:w="4970"/>
      </w:tblGrid>
      <w:tr w:rsidR="000A5B39" w:rsidRPr="000A5B39" w14:paraId="63C864B0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A463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535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AAC1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E16F9B" w:rsidRPr="000A5B39" w14:paraId="4CAEA37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BA395" w14:textId="5A14F469" w:rsidR="00E16F9B" w:rsidRPr="000A5B39" w:rsidRDefault="00E16F9B" w:rsidP="00E16F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F5755" w14:textId="70F14C6A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6274D" w14:textId="6C1E9A50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PRIMARY KEY</w:t>
            </w:r>
          </w:p>
        </w:tc>
      </w:tr>
      <w:tr w:rsidR="00E16F9B" w:rsidRPr="000A5B39" w14:paraId="5DB4C85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2EF8A" w14:textId="740D6A67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C6802" w14:textId="41B7E0D6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EFDA0" w14:textId="7024528E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REFERENCES </w:t>
            </w:r>
            <w:proofErr w:type="spellStart"/>
            <w:r>
              <w:t>categories</w:t>
            </w:r>
            <w:proofErr w:type="spellEnd"/>
            <w:r>
              <w:t>(</w:t>
            </w:r>
            <w:proofErr w:type="spellStart"/>
            <w:r>
              <w:t>id</w:t>
            </w:r>
            <w:proofErr w:type="spellEnd"/>
            <w:r>
              <w:t>)</w:t>
            </w:r>
          </w:p>
        </w:tc>
      </w:tr>
      <w:tr w:rsidR="00E16F9B" w:rsidRPr="000A5B39" w14:paraId="0ACCB55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70DBE" w14:textId="46394F7A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72531" w14:textId="1FAADE14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A8352" w14:textId="48CDB2C4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NOT NULL</w:t>
            </w:r>
          </w:p>
        </w:tc>
      </w:tr>
      <w:tr w:rsidR="00E16F9B" w:rsidRPr="000A5B39" w14:paraId="3693B7F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46D57" w14:textId="7916682C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940C" w14:textId="6BA7680D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36A58" w14:textId="1FCA0C5C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E16F9B" w:rsidRPr="000A5B39" w14:paraId="1579400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469B2" w14:textId="104FB589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7C701" w14:textId="5CF3F128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A3613" w14:textId="65FA3567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E16F9B" w:rsidRPr="000A5B39" w14:paraId="7880108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A5788" w14:textId="157761B4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CFA70" w14:textId="1FEBE586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06219" w14:textId="60C0B2A6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E16F9B" w:rsidRPr="000A5B39" w14:paraId="14DF190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6F4C4" w14:textId="37D102D2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E86E" w14:textId="68661485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9AD02" w14:textId="5845E175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CHECK (</w:t>
            </w:r>
            <w:proofErr w:type="spellStart"/>
            <w:proofErr w:type="gramStart"/>
            <w:r>
              <w:t>price</w:t>
            </w:r>
            <w:proofErr w:type="spellEnd"/>
            <w:r>
              <w:t xml:space="preserve"> &gt;</w:t>
            </w:r>
            <w:proofErr w:type="gramEnd"/>
            <w:r>
              <w:t xml:space="preserve"> 0)</w:t>
            </w:r>
          </w:p>
        </w:tc>
      </w:tr>
      <w:tr w:rsidR="00E16F9B" w:rsidRPr="000A5B39" w14:paraId="06C0A4B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08374" w14:textId="2F2E112D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FC56B" w14:textId="1555C38B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57044" w14:textId="7F5AD462" w:rsidR="00E16F9B" w:rsidRPr="000A5B39" w:rsidRDefault="00E16F9B" w:rsidP="00E16F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</w:tbl>
    <w:p w14:paraId="277CBDC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78A44D3" w14:textId="6CF56AF5" w:rsidR="000A5B39" w:rsidRDefault="00E16F9B" w:rsidP="000A5B3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5B39"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235AB226" w14:textId="77777777" w:rsidR="00E16F9B" w:rsidRPr="00E16F9B" w:rsidRDefault="00E16F9B" w:rsidP="00E16F9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16F9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CREATE TABLE </w:t>
      </w:r>
      <w:proofErr w:type="spellStart"/>
      <w:r w:rsidRPr="00E16F9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products</w:t>
      </w:r>
      <w:proofErr w:type="spellEnd"/>
      <w:r w:rsidRPr="00E16F9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(</w:t>
      </w:r>
    </w:p>
    <w:p w14:paraId="69710E4E" w14:textId="77777777" w:rsidR="00E16F9B" w:rsidRPr="00E16F9B" w:rsidRDefault="00E16F9B" w:rsidP="00E16F9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16F9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  </w:t>
      </w:r>
      <w:proofErr w:type="spellStart"/>
      <w:r w:rsidRPr="00E16F9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id</w:t>
      </w:r>
      <w:proofErr w:type="spellEnd"/>
      <w:r w:rsidRPr="00E16F9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SERIAL PRIMARY KEY,</w:t>
      </w:r>
    </w:p>
    <w:p w14:paraId="313EB083" w14:textId="77777777" w:rsidR="00E16F9B" w:rsidRPr="00E16F9B" w:rsidRDefault="00E16F9B" w:rsidP="00E16F9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categories(id),</w:t>
      </w:r>
    </w:p>
    <w:p w14:paraId="4D0653D3" w14:textId="77777777" w:rsidR="00E16F9B" w:rsidRPr="00E16F9B" w:rsidRDefault="00E16F9B" w:rsidP="00E16F9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name</w:t>
      </w:r>
      <w:proofErr w:type="gramEnd"/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VARCHAR(200) NOT NULL,</w:t>
      </w:r>
    </w:p>
    <w:p w14:paraId="06CAB560" w14:textId="77777777" w:rsidR="00E16F9B" w:rsidRPr="00E16F9B" w:rsidRDefault="00E16F9B" w:rsidP="00E16F9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manufacturer</w:t>
      </w:r>
      <w:proofErr w:type="gramEnd"/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VARCHAR(100),</w:t>
      </w:r>
    </w:p>
    <w:p w14:paraId="299CD0AF" w14:textId="77777777" w:rsidR="00E16F9B" w:rsidRPr="00E16F9B" w:rsidRDefault="00E16F9B" w:rsidP="00E16F9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description</w:t>
      </w:r>
      <w:proofErr w:type="gramEnd"/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TEXT,</w:t>
      </w:r>
    </w:p>
    <w:p w14:paraId="7FFE94E0" w14:textId="77777777" w:rsidR="00E16F9B" w:rsidRPr="00E16F9B" w:rsidRDefault="00E16F9B" w:rsidP="00E16F9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composition</w:t>
      </w:r>
      <w:proofErr w:type="gramEnd"/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TEXT,</w:t>
      </w:r>
    </w:p>
    <w:p w14:paraId="64A24444" w14:textId="77777777" w:rsidR="00E16F9B" w:rsidRPr="00E16F9B" w:rsidRDefault="00E16F9B" w:rsidP="00E16F9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price</w:t>
      </w:r>
      <w:proofErr w:type="gramEnd"/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NUMERIC(10,2) CHECK (price &gt; 0),</w:t>
      </w:r>
    </w:p>
    <w:p w14:paraId="4021DE50" w14:textId="77777777" w:rsidR="00E16F9B" w:rsidRPr="00130B0A" w:rsidRDefault="00E16F9B" w:rsidP="00E16F9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16F9B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130B0A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image_path</w:t>
      </w:r>
      <w:proofErr w:type="spellEnd"/>
      <w:proofErr w:type="gramEnd"/>
      <w:r w:rsidRPr="00130B0A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VARCHAR(255)</w:t>
      </w:r>
    </w:p>
    <w:p w14:paraId="2548D680" w14:textId="6E5A7555" w:rsidR="00E16F9B" w:rsidRPr="00130B0A" w:rsidRDefault="00E16F9B" w:rsidP="00E16F9B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0B0A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0E7F4D50" w14:textId="77777777" w:rsidR="000A5B39" w:rsidRPr="00130B0A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130B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130B0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30B0A">
        <w:rPr>
          <w:rFonts w:ascii="Segoe UI Symbol" w:eastAsia="Times New Roman" w:hAnsi="Segoe UI Symbol" w:cs="Segoe UI Symbol"/>
          <w:color w:val="0F1115"/>
          <w:lang w:val="en-US" w:eastAsia="ru-RU"/>
        </w:rPr>
        <w:t>☐</w:t>
      </w:r>
    </w:p>
    <w:p w14:paraId="44C5B6E0" w14:textId="77777777" w:rsidR="000A5B39" w:rsidRPr="00130B0A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30B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Вставьте</w:t>
      </w:r>
      <w:r w:rsidRPr="00130B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Pr="00130B0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058DC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01D2CC4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атрибуты для сущности «Размер»: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4400"/>
        <w:gridCol w:w="4368"/>
      </w:tblGrid>
      <w:tr w:rsidR="000A5B39" w:rsidRPr="000A5B39" w14:paraId="214CA26C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B1F7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2DD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831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D229A6" w:rsidRPr="000A5B39" w14:paraId="0E57627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FBF69" w14:textId="10D7571D" w:rsidR="00D229A6" w:rsidRPr="000A5B39" w:rsidRDefault="00D229A6" w:rsidP="00D229A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EDF22" w14:textId="3035A79D" w:rsidR="00D229A6" w:rsidRPr="000A5B39" w:rsidRDefault="00D229A6" w:rsidP="00D229A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2F9D6" w14:textId="1135376C" w:rsidR="00D229A6" w:rsidRPr="000A5B39" w:rsidRDefault="00D229A6" w:rsidP="00D229A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PRIMARY KEY</w:t>
            </w:r>
          </w:p>
        </w:tc>
      </w:tr>
      <w:tr w:rsidR="00D229A6" w:rsidRPr="000A5B39" w14:paraId="785B239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8E291" w14:textId="156BEEBB" w:rsidR="00D229A6" w:rsidRPr="000A5B39" w:rsidRDefault="00D229A6" w:rsidP="00D229A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8BA21" w14:textId="68B2345A" w:rsidR="00D229A6" w:rsidRPr="000A5B39" w:rsidRDefault="00D229A6" w:rsidP="00D229A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95B94" w14:textId="5A7E6D45" w:rsidR="00D229A6" w:rsidRPr="000A5B39" w:rsidRDefault="00D229A6" w:rsidP="00D229A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NOT NULL</w:t>
            </w:r>
          </w:p>
        </w:tc>
      </w:tr>
    </w:tbl>
    <w:p w14:paraId="5B70539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F444ABB" w14:textId="2BCB15AF" w:rsidR="000A5B39" w:rsidRDefault="00A45B27" w:rsidP="000A5B39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5B39"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4E1F02F2" w14:textId="77777777" w:rsidR="00A45B27" w:rsidRPr="00A45B27" w:rsidRDefault="00A45B27" w:rsidP="00A45B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45B2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CREATE TABLE </w:t>
      </w:r>
      <w:proofErr w:type="spellStart"/>
      <w:r w:rsidRPr="00A45B2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sizes</w:t>
      </w:r>
      <w:proofErr w:type="spellEnd"/>
      <w:r w:rsidRPr="00A45B2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(</w:t>
      </w:r>
    </w:p>
    <w:p w14:paraId="16C0D3C9" w14:textId="77777777" w:rsidR="00A45B27" w:rsidRPr="00A45B27" w:rsidRDefault="00A45B27" w:rsidP="00A45B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45B2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  </w:t>
      </w:r>
      <w:proofErr w:type="spellStart"/>
      <w:r w:rsidRPr="00A45B2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id</w:t>
      </w:r>
      <w:proofErr w:type="spellEnd"/>
      <w:r w:rsidRPr="00A45B2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SERIAL PRIMARY KEY,</w:t>
      </w:r>
    </w:p>
    <w:p w14:paraId="7E897FA3" w14:textId="77777777" w:rsidR="00A45B27" w:rsidRPr="00A45B27" w:rsidRDefault="00A45B27" w:rsidP="00A45B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45B2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  </w:t>
      </w:r>
      <w:proofErr w:type="spellStart"/>
      <w:r w:rsidRPr="00A45B2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value</w:t>
      </w:r>
      <w:proofErr w:type="spellEnd"/>
      <w:r w:rsidRPr="00A45B2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NUMERIC(4,1) NOT NULL</w:t>
      </w:r>
    </w:p>
    <w:p w14:paraId="3F9E1C22" w14:textId="7BF28433" w:rsidR="00A45B27" w:rsidRPr="000A5B39" w:rsidRDefault="00A45B27" w:rsidP="00A45B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45B27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79F3D79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AA2151F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710FD5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1D39320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Связи между сущностями (10 минут)</w:t>
      </w:r>
    </w:p>
    <w:p w14:paraId="6CC0060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связи между сущностями: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  <w:gridCol w:w="1271"/>
        <w:gridCol w:w="6132"/>
      </w:tblGrid>
      <w:tr w:rsidR="000A5B39" w:rsidRPr="000A5B39" w14:paraId="667A031D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3CE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9EB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C807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5A6A33" w:rsidRPr="000A5B39" w14:paraId="6C83B08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66937" w14:textId="4CF69571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→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F6295" w14:textId="2ACFDE81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5D4DC" w14:textId="0397B529" w:rsidR="005A6A33" w:rsidRPr="000A5B39" w:rsidRDefault="005A6A33" w:rsidP="005A6A3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категория — много товаров</w:t>
            </w:r>
          </w:p>
        </w:tc>
      </w:tr>
      <w:tr w:rsidR="005A6A33" w:rsidRPr="000A5B39" w14:paraId="34DB936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7CBCA" w14:textId="1C934E3C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→ 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1C666" w14:textId="5A2D1DC0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4EB81" w14:textId="0FDB334F" w:rsidR="005A6A33" w:rsidRPr="000A5B39" w:rsidRDefault="005A6A33" w:rsidP="005A6A3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товар — много остатков</w:t>
            </w:r>
          </w:p>
        </w:tc>
      </w:tr>
      <w:tr w:rsidR="005A6A33" w:rsidRPr="000A5B39" w14:paraId="05D65AB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27A3B" w14:textId="6ADD0CCC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→ 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22E4" w14:textId="3D40CB8C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F6F87" w14:textId="79CD80D0" w:rsidR="005A6A33" w:rsidRPr="000A5B39" w:rsidRDefault="005A6A33" w:rsidP="005A6A3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размер — много остатков</w:t>
            </w:r>
          </w:p>
        </w:tc>
      </w:tr>
      <w:tr w:rsidR="005A6A33" w:rsidRPr="000A5B39" w14:paraId="36D6FB4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2318A" w14:textId="62856F1E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Пользователь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32A90" w14:textId="3404C2BE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AF53" w14:textId="35AFBBA1" w:rsidR="005A6A33" w:rsidRPr="000A5B39" w:rsidRDefault="005A6A33" w:rsidP="005A6A3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пользователь — много заказов</w:t>
            </w:r>
          </w:p>
        </w:tc>
      </w:tr>
      <w:tr w:rsidR="005A6A33" w:rsidRPr="000A5B39" w14:paraId="3D3FAD0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219B2" w14:textId="5DBB6C8A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→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0B221" w14:textId="7A3FD547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E8E8F" w14:textId="7DE5FB40" w:rsidR="005A6A33" w:rsidRPr="000A5B39" w:rsidRDefault="005A6A33" w:rsidP="005A6A3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роль — много пользователей</w:t>
            </w:r>
          </w:p>
        </w:tc>
      </w:tr>
      <w:tr w:rsidR="005A6A33" w:rsidRPr="000A5B39" w14:paraId="06F0F96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D143F" w14:textId="36A0D640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→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E8BA8" w14:textId="53481C0E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06C8B" w14:textId="106937E1" w:rsidR="005A6A33" w:rsidRPr="000A5B39" w:rsidRDefault="005A6A33" w:rsidP="005A6A3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заказ — много позиций</w:t>
            </w:r>
          </w:p>
        </w:tc>
      </w:tr>
      <w:tr w:rsidR="005A6A33" w:rsidRPr="000A5B39" w14:paraId="7355521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C7CEB" w14:textId="799D8B8B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→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12C6C" w14:textId="2BFF51C0" w:rsidR="005A6A33" w:rsidRPr="000A5B39" w:rsidRDefault="005A6A33" w:rsidP="005A6A3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1F808" w14:textId="7CF00F22" w:rsidR="005A6A33" w:rsidRPr="000A5B39" w:rsidRDefault="005A6A33" w:rsidP="005A6A3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товар — много позиций</w:t>
            </w:r>
          </w:p>
        </w:tc>
      </w:tr>
    </w:tbl>
    <w:p w14:paraId="2B3A96D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B8A9C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45595E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Нарисуйте схему связей:</w:t>
      </w:r>
    </w:p>
    <w:p w14:paraId="02638BC5" w14:textId="77777777" w:rsidR="000A5B39" w:rsidRPr="000A5B39" w:rsidRDefault="000A5B39" w:rsidP="000A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58EB7B1" w14:textId="77777777" w:rsidR="004A1D1B" w:rsidRPr="004A1D1B" w:rsidRDefault="004A1D1B" w:rsidP="004A1D1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         ┌──────────────┐         ┌──────────────┐</w:t>
      </w:r>
    </w:p>
    <w:p w14:paraId="5F29EDDF" w14:textId="77777777" w:rsidR="004A1D1B" w:rsidRPr="004A1D1B" w:rsidRDefault="004A1D1B" w:rsidP="004A1D1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Категория</w:t>
      </w:r>
      <w:proofErr w:type="gramEnd"/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──────</w:t>
      </w:r>
      <w:r w:rsidRPr="004A1D1B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▶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──────</w:t>
      </w:r>
      <w:r w:rsidRPr="004A1D1B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▶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│Состав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заказа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</w:p>
    <w:p w14:paraId="6697656B" w14:textId="77777777" w:rsidR="004A1D1B" w:rsidRPr="004A1D1B" w:rsidRDefault="004A1D1B" w:rsidP="004A1D1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└──────────────┘   </w:t>
      </w:r>
      <w:proofErr w:type="gramStart"/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1:N</w:t>
      </w:r>
      <w:proofErr w:type="gramEnd"/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└──────┬───────┘   1:N   └──────▲───────┘</w:t>
      </w:r>
    </w:p>
    <w:p w14:paraId="591A98CE" w14:textId="77777777" w:rsidR="004A1D1B" w:rsidRPr="004A1D1B" w:rsidRDefault="004A1D1B" w:rsidP="004A1D1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│ </w:t>
      </w:r>
      <w:proofErr w:type="gramStart"/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1:N</w:t>
      </w:r>
      <w:proofErr w:type="gramEnd"/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</w:t>
      </w:r>
    </w:p>
    <w:p w14:paraId="6C64F5FE" w14:textId="77777777" w:rsidR="004A1D1B" w:rsidRPr="004A1D1B" w:rsidRDefault="004A1D1B" w:rsidP="004A1D1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▼                        │ </w:t>
      </w:r>
      <w:proofErr w:type="gramStart"/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1:N</w:t>
      </w:r>
      <w:proofErr w:type="gramEnd"/>
    </w:p>
    <w:p w14:paraId="783E0556" w14:textId="77777777" w:rsidR="004A1D1B" w:rsidRPr="004A1D1B" w:rsidRDefault="004A1D1B" w:rsidP="004A1D1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         ┌──────────────┐                │</w:t>
      </w:r>
    </w:p>
    <w:p w14:paraId="7E5F9C04" w14:textId="77777777" w:rsidR="004A1D1B" w:rsidRPr="004A1D1B" w:rsidRDefault="004A1D1B" w:rsidP="004A1D1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Размер    │ ──────</w:t>
      </w:r>
      <w:r w:rsidRPr="004A1D1B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▶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Остаток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</w:p>
    <w:p w14:paraId="34F13552" w14:textId="77777777" w:rsidR="004A1D1B" w:rsidRPr="004A1D1B" w:rsidRDefault="004A1D1B" w:rsidP="004A1D1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└──────────────┘   </w:t>
      </w:r>
      <w:proofErr w:type="gramStart"/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1:N</w:t>
      </w:r>
      <w:proofErr w:type="gramEnd"/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└──────────────┘                │</w:t>
      </w:r>
    </w:p>
    <w:p w14:paraId="24976BF9" w14:textId="77777777" w:rsidR="004A1D1B" w:rsidRPr="004A1D1B" w:rsidRDefault="004A1D1B" w:rsidP="004A1D1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           │</w:t>
      </w:r>
    </w:p>
    <w:p w14:paraId="6015F97C" w14:textId="77777777" w:rsidR="004A1D1B" w:rsidRPr="004A1D1B" w:rsidRDefault="004A1D1B" w:rsidP="004A1D1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         ┌──────────────┐                │</w:t>
      </w:r>
    </w:p>
    <w:p w14:paraId="4610F592" w14:textId="77777777" w:rsidR="004A1D1B" w:rsidRPr="004A1D1B" w:rsidRDefault="004A1D1B" w:rsidP="004A1D1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Пользователь │ ──────</w:t>
      </w:r>
      <w:r w:rsidRPr="004A1D1B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▶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A1D1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───────────────┘</w:t>
      </w:r>
    </w:p>
    <w:p w14:paraId="6F9CAF4C" w14:textId="77777777" w:rsidR="004A1D1B" w:rsidRDefault="004A1D1B" w:rsidP="004A1D1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└──────────────┘   </w:t>
      </w:r>
      <w:proofErr w:type="gramStart"/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1:N</w:t>
      </w:r>
      <w:proofErr w:type="gramEnd"/>
      <w:r w:rsidRPr="004A1D1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└──────────────┘       1:N</w:t>
      </w:r>
    </w:p>
    <w:p w14:paraId="5F609D15" w14:textId="68FDF6E2" w:rsidR="000A5B39" w:rsidRPr="000A5B39" w:rsidRDefault="000A5B39" w:rsidP="004A1D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Ваша схема:</w:t>
      </w:r>
    </w:p>
    <w:p w14:paraId="187718F4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схемы]</w:t>
      </w:r>
    </w:p>
    <w:p w14:paraId="2C0518D1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(10 минут)</w:t>
      </w:r>
    </w:p>
    <w:p w14:paraId="5A95CB0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Проанализируйте свою предметную область (из индивидуального задания).</w:t>
      </w:r>
    </w:p>
    <w:p w14:paraId="3F9B128E" w14:textId="6AE253C2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Тема: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="00B04E9E">
        <w:rPr>
          <w:rFonts w:ascii="Segoe UI" w:eastAsia="Times New Roman" w:hAnsi="Segoe UI" w:cs="Segoe UI"/>
          <w:color w:val="0F1115"/>
          <w:lang w:eastAsia="ru-RU"/>
        </w:rPr>
        <w:t xml:space="preserve"> Мир</w:t>
      </w:r>
      <w:proofErr w:type="gramEnd"/>
      <w:r w:rsidR="00B04E9E">
        <w:rPr>
          <w:rFonts w:ascii="Segoe UI" w:eastAsia="Times New Roman" w:hAnsi="Segoe UI" w:cs="Segoe UI"/>
          <w:color w:val="0F1115"/>
          <w:lang w:eastAsia="ru-RU"/>
        </w:rPr>
        <w:t xml:space="preserve"> красок</w:t>
      </w:r>
    </w:p>
    <w:p w14:paraId="3B2395D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Выделите 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288"/>
        <w:gridCol w:w="8445"/>
      </w:tblGrid>
      <w:tr w:rsidR="000A5B39" w:rsidRPr="000A5B39" w14:paraId="2999D36B" w14:textId="77777777" w:rsidTr="00130B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6B8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8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17D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84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9825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1B800634" w14:textId="77777777" w:rsidTr="00130B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6F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02968" w14:textId="2F89C2A8" w:rsidR="000A5B39" w:rsidRPr="000A5B39" w:rsidRDefault="00130B0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Категория</w:t>
            </w:r>
          </w:p>
        </w:tc>
        <w:tc>
          <w:tcPr>
            <w:tcW w:w="8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1567E" w14:textId="75E68D8E" w:rsidR="000A5B39" w:rsidRPr="000A5B39" w:rsidRDefault="00130B0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Категории и подкатегории лакокрасочных материалов</w:t>
            </w:r>
          </w:p>
        </w:tc>
      </w:tr>
      <w:tr w:rsidR="000A5B39" w:rsidRPr="000A5B39" w14:paraId="2836E912" w14:textId="77777777" w:rsidTr="00130B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AB80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3CFA6" w14:textId="322E5177" w:rsidR="000A5B39" w:rsidRPr="000A5B39" w:rsidRDefault="00130B0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Товар (Модель)</w:t>
            </w:r>
          </w:p>
        </w:tc>
        <w:tc>
          <w:tcPr>
            <w:tcW w:w="8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1CFA0" w14:textId="6ABACE37" w:rsidR="000A5B39" w:rsidRPr="000A5B39" w:rsidRDefault="00130B0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Базовая модель лакокрасочного материала (наименование, бренд)</w:t>
            </w:r>
          </w:p>
        </w:tc>
      </w:tr>
      <w:tr w:rsidR="000A5B39" w:rsidRPr="000A5B39" w14:paraId="46BEB31F" w14:textId="77777777" w:rsidTr="00130B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817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556F" w14:textId="36DF0C97" w:rsidR="000A5B39" w:rsidRPr="000A5B39" w:rsidRDefault="00130B0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Вариант исполнения</w:t>
            </w:r>
          </w:p>
        </w:tc>
        <w:tc>
          <w:tcPr>
            <w:tcW w:w="8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55585" w14:textId="68CA0A47" w:rsidR="000A5B39" w:rsidRPr="000A5B39" w:rsidRDefault="00130B0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Объем упаковки товара (в литрах/килограммах)</w:t>
            </w:r>
          </w:p>
        </w:tc>
      </w:tr>
      <w:tr w:rsidR="000A5B39" w:rsidRPr="000A5B39" w14:paraId="029B6482" w14:textId="77777777" w:rsidTr="00130B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A840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6E8BC" w14:textId="6CE1197A" w:rsidR="000A5B39" w:rsidRPr="000A5B39" w:rsidRDefault="00130B0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Позиция на складе</w:t>
            </w:r>
          </w:p>
        </w:tc>
        <w:tc>
          <w:tcPr>
            <w:tcW w:w="8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B745A" w14:textId="5D37D86E" w:rsidR="000A5B39" w:rsidRPr="000A5B39" w:rsidRDefault="00130B0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Конкретный товар определенного объема с его остатком и ценой</w:t>
            </w:r>
          </w:p>
        </w:tc>
      </w:tr>
      <w:tr w:rsidR="000A5B39" w:rsidRPr="000A5B39" w14:paraId="23EB995C" w14:textId="77777777" w:rsidTr="00130B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B917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2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4B97" w14:textId="7595EAFB" w:rsidR="00130B0A" w:rsidRPr="000A5B39" w:rsidRDefault="00130B0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Пользователь</w:t>
            </w:r>
          </w:p>
        </w:tc>
        <w:tc>
          <w:tcPr>
            <w:tcW w:w="8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8A3AA" w14:textId="7395AE8C" w:rsidR="000A5B39" w:rsidRPr="000A5B39" w:rsidRDefault="00130B0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Сотрудники (администраторы, менеджеры) и клиенты системы</w:t>
            </w:r>
          </w:p>
        </w:tc>
      </w:tr>
      <w:tr w:rsidR="00130B0A" w:rsidRPr="000A5B39" w14:paraId="5C0FC2E4" w14:textId="77777777" w:rsidTr="00130B0A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B453E" w14:textId="0EC2B916" w:rsidR="00130B0A" w:rsidRPr="000A5B39" w:rsidRDefault="00130B0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2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BFF7D" w14:textId="54E58D30" w:rsidR="00130B0A" w:rsidRDefault="00130B0A" w:rsidP="000A5B39">
            <w:pPr>
              <w:spacing w:after="0" w:line="375" w:lineRule="atLeast"/>
            </w:pPr>
            <w:r>
              <w:t>Заказ</w:t>
            </w:r>
          </w:p>
        </w:tc>
        <w:tc>
          <w:tcPr>
            <w:tcW w:w="8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53F71" w14:textId="03CDDF67" w:rsidR="00130B0A" w:rsidRDefault="00130B0A" w:rsidP="000A5B39">
            <w:pPr>
              <w:spacing w:after="0" w:line="375" w:lineRule="atLeast"/>
            </w:pPr>
            <w:r>
              <w:t xml:space="preserve"> </w:t>
            </w:r>
            <w:r>
              <w:t>Документ покупки лакокрасочных материалов клиентом</w:t>
            </w:r>
          </w:p>
        </w:tc>
      </w:tr>
      <w:tr w:rsidR="00130B0A" w:rsidRPr="000A5B39" w14:paraId="43D7AAF3" w14:textId="77777777" w:rsidTr="00130B0A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E9504" w14:textId="43C5FE06" w:rsidR="00130B0A" w:rsidRDefault="00130B0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2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7B3B0" w14:textId="25BE45EF" w:rsidR="00130B0A" w:rsidRDefault="00130B0A" w:rsidP="000A5B39">
            <w:pPr>
              <w:spacing w:after="0" w:line="375" w:lineRule="atLeast"/>
            </w:pPr>
            <w:r>
              <w:t>Состав заказа</w:t>
            </w:r>
          </w:p>
        </w:tc>
        <w:tc>
          <w:tcPr>
            <w:tcW w:w="8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53CBC" w14:textId="540AC258" w:rsidR="00130B0A" w:rsidRDefault="00130B0A" w:rsidP="000A5B39">
            <w:pPr>
              <w:spacing w:after="0" w:line="375" w:lineRule="atLeast"/>
            </w:pPr>
            <w:r>
              <w:t>Перечень и количество купленных товаров в чеке с исторической ценой</w:t>
            </w:r>
          </w:p>
        </w:tc>
      </w:tr>
    </w:tbl>
    <w:p w14:paraId="206727C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06DD07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FE3308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атрибуты для каждой сущности:</w:t>
      </w:r>
    </w:p>
    <w:p w14:paraId="49C9C04D" w14:textId="789450D3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1: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="008304C1">
        <w:rPr>
          <w:rFonts w:ascii="Segoe UI" w:eastAsia="Times New Roman" w:hAnsi="Segoe UI" w:cs="Segoe UI"/>
          <w:color w:val="0F1115"/>
          <w:lang w:eastAsia="ru-RU"/>
        </w:rPr>
        <w:t>Категория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4155"/>
        <w:gridCol w:w="4057"/>
      </w:tblGrid>
      <w:tr w:rsidR="000A5B39" w:rsidRPr="000A5B39" w14:paraId="37CBDCD2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31D3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4BF9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7D4D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5B39" w:rsidRPr="000A5B39" w14:paraId="663BDC3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3330A" w14:textId="1127EE64" w:rsidR="000A5B39" w:rsidRPr="000A5B39" w:rsidRDefault="008304C1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9DCCE" w14:textId="44ADAB97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879F7" w14:textId="6711D2FF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PRIMARY KEY</w:t>
            </w:r>
          </w:p>
        </w:tc>
      </w:tr>
      <w:tr w:rsidR="000A5B39" w:rsidRPr="000A5B39" w14:paraId="43CC6B8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CD77E" w14:textId="346A051B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3D39D" w14:textId="5CC300C6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A1BE2" w14:textId="5F912F81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NOT NULL</w:t>
            </w:r>
          </w:p>
        </w:tc>
      </w:tr>
      <w:tr w:rsidR="000A5B39" w:rsidRPr="000A5B39" w14:paraId="3945876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58C8F" w14:textId="5F0926A1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subcategory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E091D" w14:textId="5EE76CE1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07C18" w14:textId="621BCBB4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NOT NULL</w:t>
            </w:r>
          </w:p>
        </w:tc>
      </w:tr>
    </w:tbl>
    <w:p w14:paraId="3B68365C" w14:textId="3F8C3806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2: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="008304C1">
        <w:rPr>
          <w:rFonts w:ascii="Segoe UI" w:eastAsia="Times New Roman" w:hAnsi="Segoe UI" w:cs="Segoe UI"/>
          <w:color w:val="0F1115"/>
          <w:lang w:eastAsia="ru-RU"/>
        </w:rPr>
        <w:t>Товар (Модель)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3502"/>
        <w:gridCol w:w="5009"/>
      </w:tblGrid>
      <w:tr w:rsidR="000A5B39" w:rsidRPr="000A5B39" w14:paraId="1EF7FA5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A4D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2645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F6FF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5B39" w:rsidRPr="000A5B39" w14:paraId="21E7489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C2670" w14:textId="521F40E5" w:rsidR="000A5B39" w:rsidRPr="000A5B39" w:rsidRDefault="008304C1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B6510" w14:textId="300C1CC6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0F081" w14:textId="653F116C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PRIMARY KEY</w:t>
            </w:r>
          </w:p>
        </w:tc>
      </w:tr>
      <w:tr w:rsidR="000A5B39" w:rsidRPr="000A5B39" w14:paraId="527ADDC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8F737" w14:textId="7A9D5608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0C674" w14:textId="07923C89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A494C" w14:textId="65FD6A9E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REFERENCES </w:t>
            </w:r>
            <w:proofErr w:type="spellStart"/>
            <w:r>
              <w:t>categories</w:t>
            </w:r>
            <w:proofErr w:type="spellEnd"/>
            <w:r>
              <w:t>(</w:t>
            </w:r>
            <w:proofErr w:type="spellStart"/>
            <w:r>
              <w:t>id</w:t>
            </w:r>
            <w:proofErr w:type="spellEnd"/>
            <w:r>
              <w:t>)</w:t>
            </w:r>
          </w:p>
        </w:tc>
      </w:tr>
      <w:tr w:rsidR="000A5B39" w:rsidRPr="000A5B39" w14:paraId="1DFC65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BB83F" w14:textId="3A91C902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81A42" w14:textId="1E68F3CE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439DB" w14:textId="2EE566E6" w:rsidR="000A5B39" w:rsidRPr="000A5B39" w:rsidRDefault="008304C1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NOT NULL</w:t>
            </w:r>
          </w:p>
        </w:tc>
      </w:tr>
      <w:tr w:rsidR="008304C1" w:rsidRPr="000A5B39" w14:paraId="3B832C2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1AE0E2" w14:textId="72B73AA7" w:rsidR="008304C1" w:rsidRDefault="008304C1" w:rsidP="000A5B39">
            <w:pPr>
              <w:spacing w:after="0" w:line="375" w:lineRule="atLeast"/>
            </w:pPr>
            <w:proofErr w:type="spellStart"/>
            <w: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23324" w14:textId="049D91F7" w:rsidR="008304C1" w:rsidRDefault="008304C1" w:rsidP="000A5B39">
            <w:pPr>
              <w:spacing w:after="0" w:line="375" w:lineRule="atLeast"/>
            </w:pPr>
            <w: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E0BB6E" w14:textId="5FAC4FF8" w:rsidR="008304C1" w:rsidRDefault="008304C1" w:rsidP="000A5B39">
            <w:pPr>
              <w:spacing w:after="0" w:line="375" w:lineRule="atLeast"/>
            </w:pPr>
            <w:r>
              <w:t>NOT NULL</w:t>
            </w:r>
          </w:p>
        </w:tc>
      </w:tr>
      <w:tr w:rsidR="008304C1" w:rsidRPr="000A5B39" w14:paraId="0C87ADD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33693" w14:textId="2D34A41B" w:rsidR="008304C1" w:rsidRDefault="008304C1" w:rsidP="000A5B39">
            <w:pPr>
              <w:spacing w:after="0" w:line="375" w:lineRule="atLeast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15D74" w14:textId="5F7AF30F" w:rsidR="008304C1" w:rsidRDefault="008304C1" w:rsidP="000A5B39">
            <w:pPr>
              <w:spacing w:after="0" w:line="375" w:lineRule="atLeast"/>
            </w:pPr>
            <w: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AD986" w14:textId="0AAB4611" w:rsidR="008304C1" w:rsidRDefault="008304C1" w:rsidP="000A5B39">
            <w:pPr>
              <w:spacing w:after="0" w:line="375" w:lineRule="atLeast"/>
            </w:pPr>
            <w:r>
              <w:t>—</w:t>
            </w:r>
          </w:p>
        </w:tc>
      </w:tr>
      <w:tr w:rsidR="008304C1" w:rsidRPr="000A5B39" w14:paraId="20502EB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96AE2" w14:textId="638F9016" w:rsidR="008304C1" w:rsidRDefault="008304C1" w:rsidP="000A5B39">
            <w:pPr>
              <w:spacing w:after="0" w:line="375" w:lineRule="atLeast"/>
            </w:pPr>
            <w:proofErr w:type="spellStart"/>
            <w: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657B1" w14:textId="62F48DC6" w:rsidR="008304C1" w:rsidRDefault="008304C1" w:rsidP="000A5B39">
            <w:pPr>
              <w:spacing w:after="0" w:line="375" w:lineRule="atLeast"/>
            </w:pPr>
            <w: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6ED0E1" w14:textId="1D879123" w:rsidR="008304C1" w:rsidRDefault="008304C1" w:rsidP="000A5B39">
            <w:pPr>
              <w:spacing w:after="0" w:line="375" w:lineRule="atLeast"/>
            </w:pPr>
            <w:r>
              <w:t>—</w:t>
            </w:r>
          </w:p>
        </w:tc>
      </w:tr>
      <w:tr w:rsidR="008304C1" w:rsidRPr="000A5B39" w14:paraId="7EC0506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E1E82" w14:textId="7103C98B" w:rsidR="008304C1" w:rsidRDefault="008304C1" w:rsidP="000A5B39">
            <w:pPr>
              <w:spacing w:after="0" w:line="375" w:lineRule="atLeast"/>
            </w:pPr>
            <w:proofErr w:type="spellStart"/>
            <w:r>
              <w:t>base_price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52663" w14:textId="2B25252C" w:rsidR="008304C1" w:rsidRDefault="008304C1" w:rsidP="000A5B39">
            <w:pPr>
              <w:spacing w:after="0" w:line="375" w:lineRule="atLeast"/>
            </w:pPr>
            <w: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E708C" w14:textId="6D038D09" w:rsidR="008304C1" w:rsidRDefault="008304C1" w:rsidP="000A5B39">
            <w:pPr>
              <w:spacing w:after="0" w:line="375" w:lineRule="atLeast"/>
            </w:pPr>
            <w:r>
              <w:t>DEFAULT 0</w:t>
            </w:r>
          </w:p>
        </w:tc>
      </w:tr>
      <w:tr w:rsidR="008304C1" w:rsidRPr="000A5B39" w14:paraId="6DCE927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C17181" w14:textId="3AFFD274" w:rsidR="008304C1" w:rsidRDefault="008304C1" w:rsidP="000A5B39">
            <w:pPr>
              <w:spacing w:after="0" w:line="375" w:lineRule="atLeast"/>
            </w:pPr>
            <w:proofErr w:type="spellStart"/>
            <w: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C1471" w14:textId="4C4097DD" w:rsidR="008304C1" w:rsidRDefault="008304C1" w:rsidP="000A5B39">
            <w:pPr>
              <w:spacing w:after="0" w:line="375" w:lineRule="atLeast"/>
            </w:pPr>
            <w: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18FDD5" w14:textId="755C1444" w:rsidR="008304C1" w:rsidRDefault="008304C1" w:rsidP="000A5B39">
            <w:pPr>
              <w:spacing w:after="0" w:line="375" w:lineRule="atLeast"/>
            </w:pPr>
            <w:r>
              <w:t>—</w:t>
            </w:r>
          </w:p>
        </w:tc>
      </w:tr>
    </w:tbl>
    <w:p w14:paraId="76C5D251" w14:textId="23856E92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3:</w:t>
      </w:r>
      <w:r w:rsidR="00171D7B">
        <w:rPr>
          <w:rFonts w:ascii="Segoe UI" w:eastAsia="Times New Roman" w:hAnsi="Segoe UI" w:cs="Segoe UI"/>
          <w:color w:val="0F1115"/>
          <w:lang w:eastAsia="ru-RU"/>
        </w:rPr>
        <w:t xml:space="preserve"> Позиция на складе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3608"/>
        <w:gridCol w:w="4915"/>
      </w:tblGrid>
      <w:tr w:rsidR="000A5B39" w:rsidRPr="000A5B39" w14:paraId="20A3EC23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26DD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2AE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47AB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5B39" w:rsidRPr="000A5B39" w14:paraId="637061B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6BCA7" w14:textId="7CC58E0D" w:rsidR="000A5B39" w:rsidRPr="000A5B39" w:rsidRDefault="00171D7B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02683" w14:textId="474BC02A" w:rsidR="000A5B39" w:rsidRPr="000A5B39" w:rsidRDefault="00171D7B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2533E" w14:textId="310A2CF6" w:rsidR="000A5B39" w:rsidRPr="000A5B39" w:rsidRDefault="00171D7B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PRIMARY KEY</w:t>
            </w:r>
          </w:p>
        </w:tc>
      </w:tr>
      <w:tr w:rsidR="000A5B39" w:rsidRPr="000A5B39" w14:paraId="06AEF49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099EA" w14:textId="76FBCDC4" w:rsidR="000A5B39" w:rsidRPr="000A5B39" w:rsidRDefault="00171D7B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DA550" w14:textId="3603F732" w:rsidR="000A5B39" w:rsidRPr="000A5B39" w:rsidRDefault="00171D7B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BB8D7" w14:textId="1A8986E2" w:rsidR="000A5B39" w:rsidRPr="000A5B39" w:rsidRDefault="00171D7B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REFERENCES </w:t>
            </w:r>
            <w:proofErr w:type="spellStart"/>
            <w:r>
              <w:t>products</w:t>
            </w:r>
            <w:proofErr w:type="spellEnd"/>
            <w:r>
              <w:t>(</w:t>
            </w:r>
            <w:proofErr w:type="spellStart"/>
            <w:r>
              <w:t>id</w:t>
            </w:r>
            <w:proofErr w:type="spellEnd"/>
            <w:r>
              <w:t>)</w:t>
            </w:r>
          </w:p>
        </w:tc>
      </w:tr>
      <w:tr w:rsidR="000A5B39" w:rsidRPr="000A5B39" w14:paraId="09B92D2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9E83A" w14:textId="1E5D8796" w:rsidR="000A5B39" w:rsidRPr="000A5B39" w:rsidRDefault="00171D7B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variant_id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EA25C" w14:textId="693E68D0" w:rsidR="000A5B39" w:rsidRPr="000A5B39" w:rsidRDefault="00171D7B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75A20" w14:textId="1F7EF53B" w:rsidR="000A5B39" w:rsidRPr="000A5B39" w:rsidRDefault="00171D7B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REFERENCES </w:t>
            </w:r>
            <w:proofErr w:type="spellStart"/>
            <w:r>
              <w:t>variants</w:t>
            </w:r>
            <w:proofErr w:type="spellEnd"/>
            <w:r>
              <w:t>(</w:t>
            </w:r>
            <w:proofErr w:type="spellStart"/>
            <w:r>
              <w:t>id</w:t>
            </w:r>
            <w:proofErr w:type="spellEnd"/>
            <w:r>
              <w:t>)</w:t>
            </w:r>
          </w:p>
        </w:tc>
      </w:tr>
      <w:tr w:rsidR="00171D7B" w:rsidRPr="000A5B39" w14:paraId="62E2A26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FCC9BC" w14:textId="21B00362" w:rsidR="00171D7B" w:rsidRDefault="00171D7B" w:rsidP="000A5B39">
            <w:pPr>
              <w:spacing w:after="0" w:line="375" w:lineRule="atLeast"/>
            </w:pPr>
            <w:proofErr w:type="spellStart"/>
            <w: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3F268" w14:textId="3AD77E43" w:rsidR="00171D7B" w:rsidRDefault="00171D7B" w:rsidP="000A5B39">
            <w:pPr>
              <w:spacing w:after="0" w:line="375" w:lineRule="atLeast"/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077A11" w14:textId="479D79D0" w:rsidR="00171D7B" w:rsidRDefault="00171D7B" w:rsidP="000A5B39">
            <w:pPr>
              <w:spacing w:after="0" w:line="375" w:lineRule="atLeast"/>
            </w:pPr>
            <w:r>
              <w:t>CHECK (</w:t>
            </w:r>
            <w:proofErr w:type="spellStart"/>
            <w:proofErr w:type="gramStart"/>
            <w:r>
              <w:t>quantity</w:t>
            </w:r>
            <w:proofErr w:type="spellEnd"/>
            <w:r>
              <w:t xml:space="preserve"> &gt;</w:t>
            </w:r>
            <w:proofErr w:type="gramEnd"/>
            <w:r>
              <w:t>= 0)</w:t>
            </w:r>
          </w:p>
        </w:tc>
      </w:tr>
      <w:tr w:rsidR="00171D7B" w:rsidRPr="000A5B39" w14:paraId="5FABAC5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528DE" w14:textId="4DBECA3F" w:rsidR="00171D7B" w:rsidRDefault="00171D7B" w:rsidP="000A5B39">
            <w:pPr>
              <w:spacing w:after="0" w:line="375" w:lineRule="atLeast"/>
            </w:pPr>
            <w:proofErr w:type="spellStart"/>
            <w:r>
              <w:t>variant_price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D8EF6" w14:textId="0E3F73FA" w:rsidR="00171D7B" w:rsidRDefault="00171D7B" w:rsidP="000A5B39">
            <w:pPr>
              <w:spacing w:after="0" w:line="375" w:lineRule="atLeast"/>
            </w:pPr>
            <w: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243B1" w14:textId="56657D1E" w:rsidR="00171D7B" w:rsidRDefault="00171D7B" w:rsidP="000A5B39">
            <w:pPr>
              <w:spacing w:after="0" w:line="375" w:lineRule="atLeast"/>
            </w:pPr>
            <w:r>
              <w:t>CHECK (</w:t>
            </w:r>
            <w:proofErr w:type="spellStart"/>
            <w:r>
              <w:t>variant_</w:t>
            </w:r>
            <w:proofErr w:type="gramStart"/>
            <w:r>
              <w:t>price</w:t>
            </w:r>
            <w:proofErr w:type="spellEnd"/>
            <w:r>
              <w:t xml:space="preserve"> &gt;</w:t>
            </w:r>
            <w:proofErr w:type="gramEnd"/>
            <w:r>
              <w:t xml:space="preserve"> 0)</w:t>
            </w:r>
          </w:p>
        </w:tc>
      </w:tr>
    </w:tbl>
    <w:p w14:paraId="20069AE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871950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86F0E76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3"/>
        <w:gridCol w:w="3767"/>
      </w:tblGrid>
      <w:tr w:rsidR="000A5B39" w:rsidRPr="000A5B39" w14:paraId="5C711678" w14:textId="77777777" w:rsidTr="00CD7A56">
        <w:trPr>
          <w:tblHeader/>
        </w:trPr>
        <w:tc>
          <w:tcPr>
            <w:tcW w:w="75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AB00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37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F59B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4758B0A1" w14:textId="77777777" w:rsidTr="00CD7A56">
        <w:tc>
          <w:tcPr>
            <w:tcW w:w="7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7EFE7" w14:textId="3AE5770F" w:rsidR="000A5B39" w:rsidRPr="000A5B39" w:rsidRDefault="00CD7A56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Категория → Товар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B69DB" w14:textId="5CBE4CDF" w:rsidR="000A5B39" w:rsidRPr="000A5B39" w:rsidRDefault="00CD7A5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1:N</w:t>
            </w:r>
            <w:proofErr w:type="gramEnd"/>
          </w:p>
        </w:tc>
      </w:tr>
      <w:tr w:rsidR="000A5B39" w:rsidRPr="000A5B39" w14:paraId="3366279F" w14:textId="77777777" w:rsidTr="00CD7A56">
        <w:tc>
          <w:tcPr>
            <w:tcW w:w="7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CE190" w14:textId="0F384987" w:rsidR="000A5B39" w:rsidRPr="000A5B39" w:rsidRDefault="00CD7A5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lastRenderedPageBreak/>
              <w:t>Товар → Позиция на складе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61952" w14:textId="21B45ADA" w:rsidR="000A5B39" w:rsidRPr="000A5B39" w:rsidRDefault="00CD7A5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1:N</w:t>
            </w:r>
            <w:proofErr w:type="gramEnd"/>
          </w:p>
        </w:tc>
      </w:tr>
      <w:tr w:rsidR="000A5B39" w:rsidRPr="000A5B39" w14:paraId="7F7200DD" w14:textId="77777777" w:rsidTr="00CD7A56">
        <w:tc>
          <w:tcPr>
            <w:tcW w:w="7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AC784" w14:textId="42D4C104" w:rsidR="000A5B39" w:rsidRPr="000A5B39" w:rsidRDefault="00CD7A5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Вариант исполнения → Позиция на складе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4FB1A" w14:textId="4379CDF5" w:rsidR="000A5B39" w:rsidRPr="000A5B39" w:rsidRDefault="00CD7A5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1:N</w:t>
            </w:r>
            <w:proofErr w:type="gramEnd"/>
          </w:p>
        </w:tc>
      </w:tr>
      <w:tr w:rsidR="00CD7A56" w:rsidRPr="000A5B39" w14:paraId="3F3A5A1D" w14:textId="77777777" w:rsidTr="00CD7A56">
        <w:tc>
          <w:tcPr>
            <w:tcW w:w="7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AA6D4" w14:textId="381AF18C" w:rsidR="00CD7A56" w:rsidRPr="000A5B39" w:rsidRDefault="00CD7A5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Пользователь → Заказ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F025B" w14:textId="7BA18B76" w:rsidR="00CD7A56" w:rsidRPr="000A5B39" w:rsidRDefault="00CD7A5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1:N</w:t>
            </w:r>
            <w:proofErr w:type="gramEnd"/>
          </w:p>
        </w:tc>
      </w:tr>
      <w:tr w:rsidR="00CD7A56" w:rsidRPr="000A5B39" w14:paraId="4F455D54" w14:textId="77777777" w:rsidTr="00CD7A56">
        <w:tc>
          <w:tcPr>
            <w:tcW w:w="7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7A749" w14:textId="430AA739" w:rsidR="00CD7A56" w:rsidRPr="000A5B39" w:rsidRDefault="00CD7A5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Заказ → Состав заказа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49621A" w14:textId="614D8AF3" w:rsidR="00CD7A56" w:rsidRPr="000A5B39" w:rsidRDefault="00CD7A5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1:N</w:t>
            </w:r>
            <w:proofErr w:type="gramEnd"/>
          </w:p>
        </w:tc>
      </w:tr>
      <w:tr w:rsidR="00CD7A56" w:rsidRPr="000A5B39" w14:paraId="2C515689" w14:textId="77777777" w:rsidTr="00CD7A56">
        <w:tc>
          <w:tcPr>
            <w:tcW w:w="7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CECFA" w14:textId="35BB4581" w:rsidR="00CD7A56" w:rsidRPr="000A5B39" w:rsidRDefault="00CD7A5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Позиция на складе → Состав заказа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C0039" w14:textId="70B4A601" w:rsidR="00CD7A56" w:rsidRPr="000A5B39" w:rsidRDefault="00CD7A5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1:N</w:t>
            </w:r>
            <w:proofErr w:type="gramEnd"/>
          </w:p>
        </w:tc>
      </w:tr>
    </w:tbl>
    <w:p w14:paraId="5398181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CE21E3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9AE5D0D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5: </w:t>
      </w:r>
      <w:proofErr w:type="spellStart"/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Разноуровневые</w:t>
      </w:r>
      <w:proofErr w:type="spellEnd"/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задания (10 минут)</w:t>
      </w:r>
    </w:p>
    <w:p w14:paraId="1134AE97" w14:textId="77777777" w:rsidR="000A5B39" w:rsidRPr="000A5B39" w:rsidRDefault="000A5B39" w:rsidP="000A5B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2D1A9BC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3 сущности для предметной области «Книжный мир»: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615"/>
        <w:gridCol w:w="7967"/>
      </w:tblGrid>
      <w:tr w:rsidR="000A5B39" w:rsidRPr="000A5B39" w14:paraId="163135D0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772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D4B2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856A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56F888B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A2AD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9DEAE" w14:textId="08D0C88D" w:rsidR="000A5B39" w:rsidRPr="000A5B39" w:rsidRDefault="00C85136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Книга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0A722" w14:textId="6030B7A4" w:rsidR="000A5B39" w:rsidRPr="000A5B39" w:rsidRDefault="00C8513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Литературное произведение (название, автор, жанр)</w:t>
            </w:r>
          </w:p>
        </w:tc>
      </w:tr>
      <w:tr w:rsidR="000A5B39" w:rsidRPr="000A5B39" w14:paraId="6DA5AEF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275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D3932" w14:textId="2D229BA9" w:rsidR="000A5B39" w:rsidRPr="000A5B39" w:rsidRDefault="00C85136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80E34" w14:textId="4EC46037" w:rsidR="000A5B39" w:rsidRPr="000A5B39" w:rsidRDefault="00C8513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Создатель литературных произведений</w:t>
            </w:r>
          </w:p>
        </w:tc>
      </w:tr>
      <w:tr w:rsidR="000A5B39" w:rsidRPr="000A5B39" w14:paraId="6D45535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61D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47F1" w14:textId="548F96F7" w:rsidR="000A5B39" w:rsidRPr="000A5B39" w:rsidRDefault="00C85136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Издательство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2A94B" w14:textId="05EDD457" w:rsidR="000A5B39" w:rsidRPr="000A5B39" w:rsidRDefault="00C8513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Организация, выпустившая книгу в печать</w:t>
            </w:r>
          </w:p>
        </w:tc>
      </w:tr>
    </w:tbl>
    <w:p w14:paraId="179A700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AC833C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D77297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атрибуты для сущности «Книга»: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9"/>
        <w:gridCol w:w="6101"/>
      </w:tblGrid>
      <w:tr w:rsidR="000A5B39" w:rsidRPr="000A5B39" w14:paraId="4D05611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EA1B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E70A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7937D2A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B34DA" w14:textId="223E26CA" w:rsidR="000A5B39" w:rsidRPr="000A5B39" w:rsidRDefault="00C85136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78C8D" w14:textId="75428718" w:rsidR="000A5B39" w:rsidRPr="000A5B39" w:rsidRDefault="00C8513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</w:tr>
      <w:tr w:rsidR="000A5B39" w:rsidRPr="000A5B39" w14:paraId="13E552E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8BA1D" w14:textId="45BC7E09" w:rsidR="000A5B39" w:rsidRPr="000A5B39" w:rsidRDefault="00C8513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8D0F7" w14:textId="75D2D14E" w:rsidR="000A5B39" w:rsidRPr="000A5B39" w:rsidRDefault="00C8513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VARCHAR(200)</w:t>
            </w:r>
          </w:p>
        </w:tc>
      </w:tr>
      <w:tr w:rsidR="000A5B39" w:rsidRPr="000A5B39" w14:paraId="0878E7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9F9C0" w14:textId="2E51B098" w:rsidR="000A5B39" w:rsidRPr="000A5B39" w:rsidRDefault="00C8513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lastRenderedPageBreak/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F1D6F" w14:textId="48BCA362" w:rsidR="000A5B39" w:rsidRPr="000A5B39" w:rsidRDefault="00C85136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NUMERIC(10,2)</w:t>
            </w:r>
          </w:p>
        </w:tc>
      </w:tr>
      <w:tr w:rsidR="00C85136" w:rsidRPr="000A5B39" w14:paraId="2862181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5F22F" w14:textId="4FBE975E" w:rsidR="00C85136" w:rsidRDefault="00C85136" w:rsidP="000A5B39">
            <w:pPr>
              <w:spacing w:after="0" w:line="375" w:lineRule="atLeast"/>
            </w:pPr>
            <w:proofErr w:type="spellStart"/>
            <w:r>
              <w:t>publish_year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E8D5E2" w14:textId="478509E4" w:rsidR="00C85136" w:rsidRDefault="00C85136" w:rsidP="000A5B39">
            <w:pPr>
              <w:spacing w:after="0" w:line="375" w:lineRule="atLeast"/>
            </w:pPr>
            <w:r>
              <w:t>INTEGER</w:t>
            </w:r>
          </w:p>
        </w:tc>
      </w:tr>
    </w:tbl>
    <w:p w14:paraId="214D018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40927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2402485" w14:textId="77777777" w:rsidR="000A5B39" w:rsidRPr="000A5B39" w:rsidRDefault="000A5B39" w:rsidP="000A5B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11C5BFC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5 сущностей для предметной области «</w:t>
      </w:r>
      <w:proofErr w:type="spellStart"/>
      <w:r w:rsidRPr="000A5B39">
        <w:rPr>
          <w:rFonts w:ascii="Segoe UI" w:eastAsia="Times New Roman" w:hAnsi="Segoe UI" w:cs="Segoe UI"/>
          <w:color w:val="0F1115"/>
          <w:lang w:eastAsia="ru-RU"/>
        </w:rPr>
        <w:t>ТехноМир</w:t>
      </w:r>
      <w:proofErr w:type="spellEnd"/>
      <w:r w:rsidRPr="000A5B39">
        <w:rPr>
          <w:rFonts w:ascii="Segoe UI" w:eastAsia="Times New Roman" w:hAnsi="Segoe UI" w:cs="Segoe UI"/>
          <w:color w:val="0F1115"/>
          <w:lang w:eastAsia="ru-RU"/>
        </w:rPr>
        <w:t>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450"/>
        <w:gridCol w:w="8095"/>
      </w:tblGrid>
      <w:tr w:rsidR="000A5B39" w:rsidRPr="000A5B39" w14:paraId="47524A81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A4D3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2BB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0B8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5D9BC43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18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58D9D" w14:textId="215D75EC" w:rsidR="000A5B39" w:rsidRPr="000A5B39" w:rsidRDefault="00512430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692D5" w14:textId="5FE4FC07" w:rsidR="000A5B39" w:rsidRPr="000A5B39" w:rsidRDefault="00512430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Электронное устройство или гаджет</w:t>
            </w:r>
          </w:p>
        </w:tc>
      </w:tr>
      <w:tr w:rsidR="000A5B39" w:rsidRPr="000A5B39" w14:paraId="318C582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2DC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FC9EA" w14:textId="323389E1" w:rsidR="000A5B39" w:rsidRPr="000A5B39" w:rsidRDefault="00512430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1F9E3" w14:textId="7C2C9621" w:rsidR="000A5B39" w:rsidRPr="000A5B39" w:rsidRDefault="00512430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Группа техники (смартфоны, ноутбуки, аксессуары)</w:t>
            </w:r>
          </w:p>
        </w:tc>
      </w:tr>
      <w:tr w:rsidR="000A5B39" w:rsidRPr="000A5B39" w14:paraId="1905221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F809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6E03" w14:textId="462DC5A6" w:rsidR="000A5B39" w:rsidRPr="000A5B39" w:rsidRDefault="00512430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Склад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A2975" w14:textId="27B62F75" w:rsidR="000A5B39" w:rsidRPr="000A5B39" w:rsidRDefault="00512430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Физическое место хранения техники</w:t>
            </w:r>
          </w:p>
        </w:tc>
      </w:tr>
      <w:tr w:rsidR="000A5B39" w:rsidRPr="000A5B39" w14:paraId="2615D72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A2C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9F54F" w14:textId="19FA8E6C" w:rsidR="000A5B39" w:rsidRPr="000A5B39" w:rsidRDefault="00512430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Продавец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4AB8A" w14:textId="71DFEF55" w:rsidR="000A5B39" w:rsidRPr="000A5B39" w:rsidRDefault="00512430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Сотрудник магазина электроники</w:t>
            </w:r>
          </w:p>
        </w:tc>
      </w:tr>
      <w:tr w:rsidR="000A5B39" w:rsidRPr="000A5B39" w14:paraId="4E6561A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BBD2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332D1" w14:textId="74ABC5F1" w:rsidR="000A5B39" w:rsidRPr="000A5B39" w:rsidRDefault="00512430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Покупатель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14C9F" w14:textId="23564923" w:rsidR="000A5B39" w:rsidRPr="000A5B39" w:rsidRDefault="00512430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Клиент, приобретающий технику</w:t>
            </w:r>
          </w:p>
        </w:tc>
      </w:tr>
    </w:tbl>
    <w:p w14:paraId="2260211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CE2CFB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4468CB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Определите атрибуты и 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4368"/>
        <w:gridCol w:w="4901"/>
      </w:tblGrid>
      <w:tr w:rsidR="000A5B39" w:rsidRPr="000A5B39" w14:paraId="1F9D915B" w14:textId="77777777" w:rsidTr="00BB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068E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43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4158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49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B49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</w:tr>
      <w:tr w:rsidR="000A5B39" w:rsidRPr="000A5B39" w14:paraId="7EE55B52" w14:textId="77777777" w:rsidTr="00BB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E2360" w14:textId="70A088F6" w:rsidR="000A5B39" w:rsidRPr="000A5B39" w:rsidRDefault="00BB066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Категория</w:t>
            </w:r>
          </w:p>
        </w:tc>
        <w:tc>
          <w:tcPr>
            <w:tcW w:w="4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197B" w14:textId="01F47CF5" w:rsidR="000A5B39" w:rsidRPr="000A5B39" w:rsidRDefault="00BB066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name</w:t>
            </w:r>
            <w:proofErr w:type="spellEnd"/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E440D" w14:textId="49D8350C" w:rsidR="000A5B39" w:rsidRPr="000A5B39" w:rsidRDefault="00BB066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→ Товар (Тип связи </w:t>
            </w:r>
            <w:proofErr w:type="gramStart"/>
            <w:r>
              <w:t>1:N</w:t>
            </w:r>
            <w:proofErr w:type="gramEnd"/>
            <w:r>
              <w:t>)</w:t>
            </w:r>
          </w:p>
        </w:tc>
      </w:tr>
      <w:tr w:rsidR="000A5B39" w:rsidRPr="00BB066A" w14:paraId="7A707FC2" w14:textId="77777777" w:rsidTr="00BB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D4642" w14:textId="3F1971F8" w:rsidR="000A5B39" w:rsidRPr="000A5B39" w:rsidRDefault="00BB066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Товар</w:t>
            </w:r>
          </w:p>
        </w:tc>
        <w:tc>
          <w:tcPr>
            <w:tcW w:w="4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D3A5B" w14:textId="107DD6F0" w:rsidR="000A5B39" w:rsidRPr="00BB066A" w:rsidRDefault="00BB066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B066A">
              <w:rPr>
                <w:lang w:val="en-US"/>
              </w:rPr>
              <w:t xml:space="preserve">id, name, price, </w:t>
            </w:r>
            <w:proofErr w:type="spellStart"/>
            <w:r w:rsidRPr="00BB066A">
              <w:rPr>
                <w:lang w:val="en-US"/>
              </w:rPr>
              <w:t>category_id</w:t>
            </w:r>
            <w:proofErr w:type="spellEnd"/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46982" w14:textId="6F47B8B7" w:rsidR="000A5B39" w:rsidRPr="00BB066A" w:rsidRDefault="00BB066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t>← Категория (</w:t>
            </w:r>
            <w:proofErr w:type="gramStart"/>
            <w:r>
              <w:t>1:N</w:t>
            </w:r>
            <w:proofErr w:type="gramEnd"/>
            <w:r>
              <w:t>), → Склад (1:N)</w:t>
            </w:r>
          </w:p>
        </w:tc>
      </w:tr>
      <w:tr w:rsidR="000A5B39" w:rsidRPr="00BB066A" w14:paraId="233777B7" w14:textId="77777777" w:rsidTr="00BB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22618" w14:textId="73FFF87F" w:rsidR="000A5B39" w:rsidRPr="00BB066A" w:rsidRDefault="00BB066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t>Склад</w:t>
            </w:r>
          </w:p>
        </w:tc>
        <w:tc>
          <w:tcPr>
            <w:tcW w:w="4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C40DC" w14:textId="5623D463" w:rsidR="000A5B39" w:rsidRPr="00BB066A" w:rsidRDefault="00BB066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B066A">
              <w:rPr>
                <w:lang w:val="en-US"/>
              </w:rPr>
              <w:t xml:space="preserve">id, </w:t>
            </w:r>
            <w:proofErr w:type="spellStart"/>
            <w:r w:rsidRPr="00BB066A">
              <w:rPr>
                <w:lang w:val="en-US"/>
              </w:rPr>
              <w:t>product_id</w:t>
            </w:r>
            <w:proofErr w:type="spellEnd"/>
            <w:r w:rsidRPr="00BB066A">
              <w:rPr>
                <w:lang w:val="en-US"/>
              </w:rPr>
              <w:t xml:space="preserve">, </w:t>
            </w:r>
            <w:proofErr w:type="spellStart"/>
            <w:r w:rsidRPr="00BB066A">
              <w:rPr>
                <w:lang w:val="en-US"/>
              </w:rPr>
              <w:t>stock_quantity</w:t>
            </w:r>
            <w:proofErr w:type="spellEnd"/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0FF1A" w14:textId="1BA2F237" w:rsidR="000A5B39" w:rsidRPr="00BB066A" w:rsidRDefault="00BB066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t>← Товар (</w:t>
            </w:r>
            <w:proofErr w:type="gramStart"/>
            <w:r>
              <w:t>1:N</w:t>
            </w:r>
            <w:proofErr w:type="gramEnd"/>
            <w:r>
              <w:t>)</w:t>
            </w:r>
          </w:p>
        </w:tc>
      </w:tr>
    </w:tbl>
    <w:p w14:paraId="21F8773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401E9E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877C904" w14:textId="77777777" w:rsidR="000A5B39" w:rsidRPr="000A5B39" w:rsidRDefault="000A5B39" w:rsidP="000A5B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Уровень 3 (повышенный)</w:t>
      </w:r>
    </w:p>
    <w:p w14:paraId="566786D4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Проанализируйте предметную область «Цветочный рай»: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820"/>
        <w:gridCol w:w="3484"/>
        <w:gridCol w:w="3552"/>
      </w:tblGrid>
      <w:tr w:rsidR="000A5B39" w:rsidRPr="000A5B39" w14:paraId="02F61A4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C4DD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29D8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2F4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6E68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</w:tr>
      <w:tr w:rsidR="000A5B39" w:rsidRPr="000A5B39" w14:paraId="0125424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B558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D3BA4" w14:textId="54C88F45" w:rsidR="000A5B39" w:rsidRPr="000A5B39" w:rsidRDefault="0025247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Цветок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5EF5F" w14:textId="67C61505" w:rsidR="000A5B39" w:rsidRPr="000A5B39" w:rsidRDefault="0025247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color</w:t>
            </w:r>
            <w:proofErr w:type="spellEnd"/>
            <w:r>
              <w:t xml:space="preserve">, </w:t>
            </w:r>
            <w:proofErr w:type="spellStart"/>
            <w: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D05D4" w14:textId="04717F57" w:rsidR="000A5B39" w:rsidRPr="000A5B39" w:rsidRDefault="0025247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→ Состав букета (</w:t>
            </w:r>
            <w:proofErr w:type="gramStart"/>
            <w:r>
              <w:t>1:N</w:t>
            </w:r>
            <w:proofErr w:type="gramEnd"/>
            <w:r>
              <w:t>)</w:t>
            </w:r>
          </w:p>
        </w:tc>
      </w:tr>
      <w:tr w:rsidR="000A5B39" w:rsidRPr="000A5B39" w14:paraId="395CEDE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44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7914D" w14:textId="1C43DE4A" w:rsidR="000A5B39" w:rsidRPr="000A5B39" w:rsidRDefault="0025247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Букет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E1319" w14:textId="29083ABF" w:rsidR="000A5B39" w:rsidRPr="000A5B39" w:rsidRDefault="0025247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title</w:t>
            </w:r>
            <w:proofErr w:type="spellEnd"/>
            <w:r>
              <w:t xml:space="preserve">, </w:t>
            </w:r>
            <w:proofErr w:type="spellStart"/>
            <w:r>
              <w:t>total_price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F794A" w14:textId="079B26B0" w:rsidR="000A5B39" w:rsidRPr="000A5B39" w:rsidRDefault="0025247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→ Состав букета (</w:t>
            </w:r>
            <w:proofErr w:type="gramStart"/>
            <w:r>
              <w:t>1:N</w:t>
            </w:r>
            <w:proofErr w:type="gramEnd"/>
            <w:r>
              <w:t>), → Заказ (1:N)</w:t>
            </w:r>
          </w:p>
        </w:tc>
      </w:tr>
      <w:tr w:rsidR="000A5B39" w:rsidRPr="0025247A" w14:paraId="215BDA0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F0D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09635" w14:textId="57B101FE" w:rsidR="000A5B39" w:rsidRPr="000A5B39" w:rsidRDefault="0025247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Состав букета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6650" w14:textId="36BA025A" w:rsidR="000A5B39" w:rsidRPr="0025247A" w:rsidRDefault="0025247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5247A">
              <w:rPr>
                <w:lang w:val="en-US"/>
              </w:rPr>
              <w:t xml:space="preserve">id, </w:t>
            </w:r>
            <w:proofErr w:type="spellStart"/>
            <w:r w:rsidRPr="0025247A">
              <w:rPr>
                <w:lang w:val="en-US"/>
              </w:rPr>
              <w:t>bouquet_id</w:t>
            </w:r>
            <w:proofErr w:type="spellEnd"/>
            <w:r w:rsidRPr="0025247A">
              <w:rPr>
                <w:lang w:val="en-US"/>
              </w:rPr>
              <w:t xml:space="preserve">, </w:t>
            </w:r>
            <w:proofErr w:type="spellStart"/>
            <w:r w:rsidRPr="0025247A">
              <w:rPr>
                <w:lang w:val="en-US"/>
              </w:rPr>
              <w:t>flower_id</w:t>
            </w:r>
            <w:proofErr w:type="spellEnd"/>
            <w:r w:rsidRPr="0025247A">
              <w:rPr>
                <w:lang w:val="en-US"/>
              </w:rPr>
              <w:t>,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4FD08" w14:textId="339A04EC" w:rsidR="000A5B39" w:rsidRPr="0025247A" w:rsidRDefault="0025247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t>← Букет (</w:t>
            </w:r>
            <w:proofErr w:type="gramStart"/>
            <w:r>
              <w:t>1:N</w:t>
            </w:r>
            <w:proofErr w:type="gramEnd"/>
            <w:r>
              <w:t>), ← Цветок (1:N)</w:t>
            </w:r>
          </w:p>
        </w:tc>
      </w:tr>
      <w:tr w:rsidR="000A5B39" w:rsidRPr="000A5B39" w14:paraId="2AFC077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7E1E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2774C" w14:textId="54804CF6" w:rsidR="000A5B39" w:rsidRPr="000A5B39" w:rsidRDefault="0025247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554F" w14:textId="2A1F6095" w:rsidR="000A5B39" w:rsidRPr="000A5B39" w:rsidRDefault="0025247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full_name</w:t>
            </w:r>
            <w:proofErr w:type="spellEnd"/>
            <w:r>
              <w:t xml:space="preserve">, </w:t>
            </w:r>
            <w:proofErr w:type="spellStart"/>
            <w: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821A" w14:textId="37F47FEF" w:rsidR="000A5B39" w:rsidRPr="000A5B39" w:rsidRDefault="0025247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→ Заказ (</w:t>
            </w:r>
            <w:proofErr w:type="gramStart"/>
            <w:r>
              <w:t>1:N</w:t>
            </w:r>
            <w:proofErr w:type="gramEnd"/>
            <w:r>
              <w:t>)</w:t>
            </w:r>
          </w:p>
        </w:tc>
      </w:tr>
      <w:tr w:rsidR="000A5B39" w:rsidRPr="0025247A" w14:paraId="1FD39EC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67EC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95986" w14:textId="03210644" w:rsidR="000A5B39" w:rsidRPr="000A5B39" w:rsidRDefault="0025247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C5859" w14:textId="4B0B6C31" w:rsidR="000A5B39" w:rsidRPr="0025247A" w:rsidRDefault="0025247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5247A">
              <w:rPr>
                <w:lang w:val="en-US"/>
              </w:rPr>
              <w:t xml:space="preserve">id, </w:t>
            </w:r>
            <w:proofErr w:type="spellStart"/>
            <w:r w:rsidRPr="0025247A">
              <w:rPr>
                <w:lang w:val="en-US"/>
              </w:rPr>
              <w:t>order_date</w:t>
            </w:r>
            <w:proofErr w:type="spellEnd"/>
            <w:r w:rsidRPr="0025247A">
              <w:rPr>
                <w:lang w:val="en-US"/>
              </w:rPr>
              <w:t xml:space="preserve">, </w:t>
            </w:r>
            <w:proofErr w:type="spellStart"/>
            <w:r w:rsidRPr="0025247A">
              <w:rPr>
                <w:lang w:val="en-US"/>
              </w:rPr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6331D" w14:textId="679D2501" w:rsidR="000A5B39" w:rsidRPr="0025247A" w:rsidRDefault="0025247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← Клиент (</w:t>
            </w:r>
            <w:proofErr w:type="gramStart"/>
            <w:r>
              <w:t>1:N</w:t>
            </w:r>
            <w:proofErr w:type="gramEnd"/>
            <w:r>
              <w:t>), → Состав заказа (1:N)</w:t>
            </w:r>
          </w:p>
        </w:tc>
      </w:tr>
      <w:tr w:rsidR="000A5B39" w:rsidRPr="0025247A" w14:paraId="49F24B1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EF77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2210" w14:textId="100F2B24" w:rsidR="000A5B39" w:rsidRPr="000A5B39" w:rsidRDefault="0025247A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FA27F" w14:textId="3CC23A8B" w:rsidR="000A5B39" w:rsidRPr="0025247A" w:rsidRDefault="0025247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5247A">
              <w:rPr>
                <w:lang w:val="en-US"/>
              </w:rPr>
              <w:t xml:space="preserve">id, </w:t>
            </w:r>
            <w:proofErr w:type="spellStart"/>
            <w:r w:rsidRPr="0025247A">
              <w:rPr>
                <w:lang w:val="en-US"/>
              </w:rPr>
              <w:t>order_id</w:t>
            </w:r>
            <w:proofErr w:type="spellEnd"/>
            <w:r w:rsidRPr="0025247A">
              <w:rPr>
                <w:lang w:val="en-US"/>
              </w:rPr>
              <w:t xml:space="preserve">, </w:t>
            </w:r>
            <w:proofErr w:type="spellStart"/>
            <w:r w:rsidRPr="0025247A">
              <w:rPr>
                <w:lang w:val="en-US"/>
              </w:rPr>
              <w:t>bouquet_id</w:t>
            </w:r>
            <w:proofErr w:type="spellEnd"/>
            <w:r w:rsidRPr="0025247A">
              <w:rPr>
                <w:lang w:val="en-US"/>
              </w:rPr>
              <w:t>,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99E14" w14:textId="665A711E" w:rsidR="000A5B39" w:rsidRPr="0025247A" w:rsidRDefault="0025247A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t>← Заказ (</w:t>
            </w:r>
            <w:proofErr w:type="gramStart"/>
            <w:r>
              <w:t>1:N</w:t>
            </w:r>
            <w:proofErr w:type="gramEnd"/>
            <w:r>
              <w:t>), ← Букет (1:N)</w:t>
            </w:r>
          </w:p>
        </w:tc>
      </w:tr>
    </w:tbl>
    <w:p w14:paraId="6F37ABD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5C9167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E6F199C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Нарисуйте схему связей:</w:t>
      </w:r>
    </w:p>
    <w:p w14:paraId="3DABD536" w14:textId="252A6243" w:rsidR="002F6B36" w:rsidRPr="000A5B39" w:rsidRDefault="002F6B36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F6B36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6087782" wp14:editId="36DCF47D">
            <wp:extent cx="5940425" cy="22225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B12F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Творческий уровень (5 минут)</w:t>
      </w:r>
    </w:p>
    <w:p w14:paraId="40BF1DE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и проанализируйте её.</w:t>
      </w:r>
    </w:p>
    <w:p w14:paraId="7EEB323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Тема: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1FF20EC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508"/>
        <w:gridCol w:w="1494"/>
        <w:gridCol w:w="1097"/>
      </w:tblGrid>
      <w:tr w:rsidR="000A5B39" w:rsidRPr="000A5B39" w14:paraId="5CEECFDE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E5F2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654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0E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33F4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</w:tr>
      <w:tr w:rsidR="000A5B39" w:rsidRPr="000A5B39" w14:paraId="1E4A73B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9726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5E15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16706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A040E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5B39" w:rsidRPr="000A5B39" w14:paraId="0A37FB6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6ED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8114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AF8E7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B8D49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5B39" w:rsidRPr="000A5B39" w14:paraId="1FDEED1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4FFC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643B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FF6E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FE3B1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5B39" w:rsidRPr="000A5B39" w14:paraId="39AD429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AA2E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9964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6C10B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86CA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5B39" w:rsidRPr="000A5B39" w14:paraId="70D795D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FB73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409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98125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C4249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9BBF6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0AC716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384435A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44189B8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F14517A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предметная область?</w:t>
      </w:r>
    </w:p>
    <w:p w14:paraId="2F46451A" w14:textId="5C139C80" w:rsidR="00B24577" w:rsidRPr="000A5B39" w:rsidRDefault="00B24577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определенная часть реального мира (сфера деятельности, бизнес-процесс), данные о которой моделируются и сохраняются в создаваемой базе данных.</w:t>
      </w:r>
    </w:p>
    <w:p w14:paraId="4986ACAE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сущность?</w:t>
      </w:r>
    </w:p>
    <w:p w14:paraId="7767C259" w14:textId="5D7824CF" w:rsidR="00B24577" w:rsidRPr="000A5B39" w:rsidRDefault="00B24577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абстрактный или реальный объект/процесс из предметной области, сведения о котором необходимо фиксировать в отдельной таблице БД.</w:t>
      </w:r>
    </w:p>
    <w:p w14:paraId="4E9B76B0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атрибут?</w:t>
      </w:r>
    </w:p>
    <w:p w14:paraId="65290744" w14:textId="19756BD6" w:rsidR="00B24577" w:rsidRPr="000A5B39" w:rsidRDefault="00B24577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именованное свойство или характеристика сущности, отображающаяся в виде колонки (столбца) таблицы.</w:t>
      </w:r>
    </w:p>
    <w:p w14:paraId="3D2511DC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связь?</w:t>
      </w:r>
    </w:p>
    <w:p w14:paraId="48B6AE09" w14:textId="2A9E6AEE" w:rsidR="00B24577" w:rsidRPr="000A5B39" w:rsidRDefault="00B24577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логическое или функциональное отношение, устанавливаемое между двумя или более сущностями в схеме данных.</w:t>
      </w:r>
    </w:p>
    <w:p w14:paraId="522AE92E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5. Какие типы связей бывают?</w:t>
      </w:r>
    </w:p>
    <w:p w14:paraId="1A78E329" w14:textId="569A87BB" w:rsidR="00B24577" w:rsidRPr="000A5B39" w:rsidRDefault="00B24577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>Выделяют три основных архитектурных типа связей: «один к одному» (1:1), «один ко многим» (</w:t>
      </w:r>
      <w:proofErr w:type="gramStart"/>
      <w:r>
        <w:t>1:N</w:t>
      </w:r>
      <w:proofErr w:type="gramEnd"/>
      <w:r>
        <w:t>) и «многие ко многим» (M:N).</w:t>
      </w:r>
    </w:p>
    <w:p w14:paraId="534075C2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6. Как выделить сущности?</w:t>
      </w:r>
    </w:p>
    <w:p w14:paraId="0155FD6F" w14:textId="7915DCD8" w:rsidR="00B24577" w:rsidRPr="000A5B39" w:rsidRDefault="00B24577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Необходимо внимательно прочесть техническое задание или текстовое описание предметной области и выписать из него все ключевые имена существительные (обозначающие самостоятельные объекты или документы).</w:t>
      </w:r>
    </w:p>
    <w:p w14:paraId="6AF26A77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7. Как выделить атрибуты?</w:t>
      </w:r>
    </w:p>
    <w:p w14:paraId="56C64B7F" w14:textId="3B154FFB" w:rsidR="00B24577" w:rsidRPr="000A5B39" w:rsidRDefault="00B24577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Необходимо найти в описании качественные, количественные, текстовые или логические характеристики (часто выраженные прилагательными или связанными параметрами), которые описывают ранее найденную сущность.</w:t>
      </w:r>
    </w:p>
    <w:p w14:paraId="70EB5302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8. Что означает связь </w:t>
      </w:r>
      <w:proofErr w:type="gramStart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1:N</w:t>
      </w:r>
      <w:proofErr w:type="gramEnd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3BAA144B" w14:textId="331B9633" w:rsidR="00B24577" w:rsidRPr="000A5B39" w:rsidRDefault="00B24577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Означает, что одной записи (строке) в родительской таблице может соответствовать несколько связанных записей в дочерней таблице, но каждая запись дочерней таблицы ссылается строго на одну строку родительской.</w:t>
      </w:r>
    </w:p>
    <w:p w14:paraId="0EDC76A1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9. Что означает связь </w:t>
      </w:r>
      <w:proofErr w:type="gramStart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M:N</w:t>
      </w:r>
      <w:proofErr w:type="gramEnd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445DF0FA" w14:textId="223836CF" w:rsidR="00B24577" w:rsidRPr="000A5B39" w:rsidRDefault="00B24577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Означает, что одна запись первой сущности может быть логически связана со множеством записей второй сущности, и наоборот. В реляционных БД такая связь всегда физически раскрывается через создание дополнительной третьей (промежуточной) связующей таблицы.</w:t>
      </w:r>
    </w:p>
    <w:p w14:paraId="3ABFBE8D" w14:textId="77777777" w:rsid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10. Зачем нужен анализ предметной области?</w:t>
      </w:r>
    </w:p>
    <w:p w14:paraId="619B5A45" w14:textId="69E3D8A5" w:rsidR="00B24577" w:rsidRPr="000A5B39" w:rsidRDefault="00B24577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Для корректного проектирования логической структуры базы данных, предотвращения дублирования (избыточности) информации, обеспечения ссылочной целостности и точного соответствия бизнес-логике ТЗ.</w:t>
      </w:r>
      <w:bookmarkStart w:id="0" w:name="_GoBack"/>
      <w:bookmarkEnd w:id="0"/>
    </w:p>
    <w:p w14:paraId="68FE0CAC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5392070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7520"/>
        <w:gridCol w:w="2749"/>
      </w:tblGrid>
      <w:tr w:rsidR="000A5B39" w:rsidRPr="000A5B39" w14:paraId="38153377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E4F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C505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302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5B39" w:rsidRPr="000A5B39" w14:paraId="6DCCD5E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43A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4BA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предметная область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6B2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0301D94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7542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4A7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2F8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0D0AFF0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94B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40E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4EC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341310D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60F8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F589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5329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FAE5B8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8F7B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426D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397A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2E38DE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B27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46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анализировать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2A65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EC6AE68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0A5B39" w:rsidRPr="000A5B39" w14:paraId="1C64EAC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D92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9582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904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5B39" w:rsidRPr="000A5B39" w14:paraId="384BD7B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FEB4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1B6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«Мир часов»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2E65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5F6D257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FA3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2662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Выделили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5279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233256E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272D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C4F3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Выделили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7B1F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202ACCF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C823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BFE1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0E7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7B8210B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5D21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94B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04E2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4AFB3C6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312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0516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Выполнили </w:t>
            </w: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FD6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98DC12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A000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F217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3E32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E37F6A4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3FDECF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6F795FA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1E5871D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4214715E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0A5B39" w:rsidRPr="000A5B39" w14:paraId="6299D020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DED5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682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855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25A2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0A5B39" w:rsidRPr="000A5B39" w14:paraId="5E9624D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257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E6CA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BD43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9BBC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2D19E98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08B5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DB79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9A7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CEBA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071A3B1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06A7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0ED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E53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3561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6892A01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8FA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B2B9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построена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4287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0D9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0F9448D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4840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9A2B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3F35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C090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3D02D8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BF38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AEA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9490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473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252CB48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FB1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19AF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192F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1281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255B748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690B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A5EA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DD9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FC8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12BC619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2F2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07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50D6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F3E7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0E158D2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8386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350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86D6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9999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5B39" w:rsidRPr="000A5B39" w14:paraId="3EB9378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5929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BC1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AD8E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1182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2945DA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70D9DC88" w14:textId="77777777" w:rsidR="000A5B39" w:rsidRPr="000A5B39" w:rsidRDefault="000A5B39" w:rsidP="000A5B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18–20 баллов — «Отлично»</w:t>
      </w:r>
    </w:p>
    <w:p w14:paraId="70EE39D3" w14:textId="77777777" w:rsidR="000A5B39" w:rsidRPr="000A5B39" w:rsidRDefault="000A5B39" w:rsidP="000A5B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14–17 баллов — «Хорошо»</w:t>
      </w:r>
    </w:p>
    <w:p w14:paraId="7E2D4D8F" w14:textId="77777777" w:rsidR="000A5B39" w:rsidRPr="000A5B39" w:rsidRDefault="000A5B39" w:rsidP="000A5B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10–13 баллов — «Удовлетворительно»</w:t>
      </w:r>
    </w:p>
    <w:p w14:paraId="2B05552C" w14:textId="77777777" w:rsidR="000A5B39" w:rsidRPr="000A5B39" w:rsidRDefault="000A5B39" w:rsidP="000A5B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0–9 баллов — «Неудовлетворительно»</w:t>
      </w:r>
    </w:p>
    <w:p w14:paraId="06A133F5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152EF9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5BEF09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9209E4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0A5B39" w:rsidRPr="000A5B39" w14:paraId="22A15167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15C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552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59F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1A0C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0A5B39" w:rsidRPr="000A5B39" w14:paraId="61DACFB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C99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764A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D9C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rabochaya-tetrad-para-06.md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B9E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0A5B39" w:rsidRPr="000A5B39" w14:paraId="5568CAB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01A9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7FA2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7C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05_analysis.md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ADE8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0A5B39" w:rsidRPr="000A5B39" w14:paraId="0C7A20C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5EC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1CDA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11A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screenshot_06_*.png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0FDE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/para-06/</w:t>
            </w:r>
          </w:p>
        </w:tc>
      </w:tr>
    </w:tbl>
    <w:p w14:paraId="444918B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4344FBF5" w14:textId="77777777" w:rsidR="000A5B39" w:rsidRPr="000A5B39" w:rsidRDefault="000A5B39" w:rsidP="000A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882C35D" w14:textId="77777777" w:rsidR="000A5B39" w:rsidRPr="00C404B7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404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C404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04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C404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workbooks/rabochaya-tetrad-para-06.md</w:t>
      </w:r>
    </w:p>
    <w:p w14:paraId="5B8DAD10" w14:textId="77777777" w:rsidR="000A5B39" w:rsidRPr="00C404B7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404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C404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04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C404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docs/05_analysis.md</w:t>
      </w:r>
    </w:p>
    <w:p w14:paraId="65351654" w14:textId="77777777" w:rsidR="000A5B39" w:rsidRPr="00C404B7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404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C404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04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C404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screenshots/para-06/</w:t>
      </w:r>
    </w:p>
    <w:p w14:paraId="40A67459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5B3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6: Анализ предметной области"</w:t>
      </w:r>
    </w:p>
    <w:p w14:paraId="4CCA6062" w14:textId="77777777" w:rsidR="000A5B39" w:rsidRPr="00C404B7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404B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C404B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0AE07894" w14:textId="77777777" w:rsidR="000A5B39" w:rsidRPr="00C404B7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C404B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0A5B39" w:rsidRPr="000A5B39" w14:paraId="0580CBA5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E8B9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E518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9DBC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5B39" w:rsidRPr="000A5B39" w14:paraId="3BFC6E6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1197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974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9C58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7F0FF1A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3C6B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A88B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C67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0C75B65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5E0D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078C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6DCE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8ECE6B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08CA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FEDB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EFDD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5C6166A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BCA8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490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49B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68F8693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B6E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802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9100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66E01CA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8E47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20E7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AAA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0CA5944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7941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58B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DA2A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736E0D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</w:t>
      </w:r>
      <w:hyperlink r:id="rId7" w:tgtFrame="_blank" w:history="1">
        <w:r w:rsidRPr="000A5B3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1F5D02B5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4E3DA8B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2E7ED2A5" w14:textId="77777777" w:rsidR="000A5B39" w:rsidRPr="000A5B39" w:rsidRDefault="000A5B39" w:rsidP="000A5B3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Анализ предметной области</w:t>
      </w:r>
    </w:p>
    <w:p w14:paraId="5263CD12" w14:textId="77777777" w:rsidR="000A5B39" w:rsidRPr="000A5B39" w:rsidRDefault="000A5B39" w:rsidP="000A5B3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lastRenderedPageBreak/>
        <w:t>Сущности, атрибуты, связи</w:t>
      </w:r>
    </w:p>
    <w:p w14:paraId="59BF102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11DC194A" w14:textId="77777777" w:rsidR="000A5B39" w:rsidRPr="000A5B39" w:rsidRDefault="000A5B39" w:rsidP="000A5B3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Тема: «Нормализация до 3НФ»</w:t>
      </w:r>
    </w:p>
    <w:p w14:paraId="43C2F34A" w14:textId="77777777" w:rsidR="000A5B39" w:rsidRPr="000A5B39" w:rsidRDefault="000A5B39" w:rsidP="000A5B3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Прочитать: нормальные формы</w:t>
      </w:r>
    </w:p>
    <w:p w14:paraId="28FC3BB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6F8ADF06" w14:textId="77777777" w:rsidR="000A5B39" w:rsidRPr="000A5B39" w:rsidRDefault="000A5B39" w:rsidP="000A5B3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Проанализировать 3 предметные области</w:t>
      </w:r>
    </w:p>
    <w:p w14:paraId="3D9ACE55" w14:textId="77777777" w:rsidR="000A5B39" w:rsidRPr="000A5B39" w:rsidRDefault="000A5B39" w:rsidP="000A5B3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Выделить сущности, атрибуты, связи</w:t>
      </w:r>
    </w:p>
    <w:p w14:paraId="76EA751B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B9B9209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596"/>
        <w:gridCol w:w="5447"/>
      </w:tblGrid>
      <w:tr w:rsidR="000A5B39" w:rsidRPr="000A5B39" w14:paraId="6C9FA15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E15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1F1A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260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5B870B1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DC63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9578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007C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:rsidR="000A5B39" w:rsidRPr="000A5B39" w14:paraId="2CB8527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0B11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5B8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1A8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:rsidR="000A5B39" w:rsidRPr="000A5B39" w14:paraId="680B4FA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14A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AFC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A026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14FCDFBE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Пример анализа «Мир часов»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6229"/>
        <w:gridCol w:w="3347"/>
      </w:tblGrid>
      <w:tr w:rsidR="000A5B39" w:rsidRPr="000A5B39" w14:paraId="29234BF6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0367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672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FD03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</w:tr>
      <w:tr w:rsidR="000A5B39" w:rsidRPr="000A5B39" w14:paraId="63EE64C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5D38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03CC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97A1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Товар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5B39" w:rsidRPr="000A5B39" w14:paraId="7C2DFB5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1F1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2CE64" w14:textId="77777777" w:rsidR="000A5B39" w:rsidRPr="00C404B7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category_id</w:t>
            </w:r>
            <w:proofErr w:type="spellEnd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name, manufacturer, description, composition, price,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49BE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Остаток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), → Состав заказа (1:N)</w:t>
            </w:r>
          </w:p>
        </w:tc>
      </w:tr>
      <w:tr w:rsidR="000A5B39" w:rsidRPr="000A5B39" w14:paraId="02FA361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0B75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7347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39BB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Остаток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5B39" w:rsidRPr="000A5B39" w14:paraId="1377630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AE7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CDD7E" w14:textId="77777777" w:rsidR="000A5B39" w:rsidRPr="00C404B7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A0A3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← Товар, ← Размер</w:t>
            </w:r>
          </w:p>
        </w:tc>
      </w:tr>
      <w:tr w:rsidR="000A5B39" w:rsidRPr="000A5B39" w14:paraId="12F1205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E1AF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C79E0" w14:textId="77777777" w:rsidR="000A5B39" w:rsidRPr="00C404B7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last_name</w:t>
            </w:r>
            <w:proofErr w:type="spellEnd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first_name</w:t>
            </w:r>
            <w:proofErr w:type="spellEnd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middle_name</w:t>
            </w:r>
            <w:proofErr w:type="spellEnd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login,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C568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Заказ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5B39" w:rsidRPr="000A5B39" w14:paraId="43E3B4F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2572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6AA8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876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Пользователь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5B39" w:rsidRPr="000A5B39" w14:paraId="3EB4EE3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349B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EE7D6" w14:textId="77777777" w:rsidR="000A5B39" w:rsidRPr="00C404B7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order_date</w:t>
            </w:r>
            <w:proofErr w:type="spellEnd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0E31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Состав заказа (</w:t>
            </w:r>
            <w:proofErr w:type="gram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5B39" w:rsidRPr="000A5B39" w14:paraId="1853AE5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31C9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D265F" w14:textId="77777777" w:rsidR="000A5B39" w:rsidRPr="00C404B7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order_id</w:t>
            </w:r>
            <w:proofErr w:type="spellEnd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C404B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quantity,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5EF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← Заказ, ← Товар</w:t>
            </w:r>
          </w:p>
        </w:tc>
      </w:tr>
    </w:tbl>
    <w:p w14:paraId="5D536697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0A5B39" w:rsidRPr="000A5B39" w14:paraId="71C1CCF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390C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6585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8F6D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0A5B39" w:rsidRPr="000A5B39" w14:paraId="001CAF9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161D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473C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9F22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40E1A0A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92EB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2DE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72FC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C679C5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D87D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A35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6F37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2CCF41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5633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CE6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построена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F4BE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8896E8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7CCE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DB0A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E1F7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2D55C16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0D14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A8F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CE1F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491C072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8A1B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F6D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B997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6F48D44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C677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9644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96F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6F60111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3C2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E05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704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73E719A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BC7D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56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A8BE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3CF0C1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91040C0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F90D087" w14:textId="77777777" w:rsidR="000A5B39" w:rsidRPr="000A5B39" w:rsidRDefault="000A5B39" w:rsidP="000A5B3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0A5B39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8" w:tgtFrame="_blank" w:history="1">
        <w:r w:rsidRPr="000A5B3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319CAF86" w14:textId="77777777" w:rsidR="000A5B39" w:rsidRPr="000A5B39" w:rsidRDefault="000A5B39" w:rsidP="000A5B3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63067168" w14:textId="77777777" w:rsidR="000A5B39" w:rsidRPr="000A5B39" w:rsidRDefault="000A5B39" w:rsidP="000A5B3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9" w:tgtFrame="_blank" w:history="1">
        <w:r w:rsidRPr="000A5B3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093998C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Рабочая тетрадь разработана для УП.11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Пара № 6: Анализ предметной области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01A780D0" w14:textId="77777777" w:rsidR="000A5B39" w:rsidRPr="000A5B39" w:rsidRDefault="000A5B39" w:rsidP="000A5B3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FDD3EB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806CF"/>
    <w:multiLevelType w:val="multilevel"/>
    <w:tmpl w:val="A97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067897"/>
    <w:multiLevelType w:val="multilevel"/>
    <w:tmpl w:val="2B7E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1F489D"/>
    <w:multiLevelType w:val="multilevel"/>
    <w:tmpl w:val="0BD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4C18C1"/>
    <w:multiLevelType w:val="multilevel"/>
    <w:tmpl w:val="CAB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5B0563"/>
    <w:multiLevelType w:val="multilevel"/>
    <w:tmpl w:val="B87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A32280"/>
    <w:multiLevelType w:val="multilevel"/>
    <w:tmpl w:val="6F44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26E"/>
    <w:rsid w:val="000A5B39"/>
    <w:rsid w:val="00130B0A"/>
    <w:rsid w:val="00160312"/>
    <w:rsid w:val="00171D7B"/>
    <w:rsid w:val="001F39DB"/>
    <w:rsid w:val="0025247A"/>
    <w:rsid w:val="002A25D4"/>
    <w:rsid w:val="002F6B36"/>
    <w:rsid w:val="00397CE0"/>
    <w:rsid w:val="004352AD"/>
    <w:rsid w:val="004A1D1B"/>
    <w:rsid w:val="00512430"/>
    <w:rsid w:val="005A6A33"/>
    <w:rsid w:val="00641143"/>
    <w:rsid w:val="00743670"/>
    <w:rsid w:val="0082586E"/>
    <w:rsid w:val="008304C1"/>
    <w:rsid w:val="008F22DE"/>
    <w:rsid w:val="009275F7"/>
    <w:rsid w:val="009E7429"/>
    <w:rsid w:val="00A45B27"/>
    <w:rsid w:val="00AC2D70"/>
    <w:rsid w:val="00B04E9E"/>
    <w:rsid w:val="00B24577"/>
    <w:rsid w:val="00B71B9E"/>
    <w:rsid w:val="00BB066A"/>
    <w:rsid w:val="00BC526E"/>
    <w:rsid w:val="00BE15D0"/>
    <w:rsid w:val="00C404B7"/>
    <w:rsid w:val="00C7289F"/>
    <w:rsid w:val="00C8259D"/>
    <w:rsid w:val="00C85136"/>
    <w:rsid w:val="00CD7A56"/>
    <w:rsid w:val="00CF6F52"/>
    <w:rsid w:val="00D229A6"/>
    <w:rsid w:val="00D966C6"/>
    <w:rsid w:val="00DF08F6"/>
    <w:rsid w:val="00E16F9B"/>
    <w:rsid w:val="00EF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7150DE-45A8-4DC4-82CD-FEAB86CCA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0A5B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A5B3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0A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0A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0A5B39"/>
    <w:rPr>
      <w:b/>
      <w:bCs/>
    </w:rPr>
  </w:style>
  <w:style w:type="character" w:styleId="a4">
    <w:name w:val="Hyperlink"/>
    <w:basedOn w:val="a0"/>
    <w:uiPriority w:val="99"/>
    <w:semiHidden/>
    <w:unhideWhenUsed/>
    <w:rsid w:val="000A5B3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0A5B39"/>
    <w:rPr>
      <w:color w:val="800080"/>
      <w:u w:val="single"/>
    </w:rPr>
  </w:style>
  <w:style w:type="character" w:customStyle="1" w:styleId="d813de27">
    <w:name w:val="d813de27"/>
    <w:basedOn w:val="a0"/>
    <w:rsid w:val="000A5B39"/>
  </w:style>
  <w:style w:type="paragraph" w:styleId="HTML">
    <w:name w:val="HTML Preformatted"/>
    <w:basedOn w:val="a"/>
    <w:link w:val="HTML0"/>
    <w:uiPriority w:val="99"/>
    <w:semiHidden/>
    <w:unhideWhenUsed/>
    <w:rsid w:val="000A5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5B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A5B3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A5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2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803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80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551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93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7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19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3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3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4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4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9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5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2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17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3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2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%D0%B2%D0%B0%D1%88-%D0%BB%D0%BE%D0%B3%D0%B8%D0%BD/up11-project-familiy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raw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ql-ex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26</Pages>
  <Words>2778</Words>
  <Characters>15835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30</cp:revision>
  <dcterms:created xsi:type="dcterms:W3CDTF">2026-10-14T04:30:00Z</dcterms:created>
  <dcterms:modified xsi:type="dcterms:W3CDTF">2026-10-15T12:28:00Z</dcterms:modified>
</cp:coreProperties>
</file>