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7CDBAD" w14:textId="77777777" w:rsidR="00F059B0" w:rsidRDefault="00F059B0" w:rsidP="00F059B0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РАБОЧАЯ ТЕТРАДЬ СТУДЕНТА</w:t>
      </w:r>
    </w:p>
    <w:p w14:paraId="33044FFE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УП.11 «Разработка, администрирование и защита 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>баз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 xml:space="preserve"> данных»</w:t>
      </w:r>
    </w:p>
    <w:p w14:paraId="477D9C70" w14:textId="25A414FD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Специальность:</w:t>
      </w:r>
      <w:r>
        <w:rPr>
          <w:rFonts w:ascii="Segoe UI" w:hAnsi="Segoe UI" w:cs="Segoe UI"/>
          <w:color w:val="0F1115"/>
        </w:rPr>
        <w:t> 09.02.07 Информационные системы и программирование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Пара № 10:</w:t>
      </w:r>
      <w:r>
        <w:rPr>
          <w:rFonts w:ascii="Segoe UI" w:hAnsi="Segoe UI" w:cs="Segoe UI"/>
          <w:color w:val="0F1115"/>
        </w:rPr>
        <w:t xml:space="preserve"> «Сохранение ER-диаграммы в PDF. Проверка ключей и </w:t>
      </w:r>
      <w:proofErr w:type="gramStart"/>
      <w:r>
        <w:rPr>
          <w:rFonts w:ascii="Segoe UI" w:hAnsi="Segoe UI" w:cs="Segoe UI"/>
          <w:color w:val="0F1115"/>
        </w:rPr>
        <w:t>связей»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Продолжительность</w:t>
      </w:r>
      <w:proofErr w:type="gram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90 минут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15.10.2026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Студент:</w:t>
      </w:r>
      <w:r>
        <w:rPr>
          <w:rFonts w:ascii="Segoe UI" w:hAnsi="Segoe UI" w:cs="Segoe UI"/>
          <w:color w:val="0F1115"/>
        </w:rPr>
        <w:t> </w:t>
      </w:r>
      <w:r w:rsidR="00765C1C">
        <w:rPr>
          <w:rFonts w:ascii="Segoe UI" w:hAnsi="Segoe UI" w:cs="Segoe UI"/>
          <w:color w:val="0F1115"/>
        </w:rPr>
        <w:t>Ахмедов Эмир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Группа:</w:t>
      </w:r>
      <w:r>
        <w:rPr>
          <w:rFonts w:ascii="Segoe UI" w:hAnsi="Segoe UI" w:cs="Segoe UI"/>
          <w:color w:val="0F1115"/>
        </w:rPr>
        <w:t> ЗИП-1-24</w:t>
      </w:r>
    </w:p>
    <w:p w14:paraId="38E7545F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F059B0" w14:paraId="3690AC0E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C98A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8235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F059B0" w14:paraId="0AACEF7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55AB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52EB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Сохранение ER-диаграммы в PDF. Проверка ключей и связей</w:t>
            </w:r>
          </w:p>
        </w:tc>
      </w:tr>
      <w:tr w:rsidR="00F059B0" w14:paraId="0EB521A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BF77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2138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ПК 11.2</w:t>
            </w:r>
          </w:p>
        </w:tc>
      </w:tr>
      <w:tr w:rsidR="00F059B0" w14:paraId="7398220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9C3B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5089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Научиться сохранять ER-диаграмму в PDF и проверять ключи и связи</w:t>
            </w:r>
          </w:p>
        </w:tc>
      </w:tr>
      <w:tr w:rsidR="00F059B0" w14:paraId="754B5EF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F8E0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8E16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Повторить элементы ER-диаграммы. 2. Освоить экспорт в PDF. 3. Научиться проверять PK и FK. 4. Научиться проверять связи. 5. Самостоятельно выполнить задания</w:t>
            </w:r>
          </w:p>
        </w:tc>
      </w:tr>
      <w:tr w:rsidR="00F059B0" w14:paraId="014E35F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6246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08AE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18.6</w:t>
            </w:r>
          </w:p>
        </w:tc>
      </w:tr>
      <w:tr w:rsidR="00F059B0" w14:paraId="2C400EA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9CB8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0EE3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Очный</w:t>
            </w:r>
          </w:p>
        </w:tc>
      </w:tr>
      <w:tr w:rsidR="00F059B0" w14:paraId="3484FA4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F34A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29FB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Программированное обучение +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разноуровневые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задания</w:t>
            </w:r>
          </w:p>
        </w:tc>
      </w:tr>
      <w:tr w:rsidR="00F059B0" w:rsidRPr="00765C1C" w14:paraId="01704CC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3543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349BB" w14:textId="77777777" w:rsidR="00F059B0" w:rsidRP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МЭШ</w:t>
            </w:r>
            <w:r w:rsidRPr="00F059B0">
              <w:rPr>
                <w:rFonts w:ascii="Segoe UI" w:hAnsi="Segoe UI" w:cs="Segoe UI"/>
                <w:sz w:val="23"/>
                <w:szCs w:val="23"/>
                <w:lang w:val="en-US"/>
              </w:rPr>
              <w:t>, </w:t>
            </w:r>
            <w:hyperlink r:id="rId5" w:tgtFrame="_blank" w:history="1">
              <w:r w:rsidRPr="00F059B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Draw.io</w:t>
              </w:r>
            </w:hyperlink>
            <w:r w:rsidRPr="00F059B0">
              <w:rPr>
                <w:rFonts w:ascii="Segoe UI" w:hAnsi="Segoe UI" w:cs="Segoe UI"/>
                <w:sz w:val="23"/>
                <w:szCs w:val="23"/>
                <w:lang w:val="en-US"/>
              </w:rPr>
              <w:t>, VS Code</w:t>
            </w:r>
          </w:p>
        </w:tc>
      </w:tr>
    </w:tbl>
    <w:p w14:paraId="4C3EFAFC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lastRenderedPageBreak/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ЦЕЛЬ ПАРЫ</w:t>
      </w:r>
    </w:p>
    <w:p w14:paraId="272F7D5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После этой пары вы сможете:</w:t>
      </w:r>
    </w:p>
    <w:p w14:paraId="63E7AE0B" w14:textId="77777777" w:rsidR="00F059B0" w:rsidRDefault="00F059B0" w:rsidP="00F059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Сохранять ER-диаграмму в PDF;</w:t>
      </w:r>
    </w:p>
    <w:p w14:paraId="4A0CD47B" w14:textId="77777777" w:rsidR="00F059B0" w:rsidRDefault="00F059B0" w:rsidP="00F059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Проверять правильность PK (первичных ключей);</w:t>
      </w:r>
    </w:p>
    <w:p w14:paraId="69404F84" w14:textId="77777777" w:rsidR="00F059B0" w:rsidRDefault="00F059B0" w:rsidP="00F059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Проверять правильность FK (внешних ключей);</w:t>
      </w:r>
    </w:p>
    <w:p w14:paraId="63377D2D" w14:textId="77777777" w:rsidR="00F059B0" w:rsidRDefault="00F059B0" w:rsidP="00F059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Проверять связи между таблицами;</w:t>
      </w:r>
    </w:p>
    <w:p w14:paraId="62CA1BB6" w14:textId="77777777" w:rsidR="00F059B0" w:rsidRDefault="00F059B0" w:rsidP="00F059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Находить ошибки в ER-диаграмме;</w:t>
      </w:r>
    </w:p>
    <w:p w14:paraId="7E95F253" w14:textId="77777777" w:rsidR="00F059B0" w:rsidRDefault="00F059B0" w:rsidP="00F059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Исправлять ошибки.</w:t>
      </w:r>
    </w:p>
    <w:p w14:paraId="597E58DB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ТЕОРЕТИЧЕСКАЯ ЧАСТЬ (25 минут)</w:t>
      </w:r>
    </w:p>
    <w:p w14:paraId="5F23A964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Что такое PDF и зачем он нужен?</w:t>
      </w:r>
    </w:p>
    <w:p w14:paraId="7626476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PDF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Portable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Document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Format</w:t>
      </w:r>
      <w:proofErr w:type="spellEnd"/>
      <w:r>
        <w:rPr>
          <w:rFonts w:ascii="Segoe UI" w:hAnsi="Segoe UI" w:cs="Segoe UI"/>
          <w:color w:val="0F1115"/>
        </w:rPr>
        <w:t>) — формат для хранения документов.</w:t>
      </w:r>
    </w:p>
    <w:p w14:paraId="358D3D3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Зачем PDF для ER-диаграммы?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7593"/>
      </w:tblGrid>
      <w:tr w:rsidR="00F059B0" w14:paraId="20E874D8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22CE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0EC5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Почему</w:t>
            </w:r>
          </w:p>
        </w:tc>
      </w:tr>
      <w:tr w:rsidR="00F059B0" w14:paraId="6336AA4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739C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FEFF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Требование ДЭ</w:t>
            </w:r>
          </w:p>
        </w:tc>
      </w:tr>
      <w:tr w:rsidR="00F059B0" w14:paraId="0911F24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053A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Печать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69F1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Удобно распечатать</w:t>
            </w:r>
          </w:p>
        </w:tc>
      </w:tr>
      <w:tr w:rsidR="00F059B0" w14:paraId="048BA95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834C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Просмотр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CBB5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Открывается на любом устройстве</w:t>
            </w:r>
          </w:p>
        </w:tc>
      </w:tr>
      <w:tr w:rsidR="00F059B0" w14:paraId="629F688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B181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7DC6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Часть технической документации</w:t>
            </w:r>
          </w:p>
        </w:tc>
      </w:tr>
      <w:tr w:rsidR="00F059B0" w14:paraId="7231209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91E3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Сохранение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804E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изменится со временем</w:t>
            </w:r>
          </w:p>
        </w:tc>
      </w:tr>
    </w:tbl>
    <w:p w14:paraId="61BBC7F9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Что такое PK и FK?</w:t>
      </w:r>
    </w:p>
    <w:p w14:paraId="7BF37F2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PK (</w:t>
      </w:r>
      <w:proofErr w:type="spellStart"/>
      <w:r>
        <w:rPr>
          <w:rStyle w:val="a3"/>
          <w:rFonts w:ascii="Segoe UI" w:hAnsi="Segoe UI" w:cs="Segoe UI"/>
          <w:color w:val="0F1115"/>
        </w:rPr>
        <w:t>Primary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Key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первичный ключ. Уникальный идентификатор строки.</w:t>
      </w:r>
    </w:p>
    <w:p w14:paraId="47632536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FK (</w:t>
      </w:r>
      <w:proofErr w:type="spellStart"/>
      <w:r>
        <w:rPr>
          <w:rStyle w:val="a3"/>
          <w:rFonts w:ascii="Segoe UI" w:hAnsi="Segoe UI" w:cs="Segoe UI"/>
          <w:color w:val="0F1115"/>
        </w:rPr>
        <w:t>Foreign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Key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внешний ключ. Ссылка на PK другой таблицы.</w:t>
      </w:r>
    </w:p>
    <w:p w14:paraId="41975B43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Правила проверки PK</w:t>
      </w:r>
    </w:p>
    <w:p w14:paraId="6695009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PK должен быть: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4801"/>
        <w:gridCol w:w="5424"/>
      </w:tblGrid>
      <w:tr w:rsidR="00F059B0" w14:paraId="3CFCF04E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4863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7C6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7FFC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проверять</w:t>
            </w:r>
          </w:p>
        </w:tc>
      </w:tr>
      <w:tr w:rsidR="00F059B0" w14:paraId="44D9322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BA6D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C836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Уникальный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93B6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повторяется</w:t>
            </w:r>
          </w:p>
        </w:tc>
      </w:tr>
      <w:tr w:rsidR="00F059B0" w14:paraId="00DE0FF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65B3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6EEC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41EC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Обязательно есть</w:t>
            </w:r>
          </w:p>
        </w:tc>
      </w:tr>
      <w:tr w:rsidR="00F059B0" w14:paraId="76C8DA6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6466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88E1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F695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Только один</w:t>
            </w:r>
          </w:p>
        </w:tc>
      </w:tr>
      <w:tr w:rsidR="00F059B0" w14:paraId="7FE83F4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0DE9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73F7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Осмысленный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A631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Отражает назначение</w:t>
            </w:r>
          </w:p>
        </w:tc>
      </w:tr>
      <w:tr w:rsidR="00F059B0" w14:paraId="331D5D43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12D9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DB6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110C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в ER-диаграмме</w:t>
            </w:r>
          </w:p>
        </w:tc>
      </w:tr>
    </w:tbl>
    <w:p w14:paraId="088FAB4F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Правила проверки FK</w:t>
      </w:r>
    </w:p>
    <w:p w14:paraId="0AABB29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FK должен быть: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4096"/>
        <w:gridCol w:w="6257"/>
      </w:tblGrid>
      <w:tr w:rsidR="00F059B0" w14:paraId="1ED767CD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024B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DB86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92B1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проверять</w:t>
            </w:r>
          </w:p>
        </w:tc>
      </w:tr>
      <w:tr w:rsidR="00F059B0" w14:paraId="04827F2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5F7C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F014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Ссылается на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1E4C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Указывает на другую таблицу</w:t>
            </w:r>
          </w:p>
        </w:tc>
      </w:tr>
      <w:tr w:rsidR="00F059B0" w14:paraId="461A491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50BD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4A0B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Осмысленный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70D6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Отражает связь</w:t>
            </w:r>
          </w:p>
        </w:tc>
      </w:tr>
      <w:tr w:rsidR="00F059B0" w14:paraId="6379780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1D56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5EF6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CE6A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в ER-диаграмме</w:t>
            </w:r>
          </w:p>
        </w:tc>
      </w:tr>
      <w:tr w:rsidR="00F059B0" w14:paraId="3CF8ACB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E527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D30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3BDE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Линия между таблицами</w:t>
            </w:r>
          </w:p>
        </w:tc>
      </w:tr>
      <w:tr w:rsidR="00F059B0" w14:paraId="388794E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5ECA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3864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3F91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 с INTEGER</w:t>
            </w:r>
          </w:p>
        </w:tc>
      </w:tr>
    </w:tbl>
    <w:p w14:paraId="44689944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 Правила проверки связей</w:t>
      </w:r>
    </w:p>
    <w:p w14:paraId="7BCCB1B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Связи должны быть: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5869"/>
        <w:gridCol w:w="4463"/>
      </w:tblGrid>
      <w:tr w:rsidR="00F059B0" w14:paraId="7E69349A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BE9B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2F38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4F28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проверять</w:t>
            </w:r>
          </w:p>
        </w:tc>
      </w:tr>
      <w:tr w:rsidR="00F059B0" w14:paraId="0E9AF0A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3F90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1A0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 связаны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0474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изолированных</w:t>
            </w:r>
          </w:p>
        </w:tc>
      </w:tr>
      <w:tr w:rsidR="00F059B0" w14:paraId="36F81DC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F985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4926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указан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268B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1:1,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, M:N</w:t>
            </w:r>
          </w:p>
        </w:tc>
      </w:tr>
      <w:tr w:rsidR="00F059B0" w14:paraId="47484BA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A56D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18AB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Направление указано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41CF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Стрелка</w:t>
            </w:r>
          </w:p>
        </w:tc>
      </w:tr>
      <w:tr w:rsidR="00F059B0" w14:paraId="3779299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B45A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B98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 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99A8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и N</w:t>
            </w:r>
          </w:p>
        </w:tc>
      </w:tr>
      <w:tr w:rsidR="00F059B0" w14:paraId="0BA48AA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E7BA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B573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Смысл понятен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CC73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Логика ясна</w:t>
            </w:r>
          </w:p>
        </w:tc>
      </w:tr>
    </w:tbl>
    <w:p w14:paraId="42676575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 Как проверить ER-диаграмму?</w:t>
      </w:r>
    </w:p>
    <w:p w14:paraId="13AC15F8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Алгоритм проверки: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5480"/>
        <w:gridCol w:w="4914"/>
      </w:tblGrid>
      <w:tr w:rsidR="00F059B0" w14:paraId="2A95F375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3841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02F2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D536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делать</w:t>
            </w:r>
          </w:p>
        </w:tc>
      </w:tr>
      <w:tr w:rsidR="00F059B0" w14:paraId="33E099B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9A33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6B13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A8FF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ли есть</w:t>
            </w:r>
          </w:p>
        </w:tc>
      </w:tr>
      <w:tr w:rsidR="00F059B0" w14:paraId="7517D5E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FB4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8ED2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E852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 каждой ли таблицы</w:t>
            </w:r>
          </w:p>
        </w:tc>
      </w:tr>
      <w:tr w:rsidR="00F059B0" w14:paraId="5C7A32F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E95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2C5B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8A54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ли FK обозначены</w:t>
            </w:r>
          </w:p>
        </w:tc>
      </w:tr>
      <w:tr w:rsidR="00F059B0" w14:paraId="29A349E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13BC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E9D7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C31E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ли связи корректны</w:t>
            </w:r>
          </w:p>
        </w:tc>
      </w:tr>
      <w:tr w:rsidR="00F059B0" w14:paraId="41E94B4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7EF3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14DA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типы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CC18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Совпадают ли типы</w:t>
            </w:r>
          </w:p>
        </w:tc>
      </w:tr>
      <w:tr w:rsidR="00F059B0" w14:paraId="6705284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9F0E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CCA4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обозначения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7F9C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и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</w:p>
        </w:tc>
      </w:tr>
      <w:tr w:rsidR="00F059B0" w14:paraId="1C60210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7B48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4FBA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Сделать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7FFE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Всё ли правильно</w:t>
            </w:r>
          </w:p>
        </w:tc>
      </w:tr>
    </w:tbl>
    <w:p w14:paraId="2EDFA531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 Типичные ошибки в ER-диаграмме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5691"/>
        <w:gridCol w:w="4684"/>
      </w:tblGrid>
      <w:tr w:rsidR="00F059B0" w14:paraId="495F1B97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1239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01D9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B343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исправить</w:t>
            </w:r>
          </w:p>
        </w:tc>
      </w:tr>
      <w:tr w:rsidR="00F059B0" w14:paraId="4F2267C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2423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2904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5769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PK</w:t>
            </w:r>
          </w:p>
        </w:tc>
      </w:tr>
      <w:tr w:rsidR="00F059B0" w14:paraId="56345A7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4F61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2C42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BCB5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FK</w:t>
            </w:r>
          </w:p>
        </w:tc>
      </w:tr>
      <w:tr w:rsidR="00F059B0" w14:paraId="0420522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E5D5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0C17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A64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связь</w:t>
            </w:r>
          </w:p>
        </w:tc>
      </w:tr>
      <w:tr w:rsidR="00F059B0" w14:paraId="67B51AC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CE79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DF0B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Неправильный тип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75F7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Исправить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на M:N</w:t>
            </w:r>
          </w:p>
        </w:tc>
      </w:tr>
      <w:tr w:rsidR="00F059B0" w14:paraId="15D8F52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2703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7888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Дублирование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CA23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Убрать дубликат</w:t>
            </w:r>
          </w:p>
        </w:tc>
      </w:tr>
      <w:tr w:rsidR="00F059B0" w14:paraId="47ABE93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1775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D0C5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без направления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F527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стрелку</w:t>
            </w:r>
          </w:p>
        </w:tc>
      </w:tr>
      <w:tr w:rsidR="00F059B0" w14:paraId="3ED3CBC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F979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81C5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Изолированная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3A87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связь</w:t>
            </w:r>
          </w:p>
        </w:tc>
      </w:tr>
    </w:tbl>
    <w:p w14:paraId="5E3D819C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 Пример проверки ER-диаграммы «Мир часов»</w:t>
      </w:r>
    </w:p>
    <w:p w14:paraId="78A2223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2004"/>
        <w:gridCol w:w="2672"/>
        <w:gridCol w:w="2504"/>
      </w:tblGrid>
      <w:tr w:rsidR="00F059B0" w14:paraId="7A9BAB96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7DBC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6E02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2B61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0CD3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EE6D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</w:t>
            </w:r>
          </w:p>
        </w:tc>
      </w:tr>
      <w:tr w:rsidR="00F059B0" w14:paraId="7EF2F14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28AA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D4D7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23F5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5274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FADF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F059B0" w:rsidRPr="00765C1C" w14:paraId="0150B3F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EB18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F47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6FD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537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381A0" w14:textId="77777777" w:rsidR="00F059B0" w:rsidRPr="00765C1C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→ </w:t>
            </w:r>
            <w:proofErr w:type="spellStart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>stock_items</w:t>
            </w:r>
            <w:proofErr w:type="spellEnd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(1:N), → </w:t>
            </w:r>
            <w:proofErr w:type="spellStart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>order_items</w:t>
            </w:r>
            <w:proofErr w:type="spellEnd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(1:N)</w:t>
            </w:r>
          </w:p>
        </w:tc>
      </w:tr>
      <w:tr w:rsidR="00F059B0" w14:paraId="16518D9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4C03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F657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33C0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30C4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A202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F059B0" w14:paraId="60C314E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247A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4A5E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DFBB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D8E8B" w14:textId="77777777" w:rsidR="00F059B0" w:rsidRPr="00765C1C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>product_id</w:t>
            </w:r>
            <w:proofErr w:type="spellEnd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22AD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←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←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sizes</w:t>
            </w:r>
            <w:proofErr w:type="spellEnd"/>
          </w:p>
        </w:tc>
      </w:tr>
      <w:tr w:rsidR="00F059B0" w14:paraId="0E412E6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50FB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8FC1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B7D3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024D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20ED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F059B0" w14:paraId="11A1D1F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E9BB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84A9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35D8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8AF0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EAFF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F059B0" w14:paraId="69476F4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13A9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1735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3C60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19F9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4268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F059B0" w14:paraId="49D3746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5977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1914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FBFE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158E9" w14:textId="77777777" w:rsidR="00F059B0" w:rsidRPr="00765C1C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>order_id</w:t>
            </w:r>
            <w:proofErr w:type="spellEnd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>product_id</w:t>
            </w:r>
            <w:proofErr w:type="spellEnd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C966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←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←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←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sizes</w:t>
            </w:r>
            <w:proofErr w:type="spellEnd"/>
          </w:p>
        </w:tc>
      </w:tr>
    </w:tbl>
    <w:p w14:paraId="5025F5ED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6059"/>
        <w:gridCol w:w="3908"/>
      </w:tblGrid>
      <w:tr w:rsidR="00F059B0" w14:paraId="511690A1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862C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1884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55FB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:rsidR="00F059B0" w14:paraId="799B7A2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7487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36D6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9958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  <w:tr w:rsidR="00F059B0" w14:paraId="50F4095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AC12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CC0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у каждой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4105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  <w:tr w:rsidR="00F059B0" w14:paraId="47C0C9A3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619E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A21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5D53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  <w:tr w:rsidR="00F059B0" w14:paraId="3735836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4505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A5F6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A2DA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  <w:tr w:rsidR="00F059B0" w14:paraId="3B403D2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FFC2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98BA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Типы совпадают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E9E6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</w:tbl>
    <w:p w14:paraId="2A7793C8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a3"/>
          <w:rFonts w:ascii="Segoe UI" w:hAnsi="Segoe UI" w:cs="Segoe UI"/>
          <w:color w:val="0F1115"/>
        </w:rPr>
        <w:t>Вывод:</w:t>
      </w:r>
      <w:r>
        <w:rPr>
          <w:rFonts w:ascii="Segoe UI" w:hAnsi="Segoe UI" w:cs="Segoe UI"/>
          <w:color w:val="0F1115"/>
        </w:rPr>
        <w:t> 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ER</w:t>
      </w:r>
      <w:proofErr w:type="gramEnd"/>
      <w:r>
        <w:rPr>
          <w:rFonts w:ascii="Segoe UI" w:hAnsi="Segoe UI" w:cs="Segoe UI"/>
          <w:color w:val="0F1115"/>
        </w:rPr>
        <w:t>-диаграмма правильная.</w:t>
      </w:r>
    </w:p>
    <w:p w14:paraId="486D2E7B" w14:textId="77777777" w:rsidR="00F059B0" w:rsidRDefault="00C80726" w:rsidP="00F059B0">
      <w:pPr>
        <w:spacing w:before="480" w:after="480"/>
        <w:rPr>
          <w:rFonts w:ascii="Times New Roman" w:hAnsi="Times New Roman" w:cs="Times New Roman"/>
        </w:rPr>
      </w:pPr>
      <w:r>
        <w:pict w14:anchorId="7C1B9DAC">
          <v:rect id="_x0000_i1025" style="width:0;height:.75pt" o:hralign="center" o:hrstd="t" o:hr="t" fillcolor="#a0a0a0" stroked="f"/>
        </w:pict>
      </w:r>
    </w:p>
    <w:p w14:paraId="1F9D01D2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🛠</w:t>
      </w:r>
      <w:r>
        <w:rPr>
          <w:rFonts w:ascii="Segoe UI" w:hAnsi="Segoe UI" w:cs="Segoe UI"/>
          <w:color w:val="0F1115"/>
          <w:sz w:val="33"/>
          <w:szCs w:val="33"/>
        </w:rPr>
        <w:t>️ ПРАКТИЧЕСКАЯ ЧАСТЬ (55 минут)</w:t>
      </w:r>
    </w:p>
    <w:p w14:paraId="655BA6A9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1: Подготовка (5 минут)</w:t>
      </w:r>
    </w:p>
    <w:p w14:paraId="0815854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1.1.</w:t>
      </w:r>
      <w:r>
        <w:rPr>
          <w:rFonts w:ascii="Segoe UI" w:hAnsi="Segoe UI" w:cs="Segoe UI"/>
          <w:color w:val="0F1115"/>
        </w:rPr>
        <w:t> Откройте </w:t>
      </w:r>
      <w:hyperlink r:id="rId6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7900"/>
        <w:gridCol w:w="2471"/>
      </w:tblGrid>
      <w:tr w:rsidR="00F059B0" w14:paraId="7C23CA20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6AD2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D085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57EF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00042E1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E210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565C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Запустить </w:t>
            </w:r>
            <w:hyperlink r:id="rId7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F510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4BD9A20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828A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D6146" w14:textId="77777777" w:rsidR="00F059B0" w:rsidRPr="00765C1C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Открыть</w:t>
            </w:r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файл</w:t>
            </w:r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> </w:t>
            </w:r>
            <w:proofErr w:type="spellStart"/>
            <w:r w:rsidRPr="00765C1C">
              <w:rPr>
                <w:rStyle w:val="HTML1"/>
                <w:rFonts w:ascii="Consolas" w:eastAsiaTheme="minorHAnsi" w:hAnsi="Consolas"/>
                <w:shd w:val="clear" w:color="auto" w:fill="EBEEF2"/>
                <w:lang w:val="en-US"/>
              </w:rPr>
              <w:t>ERD_mir_chasov.drawio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9756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5F5F376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97D1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0F56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Проверить, что файл открылся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3820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62DE535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> </w:t>
      </w:r>
      <w:hyperlink r:id="rId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> открыт</w:t>
      </w:r>
    </w:p>
    <w:p w14:paraId="063055C0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756671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18BE9E80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2: Проверка таблиц (10 минут)</w:t>
      </w:r>
    </w:p>
    <w:p w14:paraId="63D35B9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2.1.</w:t>
      </w:r>
      <w:r>
        <w:rPr>
          <w:rFonts w:ascii="Segoe UI" w:hAnsi="Segoe UI" w:cs="Segoe UI"/>
          <w:color w:val="0F1115"/>
        </w:rPr>
        <w:t> Проверьте, все ли таблицы есть: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5925"/>
        <w:gridCol w:w="3592"/>
      </w:tblGrid>
      <w:tr w:rsidR="00F059B0" w14:paraId="56A4127A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E319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2018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1089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Есть?</w:t>
            </w:r>
          </w:p>
        </w:tc>
      </w:tr>
      <w:tr w:rsidR="00F059B0" w14:paraId="35A6078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5A8E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ED82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634D8" w14:textId="37FD5305" w:rsidR="00F059B0" w:rsidRDefault="00C250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2FAC2B0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C983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7862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3B8FB" w14:textId="25204D09" w:rsidR="00F059B0" w:rsidRPr="00C250B5" w:rsidRDefault="00C250B5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65FB4B5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A8E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97B1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31578" w14:textId="664B85ED" w:rsidR="00F059B0" w:rsidRPr="00C250B5" w:rsidRDefault="00C250B5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1968AAE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67C5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DA5E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21F54" w14:textId="6FA57369" w:rsidR="00F059B0" w:rsidRDefault="00C250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32D9484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0AA5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3D0A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96D77" w14:textId="731BF48E" w:rsidR="00F059B0" w:rsidRPr="00C250B5" w:rsidRDefault="00C250B5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5816106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75A3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C91D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40F92" w14:textId="7BD891BC" w:rsidR="00F059B0" w:rsidRPr="00C250B5" w:rsidRDefault="00C250B5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0E9AAA6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353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208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FC94F" w14:textId="1A99C89F" w:rsidR="00F059B0" w:rsidRPr="00C250B5" w:rsidRDefault="00C250B5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564FB07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6F41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E568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9E916" w14:textId="40A1E069" w:rsidR="00F059B0" w:rsidRPr="00C250B5" w:rsidRDefault="00C250B5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</w:tbl>
    <w:p w14:paraId="4A314C9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Все таблицы есть</w:t>
      </w:r>
    </w:p>
    <w:p w14:paraId="6053759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7CD3526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520C77B5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2.2.</w:t>
      </w:r>
      <w:r>
        <w:rPr>
          <w:rFonts w:ascii="Segoe UI" w:hAnsi="Segoe UI" w:cs="Segoe UI"/>
          <w:color w:val="0F1115"/>
        </w:rPr>
        <w:t> Проверьте названия таблиц: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3822"/>
        <w:gridCol w:w="6320"/>
      </w:tblGrid>
      <w:tr w:rsidR="00F059B0" w14:paraId="5BFA63BF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9293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E908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C30D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Название корректно?</w:t>
            </w:r>
          </w:p>
        </w:tc>
      </w:tr>
      <w:tr w:rsidR="00F059B0" w14:paraId="7A2DB98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186B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98BF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A939D" w14:textId="5E32982B" w:rsidR="00F059B0" w:rsidRPr="00390CA4" w:rsidRDefault="00390CA4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336556F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4A6B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DAB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2C1E" w14:textId="5ED0E5A0" w:rsidR="00F059B0" w:rsidRPr="00390CA4" w:rsidRDefault="00390CA4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501FC51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6E47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706F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3F161" w14:textId="64167654" w:rsidR="00F059B0" w:rsidRPr="00390CA4" w:rsidRDefault="00390CA4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73DF551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80B2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1635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CB7AE" w14:textId="643F60B5" w:rsidR="00F059B0" w:rsidRPr="00390CA4" w:rsidRDefault="00390CA4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3E070DD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04D1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B31D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3086D" w14:textId="09A939CA" w:rsidR="00F059B0" w:rsidRPr="00390CA4" w:rsidRDefault="00390CA4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7420D1E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B05E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EB1C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816D6" w14:textId="46232DFE" w:rsidR="00F059B0" w:rsidRPr="00390CA4" w:rsidRDefault="00390CA4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207B821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173A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F557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F8B9B" w14:textId="705BF88D" w:rsidR="00F059B0" w:rsidRPr="00390CA4" w:rsidRDefault="00390CA4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  <w:tr w:rsidR="00F059B0" w14:paraId="7DEBEA9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987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1D4A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75D1D" w14:textId="720C27B8" w:rsidR="00F059B0" w:rsidRPr="00390CA4" w:rsidRDefault="00390CA4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color w:val="0A0A0A"/>
                <w:shd w:val="clear" w:color="auto" w:fill="FFFFFF"/>
              </w:rPr>
              <w:t>✓</w:t>
            </w:r>
          </w:p>
        </w:tc>
      </w:tr>
    </w:tbl>
    <w:p w14:paraId="5E93808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Названия корректны</w:t>
      </w:r>
    </w:p>
    <w:p w14:paraId="5BB623E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758BB6C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0BF08934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3: Проверка PK (10 минут)</w:t>
      </w:r>
    </w:p>
    <w:p w14:paraId="25CC425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3.1.</w:t>
      </w:r>
      <w:r>
        <w:rPr>
          <w:rFonts w:ascii="Segoe UI" w:hAnsi="Segoe UI" w:cs="Segoe UI"/>
          <w:color w:val="0F1115"/>
        </w:rPr>
        <w:t> Проверьте, у каждой ли таблицы есть PK: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924"/>
        <w:gridCol w:w="2468"/>
        <w:gridCol w:w="1710"/>
      </w:tblGrid>
      <w:tr w:rsidR="00F059B0" w14:paraId="0F3BB257" w14:textId="77777777" w:rsidTr="006B67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900A2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r w:rsidRPr="006B6782">
              <w:rPr>
                <w:szCs w:val="23"/>
              </w:rPr>
              <w:lastRenderedPageBreak/>
              <w:t>№</w:t>
            </w:r>
          </w:p>
        </w:tc>
        <w:tc>
          <w:tcPr>
            <w:tcW w:w="19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A0D35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r w:rsidRPr="006B6782">
              <w:rPr>
                <w:szCs w:val="23"/>
              </w:rPr>
              <w:t>Таблица</w:t>
            </w:r>
          </w:p>
        </w:tc>
        <w:tc>
          <w:tcPr>
            <w:tcW w:w="24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99998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r w:rsidRPr="006B6782">
              <w:rPr>
                <w:szCs w:val="23"/>
              </w:rPr>
              <w:t>PK</w:t>
            </w:r>
          </w:p>
        </w:tc>
        <w:tc>
          <w:tcPr>
            <w:tcW w:w="17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65946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r w:rsidRPr="006B6782">
              <w:rPr>
                <w:szCs w:val="23"/>
              </w:rPr>
              <w:t>Обозначен?</w:t>
            </w:r>
          </w:p>
        </w:tc>
      </w:tr>
      <w:tr w:rsidR="00F059B0" w14:paraId="50862F79" w14:textId="77777777" w:rsidTr="006B67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57A44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r w:rsidRPr="006B6782">
              <w:rPr>
                <w:szCs w:val="23"/>
              </w:rPr>
              <w:t>1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04132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szCs w:val="23"/>
              </w:rPr>
              <w:t>categories</w:t>
            </w:r>
            <w:proofErr w:type="spellEnd"/>
          </w:p>
        </w:tc>
        <w:tc>
          <w:tcPr>
            <w:tcW w:w="24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1E161" w14:textId="6E4056BF" w:rsidR="00F059B0" w:rsidRPr="006B6782" w:rsidRDefault="006B6782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rStyle w:val="HTML1"/>
                <w:rFonts w:asciiTheme="minorHAnsi" w:eastAsiaTheme="minorHAnsi" w:hAnsiTheme="minorHAnsi" w:cstheme="minorHAnsi"/>
                <w:sz w:val="24"/>
                <w:szCs w:val="21"/>
              </w:rPr>
              <w:t>id</w:t>
            </w:r>
            <w:proofErr w:type="spellEnd"/>
            <w:r w:rsidRPr="006B6782">
              <w:t xml:space="preserve"> </w:t>
            </w:r>
            <w:r w:rsidRPr="006B6782">
              <w:rPr>
                <w:rStyle w:val="a6"/>
                <w:szCs w:val="21"/>
              </w:rPr>
              <w:t>(</w:t>
            </w:r>
            <w:proofErr w:type="spellStart"/>
            <w:r w:rsidRPr="006B6782">
              <w:rPr>
                <w:rStyle w:val="a6"/>
                <w:szCs w:val="21"/>
              </w:rPr>
              <w:t>category_id</w:t>
            </w:r>
            <w:proofErr w:type="spellEnd"/>
            <w:r w:rsidRPr="006B6782">
              <w:rPr>
                <w:rStyle w:val="a6"/>
                <w:szCs w:val="21"/>
              </w:rPr>
              <w:t>)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FE94E" w14:textId="00E336DB" w:rsidR="00F059B0" w:rsidRPr="006B6782" w:rsidRDefault="006B6782">
            <w:pPr>
              <w:spacing w:line="375" w:lineRule="atLeast"/>
              <w:rPr>
                <w:szCs w:val="23"/>
              </w:rPr>
            </w:pPr>
            <w:r w:rsidRPr="006B6782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1369B94B" w14:textId="77777777" w:rsidTr="006B67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82281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r w:rsidRPr="006B6782">
              <w:rPr>
                <w:szCs w:val="23"/>
              </w:rPr>
              <w:t>2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077C4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szCs w:val="23"/>
              </w:rPr>
              <w:t>products</w:t>
            </w:r>
            <w:proofErr w:type="spellEnd"/>
          </w:p>
        </w:tc>
        <w:tc>
          <w:tcPr>
            <w:tcW w:w="24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F904A" w14:textId="25973D7A" w:rsidR="00F059B0" w:rsidRPr="006B6782" w:rsidRDefault="006B6782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rStyle w:val="HTML1"/>
                <w:rFonts w:asciiTheme="minorHAnsi" w:eastAsiaTheme="minorHAnsi" w:hAnsiTheme="minorHAnsi" w:cstheme="minorHAnsi"/>
                <w:sz w:val="24"/>
                <w:szCs w:val="21"/>
              </w:rPr>
              <w:t>id</w:t>
            </w:r>
            <w:proofErr w:type="spellEnd"/>
            <w:r w:rsidRPr="006B6782">
              <w:t xml:space="preserve"> </w:t>
            </w:r>
            <w:r w:rsidRPr="006B6782">
              <w:rPr>
                <w:rStyle w:val="a6"/>
                <w:szCs w:val="21"/>
              </w:rPr>
              <w:t>(</w:t>
            </w:r>
            <w:proofErr w:type="spellStart"/>
            <w:r w:rsidRPr="006B6782">
              <w:rPr>
                <w:rStyle w:val="a6"/>
                <w:szCs w:val="21"/>
              </w:rPr>
              <w:t>product_id</w:t>
            </w:r>
            <w:proofErr w:type="spellEnd"/>
            <w:r w:rsidRPr="006B6782">
              <w:rPr>
                <w:rStyle w:val="a6"/>
                <w:szCs w:val="21"/>
              </w:rPr>
              <w:t>)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F4AEA" w14:textId="25690690" w:rsidR="00F059B0" w:rsidRPr="006B6782" w:rsidRDefault="006B6782">
            <w:pPr>
              <w:spacing w:line="375" w:lineRule="atLeast"/>
              <w:rPr>
                <w:szCs w:val="23"/>
              </w:rPr>
            </w:pPr>
            <w:r w:rsidRPr="006B6782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0CF9BF52" w14:textId="77777777" w:rsidTr="006B67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63442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r w:rsidRPr="006B6782">
              <w:rPr>
                <w:szCs w:val="23"/>
              </w:rPr>
              <w:t>3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FA2CA" w14:textId="60FDE2BC" w:rsidR="00F059B0" w:rsidRPr="006B6782" w:rsidRDefault="006B6782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t>variants</w:t>
            </w:r>
            <w:proofErr w:type="spellEnd"/>
          </w:p>
        </w:tc>
        <w:tc>
          <w:tcPr>
            <w:tcW w:w="24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4FEEC" w14:textId="1127E313" w:rsidR="00F059B0" w:rsidRPr="006B6782" w:rsidRDefault="006B6782">
            <w:pPr>
              <w:spacing w:line="375" w:lineRule="atLeast"/>
              <w:rPr>
                <w:szCs w:val="23"/>
                <w:lang w:val="en-US"/>
              </w:rPr>
            </w:pPr>
            <w:r w:rsidRPr="006B6782">
              <w:rPr>
                <w:rStyle w:val="HTML1"/>
                <w:rFonts w:asciiTheme="minorHAnsi" w:eastAsiaTheme="minorHAnsi" w:hAnsiTheme="minorHAnsi" w:cstheme="minorHAnsi"/>
                <w:sz w:val="24"/>
                <w:szCs w:val="21"/>
                <w:lang w:val="en-US"/>
              </w:rPr>
              <w:t>id</w:t>
            </w:r>
            <w:r w:rsidRPr="006B6782">
              <w:rPr>
                <w:lang w:val="en-US"/>
              </w:rPr>
              <w:t xml:space="preserve"> </w:t>
            </w:r>
            <w:r w:rsidRPr="006B6782">
              <w:rPr>
                <w:rStyle w:val="a6"/>
                <w:szCs w:val="21"/>
                <w:lang w:val="en-US"/>
              </w:rPr>
              <w:t>(</w:t>
            </w:r>
            <w:proofErr w:type="spellStart"/>
            <w:r w:rsidRPr="006B6782">
              <w:rPr>
                <w:rStyle w:val="a6"/>
                <w:szCs w:val="21"/>
                <w:lang w:val="en-US"/>
              </w:rPr>
              <w:t>variant_id</w:t>
            </w:r>
            <w:proofErr w:type="spellEnd"/>
            <w:r w:rsidRPr="006B6782">
              <w:rPr>
                <w:rStyle w:val="a6"/>
                <w:szCs w:val="21"/>
                <w:lang w:val="en-US"/>
              </w:rPr>
              <w:t xml:space="preserve"> / </w:t>
            </w:r>
            <w:proofErr w:type="spellStart"/>
            <w:r w:rsidRPr="006B6782">
              <w:rPr>
                <w:rStyle w:val="a6"/>
                <w:szCs w:val="21"/>
                <w:lang w:val="en-US"/>
              </w:rPr>
              <w:t>size_id</w:t>
            </w:r>
            <w:proofErr w:type="spellEnd"/>
            <w:r w:rsidRPr="006B6782">
              <w:rPr>
                <w:rStyle w:val="a6"/>
                <w:szCs w:val="21"/>
                <w:lang w:val="en-US"/>
              </w:rPr>
              <w:t>)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4478D" w14:textId="6FBCFDC6" w:rsidR="00F059B0" w:rsidRPr="006B6782" w:rsidRDefault="006B6782">
            <w:pPr>
              <w:spacing w:line="375" w:lineRule="atLeast"/>
              <w:rPr>
                <w:szCs w:val="23"/>
              </w:rPr>
            </w:pPr>
            <w:r w:rsidRPr="006B6782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08F88C3E" w14:textId="77777777" w:rsidTr="006B67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D711F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r w:rsidRPr="006B6782">
              <w:rPr>
                <w:szCs w:val="23"/>
              </w:rPr>
              <w:t>4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9A547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szCs w:val="23"/>
              </w:rPr>
              <w:t>stock_items</w:t>
            </w:r>
            <w:proofErr w:type="spellEnd"/>
          </w:p>
        </w:tc>
        <w:tc>
          <w:tcPr>
            <w:tcW w:w="24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667AB" w14:textId="7EFCA29D" w:rsidR="00F059B0" w:rsidRPr="006B6782" w:rsidRDefault="006B6782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rStyle w:val="HTML1"/>
                <w:rFonts w:asciiTheme="minorHAnsi" w:eastAsiaTheme="minorHAnsi" w:hAnsiTheme="minorHAnsi" w:cstheme="minorHAnsi"/>
                <w:sz w:val="24"/>
                <w:szCs w:val="21"/>
              </w:rPr>
              <w:t>id</w:t>
            </w:r>
            <w:proofErr w:type="spellEnd"/>
            <w:r w:rsidRPr="006B6782">
              <w:t xml:space="preserve"> </w:t>
            </w:r>
            <w:r w:rsidRPr="006B6782">
              <w:rPr>
                <w:rStyle w:val="a6"/>
                <w:szCs w:val="21"/>
              </w:rPr>
              <w:t>(</w:t>
            </w:r>
            <w:proofErr w:type="spellStart"/>
            <w:r w:rsidRPr="006B6782">
              <w:rPr>
                <w:rStyle w:val="a6"/>
                <w:szCs w:val="21"/>
              </w:rPr>
              <w:t>stock_item_id</w:t>
            </w:r>
            <w:proofErr w:type="spellEnd"/>
            <w:r w:rsidRPr="006B6782">
              <w:rPr>
                <w:rStyle w:val="a6"/>
                <w:szCs w:val="21"/>
              </w:rPr>
              <w:t>)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3BA8D" w14:textId="171AFFF7" w:rsidR="00F059B0" w:rsidRPr="006B6782" w:rsidRDefault="006B6782">
            <w:pPr>
              <w:spacing w:line="375" w:lineRule="atLeast"/>
              <w:rPr>
                <w:szCs w:val="23"/>
              </w:rPr>
            </w:pPr>
            <w:r w:rsidRPr="006B6782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07896CDA" w14:textId="77777777" w:rsidTr="006B67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8D1E8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r w:rsidRPr="006B6782">
              <w:rPr>
                <w:szCs w:val="23"/>
              </w:rPr>
              <w:t>5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991A4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szCs w:val="23"/>
              </w:rPr>
              <w:t>users</w:t>
            </w:r>
            <w:proofErr w:type="spellEnd"/>
          </w:p>
        </w:tc>
        <w:tc>
          <w:tcPr>
            <w:tcW w:w="24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50AAF" w14:textId="16320477" w:rsidR="00F059B0" w:rsidRPr="006B6782" w:rsidRDefault="006B6782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rStyle w:val="HTML1"/>
                <w:rFonts w:asciiTheme="minorHAnsi" w:eastAsiaTheme="minorHAnsi" w:hAnsiTheme="minorHAnsi" w:cstheme="minorHAnsi"/>
                <w:sz w:val="24"/>
                <w:szCs w:val="21"/>
              </w:rPr>
              <w:t>id</w:t>
            </w:r>
            <w:proofErr w:type="spellEnd"/>
            <w:r w:rsidRPr="006B6782">
              <w:t xml:space="preserve"> </w:t>
            </w:r>
            <w:r w:rsidRPr="006B6782">
              <w:rPr>
                <w:rStyle w:val="a6"/>
                <w:szCs w:val="21"/>
              </w:rPr>
              <w:t>(</w:t>
            </w:r>
            <w:proofErr w:type="spellStart"/>
            <w:r w:rsidRPr="006B6782">
              <w:rPr>
                <w:rStyle w:val="a6"/>
                <w:szCs w:val="21"/>
              </w:rPr>
              <w:t>user_id</w:t>
            </w:r>
            <w:proofErr w:type="spellEnd"/>
            <w:r w:rsidRPr="006B6782">
              <w:rPr>
                <w:rStyle w:val="a6"/>
                <w:szCs w:val="21"/>
              </w:rPr>
              <w:t>)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7A7B3" w14:textId="2DCE8294" w:rsidR="00F059B0" w:rsidRPr="006B6782" w:rsidRDefault="006B6782">
            <w:pPr>
              <w:spacing w:line="375" w:lineRule="atLeast"/>
              <w:rPr>
                <w:szCs w:val="23"/>
              </w:rPr>
            </w:pPr>
            <w:r w:rsidRPr="006B6782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7AC68354" w14:textId="77777777" w:rsidTr="006B67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18D1C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r w:rsidRPr="006B6782">
              <w:rPr>
                <w:szCs w:val="23"/>
              </w:rPr>
              <w:t>6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F4191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szCs w:val="23"/>
              </w:rPr>
              <w:t>roles</w:t>
            </w:r>
            <w:proofErr w:type="spellEnd"/>
          </w:p>
        </w:tc>
        <w:tc>
          <w:tcPr>
            <w:tcW w:w="24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31BB6" w14:textId="1F2F5EF3" w:rsidR="00F059B0" w:rsidRPr="006B6782" w:rsidRDefault="006B6782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rStyle w:val="HTML1"/>
                <w:rFonts w:asciiTheme="minorHAnsi" w:eastAsiaTheme="minorHAnsi" w:hAnsiTheme="minorHAnsi" w:cstheme="minorHAnsi"/>
                <w:sz w:val="24"/>
                <w:szCs w:val="21"/>
              </w:rPr>
              <w:t>id</w:t>
            </w:r>
            <w:proofErr w:type="spellEnd"/>
            <w:r w:rsidRPr="006B6782">
              <w:t xml:space="preserve"> </w:t>
            </w:r>
            <w:r w:rsidRPr="006B6782">
              <w:rPr>
                <w:rStyle w:val="a6"/>
                <w:szCs w:val="21"/>
              </w:rPr>
              <w:t>(</w:t>
            </w:r>
            <w:proofErr w:type="spellStart"/>
            <w:r w:rsidRPr="006B6782">
              <w:rPr>
                <w:rStyle w:val="a6"/>
                <w:szCs w:val="21"/>
              </w:rPr>
              <w:t>role_id</w:t>
            </w:r>
            <w:proofErr w:type="spellEnd"/>
            <w:r w:rsidRPr="006B6782">
              <w:rPr>
                <w:rStyle w:val="a6"/>
                <w:szCs w:val="21"/>
              </w:rPr>
              <w:t>)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AEC43" w14:textId="644CDD58" w:rsidR="00F059B0" w:rsidRPr="006B6782" w:rsidRDefault="006B6782">
            <w:pPr>
              <w:spacing w:line="375" w:lineRule="atLeast"/>
              <w:rPr>
                <w:szCs w:val="23"/>
              </w:rPr>
            </w:pPr>
            <w:r w:rsidRPr="006B6782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13A5B8D1" w14:textId="77777777" w:rsidTr="006B67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9282D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r w:rsidRPr="006B6782">
              <w:rPr>
                <w:szCs w:val="23"/>
              </w:rPr>
              <w:t>7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70728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szCs w:val="23"/>
              </w:rPr>
              <w:t>orders</w:t>
            </w:r>
            <w:proofErr w:type="spellEnd"/>
          </w:p>
        </w:tc>
        <w:tc>
          <w:tcPr>
            <w:tcW w:w="24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A8E4E" w14:textId="40DB49E4" w:rsidR="00F059B0" w:rsidRPr="006B6782" w:rsidRDefault="006B6782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rStyle w:val="HTML1"/>
                <w:rFonts w:asciiTheme="minorHAnsi" w:eastAsiaTheme="minorHAnsi" w:hAnsiTheme="minorHAnsi" w:cstheme="minorHAnsi"/>
                <w:sz w:val="24"/>
                <w:szCs w:val="21"/>
              </w:rPr>
              <w:t>id</w:t>
            </w:r>
            <w:proofErr w:type="spellEnd"/>
            <w:r w:rsidRPr="006B6782">
              <w:t xml:space="preserve"> </w:t>
            </w:r>
            <w:r w:rsidRPr="006B6782">
              <w:rPr>
                <w:rStyle w:val="a6"/>
                <w:szCs w:val="21"/>
              </w:rPr>
              <w:t>(</w:t>
            </w:r>
            <w:proofErr w:type="spellStart"/>
            <w:r w:rsidRPr="006B6782">
              <w:rPr>
                <w:rStyle w:val="a6"/>
                <w:szCs w:val="21"/>
              </w:rPr>
              <w:t>order_id</w:t>
            </w:r>
            <w:proofErr w:type="spellEnd"/>
            <w:r w:rsidRPr="006B6782">
              <w:rPr>
                <w:rStyle w:val="a6"/>
                <w:szCs w:val="21"/>
              </w:rPr>
              <w:t>)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21B15" w14:textId="70ED1F29" w:rsidR="00F059B0" w:rsidRPr="006B6782" w:rsidRDefault="006B6782">
            <w:pPr>
              <w:spacing w:line="375" w:lineRule="atLeast"/>
              <w:rPr>
                <w:szCs w:val="23"/>
              </w:rPr>
            </w:pPr>
            <w:r w:rsidRPr="006B6782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639AB223" w14:textId="77777777" w:rsidTr="006B67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FE8A4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r w:rsidRPr="006B6782">
              <w:rPr>
                <w:szCs w:val="23"/>
              </w:rPr>
              <w:t>8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CB6B2" w14:textId="77777777" w:rsidR="00F059B0" w:rsidRPr="006B6782" w:rsidRDefault="00F059B0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szCs w:val="23"/>
              </w:rPr>
              <w:t>order_items</w:t>
            </w:r>
            <w:proofErr w:type="spellEnd"/>
          </w:p>
        </w:tc>
        <w:tc>
          <w:tcPr>
            <w:tcW w:w="24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97958" w14:textId="64AFC432" w:rsidR="00F059B0" w:rsidRPr="006B6782" w:rsidRDefault="006B6782">
            <w:pPr>
              <w:spacing w:line="375" w:lineRule="atLeast"/>
              <w:rPr>
                <w:szCs w:val="23"/>
              </w:rPr>
            </w:pPr>
            <w:proofErr w:type="spellStart"/>
            <w:r w:rsidRPr="006B6782">
              <w:rPr>
                <w:rStyle w:val="HTML1"/>
                <w:rFonts w:asciiTheme="minorHAnsi" w:eastAsiaTheme="minorHAnsi" w:hAnsiTheme="minorHAnsi" w:cstheme="minorHAnsi"/>
                <w:sz w:val="24"/>
                <w:szCs w:val="21"/>
              </w:rPr>
              <w:t>id</w:t>
            </w:r>
            <w:proofErr w:type="spellEnd"/>
            <w:r w:rsidRPr="006B6782">
              <w:t xml:space="preserve"> </w:t>
            </w:r>
            <w:r w:rsidRPr="006B6782">
              <w:rPr>
                <w:rStyle w:val="a6"/>
                <w:szCs w:val="21"/>
              </w:rPr>
              <w:t>(</w:t>
            </w:r>
            <w:proofErr w:type="spellStart"/>
            <w:r w:rsidRPr="006B6782">
              <w:rPr>
                <w:rStyle w:val="a6"/>
                <w:szCs w:val="21"/>
              </w:rPr>
              <w:t>order_item_id</w:t>
            </w:r>
            <w:proofErr w:type="spellEnd"/>
            <w:r w:rsidRPr="006B6782">
              <w:rPr>
                <w:rStyle w:val="a6"/>
                <w:szCs w:val="21"/>
              </w:rPr>
              <w:t>)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10507" w14:textId="0192FA89" w:rsidR="00F059B0" w:rsidRPr="006B6782" w:rsidRDefault="006B6782">
            <w:pPr>
              <w:spacing w:line="375" w:lineRule="atLeast"/>
              <w:rPr>
                <w:szCs w:val="23"/>
              </w:rPr>
            </w:pPr>
            <w:r w:rsidRPr="006B6782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0B0C55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Все PK обозначены</w:t>
      </w:r>
    </w:p>
    <w:p w14:paraId="588EEE7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7E5F725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2EB18FE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3.2.</w:t>
      </w:r>
      <w:r>
        <w:rPr>
          <w:rFonts w:ascii="Segoe UI" w:hAnsi="Segoe UI" w:cs="Segoe UI"/>
          <w:color w:val="0F1115"/>
        </w:rPr>
        <w:t> Проверьте свойства PK: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1775"/>
        <w:gridCol w:w="1374"/>
        <w:gridCol w:w="2271"/>
      </w:tblGrid>
      <w:tr w:rsidR="00F059B0" w14:paraId="13B67483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9675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EE5E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597B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Уникальный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A436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8FD9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на таблицу</w:t>
            </w:r>
          </w:p>
        </w:tc>
      </w:tr>
      <w:tr w:rsidR="00F059B0" w14:paraId="156BC0E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07E7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0498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1F059" w14:textId="6B3A2B90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6F9A" w14:textId="035F519A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C6F03" w14:textId="4473D554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47FD8D5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4064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B48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38E5B" w14:textId="6C23649B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91C91" w14:textId="5CC0E334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9A28B" w14:textId="1336B4DE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457782F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4B43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3CD1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F12DE" w14:textId="01295B18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394A1" w14:textId="08476A20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9D75B" w14:textId="3D7A6E81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2ECC699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9285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C36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57A86" w14:textId="15EB8A1E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A2386" w14:textId="6D21C70D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1920A" w14:textId="14A67E9D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5869EBE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CA00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3E6E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E65AB" w14:textId="411CC29A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F0F9D" w14:textId="2473C5E3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6C03E" w14:textId="4A8C848A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2DCF556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CE86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C49D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9FE0C" w14:textId="5BF726BC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3E1A1" w14:textId="64684BCC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3E46F" w14:textId="5CDDEE30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5BB2872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C63E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743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68A9E" w14:textId="52B9445B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08AD1" w14:textId="3D3E3CD2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A4F56" w14:textId="5F07DB14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76301D2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7FF8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3548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FBC81" w14:textId="47C4610A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F7070" w14:textId="6BA05A00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94EC8" w14:textId="2EF2D8EF" w:rsidR="00F059B0" w:rsidRPr="00876CAF" w:rsidRDefault="00876CA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EDC555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Свойства PK соблюдены</w:t>
      </w:r>
    </w:p>
    <w:p w14:paraId="55C2A62C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276DCF56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3AB7D88E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4: Проверка FK (10 минут)</w:t>
      </w:r>
    </w:p>
    <w:p w14:paraId="39FB8FE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4.1.</w:t>
      </w:r>
      <w:r>
        <w:rPr>
          <w:rFonts w:ascii="Segoe UI" w:hAnsi="Segoe UI" w:cs="Segoe UI"/>
          <w:color w:val="0F1115"/>
        </w:rPr>
        <w:t> Проверьте, все ли FK обозначены: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580"/>
        <w:gridCol w:w="4755"/>
        <w:gridCol w:w="1608"/>
      </w:tblGrid>
      <w:tr w:rsidR="00F059B0" w14:paraId="5DC2189F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CACB3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sz w:val="22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9F459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sz w:val="22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F98FA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sz w:val="22"/>
                <w:szCs w:val="23"/>
              </w:rPr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CAAD3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sz w:val="22"/>
                <w:szCs w:val="23"/>
              </w:rPr>
              <w:t>Обозначен?</w:t>
            </w:r>
          </w:p>
        </w:tc>
      </w:tr>
      <w:tr w:rsidR="00F059B0" w14:paraId="267CEBD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77FE6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sz w:val="22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28939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sz w:val="22"/>
                <w:szCs w:val="23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7347D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sz w:val="22"/>
                <w:szCs w:val="23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55EA5" w14:textId="16EB8DCC" w:rsidR="00F059B0" w:rsidRPr="00DE50B3" w:rsidRDefault="00DE50B3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rFonts w:ascii="Segoe UI Symbol" w:hAnsi="Segoe UI Symbol" w:cs="Segoe UI Symbol"/>
                <w:sz w:val="22"/>
              </w:rPr>
              <w:t>✓</w:t>
            </w:r>
          </w:p>
        </w:tc>
      </w:tr>
      <w:tr w:rsidR="00F059B0" w14:paraId="16AA400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02904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sz w:val="22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241BD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sz w:val="22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0CDD9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sz w:val="22"/>
                <w:szCs w:val="23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5BDAB" w14:textId="1A91E367" w:rsidR="00F059B0" w:rsidRPr="00DE50B3" w:rsidRDefault="00DE50B3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rFonts w:ascii="Segoe UI Symbol" w:hAnsi="Segoe UI Symbol" w:cs="Segoe UI Symbol"/>
                <w:sz w:val="22"/>
              </w:rPr>
              <w:t>✓</w:t>
            </w:r>
          </w:p>
        </w:tc>
      </w:tr>
      <w:tr w:rsidR="00F059B0" w14:paraId="3EBC627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756DD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sz w:val="22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C1B9A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sz w:val="22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BA915" w14:textId="3CE82E44" w:rsidR="00F059B0" w:rsidRPr="00DE50B3" w:rsidRDefault="00DE50B3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</w:rPr>
              <w:t>variant_id</w:t>
            </w:r>
            <w:proofErr w:type="spellEnd"/>
            <w:r w:rsidRPr="00DE50B3">
              <w:rPr>
                <w:sz w:val="22"/>
              </w:rPr>
              <w:t xml:space="preserve"> </w:t>
            </w:r>
            <w:r w:rsidRPr="00DE50B3">
              <w:rPr>
                <w:rStyle w:val="a6"/>
                <w:sz w:val="22"/>
                <w:szCs w:val="21"/>
              </w:rPr>
              <w:t>(</w:t>
            </w:r>
            <w:proofErr w:type="spellStart"/>
            <w:r w:rsidRPr="00DE50B3">
              <w:rPr>
                <w:rStyle w:val="a6"/>
                <w:sz w:val="22"/>
                <w:szCs w:val="21"/>
              </w:rPr>
              <w:t>size_id</w:t>
            </w:r>
            <w:proofErr w:type="spellEnd"/>
            <w:r w:rsidRPr="00DE50B3">
              <w:rPr>
                <w:rStyle w:val="a6"/>
                <w:sz w:val="22"/>
                <w:szCs w:val="21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23EB5" w14:textId="52882AA9" w:rsidR="00F059B0" w:rsidRPr="00DE50B3" w:rsidRDefault="00DE50B3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rFonts w:ascii="Segoe UI Symbol" w:hAnsi="Segoe UI Symbol" w:cs="Segoe UI Symbol"/>
                <w:sz w:val="22"/>
              </w:rPr>
              <w:t>✓</w:t>
            </w:r>
          </w:p>
        </w:tc>
      </w:tr>
      <w:tr w:rsidR="00F059B0" w14:paraId="2D7E0A1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98E32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sz w:val="22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10BC0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sz w:val="22"/>
                <w:szCs w:val="23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C9AB2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sz w:val="22"/>
                <w:szCs w:val="23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75F41" w14:textId="6AF048B4" w:rsidR="00F059B0" w:rsidRPr="00DE50B3" w:rsidRDefault="00DE50B3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rFonts w:ascii="Segoe UI Symbol" w:hAnsi="Segoe UI Symbol" w:cs="Segoe UI Symbol"/>
                <w:sz w:val="22"/>
              </w:rPr>
              <w:t>✓</w:t>
            </w:r>
          </w:p>
        </w:tc>
      </w:tr>
      <w:tr w:rsidR="00F059B0" w14:paraId="5E4AA8C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70201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sz w:val="22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4C9CA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sz w:val="22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E13AA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sz w:val="22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52CF6" w14:textId="77AF4D99" w:rsidR="00F059B0" w:rsidRPr="00DE50B3" w:rsidRDefault="00DE50B3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rFonts w:ascii="Segoe UI Symbol" w:hAnsi="Segoe UI Symbol" w:cs="Segoe UI Symbol"/>
                <w:sz w:val="22"/>
              </w:rPr>
              <w:t>✓</w:t>
            </w:r>
          </w:p>
        </w:tc>
      </w:tr>
      <w:tr w:rsidR="00F059B0" w14:paraId="542B490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A3BE6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sz w:val="22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8E3AF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sz w:val="22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39799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sz w:val="22"/>
                <w:szCs w:val="23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BBF6C" w14:textId="2F765F19" w:rsidR="00F059B0" w:rsidRPr="00DE50B3" w:rsidRDefault="00DE50B3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rFonts w:ascii="Segoe UI Symbol" w:hAnsi="Segoe UI Symbol" w:cs="Segoe UI Symbol"/>
                <w:sz w:val="22"/>
              </w:rPr>
              <w:t>✓</w:t>
            </w:r>
          </w:p>
        </w:tc>
      </w:tr>
      <w:tr w:rsidR="00F059B0" w14:paraId="19E4A66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CA31A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sz w:val="22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9D9F6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sz w:val="22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B9113" w14:textId="36209DE4" w:rsidR="00F059B0" w:rsidRPr="00DE50B3" w:rsidRDefault="00DE50B3">
            <w:pPr>
              <w:spacing w:line="375" w:lineRule="atLeast"/>
              <w:rPr>
                <w:sz w:val="22"/>
                <w:szCs w:val="23"/>
                <w:lang w:val="en-US"/>
              </w:rPr>
            </w:pPr>
            <w:proofErr w:type="spellStart"/>
            <w:r w:rsidRPr="00DE50B3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stock_item_id</w:t>
            </w:r>
            <w:proofErr w:type="spellEnd"/>
            <w:r w:rsidRPr="00DE50B3">
              <w:rPr>
                <w:sz w:val="22"/>
                <w:lang w:val="en-US"/>
              </w:rPr>
              <w:t xml:space="preserve"> </w:t>
            </w:r>
            <w:r w:rsidRPr="00DE50B3">
              <w:rPr>
                <w:rStyle w:val="a6"/>
                <w:sz w:val="22"/>
                <w:szCs w:val="21"/>
                <w:lang w:val="en-US"/>
              </w:rPr>
              <w:t xml:space="preserve">( </w:t>
            </w:r>
            <w:proofErr w:type="spellStart"/>
            <w:r w:rsidRPr="00DE50B3">
              <w:rPr>
                <w:rStyle w:val="a6"/>
                <w:sz w:val="22"/>
                <w:szCs w:val="21"/>
                <w:lang w:val="en-US"/>
              </w:rPr>
              <w:t>product_id</w:t>
            </w:r>
            <w:proofErr w:type="spellEnd"/>
            <w:r w:rsidRPr="00DE50B3">
              <w:rPr>
                <w:rStyle w:val="a6"/>
                <w:sz w:val="22"/>
                <w:szCs w:val="21"/>
                <w:lang w:val="en-US"/>
              </w:rPr>
              <w:t xml:space="preserve"> </w:t>
            </w:r>
            <w:r w:rsidRPr="00DE50B3">
              <w:rPr>
                <w:rStyle w:val="a6"/>
                <w:sz w:val="22"/>
                <w:szCs w:val="21"/>
              </w:rPr>
              <w:t>в</w:t>
            </w:r>
            <w:r w:rsidRPr="00DE50B3">
              <w:rPr>
                <w:rStyle w:val="a6"/>
                <w:sz w:val="22"/>
                <w:szCs w:val="21"/>
                <w:lang w:val="en-US"/>
              </w:rPr>
              <w:t xml:space="preserve"> </w:t>
            </w:r>
            <w:r w:rsidRPr="00DE50B3">
              <w:rPr>
                <w:rStyle w:val="a6"/>
                <w:sz w:val="22"/>
                <w:szCs w:val="21"/>
              </w:rPr>
              <w:t>новой</w:t>
            </w:r>
            <w:r w:rsidRPr="00DE50B3">
              <w:rPr>
                <w:rStyle w:val="a6"/>
                <w:sz w:val="22"/>
                <w:szCs w:val="21"/>
                <w:lang w:val="en-US"/>
              </w:rPr>
              <w:t xml:space="preserve"> </w:t>
            </w:r>
            <w:r w:rsidRPr="00DE50B3">
              <w:rPr>
                <w:rStyle w:val="a6"/>
                <w:sz w:val="22"/>
                <w:szCs w:val="21"/>
              </w:rPr>
              <w:t>схеме</w:t>
            </w:r>
            <w:r w:rsidRPr="00DE50B3">
              <w:rPr>
                <w:rStyle w:val="a6"/>
                <w:sz w:val="22"/>
                <w:szCs w:val="21"/>
                <w:lang w:val="en-US"/>
              </w:rPr>
              <w:t xml:space="preserve"> 3</w:t>
            </w:r>
            <w:r w:rsidRPr="00DE50B3">
              <w:rPr>
                <w:rStyle w:val="a6"/>
                <w:sz w:val="22"/>
                <w:szCs w:val="21"/>
              </w:rPr>
              <w:t>НФ</w:t>
            </w:r>
            <w:r w:rsidRPr="00DE50B3">
              <w:rPr>
                <w:rStyle w:val="a6"/>
                <w:sz w:val="22"/>
                <w:szCs w:val="21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97686" w14:textId="3FF9C1BB" w:rsidR="00F059B0" w:rsidRPr="00DE50B3" w:rsidRDefault="00DE50B3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rFonts w:ascii="Segoe UI Symbol" w:hAnsi="Segoe UI Symbol" w:cs="Segoe UI Symbol"/>
                <w:sz w:val="22"/>
              </w:rPr>
              <w:t>✓</w:t>
            </w:r>
          </w:p>
        </w:tc>
      </w:tr>
      <w:tr w:rsidR="00F059B0" w14:paraId="3071F0C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FBDD0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sz w:val="22"/>
                <w:szCs w:val="23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1C7F5" w14:textId="77777777" w:rsidR="00F059B0" w:rsidRPr="00DE50B3" w:rsidRDefault="00F059B0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sz w:val="22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0AAFD" w14:textId="48681993" w:rsidR="00F059B0" w:rsidRPr="00DE50B3" w:rsidRDefault="00DE50B3">
            <w:pPr>
              <w:spacing w:line="375" w:lineRule="atLeast"/>
              <w:rPr>
                <w:sz w:val="22"/>
                <w:szCs w:val="23"/>
              </w:rPr>
            </w:pPr>
            <w:proofErr w:type="spellStart"/>
            <w:r w:rsidRPr="00DE50B3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</w:rPr>
              <w:t>variant_id</w:t>
            </w:r>
            <w:proofErr w:type="spellEnd"/>
            <w:r w:rsidRPr="00DE50B3">
              <w:rPr>
                <w:sz w:val="22"/>
              </w:rPr>
              <w:t xml:space="preserve"> </w:t>
            </w:r>
            <w:r w:rsidRPr="00DE50B3">
              <w:rPr>
                <w:rStyle w:val="a6"/>
                <w:sz w:val="22"/>
                <w:szCs w:val="21"/>
              </w:rPr>
              <w:t>(</w:t>
            </w:r>
            <w:proofErr w:type="spellStart"/>
            <w:r w:rsidRPr="00DE50B3">
              <w:rPr>
                <w:rStyle w:val="a6"/>
                <w:sz w:val="22"/>
                <w:szCs w:val="21"/>
              </w:rPr>
              <w:t>size_id</w:t>
            </w:r>
            <w:proofErr w:type="spellEnd"/>
            <w:r w:rsidRPr="00DE50B3">
              <w:rPr>
                <w:rStyle w:val="a6"/>
                <w:sz w:val="22"/>
                <w:szCs w:val="21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C9375" w14:textId="306C6012" w:rsidR="00F059B0" w:rsidRPr="00DE50B3" w:rsidRDefault="00DE50B3">
            <w:pPr>
              <w:spacing w:line="375" w:lineRule="atLeast"/>
              <w:rPr>
                <w:sz w:val="22"/>
                <w:szCs w:val="23"/>
              </w:rPr>
            </w:pPr>
            <w:r w:rsidRPr="00DE50B3">
              <w:rPr>
                <w:rFonts w:ascii="Segoe UI Symbol" w:hAnsi="Segoe UI Symbol" w:cs="Segoe UI Symbol"/>
                <w:sz w:val="22"/>
              </w:rPr>
              <w:t>✓</w:t>
            </w:r>
          </w:p>
        </w:tc>
      </w:tr>
    </w:tbl>
    <w:p w14:paraId="1E2E02B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Все FK обозначены</w:t>
      </w:r>
    </w:p>
    <w:p w14:paraId="662A0D5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764E1EDD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2E02EBD6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4.2.</w:t>
      </w:r>
      <w:r>
        <w:rPr>
          <w:rFonts w:ascii="Segoe UI" w:hAnsi="Segoe UI" w:cs="Segoe UI"/>
          <w:color w:val="0F1115"/>
        </w:rPr>
        <w:t> Проверьте свойства FK: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2205"/>
        <w:gridCol w:w="2000"/>
        <w:gridCol w:w="1579"/>
      </w:tblGrid>
      <w:tr w:rsidR="00F059B0" w14:paraId="71D69B85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E4BC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E05B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EBB1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Ссылается на 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D1BC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совпадает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E9B3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есть</w:t>
            </w:r>
          </w:p>
        </w:tc>
      </w:tr>
      <w:tr w:rsidR="00F059B0" w14:paraId="154A496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9433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45F3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65ADC" w14:textId="01CFA570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8907F" w14:textId="7F5D1448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C4B86" w14:textId="13C990C2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014DC3B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E68E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A5AA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392A1" w14:textId="358079AB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CF08B" w14:textId="295A145C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4FE54" w14:textId="4C37DBAC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0013F19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93BC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769B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01CDC" w14:textId="148ED40A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01810" w14:textId="6C405F79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7E61F" w14:textId="715B54D2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69B2759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87F9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33A6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4E059" w14:textId="091BEA7C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96EA" w14:textId="185CE2AA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D6E04" w14:textId="07FFC1AE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485AAA1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59EB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66DD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04365" w14:textId="4397EC3C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64A50" w14:textId="5473B31D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DC9FD" w14:textId="5365FAAC" w:rsidR="00F059B0" w:rsidRPr="00DE50B3" w:rsidRDefault="00DE50B3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93C945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Свойства FK соблюдены</w:t>
      </w:r>
    </w:p>
    <w:p w14:paraId="0412BE5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E1D046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1A3F5D88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5: Проверка связей (10 минут)</w:t>
      </w:r>
    </w:p>
    <w:p w14:paraId="0BF3EA06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5.1.</w:t>
      </w:r>
      <w:r>
        <w:rPr>
          <w:rFonts w:ascii="Segoe UI" w:hAnsi="Segoe UI" w:cs="Segoe UI"/>
          <w:color w:val="0F1115"/>
        </w:rPr>
        <w:t> Проверьте все связи: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114"/>
        <w:gridCol w:w="867"/>
        <w:gridCol w:w="1896"/>
        <w:gridCol w:w="1719"/>
      </w:tblGrid>
      <w:tr w:rsidR="00F059B0" w14:paraId="3E30287D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5A3D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A9F9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E1D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AABF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4B99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Корректно?</w:t>
            </w:r>
          </w:p>
        </w:tc>
      </w:tr>
      <w:tr w:rsidR="00F059B0" w14:paraId="55B9EE3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E0AB4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D81E4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FF4C87">
              <w:rPr>
                <w:sz w:val="23"/>
                <w:szCs w:val="23"/>
              </w:rPr>
              <w:t>categories</w:t>
            </w:r>
            <w:proofErr w:type="spellEnd"/>
            <w:r w:rsidRPr="00FF4C87">
              <w:rPr>
                <w:sz w:val="23"/>
                <w:szCs w:val="23"/>
              </w:rPr>
              <w:t xml:space="preserve"> → </w:t>
            </w:r>
            <w:proofErr w:type="spellStart"/>
            <w:r w:rsidRPr="00FF4C87">
              <w:rPr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CF440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FF4C87">
              <w:rPr>
                <w:sz w:val="23"/>
                <w:szCs w:val="23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0EB9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89005" w14:textId="7046E639" w:rsidR="00F059B0" w:rsidRPr="00FF4C87" w:rsidRDefault="00FF4C87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310D30F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4FBD0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D451C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FF4C87">
              <w:rPr>
                <w:sz w:val="23"/>
                <w:szCs w:val="23"/>
              </w:rPr>
              <w:t>products</w:t>
            </w:r>
            <w:proofErr w:type="spellEnd"/>
            <w:r w:rsidRPr="00FF4C87">
              <w:rPr>
                <w:sz w:val="23"/>
                <w:szCs w:val="23"/>
              </w:rPr>
              <w:t xml:space="preserve"> → </w:t>
            </w:r>
            <w:proofErr w:type="spellStart"/>
            <w:r w:rsidRPr="00FF4C87">
              <w:rPr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2841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FF4C87">
              <w:rPr>
                <w:sz w:val="23"/>
                <w:szCs w:val="23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FA5D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E96D4" w14:textId="7A0A016B" w:rsidR="00F059B0" w:rsidRPr="00FF4C87" w:rsidRDefault="00FF4C87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4173360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B2CA5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C9E64" w14:textId="09B15B28" w:rsidR="00F059B0" w:rsidRPr="00FF4C87" w:rsidRDefault="00FF4C87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FF4C87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variants</w:t>
            </w:r>
            <w:proofErr w:type="spellEnd"/>
            <w:r w:rsidRPr="00FF4C87">
              <w:t xml:space="preserve"> </w:t>
            </w:r>
            <w:r w:rsidRPr="00FF4C87">
              <w:rPr>
                <w:rStyle w:val="a6"/>
                <w:sz w:val="21"/>
                <w:szCs w:val="21"/>
              </w:rPr>
              <w:t>(</w:t>
            </w:r>
            <w:proofErr w:type="spellStart"/>
            <w:r w:rsidRPr="00FF4C87">
              <w:rPr>
                <w:rStyle w:val="a6"/>
                <w:sz w:val="21"/>
                <w:szCs w:val="21"/>
              </w:rPr>
              <w:t>sizes</w:t>
            </w:r>
            <w:proofErr w:type="spellEnd"/>
            <w:r w:rsidRPr="00FF4C87">
              <w:rPr>
                <w:rStyle w:val="a6"/>
                <w:sz w:val="21"/>
                <w:szCs w:val="21"/>
              </w:rPr>
              <w:t>)</w:t>
            </w:r>
            <w:r w:rsidRPr="00FF4C87">
              <w:t xml:space="preserve"> → </w:t>
            </w:r>
            <w:proofErr w:type="spellStart"/>
            <w:r w:rsidRPr="00FF4C87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5441B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FF4C87">
              <w:rPr>
                <w:sz w:val="23"/>
                <w:szCs w:val="23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2C195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9620B" w14:textId="4E50EB04" w:rsidR="00F059B0" w:rsidRPr="00FF4C87" w:rsidRDefault="00FF4C87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1EB58B8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BC7DC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F3AA9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FF4C87">
              <w:rPr>
                <w:sz w:val="23"/>
                <w:szCs w:val="23"/>
              </w:rPr>
              <w:t>roles</w:t>
            </w:r>
            <w:proofErr w:type="spellEnd"/>
            <w:r w:rsidRPr="00FF4C87">
              <w:rPr>
                <w:sz w:val="23"/>
                <w:szCs w:val="23"/>
              </w:rPr>
              <w:t xml:space="preserve"> → </w:t>
            </w:r>
            <w:proofErr w:type="spellStart"/>
            <w:r w:rsidRPr="00FF4C87">
              <w:rPr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A2310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FF4C87">
              <w:rPr>
                <w:sz w:val="23"/>
                <w:szCs w:val="23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FE318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7F819" w14:textId="5FC5958E" w:rsidR="00F059B0" w:rsidRPr="00FF4C87" w:rsidRDefault="00FF4C87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5C7A823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6BFF1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E4ABB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FF4C87">
              <w:rPr>
                <w:sz w:val="23"/>
                <w:szCs w:val="23"/>
              </w:rPr>
              <w:t>users</w:t>
            </w:r>
            <w:proofErr w:type="spellEnd"/>
            <w:r w:rsidRPr="00FF4C87">
              <w:rPr>
                <w:sz w:val="23"/>
                <w:szCs w:val="23"/>
              </w:rPr>
              <w:t xml:space="preserve"> → </w:t>
            </w:r>
            <w:proofErr w:type="spellStart"/>
            <w:r w:rsidRPr="00FF4C87">
              <w:rPr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5BB07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FF4C87">
              <w:rPr>
                <w:sz w:val="23"/>
                <w:szCs w:val="23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4E63E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1A52D" w14:textId="7023BE05" w:rsidR="00F059B0" w:rsidRPr="00FF4C87" w:rsidRDefault="00FF4C87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12AD5F5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27423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E3BBB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FF4C87">
              <w:rPr>
                <w:sz w:val="23"/>
                <w:szCs w:val="23"/>
              </w:rPr>
              <w:t>orders</w:t>
            </w:r>
            <w:proofErr w:type="spellEnd"/>
            <w:r w:rsidRPr="00FF4C87">
              <w:rPr>
                <w:sz w:val="23"/>
                <w:szCs w:val="23"/>
              </w:rPr>
              <w:t xml:space="preserve"> → </w:t>
            </w:r>
            <w:proofErr w:type="spellStart"/>
            <w:r w:rsidRPr="00FF4C87">
              <w:rPr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646AD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FF4C87">
              <w:rPr>
                <w:sz w:val="23"/>
                <w:szCs w:val="23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26192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5E84C" w14:textId="4E4E1346" w:rsidR="00F059B0" w:rsidRPr="00FF4C87" w:rsidRDefault="00FF4C87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3BAF71D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E4047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4B0D2" w14:textId="3190EDC6" w:rsidR="00F059B0" w:rsidRPr="00FF4C87" w:rsidRDefault="00FF4C87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FF4C87">
              <w:t>stock_items</w:t>
            </w:r>
            <w:proofErr w:type="spellEnd"/>
            <w:r w:rsidR="00F059B0" w:rsidRPr="00FF4C87">
              <w:rPr>
                <w:sz w:val="23"/>
                <w:szCs w:val="23"/>
              </w:rPr>
              <w:t xml:space="preserve"> → </w:t>
            </w:r>
            <w:proofErr w:type="spellStart"/>
            <w:r w:rsidR="00F059B0" w:rsidRPr="00FF4C87">
              <w:rPr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037A4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FF4C87">
              <w:rPr>
                <w:sz w:val="23"/>
                <w:szCs w:val="23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34FC4" w14:textId="77777777" w:rsidR="00F059B0" w:rsidRPr="00FF4C87" w:rsidRDefault="00F059B0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7ED18" w14:textId="32F04D80" w:rsidR="00F059B0" w:rsidRPr="00FF4C87" w:rsidRDefault="00FF4C87">
            <w:pPr>
              <w:spacing w:line="375" w:lineRule="atLeast"/>
              <w:rPr>
                <w:sz w:val="23"/>
                <w:szCs w:val="23"/>
              </w:rPr>
            </w:pPr>
            <w:r w:rsidRPr="00FF4C87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4AFCAF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Все связи корректны</w:t>
      </w:r>
    </w:p>
    <w:p w14:paraId="770AD2A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754037D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3BAB37F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5.2.</w:t>
      </w:r>
      <w:r>
        <w:rPr>
          <w:rFonts w:ascii="Segoe UI" w:hAnsi="Segoe UI" w:cs="Segoe UI"/>
          <w:color w:val="0F1115"/>
        </w:rPr>
        <w:t> Проверьте, нет ли изолированных таблиц: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5666"/>
        <w:gridCol w:w="4305"/>
      </w:tblGrid>
      <w:tr w:rsidR="00F059B0" w14:paraId="505E7446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E676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2ADF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9CA9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Есть связь?</w:t>
            </w:r>
          </w:p>
        </w:tc>
      </w:tr>
      <w:tr w:rsidR="00F059B0" w14:paraId="079FA5E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F84D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8C72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E390D" w14:textId="03F84FF6" w:rsidR="00F059B0" w:rsidRPr="00FF4C87" w:rsidRDefault="00FF4C87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0F660B4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C644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F33E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735C1" w14:textId="34610D83" w:rsidR="00F059B0" w:rsidRPr="00FF4C87" w:rsidRDefault="00FF4C87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785CF34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C48C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2241D" w14:textId="2B8781D7" w:rsidR="00F059B0" w:rsidRDefault="00FF4C8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eastAsiaTheme="minorHAnsi"/>
                <w:sz w:val="21"/>
                <w:szCs w:val="21"/>
              </w:rPr>
              <w:t>variants</w:t>
            </w:r>
            <w:proofErr w:type="spellEnd"/>
            <w:r>
              <w:t xml:space="preserve"> </w:t>
            </w:r>
            <w:r>
              <w:rPr>
                <w:rStyle w:val="a6"/>
                <w:rFonts w:ascii="Arial" w:hAnsi="Arial" w:cs="Arial"/>
                <w:sz w:val="21"/>
                <w:szCs w:val="21"/>
              </w:rPr>
              <w:t>(</w:t>
            </w:r>
            <w:proofErr w:type="spellStart"/>
            <w:r>
              <w:rPr>
                <w:rStyle w:val="a6"/>
                <w:rFonts w:ascii="Arial" w:hAnsi="Arial" w:cs="Arial"/>
                <w:sz w:val="21"/>
                <w:szCs w:val="21"/>
              </w:rPr>
              <w:t>sizes</w:t>
            </w:r>
            <w:proofErr w:type="spellEnd"/>
            <w:r>
              <w:rPr>
                <w:rStyle w:val="a6"/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02A20" w14:textId="33204020" w:rsidR="00F059B0" w:rsidRPr="00FF4C87" w:rsidRDefault="00FF4C87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2EF3142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EBD7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77F0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138F7" w14:textId="6D5A52AA" w:rsidR="00F059B0" w:rsidRPr="00FF4C87" w:rsidRDefault="00FF4C87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62FDC0A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9046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A639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A9974" w14:textId="7AC270E2" w:rsidR="00F059B0" w:rsidRPr="00FF4C87" w:rsidRDefault="00FF4C87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1089822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45B0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5C4C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B1C4D" w14:textId="28C90EA0" w:rsidR="00F059B0" w:rsidRPr="00FF4C87" w:rsidRDefault="00FF4C87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25264A5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3C7C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3BF1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685C3" w14:textId="01F40A65" w:rsidR="00F059B0" w:rsidRPr="00FF4C87" w:rsidRDefault="00FF4C87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432A570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F479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A777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53978" w14:textId="6CF112BC" w:rsidR="00F059B0" w:rsidRPr="00FF4C87" w:rsidRDefault="00FF4C87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A59AEB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Нет изолированных таблиц</w:t>
      </w:r>
    </w:p>
    <w:p w14:paraId="6D90700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926BCA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3E20DD57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6: Сохранение в PDF (10 минут)</w:t>
      </w:r>
    </w:p>
    <w:p w14:paraId="0DD817B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6.1.</w:t>
      </w:r>
      <w:r>
        <w:rPr>
          <w:rFonts w:ascii="Segoe UI" w:hAnsi="Segoe UI" w:cs="Segoe UI"/>
          <w:color w:val="0F1115"/>
        </w:rPr>
        <w:t xml:space="preserve"> Сохраните </w:t>
      </w:r>
      <w:proofErr w:type="gramStart"/>
      <w:r>
        <w:rPr>
          <w:rFonts w:ascii="Segoe UI" w:hAnsi="Segoe UI" w:cs="Segoe UI"/>
          <w:color w:val="0F1115"/>
        </w:rPr>
        <w:t>файл </w:t>
      </w:r>
      <w:r>
        <w:rPr>
          <w:rStyle w:val="HTML1"/>
          <w:rFonts w:ascii="Consolas" w:hAnsi="Consolas"/>
          <w:color w:val="0F1115"/>
          <w:shd w:val="clear" w:color="auto" w:fill="EBEEF2"/>
        </w:rPr>
        <w:t>.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drawio</w:t>
      </w:r>
      <w:proofErr w:type="spellEnd"/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7696"/>
        <w:gridCol w:w="2620"/>
      </w:tblGrid>
      <w:tr w:rsidR="00F059B0" w14:paraId="32E96C8F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1A6E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D08A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261A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6D9C423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66D7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2149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Save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CE50E" w14:textId="3BB1A1D7" w:rsidR="00F059B0" w:rsidRPr="00163546" w:rsidRDefault="00163546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02C8995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4589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7B6BB" w14:textId="77777777" w:rsidR="00F059B0" w:rsidRPr="00765C1C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</w:t>
            </w:r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«</w:t>
            </w:r>
            <w:proofErr w:type="spellStart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>ERD_mir_chasov.drawio</w:t>
            </w:r>
            <w:proofErr w:type="spellEnd"/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9F2E8" w14:textId="66F36718" w:rsidR="00F059B0" w:rsidRPr="00163546" w:rsidRDefault="00163546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0823E02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0013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A731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Сохранить в папку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D41D9" w14:textId="2239EF73" w:rsidR="00F059B0" w:rsidRPr="00163546" w:rsidRDefault="00163546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35BD69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Файл сохранён</w:t>
      </w:r>
    </w:p>
    <w:p w14:paraId="5545550C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FDC8B8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2AE239B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6.2.</w:t>
      </w:r>
      <w:r>
        <w:rPr>
          <w:rFonts w:ascii="Segoe UI" w:hAnsi="Segoe UI" w:cs="Segoe UI"/>
          <w:color w:val="0F1115"/>
        </w:rPr>
        <w:t> Экспортируйте в PDF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7469"/>
        <w:gridCol w:w="2786"/>
      </w:tblGrid>
      <w:tr w:rsidR="00F059B0" w14:paraId="4EA3BBCB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C589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EE35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4FFB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1D55B3E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8352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D2F2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Export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5E3EB" w14:textId="6BFA5A46" w:rsidR="00F059B0" w:rsidRPr="00823D0D" w:rsidRDefault="00823D0D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4D9F150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3260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74345" w14:textId="77777777" w:rsidR="00F059B0" w:rsidRPr="00765C1C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</w:t>
            </w:r>
            <w:r w:rsidRPr="00765C1C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«ERD_mir_chasov.pdf»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C8ECC" w14:textId="72046A7B" w:rsidR="00F059B0" w:rsidRPr="00823D0D" w:rsidRDefault="00823D0D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1304322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797F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DF5C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Сохранить в папку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B010D" w14:textId="2BA44275" w:rsidR="00F059B0" w:rsidRPr="00823D0D" w:rsidRDefault="00823D0D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47B3ECB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5DC1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A105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292BA" w14:textId="6CD3E4EC" w:rsidR="00F059B0" w:rsidRPr="00823D0D" w:rsidRDefault="00823D0D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C8C3DB5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PDF создан</w:t>
      </w:r>
    </w:p>
    <w:p w14:paraId="0B2828D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1EB2882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421E4325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6.3.</w:t>
      </w:r>
      <w:r>
        <w:rPr>
          <w:rFonts w:ascii="Segoe UI" w:hAnsi="Segoe UI" w:cs="Segoe UI"/>
          <w:color w:val="0F1115"/>
        </w:rPr>
        <w:t> Проверьте PDF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6522"/>
        <w:gridCol w:w="3478"/>
      </w:tblGrid>
      <w:tr w:rsidR="00F059B0" w14:paraId="5F8C35E8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2A96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9886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4CF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70D59EB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CFC7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F473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 видны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CC45A" w14:textId="31EE6FDC" w:rsidR="00F059B0" w:rsidRPr="009F0EC1" w:rsidRDefault="009F0EC1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7C503FD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5B8A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9BC1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21EB0" w14:textId="576FE306" w:rsidR="00F059B0" w:rsidRPr="009F0EC1" w:rsidRDefault="009F0EC1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65621D2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E2FB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8544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5B308" w14:textId="6C1E647B" w:rsidR="00F059B0" w:rsidRPr="009F0EC1" w:rsidRDefault="009F0EC1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5DE254C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687C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2F1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связи видны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14FE1" w14:textId="2AEA3F9B" w:rsidR="00F059B0" w:rsidRPr="009F0EC1" w:rsidRDefault="009F0EC1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44B0B10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B4F7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3E3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Читаемость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D57DE" w14:textId="6E597FC9" w:rsidR="00F059B0" w:rsidRPr="009F0EC1" w:rsidRDefault="009F0EC1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983F0B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PDF корректный</w:t>
      </w:r>
    </w:p>
    <w:p w14:paraId="65B5BB5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7E21C2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085DF80E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7: Самостоятельная работа (10 минут)</w:t>
      </w:r>
    </w:p>
    <w:p w14:paraId="1801F14D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7.1.</w:t>
      </w:r>
      <w:r>
        <w:rPr>
          <w:rFonts w:ascii="Segoe UI" w:hAnsi="Segoe UI" w:cs="Segoe UI"/>
          <w:color w:val="0F1115"/>
        </w:rPr>
        <w:t> Проверьте свою ER-диаграмму</w:t>
      </w:r>
    </w:p>
    <w:p w14:paraId="1D92E400" w14:textId="25175153" w:rsidR="00F059B0" w:rsidRPr="0060181F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60181F">
        <w:rPr>
          <w:rStyle w:val="a3"/>
          <w:rFonts w:asciiTheme="minorHAnsi" w:hAnsiTheme="minorHAnsi" w:cstheme="minorHAnsi"/>
          <w:color w:val="0F1115"/>
        </w:rPr>
        <w:t>Тема:</w:t>
      </w:r>
      <w:r w:rsidRPr="0060181F">
        <w:rPr>
          <w:rFonts w:asciiTheme="minorHAnsi" w:hAnsiTheme="minorHAnsi" w:cstheme="minorHAnsi"/>
          <w:color w:val="0F1115"/>
        </w:rPr>
        <w:t> </w:t>
      </w:r>
      <w:r w:rsidR="0060181F" w:rsidRPr="0060181F">
        <w:rPr>
          <w:rFonts w:asciiTheme="minorHAnsi" w:hAnsiTheme="minorHAnsi" w:cstheme="minorHAnsi"/>
        </w:rPr>
        <w:t>Продажа лакокрасочных материалов «Мир красок»</w:t>
      </w:r>
    </w:p>
    <w:p w14:paraId="2741A35A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2822"/>
        <w:gridCol w:w="7878"/>
      </w:tblGrid>
      <w:tr w:rsidR="00F059B0" w14:paraId="484EF491" w14:textId="77777777" w:rsidTr="006018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474E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№</w:t>
            </w:r>
          </w:p>
        </w:tc>
        <w:tc>
          <w:tcPr>
            <w:tcW w:w="28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4DCF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78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EBC6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:rsidR="00F059B0" w14:paraId="32442526" w14:textId="77777777" w:rsidTr="00601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9323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2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87C7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 есть</w:t>
            </w:r>
          </w:p>
        </w:tc>
        <w:tc>
          <w:tcPr>
            <w:tcW w:w="7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CA1B4" w14:textId="568AF985" w:rsidR="00F059B0" w:rsidRPr="0060181F" w:rsidRDefault="0060181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cs="Segoe UI Symbol"/>
              </w:rPr>
              <w:t xml:space="preserve"> </w:t>
            </w:r>
            <w:r>
              <w:t>Да, все 8 таблиц созданы.</w:t>
            </w:r>
          </w:p>
        </w:tc>
      </w:tr>
      <w:tr w:rsidR="00F059B0" w14:paraId="70038E6F" w14:textId="77777777" w:rsidTr="00601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1E37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2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431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у каждой</w:t>
            </w:r>
          </w:p>
        </w:tc>
        <w:tc>
          <w:tcPr>
            <w:tcW w:w="7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9C050" w14:textId="59515D61" w:rsidR="00F059B0" w:rsidRPr="0060181F" w:rsidRDefault="0060181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cs="Segoe UI Symbol"/>
              </w:rPr>
              <w:t xml:space="preserve"> </w:t>
            </w:r>
            <w:r>
              <w:t xml:space="preserve">Да, у каждой таблицы назначен суррогатный </w:t>
            </w:r>
            <w:proofErr w:type="spellStart"/>
            <w:r>
              <w:t>id</w:t>
            </w:r>
            <w:proofErr w:type="spellEnd"/>
            <w:r>
              <w:t xml:space="preserve"> (PK).</w:t>
            </w:r>
          </w:p>
        </w:tc>
      </w:tr>
      <w:tr w:rsidR="00F059B0" w14:paraId="7EA0CB7A" w14:textId="77777777" w:rsidTr="00601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C1C3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2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2D5A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обозначены</w:t>
            </w:r>
          </w:p>
        </w:tc>
        <w:tc>
          <w:tcPr>
            <w:tcW w:w="7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C1F13" w14:textId="6A594D40" w:rsidR="00F059B0" w:rsidRPr="0060181F" w:rsidRDefault="0060181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cs="Segoe UI Symbol"/>
              </w:rPr>
              <w:t xml:space="preserve"> </w:t>
            </w:r>
            <w:r>
              <w:t xml:space="preserve">Да, все внешние ключи отмечены символом </w:t>
            </w:r>
            <w:r>
              <w:rPr>
                <w:rFonts w:ascii="Segoe UI Symbol" w:hAnsi="Segoe UI Symbol" w:cs="Segoe UI Symbol"/>
              </w:rPr>
              <w:t>🔗</w:t>
            </w:r>
            <w:r>
              <w:t xml:space="preserve"> (FK).</w:t>
            </w:r>
          </w:p>
        </w:tc>
      </w:tr>
      <w:tr w:rsidR="00F059B0" w14:paraId="6D91985A" w14:textId="77777777" w:rsidTr="00601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B14A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2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37AD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 корректны</w:t>
            </w:r>
          </w:p>
        </w:tc>
        <w:tc>
          <w:tcPr>
            <w:tcW w:w="7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D85C4" w14:textId="20EC2074" w:rsidR="00F059B0" w:rsidRPr="0060181F" w:rsidRDefault="0060181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cs="Segoe UI Symbol"/>
              </w:rPr>
              <w:t xml:space="preserve"> </w:t>
            </w:r>
            <w:r>
              <w:t>Да, направления связей изменены от "Один" к "Многим".</w:t>
            </w:r>
          </w:p>
        </w:tc>
      </w:tr>
      <w:tr w:rsidR="00F059B0" w14:paraId="51D7880C" w14:textId="77777777" w:rsidTr="00601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EA0F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2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20FB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Типы совпадают</w:t>
            </w:r>
          </w:p>
        </w:tc>
        <w:tc>
          <w:tcPr>
            <w:tcW w:w="7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13C69" w14:textId="6C450A48" w:rsidR="00F059B0" w:rsidRPr="0060181F" w:rsidRDefault="0060181F">
            <w:pPr>
              <w:spacing w:line="375" w:lineRule="atLeast"/>
              <w:rPr>
                <w:rFonts w:cs="Calibr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cs="Segoe UI Symbol"/>
              </w:rPr>
              <w:t xml:space="preserve"> </w:t>
            </w:r>
            <w:r>
              <w:t>Да, все связующие ключи имеют тип данных INTEGER.</w:t>
            </w:r>
          </w:p>
        </w:tc>
      </w:tr>
      <w:tr w:rsidR="00F059B0" w14:paraId="218F6129" w14:textId="77777777" w:rsidTr="006018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B109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2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8880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изолированных</w:t>
            </w:r>
          </w:p>
        </w:tc>
        <w:tc>
          <w:tcPr>
            <w:tcW w:w="7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8966B" w14:textId="665050C9" w:rsidR="00F059B0" w:rsidRPr="0060181F" w:rsidRDefault="0060181F">
            <w:pPr>
              <w:spacing w:line="375" w:lineRule="atLeast"/>
              <w:rPr>
                <w:rFonts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cs="Segoe UI Symbol"/>
              </w:rPr>
              <w:t xml:space="preserve"> </w:t>
            </w:r>
            <w:r>
              <w:t>Да, все таблицы логически соединены в общую граф-схему.</w:t>
            </w:r>
          </w:p>
        </w:tc>
      </w:tr>
    </w:tbl>
    <w:p w14:paraId="148F370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проверена</w:t>
      </w:r>
    </w:p>
    <w:p w14:paraId="553E551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354305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5FD0897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7.2.</w:t>
      </w:r>
      <w:r>
        <w:rPr>
          <w:rFonts w:ascii="Segoe UI" w:hAnsi="Segoe UI" w:cs="Segoe UI"/>
          <w:color w:val="0F1115"/>
        </w:rPr>
        <w:t> Сохраните свою ER-диаграмму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7679"/>
        <w:gridCol w:w="2916"/>
      </w:tblGrid>
      <w:tr w:rsidR="00F059B0" w14:paraId="3E4389AC" w14:textId="77777777" w:rsidTr="00CE17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7B6EF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№</w:t>
            </w:r>
          </w:p>
        </w:tc>
        <w:tc>
          <w:tcPr>
            <w:tcW w:w="76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1DAF3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Действие</w:t>
            </w:r>
          </w:p>
        </w:tc>
        <w:tc>
          <w:tcPr>
            <w:tcW w:w="29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953E0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Отметка</w:t>
            </w:r>
          </w:p>
        </w:tc>
      </w:tr>
      <w:tr w:rsidR="00F059B0" w14:paraId="3C12E689" w14:textId="77777777" w:rsidTr="00CE17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56865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1</w:t>
            </w:r>
          </w:p>
        </w:tc>
        <w:tc>
          <w:tcPr>
            <w:tcW w:w="7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2CD86" w14:textId="1A1BFE9B" w:rsidR="00F059B0" w:rsidRPr="00335E8A" w:rsidRDefault="00CE17B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335E8A">
              <w:t>Сохранить .</w:t>
            </w:r>
            <w:proofErr w:type="spellStart"/>
            <w:r w:rsidRPr="00335E8A">
              <w:t>drawio</w:t>
            </w:r>
            <w:proofErr w:type="spellEnd"/>
            <w:proofErr w:type="gramEnd"/>
            <w:r w:rsidRPr="00335E8A">
              <w:t xml:space="preserve"> под именем </w:t>
            </w:r>
            <w:proofErr w:type="spellStart"/>
            <w:r w:rsidRPr="00335E8A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ERD_mir_krasok.drawio</w:t>
            </w:r>
            <w:proofErr w:type="spellEnd"/>
          </w:p>
        </w:tc>
        <w:tc>
          <w:tcPr>
            <w:tcW w:w="29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3578E" w14:textId="43F8F515" w:rsidR="00F059B0" w:rsidRPr="00335E8A" w:rsidRDefault="00CE17B8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41F51C44" w14:textId="77777777" w:rsidTr="00CE17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2EAAA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2</w:t>
            </w:r>
          </w:p>
        </w:tc>
        <w:tc>
          <w:tcPr>
            <w:tcW w:w="7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14DE2" w14:textId="4D827DAC" w:rsidR="00F059B0" w:rsidRPr="00335E8A" w:rsidRDefault="00CE17B8">
            <w:pPr>
              <w:spacing w:line="375" w:lineRule="atLeast"/>
              <w:rPr>
                <w:sz w:val="23"/>
                <w:szCs w:val="23"/>
              </w:rPr>
            </w:pPr>
            <w:r w:rsidRPr="00335E8A">
              <w:t xml:space="preserve">Экспортировать в PDF под именем </w:t>
            </w:r>
            <w:r w:rsidRPr="00335E8A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ERD_mir_krasok.pdf</w:t>
            </w:r>
          </w:p>
        </w:tc>
        <w:tc>
          <w:tcPr>
            <w:tcW w:w="29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58D93" w14:textId="26509254" w:rsidR="00F059B0" w:rsidRPr="00335E8A" w:rsidRDefault="00CE17B8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rFonts w:ascii="Segoe UI Symbol" w:hAnsi="Segoe UI Symbol" w:cs="Segoe UI Symbol"/>
              </w:rPr>
              <w:t>✓</w:t>
            </w:r>
          </w:p>
        </w:tc>
      </w:tr>
      <w:tr w:rsidR="00F059B0" w14:paraId="00B4645B" w14:textId="77777777" w:rsidTr="00CE17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A2AB3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3</w:t>
            </w:r>
          </w:p>
        </w:tc>
        <w:tc>
          <w:tcPr>
            <w:tcW w:w="7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51899" w14:textId="3A7BFC3E" w:rsidR="00F059B0" w:rsidRPr="00335E8A" w:rsidRDefault="00CE17B8">
            <w:pPr>
              <w:spacing w:line="375" w:lineRule="atLeast"/>
              <w:rPr>
                <w:sz w:val="23"/>
                <w:szCs w:val="23"/>
              </w:rPr>
            </w:pPr>
            <w:r w:rsidRPr="00335E8A">
              <w:t>Проверить итоговый PDF-документ</w:t>
            </w:r>
          </w:p>
        </w:tc>
        <w:tc>
          <w:tcPr>
            <w:tcW w:w="29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DA448" w14:textId="2B30BA35" w:rsidR="00F059B0" w:rsidRPr="00335E8A" w:rsidRDefault="00CE17B8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37AB6D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сохранена</w:t>
      </w:r>
    </w:p>
    <w:p w14:paraId="35C4863C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4F5E790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765535B6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ЗАДАНИЕ 8: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Разноуровневые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задания (10 минут)</w:t>
      </w:r>
    </w:p>
    <w:p w14:paraId="3DFA8E37" w14:textId="77777777" w:rsidR="00F059B0" w:rsidRDefault="00F059B0" w:rsidP="00F059B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Уровень 1 (базовый)</w:t>
      </w:r>
    </w:p>
    <w:p w14:paraId="502E9AA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1.1.</w:t>
      </w:r>
      <w:r>
        <w:rPr>
          <w:rFonts w:ascii="Segoe UI" w:hAnsi="Segoe UI" w:cs="Segoe UI"/>
          <w:color w:val="0F1115"/>
        </w:rPr>
        <w:t> Проверьте ER-диаграмму:</w:t>
      </w:r>
    </w:p>
    <w:p w14:paraId="26EF4412" w14:textId="77777777" w:rsidR="00F059B0" w:rsidRPr="00765C1C" w:rsidRDefault="00F059B0" w:rsidP="00F059B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gramStart"/>
      <w:r w:rsidRPr="00765C1C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  <w:proofErr w:type="gramEnd"/>
    </w:p>
    <w:p w14:paraId="44132CBF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65C1C">
        <w:rPr>
          <w:rFonts w:ascii="Consolas" w:hAnsi="Consolas"/>
          <w:color w:val="0F1115"/>
          <w:lang w:val="en-US"/>
        </w:rPr>
        <w:t>categories(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category_id</w:t>
      </w:r>
      <w:proofErr w:type="spellEnd"/>
      <w:r w:rsidRPr="00765C1C">
        <w:rPr>
          <w:rFonts w:ascii="Consolas" w:hAnsi="Consolas"/>
          <w:color w:val="0F1115"/>
          <w:lang w:val="en-US"/>
        </w:rPr>
        <w:t>, name)</w:t>
      </w:r>
    </w:p>
    <w:p w14:paraId="2EA87CCB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65C1C">
        <w:rPr>
          <w:rFonts w:ascii="Consolas" w:hAnsi="Consolas"/>
          <w:color w:val="0F1115"/>
          <w:lang w:val="en-US"/>
        </w:rPr>
        <w:t>products(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product_id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name, price, </w:t>
      </w:r>
      <w:proofErr w:type="spellStart"/>
      <w:r w:rsidRPr="00765C1C">
        <w:rPr>
          <w:rFonts w:ascii="Consolas" w:hAnsi="Consolas"/>
          <w:color w:val="0F1115"/>
          <w:lang w:val="en-US"/>
        </w:rPr>
        <w:t>category_id</w:t>
      </w:r>
      <w:proofErr w:type="spellEnd"/>
      <w:r w:rsidRPr="00765C1C">
        <w:rPr>
          <w:rFonts w:ascii="Consolas" w:hAnsi="Consolas"/>
          <w:color w:val="0F1115"/>
          <w:lang w:val="en-US"/>
        </w:rPr>
        <w:t>)</w:t>
      </w:r>
    </w:p>
    <w:p w14:paraId="10C856A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проверено?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666"/>
        <w:gridCol w:w="9057"/>
      </w:tblGrid>
      <w:tr w:rsidR="00F059B0" w14:paraId="3D2E5932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2305E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67A35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B5164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Результат</w:t>
            </w:r>
          </w:p>
        </w:tc>
      </w:tr>
      <w:tr w:rsidR="00F059B0" w:rsidRPr="00335E8A" w14:paraId="4FB6C84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0B446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0A47E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33F0D" w14:textId="72DFE0FD" w:rsidR="00F059B0" w:rsidRPr="00335E8A" w:rsidRDefault="00335E8A">
            <w:pPr>
              <w:spacing w:line="375" w:lineRule="atLeast"/>
              <w:rPr>
                <w:sz w:val="23"/>
                <w:szCs w:val="23"/>
                <w:lang w:val="en-US"/>
              </w:rPr>
            </w:pPr>
            <w:proofErr w:type="spellStart"/>
            <w:proofErr w:type="gramStart"/>
            <w:r w:rsidRPr="00335E8A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  <w:lang w:val="en-US"/>
              </w:rPr>
              <w:t>category_id</w:t>
            </w:r>
            <w:proofErr w:type="spellEnd"/>
            <w:proofErr w:type="gramEnd"/>
            <w:r w:rsidRPr="00335E8A">
              <w:rPr>
                <w:lang w:val="en-US"/>
              </w:rPr>
              <w:t xml:space="preserve"> </w:t>
            </w:r>
            <w:r w:rsidRPr="00335E8A">
              <w:t>в</w:t>
            </w:r>
            <w:r w:rsidRPr="00335E8A">
              <w:rPr>
                <w:lang w:val="en-US"/>
              </w:rPr>
              <w:t xml:space="preserve"> categories </w:t>
            </w:r>
            <w:r w:rsidRPr="00335E8A">
              <w:t>и</w:t>
            </w:r>
            <w:r w:rsidRPr="00335E8A">
              <w:rPr>
                <w:lang w:val="en-US"/>
              </w:rPr>
              <w:t xml:space="preserve"> </w:t>
            </w:r>
            <w:proofErr w:type="spellStart"/>
            <w:r w:rsidRPr="00335E8A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  <w:lang w:val="en-US"/>
              </w:rPr>
              <w:t>product_id</w:t>
            </w:r>
            <w:proofErr w:type="spellEnd"/>
            <w:r w:rsidRPr="00335E8A">
              <w:rPr>
                <w:lang w:val="en-US"/>
              </w:rPr>
              <w:t xml:space="preserve"> </w:t>
            </w:r>
            <w:r w:rsidRPr="00335E8A">
              <w:t>в</w:t>
            </w:r>
            <w:r w:rsidRPr="00335E8A">
              <w:rPr>
                <w:lang w:val="en-US"/>
              </w:rPr>
              <w:t xml:space="preserve"> products </w:t>
            </w:r>
            <w:r w:rsidRPr="00335E8A">
              <w:t>определены</w:t>
            </w:r>
            <w:r w:rsidRPr="00335E8A">
              <w:rPr>
                <w:lang w:val="en-US"/>
              </w:rPr>
              <w:t xml:space="preserve"> </w:t>
            </w:r>
            <w:r w:rsidRPr="00335E8A">
              <w:t>верно</w:t>
            </w:r>
            <w:r w:rsidRPr="00335E8A">
              <w:rPr>
                <w:lang w:val="en-US"/>
              </w:rPr>
              <w:t>.</w:t>
            </w:r>
          </w:p>
        </w:tc>
      </w:tr>
      <w:tr w:rsidR="00F059B0" w14:paraId="7A72330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E8E4F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634DB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68C53" w14:textId="4EB0E22A" w:rsidR="00F059B0" w:rsidRPr="00335E8A" w:rsidRDefault="00335E8A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335E8A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category_id</w:t>
            </w:r>
            <w:proofErr w:type="spellEnd"/>
            <w:r w:rsidRPr="00335E8A">
              <w:t xml:space="preserve"> в таблице </w:t>
            </w:r>
            <w:proofErr w:type="spellStart"/>
            <w:r w:rsidRPr="00335E8A">
              <w:t>products</w:t>
            </w:r>
            <w:proofErr w:type="spellEnd"/>
            <w:r w:rsidRPr="00335E8A">
              <w:t xml:space="preserve"> верно указывает на родительскую таблицу.</w:t>
            </w:r>
          </w:p>
        </w:tc>
      </w:tr>
      <w:tr w:rsidR="00F059B0" w14:paraId="14E0E74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C7C72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EE048" w14:textId="77777777" w:rsidR="00F059B0" w:rsidRPr="00335E8A" w:rsidRDefault="00F059B0">
            <w:pPr>
              <w:spacing w:line="375" w:lineRule="atLeast"/>
              <w:rPr>
                <w:sz w:val="23"/>
                <w:szCs w:val="23"/>
              </w:rPr>
            </w:pPr>
            <w:r w:rsidRPr="00335E8A">
              <w:rPr>
                <w:sz w:val="23"/>
                <w:szCs w:val="23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EECD7" w14:textId="1946A285" w:rsidR="00F059B0" w:rsidRPr="00335E8A" w:rsidRDefault="00335E8A">
            <w:pPr>
              <w:spacing w:line="375" w:lineRule="atLeast"/>
              <w:rPr>
                <w:sz w:val="23"/>
                <w:szCs w:val="23"/>
              </w:rPr>
            </w:pPr>
            <w:r w:rsidRPr="00335E8A">
              <w:t xml:space="preserve">Тип связи </w:t>
            </w:r>
            <w:proofErr w:type="gramStart"/>
            <w:r w:rsidRPr="00335E8A">
              <w:t>1:N</w:t>
            </w:r>
            <w:proofErr w:type="gramEnd"/>
            <w:r w:rsidRPr="00335E8A">
              <w:t xml:space="preserve"> (одна категория — много товаров) корректен.</w:t>
            </w:r>
          </w:p>
        </w:tc>
      </w:tr>
    </w:tbl>
    <w:p w14:paraId="131539E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</w:p>
    <w:p w14:paraId="305A313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F1F324C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3AD9583D" w14:textId="77777777" w:rsidR="00F059B0" w:rsidRDefault="00F059B0" w:rsidP="00F059B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2 (средний)</w:t>
      </w:r>
    </w:p>
    <w:p w14:paraId="3F1AF2B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2.1.</w:t>
      </w:r>
      <w:r>
        <w:rPr>
          <w:rFonts w:ascii="Segoe UI" w:hAnsi="Segoe UI" w:cs="Segoe UI"/>
          <w:color w:val="0F1115"/>
        </w:rPr>
        <w:t> Проверьте ER-диаграмму:</w:t>
      </w:r>
    </w:p>
    <w:p w14:paraId="07DDB55E" w14:textId="77777777" w:rsidR="00F059B0" w:rsidRPr="00765C1C" w:rsidRDefault="00F059B0" w:rsidP="00F059B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gramStart"/>
      <w:r w:rsidRPr="00765C1C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  <w:proofErr w:type="gramEnd"/>
    </w:p>
    <w:p w14:paraId="5F837FAF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65C1C">
        <w:rPr>
          <w:rFonts w:ascii="Consolas" w:hAnsi="Consolas"/>
          <w:color w:val="0F1115"/>
          <w:lang w:val="en-US"/>
        </w:rPr>
        <w:t>users(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user_id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name, login, </w:t>
      </w:r>
      <w:proofErr w:type="spellStart"/>
      <w:r w:rsidRPr="00765C1C">
        <w:rPr>
          <w:rFonts w:ascii="Consolas" w:hAnsi="Consolas"/>
          <w:color w:val="0F1115"/>
          <w:lang w:val="en-US"/>
        </w:rPr>
        <w:t>role_id</w:t>
      </w:r>
      <w:proofErr w:type="spellEnd"/>
      <w:r w:rsidRPr="00765C1C">
        <w:rPr>
          <w:rFonts w:ascii="Consolas" w:hAnsi="Consolas"/>
          <w:color w:val="0F1115"/>
          <w:lang w:val="en-US"/>
        </w:rPr>
        <w:t>)</w:t>
      </w:r>
    </w:p>
    <w:p w14:paraId="52C640AD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65C1C">
        <w:rPr>
          <w:rFonts w:ascii="Consolas" w:hAnsi="Consolas"/>
          <w:color w:val="0F1115"/>
          <w:lang w:val="en-US"/>
        </w:rPr>
        <w:t>roles(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role_id</w:t>
      </w:r>
      <w:proofErr w:type="spellEnd"/>
      <w:r w:rsidRPr="00765C1C">
        <w:rPr>
          <w:rFonts w:ascii="Consolas" w:hAnsi="Consolas"/>
          <w:color w:val="0F1115"/>
          <w:lang w:val="en-US"/>
        </w:rPr>
        <w:t>, name)</w:t>
      </w:r>
    </w:p>
    <w:p w14:paraId="1AAC2077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65C1C">
        <w:rPr>
          <w:rFonts w:ascii="Consolas" w:hAnsi="Consolas"/>
          <w:color w:val="0F1115"/>
          <w:lang w:val="en-US"/>
        </w:rPr>
        <w:t>orders(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order_id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765C1C">
        <w:rPr>
          <w:rFonts w:ascii="Consolas" w:hAnsi="Consolas"/>
          <w:color w:val="0F1115"/>
          <w:lang w:val="en-US"/>
        </w:rPr>
        <w:t>order_date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765C1C">
        <w:rPr>
          <w:rFonts w:ascii="Consolas" w:hAnsi="Consolas"/>
          <w:color w:val="0F1115"/>
          <w:lang w:val="en-US"/>
        </w:rPr>
        <w:t>user_id</w:t>
      </w:r>
      <w:proofErr w:type="spellEnd"/>
      <w:r w:rsidRPr="00765C1C">
        <w:rPr>
          <w:rFonts w:ascii="Consolas" w:hAnsi="Consolas"/>
          <w:color w:val="0F1115"/>
          <w:lang w:val="en-US"/>
        </w:rPr>
        <w:t>)</w:t>
      </w:r>
    </w:p>
    <w:p w14:paraId="5866331F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765C1C">
        <w:rPr>
          <w:rFonts w:ascii="Consolas" w:hAnsi="Consolas"/>
          <w:color w:val="0F1115"/>
          <w:lang w:val="en-US"/>
        </w:rPr>
        <w:t>order_</w:t>
      </w:r>
      <w:proofErr w:type="gramStart"/>
      <w:r w:rsidRPr="00765C1C">
        <w:rPr>
          <w:rFonts w:ascii="Consolas" w:hAnsi="Consolas"/>
          <w:color w:val="0F1115"/>
          <w:lang w:val="en-US"/>
        </w:rPr>
        <w:t>items</w:t>
      </w:r>
      <w:proofErr w:type="spellEnd"/>
      <w:r w:rsidRPr="00765C1C">
        <w:rPr>
          <w:rFonts w:ascii="Consolas" w:hAnsi="Consolas"/>
          <w:color w:val="0F1115"/>
          <w:lang w:val="en-US"/>
        </w:rPr>
        <w:t>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order_item_id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765C1C">
        <w:rPr>
          <w:rFonts w:ascii="Consolas" w:hAnsi="Consolas"/>
          <w:color w:val="0F1115"/>
          <w:lang w:val="en-US"/>
        </w:rPr>
        <w:t>order_id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765C1C">
        <w:rPr>
          <w:rFonts w:ascii="Consolas" w:hAnsi="Consolas"/>
          <w:color w:val="0F1115"/>
          <w:lang w:val="en-US"/>
        </w:rPr>
        <w:t>product_id</w:t>
      </w:r>
      <w:proofErr w:type="spellEnd"/>
      <w:r w:rsidRPr="00765C1C">
        <w:rPr>
          <w:rFonts w:ascii="Consolas" w:hAnsi="Consolas"/>
          <w:color w:val="0F1115"/>
          <w:lang w:val="en-US"/>
        </w:rPr>
        <w:t>, quantity, price)</w:t>
      </w:r>
    </w:p>
    <w:p w14:paraId="63C40773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65C1C">
        <w:rPr>
          <w:rFonts w:ascii="Consolas" w:hAnsi="Consolas"/>
          <w:color w:val="0F1115"/>
          <w:lang w:val="en-US"/>
        </w:rPr>
        <w:t>products(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product_id</w:t>
      </w:r>
      <w:proofErr w:type="spellEnd"/>
      <w:r w:rsidRPr="00765C1C">
        <w:rPr>
          <w:rFonts w:ascii="Consolas" w:hAnsi="Consolas"/>
          <w:color w:val="0F1115"/>
          <w:lang w:val="en-US"/>
        </w:rPr>
        <w:t>, name, price)</w:t>
      </w:r>
    </w:p>
    <w:p w14:paraId="725EA2C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проверено?</w:t>
      </w:r>
    </w:p>
    <w:tbl>
      <w:tblPr>
        <w:tblW w:w="112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1559"/>
        <w:gridCol w:w="9437"/>
      </w:tblGrid>
      <w:tr w:rsidR="00F059B0" w14:paraId="7373D147" w14:textId="77777777" w:rsidTr="00335E8A">
        <w:trPr>
          <w:tblHeader/>
        </w:trPr>
        <w:tc>
          <w:tcPr>
            <w:tcW w:w="28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7FB52" w14:textId="77777777" w:rsidR="00F059B0" w:rsidRPr="00335E8A" w:rsidRDefault="00F059B0">
            <w:pPr>
              <w:spacing w:line="375" w:lineRule="atLeast"/>
              <w:rPr>
                <w:sz w:val="20"/>
                <w:szCs w:val="23"/>
              </w:rPr>
            </w:pPr>
            <w:r w:rsidRPr="00335E8A">
              <w:rPr>
                <w:sz w:val="20"/>
                <w:szCs w:val="23"/>
              </w:rPr>
              <w:t>№</w:t>
            </w:r>
          </w:p>
        </w:tc>
        <w:tc>
          <w:tcPr>
            <w:tcW w:w="15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14DD5" w14:textId="77777777" w:rsidR="00F059B0" w:rsidRPr="00335E8A" w:rsidRDefault="00F059B0">
            <w:pPr>
              <w:spacing w:line="375" w:lineRule="atLeast"/>
              <w:rPr>
                <w:sz w:val="20"/>
                <w:szCs w:val="23"/>
              </w:rPr>
            </w:pPr>
            <w:r w:rsidRPr="00335E8A">
              <w:rPr>
                <w:sz w:val="20"/>
                <w:szCs w:val="23"/>
              </w:rPr>
              <w:t>Критерий</w:t>
            </w:r>
          </w:p>
        </w:tc>
        <w:tc>
          <w:tcPr>
            <w:tcW w:w="94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3C470" w14:textId="77777777" w:rsidR="00F059B0" w:rsidRPr="00335E8A" w:rsidRDefault="00F059B0">
            <w:pPr>
              <w:spacing w:line="375" w:lineRule="atLeast"/>
              <w:rPr>
                <w:sz w:val="20"/>
                <w:szCs w:val="23"/>
              </w:rPr>
            </w:pPr>
            <w:r w:rsidRPr="00335E8A">
              <w:rPr>
                <w:sz w:val="20"/>
                <w:szCs w:val="23"/>
              </w:rPr>
              <w:t>Результат</w:t>
            </w:r>
          </w:p>
        </w:tc>
      </w:tr>
      <w:tr w:rsidR="00F059B0" w:rsidRPr="00335E8A" w14:paraId="699BE015" w14:textId="77777777" w:rsidTr="00335E8A">
        <w:tc>
          <w:tcPr>
            <w:tcW w:w="2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093C5" w14:textId="77777777" w:rsidR="00F059B0" w:rsidRPr="00335E8A" w:rsidRDefault="00F059B0">
            <w:pPr>
              <w:spacing w:line="375" w:lineRule="atLeast"/>
              <w:rPr>
                <w:sz w:val="20"/>
                <w:szCs w:val="23"/>
              </w:rPr>
            </w:pPr>
            <w:r w:rsidRPr="00335E8A">
              <w:rPr>
                <w:sz w:val="20"/>
                <w:szCs w:val="23"/>
              </w:rPr>
              <w:t>1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1B387" w14:textId="77777777" w:rsidR="00F059B0" w:rsidRPr="00335E8A" w:rsidRDefault="00F059B0">
            <w:pPr>
              <w:spacing w:line="375" w:lineRule="atLeast"/>
              <w:rPr>
                <w:sz w:val="20"/>
                <w:szCs w:val="23"/>
              </w:rPr>
            </w:pPr>
            <w:r w:rsidRPr="00335E8A">
              <w:rPr>
                <w:sz w:val="20"/>
                <w:szCs w:val="23"/>
              </w:rPr>
              <w:t>PK</w:t>
            </w:r>
          </w:p>
        </w:tc>
        <w:tc>
          <w:tcPr>
            <w:tcW w:w="9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0F60B" w14:textId="41B4B84E" w:rsidR="00F059B0" w:rsidRPr="00335E8A" w:rsidRDefault="00335E8A">
            <w:pPr>
              <w:spacing w:line="375" w:lineRule="atLeast"/>
              <w:rPr>
                <w:sz w:val="20"/>
                <w:szCs w:val="23"/>
                <w:lang w:val="en-US"/>
              </w:rPr>
            </w:pPr>
            <w:r w:rsidRPr="00335E8A">
              <w:rPr>
                <w:sz w:val="20"/>
              </w:rPr>
              <w:t>Проверены</w:t>
            </w:r>
            <w:r w:rsidRPr="00335E8A">
              <w:rPr>
                <w:sz w:val="20"/>
                <w:lang w:val="en-US"/>
              </w:rPr>
              <w:t xml:space="preserve"> </w:t>
            </w:r>
            <w:r w:rsidRPr="00335E8A">
              <w:rPr>
                <w:sz w:val="20"/>
              </w:rPr>
              <w:t>все</w:t>
            </w:r>
            <w:r w:rsidRPr="00335E8A">
              <w:rPr>
                <w:sz w:val="20"/>
                <w:lang w:val="en-US"/>
              </w:rPr>
              <w:t xml:space="preserve"> 5 </w:t>
            </w:r>
            <w:r w:rsidRPr="00335E8A">
              <w:rPr>
                <w:sz w:val="20"/>
              </w:rPr>
              <w:t>первичных</w:t>
            </w:r>
            <w:r w:rsidRPr="00335E8A">
              <w:rPr>
                <w:sz w:val="20"/>
                <w:lang w:val="en-US"/>
              </w:rPr>
              <w:t xml:space="preserve"> </w:t>
            </w:r>
            <w:r w:rsidRPr="00335E8A">
              <w:rPr>
                <w:sz w:val="20"/>
              </w:rPr>
              <w:t>ключей</w:t>
            </w:r>
            <w:r w:rsidRPr="00335E8A">
              <w:rPr>
                <w:sz w:val="20"/>
                <w:lang w:val="en-US"/>
              </w:rPr>
              <w:t xml:space="preserve"> (</w:t>
            </w:r>
            <w:proofErr w:type="spellStart"/>
            <w:r w:rsidRPr="00335E8A">
              <w:rPr>
                <w:sz w:val="20"/>
                <w:lang w:val="en-US"/>
              </w:rPr>
              <w:t>user_id</w:t>
            </w:r>
            <w:proofErr w:type="spellEnd"/>
            <w:r w:rsidRPr="00335E8A">
              <w:rPr>
                <w:sz w:val="20"/>
                <w:lang w:val="en-US"/>
              </w:rPr>
              <w:t xml:space="preserve">, </w:t>
            </w:r>
            <w:proofErr w:type="spellStart"/>
            <w:r w:rsidRPr="00335E8A">
              <w:rPr>
                <w:sz w:val="20"/>
                <w:lang w:val="en-US"/>
              </w:rPr>
              <w:t>role_id</w:t>
            </w:r>
            <w:proofErr w:type="spellEnd"/>
            <w:r w:rsidRPr="00335E8A">
              <w:rPr>
                <w:sz w:val="20"/>
                <w:lang w:val="en-US"/>
              </w:rPr>
              <w:t xml:space="preserve">, </w:t>
            </w:r>
            <w:proofErr w:type="spellStart"/>
            <w:r w:rsidRPr="00335E8A">
              <w:rPr>
                <w:sz w:val="20"/>
                <w:lang w:val="en-US"/>
              </w:rPr>
              <w:t>order_id</w:t>
            </w:r>
            <w:proofErr w:type="spellEnd"/>
            <w:r w:rsidRPr="00335E8A">
              <w:rPr>
                <w:sz w:val="20"/>
                <w:lang w:val="en-US"/>
              </w:rPr>
              <w:t xml:space="preserve">, </w:t>
            </w:r>
            <w:proofErr w:type="spellStart"/>
            <w:r w:rsidRPr="00335E8A">
              <w:rPr>
                <w:sz w:val="20"/>
                <w:lang w:val="en-US"/>
              </w:rPr>
              <w:t>order_item_id</w:t>
            </w:r>
            <w:proofErr w:type="spellEnd"/>
            <w:r w:rsidRPr="00335E8A">
              <w:rPr>
                <w:sz w:val="20"/>
                <w:lang w:val="en-US"/>
              </w:rPr>
              <w:t xml:space="preserve">, </w:t>
            </w:r>
            <w:proofErr w:type="spellStart"/>
            <w:r w:rsidRPr="00335E8A">
              <w:rPr>
                <w:sz w:val="20"/>
                <w:lang w:val="en-US"/>
              </w:rPr>
              <w:t>product_id</w:t>
            </w:r>
            <w:proofErr w:type="spellEnd"/>
            <w:r w:rsidRPr="00335E8A">
              <w:rPr>
                <w:sz w:val="20"/>
                <w:lang w:val="en-US"/>
              </w:rPr>
              <w:t>).</w:t>
            </w:r>
          </w:p>
        </w:tc>
      </w:tr>
      <w:tr w:rsidR="00F059B0" w:rsidRPr="00335E8A" w14:paraId="0B6EC1A2" w14:textId="77777777" w:rsidTr="00335E8A">
        <w:tc>
          <w:tcPr>
            <w:tcW w:w="2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06889" w14:textId="77777777" w:rsidR="00F059B0" w:rsidRPr="00335E8A" w:rsidRDefault="00F059B0">
            <w:pPr>
              <w:spacing w:line="375" w:lineRule="atLeast"/>
              <w:rPr>
                <w:sz w:val="20"/>
                <w:szCs w:val="23"/>
              </w:rPr>
            </w:pPr>
            <w:r w:rsidRPr="00335E8A">
              <w:rPr>
                <w:sz w:val="20"/>
                <w:szCs w:val="23"/>
              </w:rPr>
              <w:lastRenderedPageBreak/>
              <w:t>2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7209D" w14:textId="77777777" w:rsidR="00F059B0" w:rsidRPr="00335E8A" w:rsidRDefault="00F059B0">
            <w:pPr>
              <w:spacing w:line="375" w:lineRule="atLeast"/>
              <w:rPr>
                <w:sz w:val="20"/>
                <w:szCs w:val="23"/>
              </w:rPr>
            </w:pPr>
            <w:r w:rsidRPr="00335E8A">
              <w:rPr>
                <w:sz w:val="20"/>
                <w:szCs w:val="23"/>
              </w:rPr>
              <w:t>FK</w:t>
            </w:r>
          </w:p>
        </w:tc>
        <w:tc>
          <w:tcPr>
            <w:tcW w:w="9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B26DC" w14:textId="45336F54" w:rsidR="00F059B0" w:rsidRPr="00335E8A" w:rsidRDefault="00335E8A">
            <w:pPr>
              <w:spacing w:line="375" w:lineRule="atLeast"/>
              <w:rPr>
                <w:sz w:val="20"/>
                <w:szCs w:val="23"/>
                <w:lang w:val="en-US"/>
              </w:rPr>
            </w:pPr>
            <w:r w:rsidRPr="00335E8A">
              <w:rPr>
                <w:sz w:val="20"/>
              </w:rPr>
              <w:t>Наличие</w:t>
            </w:r>
            <w:r w:rsidRPr="00335E8A">
              <w:rPr>
                <w:sz w:val="20"/>
                <w:lang w:val="en-US"/>
              </w:rPr>
              <w:t xml:space="preserve"> </w:t>
            </w:r>
            <w:proofErr w:type="spellStart"/>
            <w:r w:rsidRPr="00335E8A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role_id</w:t>
            </w:r>
            <w:proofErr w:type="spellEnd"/>
            <w:r w:rsidRPr="00335E8A">
              <w:rPr>
                <w:sz w:val="20"/>
                <w:lang w:val="en-US"/>
              </w:rPr>
              <w:t xml:space="preserve"> </w:t>
            </w:r>
            <w:r w:rsidRPr="00335E8A">
              <w:rPr>
                <w:sz w:val="20"/>
              </w:rPr>
              <w:t>в</w:t>
            </w:r>
            <w:r w:rsidRPr="00335E8A">
              <w:rPr>
                <w:sz w:val="20"/>
                <w:lang w:val="en-US"/>
              </w:rPr>
              <w:t xml:space="preserve"> users, </w:t>
            </w:r>
            <w:proofErr w:type="spellStart"/>
            <w:r w:rsidRPr="00335E8A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user_id</w:t>
            </w:r>
            <w:proofErr w:type="spellEnd"/>
            <w:r w:rsidRPr="00335E8A">
              <w:rPr>
                <w:sz w:val="20"/>
                <w:lang w:val="en-US"/>
              </w:rPr>
              <w:t xml:space="preserve"> </w:t>
            </w:r>
            <w:r w:rsidRPr="00335E8A">
              <w:rPr>
                <w:sz w:val="20"/>
              </w:rPr>
              <w:t>в</w:t>
            </w:r>
            <w:r w:rsidRPr="00335E8A">
              <w:rPr>
                <w:sz w:val="20"/>
                <w:lang w:val="en-US"/>
              </w:rPr>
              <w:t xml:space="preserve"> orders, </w:t>
            </w:r>
            <w:proofErr w:type="spellStart"/>
            <w:r w:rsidRPr="00335E8A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order_id</w:t>
            </w:r>
            <w:proofErr w:type="spellEnd"/>
            <w:r w:rsidRPr="00335E8A">
              <w:rPr>
                <w:sz w:val="20"/>
                <w:lang w:val="en-US"/>
              </w:rPr>
              <w:t xml:space="preserve"> </w:t>
            </w:r>
            <w:r w:rsidRPr="00335E8A">
              <w:rPr>
                <w:sz w:val="20"/>
              </w:rPr>
              <w:t>и</w:t>
            </w:r>
            <w:r w:rsidRPr="00335E8A">
              <w:rPr>
                <w:sz w:val="20"/>
                <w:lang w:val="en-US"/>
              </w:rPr>
              <w:t xml:space="preserve"> </w:t>
            </w:r>
            <w:proofErr w:type="spellStart"/>
            <w:r w:rsidRPr="00335E8A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product_id</w:t>
            </w:r>
            <w:proofErr w:type="spellEnd"/>
            <w:r w:rsidRPr="00335E8A">
              <w:rPr>
                <w:sz w:val="20"/>
                <w:lang w:val="en-US"/>
              </w:rPr>
              <w:t xml:space="preserve"> </w:t>
            </w:r>
            <w:r w:rsidRPr="00335E8A">
              <w:rPr>
                <w:sz w:val="20"/>
              </w:rPr>
              <w:t>в</w:t>
            </w:r>
            <w:r w:rsidRPr="00335E8A">
              <w:rPr>
                <w:sz w:val="20"/>
                <w:lang w:val="en-US"/>
              </w:rPr>
              <w:t xml:space="preserve"> </w:t>
            </w:r>
            <w:proofErr w:type="spellStart"/>
            <w:r w:rsidRPr="00335E8A">
              <w:rPr>
                <w:sz w:val="20"/>
                <w:lang w:val="en-US"/>
              </w:rPr>
              <w:t>order_items</w:t>
            </w:r>
            <w:proofErr w:type="spellEnd"/>
            <w:r w:rsidRPr="00335E8A">
              <w:rPr>
                <w:sz w:val="20"/>
                <w:lang w:val="en-US"/>
              </w:rPr>
              <w:t xml:space="preserve"> </w:t>
            </w:r>
            <w:r w:rsidRPr="00335E8A">
              <w:rPr>
                <w:sz w:val="20"/>
              </w:rPr>
              <w:t>подтверждено</w:t>
            </w:r>
            <w:r w:rsidRPr="00335E8A">
              <w:rPr>
                <w:sz w:val="20"/>
                <w:lang w:val="en-US"/>
              </w:rPr>
              <w:t>.</w:t>
            </w:r>
          </w:p>
        </w:tc>
      </w:tr>
      <w:tr w:rsidR="00F059B0" w14:paraId="5114C4E3" w14:textId="77777777" w:rsidTr="00335E8A">
        <w:tc>
          <w:tcPr>
            <w:tcW w:w="2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71322" w14:textId="77777777" w:rsidR="00F059B0" w:rsidRPr="00335E8A" w:rsidRDefault="00F059B0">
            <w:pPr>
              <w:spacing w:line="375" w:lineRule="atLeast"/>
              <w:rPr>
                <w:sz w:val="20"/>
                <w:szCs w:val="23"/>
              </w:rPr>
            </w:pPr>
            <w:r w:rsidRPr="00335E8A">
              <w:rPr>
                <w:sz w:val="20"/>
                <w:szCs w:val="23"/>
              </w:rPr>
              <w:t>3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5CA6E" w14:textId="77777777" w:rsidR="00F059B0" w:rsidRPr="00335E8A" w:rsidRDefault="00F059B0">
            <w:pPr>
              <w:spacing w:line="375" w:lineRule="atLeast"/>
              <w:rPr>
                <w:sz w:val="20"/>
                <w:szCs w:val="23"/>
              </w:rPr>
            </w:pPr>
            <w:r w:rsidRPr="00335E8A">
              <w:rPr>
                <w:sz w:val="20"/>
                <w:szCs w:val="23"/>
              </w:rPr>
              <w:t>Связи</w:t>
            </w:r>
          </w:p>
        </w:tc>
        <w:tc>
          <w:tcPr>
            <w:tcW w:w="9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3B7F4" w14:textId="59D03C91" w:rsidR="00F059B0" w:rsidRPr="00335E8A" w:rsidRDefault="00335E8A">
            <w:pPr>
              <w:spacing w:line="375" w:lineRule="atLeast"/>
              <w:rPr>
                <w:sz w:val="20"/>
                <w:szCs w:val="23"/>
              </w:rPr>
            </w:pPr>
            <w:r w:rsidRPr="00335E8A">
              <w:rPr>
                <w:sz w:val="20"/>
              </w:rPr>
              <w:t xml:space="preserve">Все связи имеют кратность </w:t>
            </w:r>
            <w:proofErr w:type="gramStart"/>
            <w:r w:rsidRPr="00335E8A">
              <w:rPr>
                <w:sz w:val="20"/>
              </w:rPr>
              <w:t>1:N</w:t>
            </w:r>
            <w:proofErr w:type="gramEnd"/>
            <w:r w:rsidRPr="00335E8A">
              <w:rPr>
                <w:sz w:val="20"/>
              </w:rPr>
              <w:t>, направлены от справочников к документам.</w:t>
            </w:r>
          </w:p>
        </w:tc>
      </w:tr>
      <w:tr w:rsidR="00F059B0" w14:paraId="6C4A2F9A" w14:textId="77777777" w:rsidTr="00335E8A">
        <w:tc>
          <w:tcPr>
            <w:tcW w:w="2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2099D" w14:textId="77777777" w:rsidR="00F059B0" w:rsidRPr="00335E8A" w:rsidRDefault="00F059B0">
            <w:pPr>
              <w:spacing w:line="375" w:lineRule="atLeast"/>
              <w:rPr>
                <w:sz w:val="20"/>
                <w:szCs w:val="23"/>
              </w:rPr>
            </w:pPr>
            <w:r w:rsidRPr="00335E8A">
              <w:rPr>
                <w:sz w:val="20"/>
                <w:szCs w:val="23"/>
              </w:rPr>
              <w:t>4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79B03" w14:textId="77777777" w:rsidR="00F059B0" w:rsidRPr="00335E8A" w:rsidRDefault="00F059B0">
            <w:pPr>
              <w:spacing w:line="375" w:lineRule="atLeast"/>
              <w:rPr>
                <w:sz w:val="20"/>
                <w:szCs w:val="23"/>
              </w:rPr>
            </w:pPr>
            <w:r w:rsidRPr="00335E8A">
              <w:rPr>
                <w:sz w:val="20"/>
                <w:szCs w:val="23"/>
              </w:rPr>
              <w:t>Типы</w:t>
            </w:r>
          </w:p>
        </w:tc>
        <w:tc>
          <w:tcPr>
            <w:tcW w:w="9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286CD" w14:textId="67897E27" w:rsidR="00F059B0" w:rsidRPr="00335E8A" w:rsidRDefault="00335E8A">
            <w:pPr>
              <w:spacing w:line="375" w:lineRule="atLeast"/>
              <w:rPr>
                <w:sz w:val="20"/>
                <w:szCs w:val="23"/>
              </w:rPr>
            </w:pPr>
            <w:r w:rsidRPr="00335E8A">
              <w:rPr>
                <w:sz w:val="20"/>
              </w:rPr>
              <w:t>Все типы ключевых столбцов совместимы (INTEGER).</w:t>
            </w:r>
          </w:p>
        </w:tc>
      </w:tr>
    </w:tbl>
    <w:p w14:paraId="75110B9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</w:p>
    <w:p w14:paraId="29F5DE25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857FFE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4300AE7C" w14:textId="77777777" w:rsidR="00F059B0" w:rsidRDefault="00F059B0" w:rsidP="00F059B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3 (повышенный)</w:t>
      </w:r>
    </w:p>
    <w:p w14:paraId="0C32B10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3.1.</w:t>
      </w:r>
      <w:r>
        <w:rPr>
          <w:rFonts w:ascii="Segoe UI" w:hAnsi="Segoe UI" w:cs="Segoe UI"/>
          <w:color w:val="0F1115"/>
        </w:rPr>
        <w:t> Проверьте ER-диаграмму:</w:t>
      </w:r>
    </w:p>
    <w:p w14:paraId="0FBE1530" w14:textId="77777777" w:rsidR="00F059B0" w:rsidRDefault="00F059B0" w:rsidP="00F059B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0A3F9C65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categories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category_id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>)</w:t>
      </w:r>
    </w:p>
    <w:p w14:paraId="455F8CE2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65C1C">
        <w:rPr>
          <w:rFonts w:ascii="Consolas" w:hAnsi="Consolas"/>
          <w:color w:val="0F1115"/>
          <w:lang w:val="en-US"/>
        </w:rPr>
        <w:t>products(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product_id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name, price, </w:t>
      </w:r>
      <w:proofErr w:type="spellStart"/>
      <w:r w:rsidRPr="00765C1C">
        <w:rPr>
          <w:rFonts w:ascii="Consolas" w:hAnsi="Consolas"/>
          <w:color w:val="0F1115"/>
          <w:lang w:val="en-US"/>
        </w:rPr>
        <w:t>category_id</w:t>
      </w:r>
      <w:proofErr w:type="spellEnd"/>
      <w:r w:rsidRPr="00765C1C">
        <w:rPr>
          <w:rFonts w:ascii="Consolas" w:hAnsi="Consolas"/>
          <w:color w:val="0F1115"/>
          <w:lang w:val="en-US"/>
        </w:rPr>
        <w:t>)</w:t>
      </w:r>
    </w:p>
    <w:p w14:paraId="7DAC8ACC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65C1C">
        <w:rPr>
          <w:rFonts w:ascii="Consolas" w:hAnsi="Consolas"/>
          <w:color w:val="0F1115"/>
          <w:lang w:val="en-US"/>
        </w:rPr>
        <w:t>sizes(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size_id</w:t>
      </w:r>
      <w:proofErr w:type="spellEnd"/>
      <w:r w:rsidRPr="00765C1C">
        <w:rPr>
          <w:rFonts w:ascii="Consolas" w:hAnsi="Consolas"/>
          <w:color w:val="0F1115"/>
          <w:lang w:val="en-US"/>
        </w:rPr>
        <w:t>, value)</w:t>
      </w:r>
    </w:p>
    <w:p w14:paraId="5F55A600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765C1C">
        <w:rPr>
          <w:rFonts w:ascii="Consolas" w:hAnsi="Consolas"/>
          <w:color w:val="0F1115"/>
          <w:lang w:val="en-US"/>
        </w:rPr>
        <w:t>stock_</w:t>
      </w:r>
      <w:proofErr w:type="gramStart"/>
      <w:r w:rsidRPr="00765C1C">
        <w:rPr>
          <w:rFonts w:ascii="Consolas" w:hAnsi="Consolas"/>
          <w:color w:val="0F1115"/>
          <w:lang w:val="en-US"/>
        </w:rPr>
        <w:t>items</w:t>
      </w:r>
      <w:proofErr w:type="spellEnd"/>
      <w:r w:rsidRPr="00765C1C">
        <w:rPr>
          <w:rFonts w:ascii="Consolas" w:hAnsi="Consolas"/>
          <w:color w:val="0F1115"/>
          <w:lang w:val="en-US"/>
        </w:rPr>
        <w:t>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stock_item_id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765C1C">
        <w:rPr>
          <w:rFonts w:ascii="Consolas" w:hAnsi="Consolas"/>
          <w:color w:val="0F1115"/>
          <w:lang w:val="en-US"/>
        </w:rPr>
        <w:t>product_id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765C1C">
        <w:rPr>
          <w:rFonts w:ascii="Consolas" w:hAnsi="Consolas"/>
          <w:color w:val="0F1115"/>
          <w:lang w:val="en-US"/>
        </w:rPr>
        <w:t>size_id</w:t>
      </w:r>
      <w:proofErr w:type="spellEnd"/>
      <w:r w:rsidRPr="00765C1C">
        <w:rPr>
          <w:rFonts w:ascii="Consolas" w:hAnsi="Consolas"/>
          <w:color w:val="0F1115"/>
          <w:lang w:val="en-US"/>
        </w:rPr>
        <w:t>, quantity)</w:t>
      </w:r>
    </w:p>
    <w:p w14:paraId="73CE2B6F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65C1C">
        <w:rPr>
          <w:rFonts w:ascii="Consolas" w:hAnsi="Consolas"/>
          <w:color w:val="0F1115"/>
          <w:lang w:val="en-US"/>
        </w:rPr>
        <w:t>users(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user_id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name, login, </w:t>
      </w:r>
      <w:proofErr w:type="spellStart"/>
      <w:r w:rsidRPr="00765C1C">
        <w:rPr>
          <w:rFonts w:ascii="Consolas" w:hAnsi="Consolas"/>
          <w:color w:val="0F1115"/>
          <w:lang w:val="en-US"/>
        </w:rPr>
        <w:t>role_id</w:t>
      </w:r>
      <w:proofErr w:type="spellEnd"/>
      <w:r w:rsidRPr="00765C1C">
        <w:rPr>
          <w:rFonts w:ascii="Consolas" w:hAnsi="Consolas"/>
          <w:color w:val="0F1115"/>
          <w:lang w:val="en-US"/>
        </w:rPr>
        <w:t>)</w:t>
      </w:r>
    </w:p>
    <w:p w14:paraId="47652E92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65C1C">
        <w:rPr>
          <w:rFonts w:ascii="Consolas" w:hAnsi="Consolas"/>
          <w:color w:val="0F1115"/>
          <w:lang w:val="en-US"/>
        </w:rPr>
        <w:t>roles(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role_id</w:t>
      </w:r>
      <w:proofErr w:type="spellEnd"/>
      <w:r w:rsidRPr="00765C1C">
        <w:rPr>
          <w:rFonts w:ascii="Consolas" w:hAnsi="Consolas"/>
          <w:color w:val="0F1115"/>
          <w:lang w:val="en-US"/>
        </w:rPr>
        <w:t>, name)</w:t>
      </w:r>
    </w:p>
    <w:p w14:paraId="0FB86A96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65C1C">
        <w:rPr>
          <w:rFonts w:ascii="Consolas" w:hAnsi="Consolas"/>
          <w:color w:val="0F1115"/>
          <w:lang w:val="en-US"/>
        </w:rPr>
        <w:t>orders(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order_id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765C1C">
        <w:rPr>
          <w:rFonts w:ascii="Consolas" w:hAnsi="Consolas"/>
          <w:color w:val="0F1115"/>
          <w:lang w:val="en-US"/>
        </w:rPr>
        <w:t>order_date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765C1C">
        <w:rPr>
          <w:rFonts w:ascii="Consolas" w:hAnsi="Consolas"/>
          <w:color w:val="0F1115"/>
          <w:lang w:val="en-US"/>
        </w:rPr>
        <w:t>user_id</w:t>
      </w:r>
      <w:proofErr w:type="spellEnd"/>
      <w:r w:rsidRPr="00765C1C">
        <w:rPr>
          <w:rFonts w:ascii="Consolas" w:hAnsi="Consolas"/>
          <w:color w:val="0F1115"/>
          <w:lang w:val="en-US"/>
        </w:rPr>
        <w:t>)</w:t>
      </w:r>
    </w:p>
    <w:p w14:paraId="30DDC446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765C1C">
        <w:rPr>
          <w:rFonts w:ascii="Consolas" w:hAnsi="Consolas"/>
          <w:color w:val="0F1115"/>
          <w:lang w:val="en-US"/>
        </w:rPr>
        <w:t>order_</w:t>
      </w:r>
      <w:proofErr w:type="gramStart"/>
      <w:r w:rsidRPr="00765C1C">
        <w:rPr>
          <w:rFonts w:ascii="Consolas" w:hAnsi="Consolas"/>
          <w:color w:val="0F1115"/>
          <w:lang w:val="en-US"/>
        </w:rPr>
        <w:t>items</w:t>
      </w:r>
      <w:proofErr w:type="spellEnd"/>
      <w:r w:rsidRPr="00765C1C">
        <w:rPr>
          <w:rFonts w:ascii="Consolas" w:hAnsi="Consolas"/>
          <w:color w:val="0F1115"/>
          <w:lang w:val="en-US"/>
        </w:rPr>
        <w:t>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order_item_id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765C1C">
        <w:rPr>
          <w:rFonts w:ascii="Consolas" w:hAnsi="Consolas"/>
          <w:color w:val="0F1115"/>
          <w:lang w:val="en-US"/>
        </w:rPr>
        <w:t>order_id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765C1C">
        <w:rPr>
          <w:rFonts w:ascii="Consolas" w:hAnsi="Consolas"/>
          <w:color w:val="0F1115"/>
          <w:lang w:val="en-US"/>
        </w:rPr>
        <w:t>product_id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765C1C">
        <w:rPr>
          <w:rFonts w:ascii="Consolas" w:hAnsi="Consolas"/>
          <w:color w:val="0F1115"/>
          <w:lang w:val="en-US"/>
        </w:rPr>
        <w:t>size_id</w:t>
      </w:r>
      <w:proofErr w:type="spellEnd"/>
      <w:r w:rsidRPr="00765C1C">
        <w:rPr>
          <w:rFonts w:ascii="Consolas" w:hAnsi="Consolas"/>
          <w:color w:val="0F1115"/>
          <w:lang w:val="en-US"/>
        </w:rPr>
        <w:t>, quantity, price)</w:t>
      </w:r>
    </w:p>
    <w:p w14:paraId="46BF8BB8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проверено?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2076"/>
        <w:gridCol w:w="8728"/>
      </w:tblGrid>
      <w:tr w:rsidR="00F059B0" w14:paraId="1EA2D13F" w14:textId="77777777" w:rsidTr="00C8072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FE6F6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№</w:t>
            </w:r>
          </w:p>
        </w:tc>
        <w:tc>
          <w:tcPr>
            <w:tcW w:w="20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C5265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Критерий</w:t>
            </w:r>
          </w:p>
        </w:tc>
        <w:tc>
          <w:tcPr>
            <w:tcW w:w="87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1BD29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Результат</w:t>
            </w:r>
          </w:p>
        </w:tc>
      </w:tr>
      <w:tr w:rsidR="00F059B0" w14:paraId="657A45E2" w14:textId="77777777" w:rsidTr="00C8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22165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1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812C7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Все таблицы</w:t>
            </w:r>
          </w:p>
        </w:tc>
        <w:tc>
          <w:tcPr>
            <w:tcW w:w="87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55C7F" w14:textId="5D74D3B7" w:rsidR="00F059B0" w:rsidRPr="00C80726" w:rsidRDefault="00335E8A">
            <w:pPr>
              <w:spacing w:line="375" w:lineRule="atLeast"/>
              <w:rPr>
                <w:sz w:val="23"/>
                <w:szCs w:val="23"/>
              </w:rPr>
            </w:pPr>
            <w:r w:rsidRPr="00C80726">
              <w:t>Все 7 таблиц присутствуют на диаграмме, изолированных блоков нет.</w:t>
            </w:r>
          </w:p>
        </w:tc>
      </w:tr>
      <w:tr w:rsidR="00F059B0" w14:paraId="0EF2B1F4" w14:textId="77777777" w:rsidTr="00C8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7CF76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2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ABF8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PK</w:t>
            </w:r>
          </w:p>
        </w:tc>
        <w:tc>
          <w:tcPr>
            <w:tcW w:w="87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83B95" w14:textId="190E8D2D" w:rsidR="00F059B0" w:rsidRPr="00C80726" w:rsidRDefault="00335E8A">
            <w:pPr>
              <w:spacing w:line="375" w:lineRule="atLeast"/>
              <w:rPr>
                <w:sz w:val="23"/>
                <w:szCs w:val="23"/>
              </w:rPr>
            </w:pPr>
            <w:r w:rsidRPr="00C80726">
              <w:t>Первичные ключи уникальны, дубликаты отсутствуют.</w:t>
            </w:r>
          </w:p>
        </w:tc>
      </w:tr>
      <w:tr w:rsidR="00F059B0" w14:paraId="0FC61CB1" w14:textId="77777777" w:rsidTr="00C8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183A2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3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394D9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FK</w:t>
            </w:r>
          </w:p>
        </w:tc>
        <w:tc>
          <w:tcPr>
            <w:tcW w:w="87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22F1C" w14:textId="04CEC654" w:rsidR="00F059B0" w:rsidRPr="00C80726" w:rsidRDefault="00335E8A">
            <w:pPr>
              <w:spacing w:line="375" w:lineRule="atLeast"/>
              <w:rPr>
                <w:sz w:val="23"/>
                <w:szCs w:val="23"/>
              </w:rPr>
            </w:pPr>
            <w:r w:rsidRPr="00C80726">
              <w:t>Внешние ключи верно ссылаются на первичные ключи главных таблиц.</w:t>
            </w:r>
          </w:p>
        </w:tc>
      </w:tr>
      <w:tr w:rsidR="00F059B0" w14:paraId="13F3C0B6" w14:textId="77777777" w:rsidTr="00C8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76BC5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lastRenderedPageBreak/>
              <w:t>4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4A9E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Связи</w:t>
            </w:r>
          </w:p>
        </w:tc>
        <w:tc>
          <w:tcPr>
            <w:tcW w:w="87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17860" w14:textId="38A9F7DB" w:rsidR="00F059B0" w:rsidRPr="00C80726" w:rsidRDefault="00335E8A">
            <w:pPr>
              <w:spacing w:line="375" w:lineRule="atLeast"/>
              <w:rPr>
                <w:sz w:val="23"/>
                <w:szCs w:val="23"/>
              </w:rPr>
            </w:pPr>
            <w:r w:rsidRPr="00C80726">
              <w:t xml:space="preserve">Исключена прямая связь </w:t>
            </w:r>
            <w:proofErr w:type="gramStart"/>
            <w:r w:rsidRPr="00C80726">
              <w:t>M:N</w:t>
            </w:r>
            <w:proofErr w:type="gramEnd"/>
            <w:r w:rsidRPr="00C80726">
              <w:t xml:space="preserve"> между продуктами и заказами через таблицы </w:t>
            </w:r>
            <w:proofErr w:type="spellStart"/>
            <w:r w:rsidRPr="00C80726">
              <w:t>stock_items</w:t>
            </w:r>
            <w:proofErr w:type="spellEnd"/>
            <w:r w:rsidRPr="00C80726">
              <w:t xml:space="preserve"> и </w:t>
            </w:r>
            <w:proofErr w:type="spellStart"/>
            <w:r w:rsidRPr="00C80726">
              <w:t>order_items</w:t>
            </w:r>
            <w:proofErr w:type="spellEnd"/>
            <w:r w:rsidRPr="00C80726">
              <w:t>.</w:t>
            </w:r>
          </w:p>
        </w:tc>
      </w:tr>
      <w:tr w:rsidR="00F059B0" w14:paraId="3599F994" w14:textId="77777777" w:rsidTr="00C8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4C4B0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5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A3AC0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Типы</w:t>
            </w:r>
          </w:p>
        </w:tc>
        <w:tc>
          <w:tcPr>
            <w:tcW w:w="87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CB50A" w14:textId="05B914AE" w:rsidR="00F059B0" w:rsidRPr="00C80726" w:rsidRDefault="00335E8A">
            <w:pPr>
              <w:spacing w:line="375" w:lineRule="atLeast"/>
              <w:rPr>
                <w:sz w:val="23"/>
                <w:szCs w:val="23"/>
              </w:rPr>
            </w:pPr>
            <w:r w:rsidRPr="00C80726">
              <w:t>Все типы полей ключей целочисленные (SERIAL / INTEGER).</w:t>
            </w:r>
          </w:p>
        </w:tc>
      </w:tr>
      <w:tr w:rsidR="00F059B0" w14:paraId="699F073C" w14:textId="77777777" w:rsidTr="00C8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87E66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6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614E1" w14:textId="77777777" w:rsidR="00F059B0" w:rsidRPr="00C80726" w:rsidRDefault="00F059B0">
            <w:pPr>
              <w:spacing w:line="375" w:lineRule="atLeast"/>
              <w:rPr>
                <w:sz w:val="23"/>
                <w:szCs w:val="23"/>
              </w:rPr>
            </w:pPr>
            <w:r w:rsidRPr="00C80726">
              <w:rPr>
                <w:sz w:val="23"/>
                <w:szCs w:val="23"/>
              </w:rPr>
              <w:t>Нет изолированных</w:t>
            </w:r>
          </w:p>
        </w:tc>
        <w:tc>
          <w:tcPr>
            <w:tcW w:w="87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BBF1A" w14:textId="304307A4" w:rsidR="00F059B0" w:rsidRPr="00C80726" w:rsidRDefault="00335E8A">
            <w:pPr>
              <w:spacing w:line="375" w:lineRule="atLeast"/>
              <w:rPr>
                <w:sz w:val="23"/>
                <w:szCs w:val="23"/>
              </w:rPr>
            </w:pPr>
            <w:r w:rsidRPr="00C80726">
              <w:t>Все сущности включены в общую схему данных.</w:t>
            </w:r>
          </w:p>
        </w:tc>
      </w:tr>
    </w:tbl>
    <w:p w14:paraId="14E56AE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</w:p>
    <w:p w14:paraId="40420AA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409FD5D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4EDAF716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9: Творческий уровень (5 минут)</w:t>
      </w:r>
    </w:p>
    <w:p w14:paraId="4145F55D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9.1.</w:t>
      </w:r>
      <w:r>
        <w:rPr>
          <w:rFonts w:ascii="Segoe UI" w:hAnsi="Segoe UI" w:cs="Segoe UI"/>
          <w:color w:val="0F1115"/>
        </w:rPr>
        <w:t> Придумайте ER-диаграмму с ошибкой и обоснуйте, что не так.</w:t>
      </w:r>
    </w:p>
    <w:p w14:paraId="33E2B99E" w14:textId="77777777" w:rsidR="00F059B0" w:rsidRPr="00765C1C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765C1C">
        <w:rPr>
          <w:rStyle w:val="a3"/>
          <w:rFonts w:ascii="Segoe UI" w:hAnsi="Segoe UI" w:cs="Segoe UI"/>
          <w:color w:val="0F1115"/>
          <w:lang w:val="en-US"/>
        </w:rPr>
        <w:t>ER-</w:t>
      </w:r>
      <w:r>
        <w:rPr>
          <w:rStyle w:val="a3"/>
          <w:rFonts w:ascii="Segoe UI" w:hAnsi="Segoe UI" w:cs="Segoe UI"/>
          <w:color w:val="0F1115"/>
        </w:rPr>
        <w:t>диаграмма</w:t>
      </w:r>
      <w:r w:rsidRPr="00765C1C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с</w:t>
      </w:r>
      <w:r w:rsidRPr="00765C1C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ошибкой</w:t>
      </w:r>
      <w:r w:rsidRPr="00765C1C">
        <w:rPr>
          <w:rStyle w:val="a3"/>
          <w:rFonts w:ascii="Segoe UI" w:hAnsi="Segoe UI" w:cs="Segoe UI"/>
          <w:color w:val="0F1115"/>
          <w:lang w:val="en-US"/>
        </w:rPr>
        <w:t>:</w:t>
      </w:r>
    </w:p>
    <w:p w14:paraId="1BF7AB28" w14:textId="77777777" w:rsidR="00F059B0" w:rsidRPr="00765C1C" w:rsidRDefault="00F059B0" w:rsidP="00F059B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gramStart"/>
      <w:r w:rsidRPr="00765C1C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  <w:proofErr w:type="gramEnd"/>
    </w:p>
    <w:p w14:paraId="076DDF52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65C1C">
        <w:rPr>
          <w:rFonts w:ascii="Consolas" w:hAnsi="Consolas"/>
          <w:color w:val="0F1115"/>
          <w:lang w:val="en-US"/>
        </w:rPr>
        <w:t>products(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product_id</w:t>
      </w:r>
      <w:proofErr w:type="spellEnd"/>
      <w:r w:rsidRPr="00765C1C">
        <w:rPr>
          <w:rFonts w:ascii="Consolas" w:hAnsi="Consolas"/>
          <w:color w:val="0F1115"/>
          <w:lang w:val="en-US"/>
        </w:rPr>
        <w:t>, name, price)</w:t>
      </w:r>
    </w:p>
    <w:p w14:paraId="1D1D12B3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65C1C">
        <w:rPr>
          <w:rFonts w:ascii="Consolas" w:hAnsi="Consolas"/>
          <w:color w:val="0F1115"/>
          <w:lang w:val="en-US"/>
        </w:rPr>
        <w:t>orders(</w:t>
      </w:r>
      <w:proofErr w:type="spellStart"/>
      <w:proofErr w:type="gramEnd"/>
      <w:r w:rsidRPr="00765C1C">
        <w:rPr>
          <w:rFonts w:ascii="Consolas" w:hAnsi="Consolas"/>
          <w:color w:val="0F1115"/>
          <w:lang w:val="en-US"/>
        </w:rPr>
        <w:t>order_id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765C1C">
        <w:rPr>
          <w:rFonts w:ascii="Consolas" w:hAnsi="Consolas"/>
          <w:color w:val="0F1115"/>
          <w:lang w:val="en-US"/>
        </w:rPr>
        <w:t>order_date</w:t>
      </w:r>
      <w:proofErr w:type="spellEnd"/>
      <w:r w:rsidRPr="00765C1C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765C1C">
        <w:rPr>
          <w:rFonts w:ascii="Consolas" w:hAnsi="Consolas"/>
          <w:color w:val="0F1115"/>
          <w:lang w:val="en-US"/>
        </w:rPr>
        <w:t>user_id</w:t>
      </w:r>
      <w:proofErr w:type="spellEnd"/>
      <w:r w:rsidRPr="00765C1C">
        <w:rPr>
          <w:rFonts w:ascii="Consolas" w:hAnsi="Consolas"/>
          <w:color w:val="0F1115"/>
          <w:lang w:val="en-US"/>
        </w:rPr>
        <w:t>)</w:t>
      </w:r>
    </w:p>
    <w:p w14:paraId="7F63228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не так?</w:t>
      </w:r>
    </w:p>
    <w:p w14:paraId="1931B75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Обоснование:</w:t>
      </w:r>
      <w:r>
        <w:rPr>
          <w:rFonts w:ascii="Segoe UI" w:hAnsi="Segoe UI" w:cs="Segoe UI"/>
          <w:color w:val="0F1115"/>
        </w:rPr>
        <w:t> _________________________</w:t>
      </w:r>
    </w:p>
    <w:p w14:paraId="23546EE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792EB6D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1029D8D6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📝</w:t>
      </w:r>
      <w:r>
        <w:rPr>
          <w:rFonts w:ascii="Segoe UI" w:hAnsi="Segoe UI" w:cs="Segoe UI"/>
          <w:color w:val="0F1115"/>
          <w:sz w:val="33"/>
          <w:szCs w:val="33"/>
        </w:rPr>
        <w:t xml:space="preserve"> КОНТРОЛЬНЫЕ ВОПРОСЫ (10 минут)</w:t>
      </w:r>
    </w:p>
    <w:p w14:paraId="3070452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Ответьте на вопросы:</w:t>
      </w:r>
    </w:p>
    <w:p w14:paraId="5E1A114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Что такое PDF?</w:t>
      </w:r>
    </w:p>
    <w:p w14:paraId="0F34B692" w14:textId="526055D6" w:rsidR="00C80726" w:rsidRDefault="00C80726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Это кроссплатформенный формат электронных документов (</w:t>
      </w:r>
      <w:proofErr w:type="spellStart"/>
      <w:r>
        <w:t>Portable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Format</w:t>
      </w:r>
      <w:proofErr w:type="spellEnd"/>
      <w:r>
        <w:t>), разработанный для стандартизированного отображения, печати и защиты текстовой и графической информации без искажений структуры на любых устройствах.</w:t>
      </w:r>
    </w:p>
    <w:p w14:paraId="2916CE4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2. Зачем PDF для ER-диаграммы?</w:t>
      </w:r>
    </w:p>
    <w:p w14:paraId="54C9D05D" w14:textId="7B7676ED" w:rsidR="00C80726" w:rsidRDefault="00C80726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PDF необходим для сдачи проекта на демонстрационном экзамене (ДЭ), защиты схемы от случайного редактирования, удобной широкоформатной печати и включения архитектуры БД в состав технической пояснительной записки.</w:t>
      </w:r>
    </w:p>
    <w:p w14:paraId="6AF3632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Что такое PK?</w:t>
      </w:r>
    </w:p>
    <w:p w14:paraId="0ABD5E8F" w14:textId="56E3AE5F" w:rsidR="00C80726" w:rsidRDefault="00C80726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(Первичный ключ) — столбец или комбинация столбцов, однозначно и уникально идентифицирующая каждую отдельную строку (запись) в реляционной таблице.</w:t>
      </w:r>
    </w:p>
    <w:p w14:paraId="1630FE88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Что такое FK?</w:t>
      </w:r>
    </w:p>
    <w:p w14:paraId="77A5642D" w14:textId="01880457" w:rsidR="00C80726" w:rsidRDefault="00C80726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(Внешний ключ) — атрибут дочерней таблицы, содержащий значения первичного ключа родительской таблицы для организации логической связи и защиты ссылочной целостности.</w:t>
      </w:r>
    </w:p>
    <w:p w14:paraId="70A1760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5. Какие свойства у PK?</w:t>
      </w:r>
    </w:p>
    <w:p w14:paraId="5A1B2CE2" w14:textId="6380D81E" w:rsidR="00C80726" w:rsidRDefault="00C80726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Первичный ключ обязан быть абсолютно уникальным, не может принимать пустые значения (</w:t>
      </w:r>
      <w:r>
        <w:rPr>
          <w:rStyle w:val="HTML1"/>
          <w:sz w:val="21"/>
          <w:szCs w:val="21"/>
        </w:rPr>
        <w:t>NOT NULL</w:t>
      </w:r>
      <w:r>
        <w:t>), и в рамках одной таблицы может существовать строго один PK.</w:t>
      </w:r>
    </w:p>
    <w:p w14:paraId="7D38F2F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6. Какие свойства у FK?</w:t>
      </w:r>
    </w:p>
    <w:p w14:paraId="60EFED95" w14:textId="3EE831D3" w:rsidR="00C80726" w:rsidRDefault="00C80726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 xml:space="preserve">Внешний ключ обязательно указывает на существующий PK другой таблицы, его значения могут многократно дублироваться, и он может принимать значения </w:t>
      </w:r>
      <w:r>
        <w:rPr>
          <w:rStyle w:val="HTML1"/>
          <w:sz w:val="21"/>
          <w:szCs w:val="21"/>
        </w:rPr>
        <w:t>NULL</w:t>
      </w:r>
      <w:r>
        <w:t>, если связь является необязательной.</w:t>
      </w:r>
    </w:p>
    <w:p w14:paraId="0CCD7EB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 Что проверять в ER-диаграмме?</w:t>
      </w:r>
    </w:p>
    <w:p w14:paraId="6CCC41AB" w14:textId="180E49D0" w:rsidR="00C80726" w:rsidRDefault="00C80726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Необходимо проверять физическое наличие всех таблиц ТЗ, присутствие PK в каждой таблице, корректность полей FK, отсутствие изолированных сущностей, а также правильность направления и кратности линий связей (</w:t>
      </w:r>
      <w:proofErr w:type="gramStart"/>
      <w:r>
        <w:t>1:N</w:t>
      </w:r>
      <w:proofErr w:type="gramEnd"/>
      <w:r>
        <w:t>).</w:t>
      </w:r>
    </w:p>
    <w:p w14:paraId="4283FB7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 Что такое изолированная таблица?</w:t>
      </w:r>
    </w:p>
    <w:p w14:paraId="77326DED" w14:textId="11D327E4" w:rsidR="00C80726" w:rsidRDefault="00C80726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Это таблица, которая не имеет ни одной связи (линии отношений) с другими таблицами схемы — в ней нет внешних ключей (FK) и ни одна другая таблица не ссылается на её первичный ключ.</w:t>
      </w:r>
    </w:p>
    <w:p w14:paraId="5C53DAA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 Какие типичные ошибки в ER-диаграмме?</w:t>
      </w:r>
    </w:p>
    <w:p w14:paraId="6CAE1C55" w14:textId="05EC7924" w:rsidR="00C80726" w:rsidRDefault="00C80726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Отсутствие или дублирование первичных ключей, пропущенные поля внешних ключей, изолированные таблицы, перевернутые стрелки связей (от N к 1) и прямые связи "Многие ко многим" без промежуточных таблиц состава.</w:t>
      </w:r>
    </w:p>
    <w:p w14:paraId="17F8164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10. Как сохранить ER-диаграмму в PDF?</w:t>
      </w:r>
    </w:p>
    <w:p w14:paraId="5BF00011" w14:textId="36CA85E6" w:rsidR="00C80726" w:rsidRDefault="00C80726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 xml:space="preserve">В графическом интерфейсе Draw.io необходимо вызвать верхнее меню управления: </w:t>
      </w:r>
      <w:proofErr w:type="spellStart"/>
      <w:r>
        <w:rPr>
          <w:rStyle w:val="a3"/>
          <w:rFonts w:ascii="Arial" w:hAnsi="Arial" w:cs="Arial"/>
        </w:rPr>
        <w:t>File</w:t>
      </w:r>
      <w:proofErr w:type="spellEnd"/>
      <w:r>
        <w:rPr>
          <w:rStyle w:val="a3"/>
          <w:rFonts w:ascii="Arial" w:hAnsi="Arial" w:cs="Arial"/>
        </w:rPr>
        <w:t xml:space="preserve"> → </w:t>
      </w:r>
      <w:proofErr w:type="spellStart"/>
      <w:r>
        <w:rPr>
          <w:rStyle w:val="a3"/>
          <w:rFonts w:ascii="Arial" w:hAnsi="Arial" w:cs="Arial"/>
        </w:rPr>
        <w:t>Export</w:t>
      </w:r>
      <w:proofErr w:type="spellEnd"/>
      <w:r>
        <w:rPr>
          <w:rStyle w:val="a3"/>
          <w:rFonts w:ascii="Arial" w:hAnsi="Arial" w:cs="Arial"/>
        </w:rPr>
        <w:t xml:space="preserve"> </w:t>
      </w:r>
      <w:proofErr w:type="spellStart"/>
      <w:r>
        <w:rPr>
          <w:rStyle w:val="a3"/>
          <w:rFonts w:ascii="Arial" w:hAnsi="Arial" w:cs="Arial"/>
        </w:rPr>
        <w:t>as</w:t>
      </w:r>
      <w:proofErr w:type="spellEnd"/>
      <w:r>
        <w:rPr>
          <w:rStyle w:val="a3"/>
          <w:rFonts w:ascii="Arial" w:hAnsi="Arial" w:cs="Arial"/>
        </w:rPr>
        <w:t xml:space="preserve"> → PDF...</w:t>
      </w:r>
      <w:r>
        <w:t>, при необходимости настроить область отображения и подтвердить сохранение документа на диск.</w:t>
      </w:r>
      <w:bookmarkStart w:id="0" w:name="_GoBack"/>
      <w:bookmarkEnd w:id="0"/>
    </w:p>
    <w:p w14:paraId="237A906F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lastRenderedPageBreak/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ИТОГИ ПАРЫ (5 минут)</w:t>
      </w:r>
    </w:p>
    <w:p w14:paraId="3003BD7B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7469"/>
        <w:gridCol w:w="2786"/>
      </w:tblGrid>
      <w:tr w:rsidR="00F059B0" w14:paraId="51ADFEAA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8D24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7C94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1A0A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4177FAA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F964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5D9F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такое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6E7D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496C455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83F6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403C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Зачем PDF для ER-диаграммы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1516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63D5D78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CF68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B077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проверить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A395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4546529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94C1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94BE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проверить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28BB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07D762B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BD27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5BDA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проверить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97FC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09FF804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2B82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FC0C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Типичные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3820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010592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855A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637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сохранить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6EC3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3E3964AB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7614"/>
        <w:gridCol w:w="2680"/>
      </w:tblGrid>
      <w:tr w:rsidR="00F059B0" w14:paraId="509CC0C8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7C7D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972A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FF5F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13CFCE4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C894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B25B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2847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52306E7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92A8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0268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2BB1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068530E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E66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7DE5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9BE4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0AEA2C9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23E4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CD9C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B7DE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FC63C8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D414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DD88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Сохранили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drawio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93C9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6E02ED7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BFDE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937A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Экспортировали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8D15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2C18E8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D9ED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79A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свою ER-диаграмму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1478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509E617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4FF3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FFA0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8EED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670E5CD6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Рефлексия</w:t>
      </w:r>
    </w:p>
    <w:p w14:paraId="2D0C5D9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было легко?</w:t>
      </w:r>
    </w:p>
    <w:p w14:paraId="4E6EB67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было сложно?</w:t>
      </w:r>
    </w:p>
    <w:p w14:paraId="085A691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нужно повторить?</w:t>
      </w:r>
    </w:p>
    <w:p w14:paraId="0F7F69BC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Какой уровень задания вы </w:t>
      </w:r>
      <w:proofErr w:type="gramStart"/>
      <w:r>
        <w:rPr>
          <w:rStyle w:val="a3"/>
          <w:rFonts w:ascii="Segoe UI" w:hAnsi="Segoe UI" w:cs="Segoe UI"/>
          <w:color w:val="0F1115"/>
        </w:rPr>
        <w:t>выполнили?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proofErr w:type="gramEnd"/>
      <w:r>
        <w:rPr>
          <w:rFonts w:ascii="Segoe UI" w:hAnsi="Segoe UI" w:cs="Segoe UI"/>
          <w:color w:val="0F1115"/>
        </w:rPr>
        <w:t xml:space="preserve"> Уровень 1 (базовый)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2 (средний)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3 (повышенный)</w:t>
      </w:r>
    </w:p>
    <w:p w14:paraId="26080FDD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F059B0" w14:paraId="55FC7689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55E7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5B22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0617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860F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Ваш балл</w:t>
            </w:r>
          </w:p>
        </w:tc>
      </w:tr>
      <w:tr w:rsidR="00F059B0" w14:paraId="641AE9D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C565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80E2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Таблицы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3FF3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3471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059B0" w14:paraId="4BC907E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A991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F6D4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034E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A624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059B0" w14:paraId="7061558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0CEA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5D80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D774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4FC5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059B0" w14:paraId="569A937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AA6E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1F92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05C6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6CD3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059B0" w14:paraId="5F58150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8EF3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DCB6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drawio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1E22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DBC9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059B0" w14:paraId="0854F4A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BFEF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13DD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F5C5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5742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059B0" w14:paraId="63C6664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9616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AD75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Своя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397B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03E6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059B0" w14:paraId="25D6255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EBDD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580E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Разноуровневое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EBC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C6D9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059B0" w14:paraId="45E45F1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30D0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8065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7D29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6609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059B0" w14:paraId="4AEC0F6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1C8B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D942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A8D0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19AC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059B0" w14:paraId="0156546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88C8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51A2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7FEB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46C9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059B0" w14:paraId="03C833D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0460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B81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4DE8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91C1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059B0" w14:paraId="6585610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8A40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8945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0204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4217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48E7E7E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Оценка:</w:t>
      </w:r>
    </w:p>
    <w:p w14:paraId="03B7DEF6" w14:textId="77777777" w:rsidR="00F059B0" w:rsidRDefault="00F059B0" w:rsidP="00F059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22–24 баллов — «Отлично»</w:t>
      </w:r>
    </w:p>
    <w:p w14:paraId="3FF141A2" w14:textId="77777777" w:rsidR="00F059B0" w:rsidRDefault="00F059B0" w:rsidP="00F059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17–21 баллов — «Хорошо»</w:t>
      </w:r>
    </w:p>
    <w:p w14:paraId="256FBB85" w14:textId="77777777" w:rsidR="00F059B0" w:rsidRDefault="00F059B0" w:rsidP="00F059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12–16 баллов — «Удовлетворительно»</w:t>
      </w:r>
    </w:p>
    <w:p w14:paraId="4A79A4B9" w14:textId="77777777" w:rsidR="00F059B0" w:rsidRDefault="00F059B0" w:rsidP="00F059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0–11 баллов — «Неудовлетворительно»</w:t>
      </w:r>
    </w:p>
    <w:p w14:paraId="37B12B05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📤</w:t>
      </w:r>
      <w:r>
        <w:rPr>
          <w:rFonts w:ascii="Segoe UI" w:hAnsi="Segoe UI" w:cs="Segoe UI"/>
          <w:color w:val="0F1115"/>
          <w:sz w:val="33"/>
          <w:szCs w:val="33"/>
        </w:rPr>
        <w:t xml:space="preserve"> РАЗМЕЩЕНИЕ РЕЗУЛЬТАТОВ В GITHUB</w:t>
      </w:r>
    </w:p>
    <w:p w14:paraId="22CC222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Репозиторий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up11-project-familiya</w:t>
      </w:r>
    </w:p>
    <w:p w14:paraId="0C47FD8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Преподаватель добавлен: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mawr89-rgb</w:t>
      </w:r>
    </w:p>
    <w:p w14:paraId="40D4F995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050"/>
        <w:gridCol w:w="3394"/>
        <w:gridCol w:w="2412"/>
      </w:tblGrid>
      <w:tr w:rsidR="00F059B0" w14:paraId="7FCE0641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79A0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DC52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609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3E25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Папка</w:t>
            </w:r>
          </w:p>
        </w:tc>
      </w:tr>
      <w:tr w:rsidR="00F059B0" w14:paraId="6D146B6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2DAB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E202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491C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rabochaya-tetrad-para-10.md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91A5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workbooks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</w:tr>
      <w:tr w:rsidR="00F059B0" w14:paraId="2DC1AB5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9023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5FF6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(исходник)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4A21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ERD_mir_chasov.drawio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BD7C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</w:tr>
      <w:tr w:rsidR="00F059B0" w14:paraId="737424F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6C50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08B2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6743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ERD_mir_chasov.pdf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4314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</w:tr>
      <w:tr w:rsidR="00F059B0" w14:paraId="6BF5C1E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B41B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5F56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4796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screenshot_10_*.png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1A64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screenshots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/para-10/</w:t>
            </w:r>
          </w:p>
        </w:tc>
      </w:tr>
    </w:tbl>
    <w:p w14:paraId="4E1D4E9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Команды </w:t>
      </w:r>
      <w:proofErr w:type="spellStart"/>
      <w:r>
        <w:rPr>
          <w:rStyle w:val="a3"/>
          <w:rFonts w:ascii="Segoe UI" w:hAnsi="Segoe UI" w:cs="Segoe UI"/>
          <w:color w:val="0F1115"/>
        </w:rPr>
        <w:t>Git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555C677F" w14:textId="77777777" w:rsidR="00F059B0" w:rsidRDefault="00F059B0" w:rsidP="00F059B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54FB43E9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765C1C">
        <w:rPr>
          <w:rStyle w:val="token"/>
          <w:rFonts w:ascii="Consolas" w:hAnsi="Consolas"/>
          <w:color w:val="4078F2"/>
          <w:lang w:val="en-US"/>
        </w:rPr>
        <w:t>git</w:t>
      </w:r>
      <w:proofErr w:type="spellEnd"/>
      <w:proofErr w:type="gramEnd"/>
      <w:r w:rsidRPr="00765C1C">
        <w:rPr>
          <w:rFonts w:ascii="Consolas" w:hAnsi="Consolas"/>
          <w:color w:val="0F1115"/>
          <w:lang w:val="en-US"/>
        </w:rPr>
        <w:t xml:space="preserve"> </w:t>
      </w:r>
      <w:r w:rsidRPr="00765C1C">
        <w:rPr>
          <w:rStyle w:val="token"/>
          <w:rFonts w:ascii="Consolas" w:hAnsi="Consolas"/>
          <w:color w:val="4078F2"/>
          <w:lang w:val="en-US"/>
        </w:rPr>
        <w:t>add</w:t>
      </w:r>
      <w:r w:rsidRPr="00765C1C">
        <w:rPr>
          <w:rFonts w:ascii="Consolas" w:hAnsi="Consolas"/>
          <w:color w:val="0F1115"/>
          <w:lang w:val="en-US"/>
        </w:rPr>
        <w:t xml:space="preserve"> workbooks/rabochaya-tetrad-para-10.md</w:t>
      </w:r>
    </w:p>
    <w:p w14:paraId="46691424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765C1C">
        <w:rPr>
          <w:rStyle w:val="token"/>
          <w:rFonts w:ascii="Consolas" w:hAnsi="Consolas"/>
          <w:color w:val="4078F2"/>
          <w:lang w:val="en-US"/>
        </w:rPr>
        <w:t>git</w:t>
      </w:r>
      <w:proofErr w:type="spellEnd"/>
      <w:proofErr w:type="gramEnd"/>
      <w:r w:rsidRPr="00765C1C">
        <w:rPr>
          <w:rFonts w:ascii="Consolas" w:hAnsi="Consolas"/>
          <w:color w:val="0F1115"/>
          <w:lang w:val="en-US"/>
        </w:rPr>
        <w:t xml:space="preserve"> </w:t>
      </w:r>
      <w:r w:rsidRPr="00765C1C">
        <w:rPr>
          <w:rStyle w:val="token"/>
          <w:rFonts w:ascii="Consolas" w:hAnsi="Consolas"/>
          <w:color w:val="4078F2"/>
          <w:lang w:val="en-US"/>
        </w:rPr>
        <w:t>add</w:t>
      </w:r>
      <w:r w:rsidRPr="00765C1C">
        <w:rPr>
          <w:rFonts w:ascii="Consolas" w:hAnsi="Consolas"/>
          <w:color w:val="0F1115"/>
          <w:lang w:val="en-US"/>
        </w:rPr>
        <w:t xml:space="preserve"> docs/</w:t>
      </w:r>
      <w:proofErr w:type="spellStart"/>
      <w:r w:rsidRPr="00765C1C">
        <w:rPr>
          <w:rFonts w:ascii="Consolas" w:hAnsi="Consolas"/>
          <w:color w:val="0F1115"/>
          <w:lang w:val="en-US"/>
        </w:rPr>
        <w:t>ERD_mir_chasov.drawio</w:t>
      </w:r>
      <w:proofErr w:type="spellEnd"/>
    </w:p>
    <w:p w14:paraId="48368264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765C1C">
        <w:rPr>
          <w:rStyle w:val="token"/>
          <w:rFonts w:ascii="Consolas" w:hAnsi="Consolas"/>
          <w:color w:val="4078F2"/>
          <w:lang w:val="en-US"/>
        </w:rPr>
        <w:t>git</w:t>
      </w:r>
      <w:proofErr w:type="spellEnd"/>
      <w:proofErr w:type="gramEnd"/>
      <w:r w:rsidRPr="00765C1C">
        <w:rPr>
          <w:rFonts w:ascii="Consolas" w:hAnsi="Consolas"/>
          <w:color w:val="0F1115"/>
          <w:lang w:val="en-US"/>
        </w:rPr>
        <w:t xml:space="preserve"> </w:t>
      </w:r>
      <w:r w:rsidRPr="00765C1C">
        <w:rPr>
          <w:rStyle w:val="token"/>
          <w:rFonts w:ascii="Consolas" w:hAnsi="Consolas"/>
          <w:color w:val="4078F2"/>
          <w:lang w:val="en-US"/>
        </w:rPr>
        <w:t>add</w:t>
      </w:r>
      <w:r w:rsidRPr="00765C1C">
        <w:rPr>
          <w:rFonts w:ascii="Consolas" w:hAnsi="Consolas"/>
          <w:color w:val="0F1115"/>
          <w:lang w:val="en-US"/>
        </w:rPr>
        <w:t xml:space="preserve"> docs/ERD_mir_chasov.pdf</w:t>
      </w:r>
    </w:p>
    <w:p w14:paraId="6E3523F2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765C1C">
        <w:rPr>
          <w:rStyle w:val="token"/>
          <w:rFonts w:ascii="Consolas" w:hAnsi="Consolas"/>
          <w:color w:val="4078F2"/>
          <w:lang w:val="en-US"/>
        </w:rPr>
        <w:t>git</w:t>
      </w:r>
      <w:proofErr w:type="spellEnd"/>
      <w:proofErr w:type="gramEnd"/>
      <w:r w:rsidRPr="00765C1C">
        <w:rPr>
          <w:rFonts w:ascii="Consolas" w:hAnsi="Consolas"/>
          <w:color w:val="0F1115"/>
          <w:lang w:val="en-US"/>
        </w:rPr>
        <w:t xml:space="preserve"> </w:t>
      </w:r>
      <w:r w:rsidRPr="00765C1C">
        <w:rPr>
          <w:rStyle w:val="token"/>
          <w:rFonts w:ascii="Consolas" w:hAnsi="Consolas"/>
          <w:color w:val="4078F2"/>
          <w:lang w:val="en-US"/>
        </w:rPr>
        <w:t>add</w:t>
      </w:r>
      <w:r w:rsidRPr="00765C1C">
        <w:rPr>
          <w:rFonts w:ascii="Consolas" w:hAnsi="Consolas"/>
          <w:color w:val="0F1115"/>
          <w:lang w:val="en-US"/>
        </w:rPr>
        <w:t xml:space="preserve"> screenshots/para-10/</w:t>
      </w:r>
    </w:p>
    <w:p w14:paraId="07B0F128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765C1C">
        <w:rPr>
          <w:rStyle w:val="token"/>
          <w:rFonts w:ascii="Consolas" w:hAnsi="Consolas"/>
          <w:color w:val="4078F2"/>
          <w:lang w:val="en-US"/>
        </w:rPr>
        <w:t>git</w:t>
      </w:r>
      <w:proofErr w:type="spellEnd"/>
      <w:proofErr w:type="gramEnd"/>
      <w:r w:rsidRPr="00765C1C">
        <w:rPr>
          <w:rFonts w:ascii="Consolas" w:hAnsi="Consolas"/>
          <w:color w:val="0F1115"/>
          <w:lang w:val="en-US"/>
        </w:rPr>
        <w:t xml:space="preserve"> commit </w:t>
      </w:r>
      <w:r w:rsidRPr="00765C1C">
        <w:rPr>
          <w:rStyle w:val="token"/>
          <w:rFonts w:ascii="Consolas" w:hAnsi="Consolas"/>
          <w:color w:val="4078F2"/>
          <w:lang w:val="en-US"/>
        </w:rPr>
        <w:t>-m</w:t>
      </w:r>
      <w:r w:rsidRPr="00765C1C">
        <w:rPr>
          <w:rFonts w:ascii="Consolas" w:hAnsi="Consolas"/>
          <w:color w:val="0F1115"/>
          <w:lang w:val="en-US"/>
        </w:rPr>
        <w:t xml:space="preserve"> </w:t>
      </w:r>
      <w:r w:rsidRPr="00765C1C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Пара</w:t>
      </w:r>
      <w:r w:rsidRPr="00765C1C">
        <w:rPr>
          <w:rStyle w:val="token"/>
          <w:rFonts w:ascii="Consolas" w:hAnsi="Consolas"/>
          <w:color w:val="50A14F"/>
          <w:lang w:val="en-US"/>
        </w:rPr>
        <w:t xml:space="preserve"> 10: </w:t>
      </w:r>
      <w:r>
        <w:rPr>
          <w:rStyle w:val="token"/>
          <w:rFonts w:ascii="Consolas" w:hAnsi="Consolas"/>
          <w:color w:val="50A14F"/>
        </w:rPr>
        <w:t>Сохранение</w:t>
      </w:r>
      <w:r w:rsidRPr="00765C1C">
        <w:rPr>
          <w:rStyle w:val="token"/>
          <w:rFonts w:ascii="Consolas" w:hAnsi="Consolas"/>
          <w:color w:val="50A14F"/>
          <w:lang w:val="en-US"/>
        </w:rPr>
        <w:t xml:space="preserve"> ER-</w:t>
      </w:r>
      <w:r>
        <w:rPr>
          <w:rStyle w:val="token"/>
          <w:rFonts w:ascii="Consolas" w:hAnsi="Consolas"/>
          <w:color w:val="50A14F"/>
        </w:rPr>
        <w:t>диаграммы</w:t>
      </w:r>
      <w:r w:rsidRPr="00765C1C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в</w:t>
      </w:r>
      <w:r w:rsidRPr="00765C1C">
        <w:rPr>
          <w:rStyle w:val="token"/>
          <w:rFonts w:ascii="Consolas" w:hAnsi="Consolas"/>
          <w:color w:val="50A14F"/>
          <w:lang w:val="en-US"/>
        </w:rPr>
        <w:t xml:space="preserve"> PDF"</w:t>
      </w:r>
    </w:p>
    <w:p w14:paraId="2A2030EC" w14:textId="77777777" w:rsidR="00F059B0" w:rsidRPr="00765C1C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765C1C">
        <w:rPr>
          <w:rStyle w:val="token"/>
          <w:rFonts w:ascii="Consolas" w:hAnsi="Consolas"/>
          <w:color w:val="4078F2"/>
          <w:lang w:val="en-US"/>
        </w:rPr>
        <w:t>git</w:t>
      </w:r>
      <w:proofErr w:type="spellEnd"/>
      <w:proofErr w:type="gramEnd"/>
      <w:r w:rsidRPr="00765C1C">
        <w:rPr>
          <w:rFonts w:ascii="Consolas" w:hAnsi="Consolas"/>
          <w:color w:val="0F1115"/>
          <w:lang w:val="en-US"/>
        </w:rPr>
        <w:t xml:space="preserve"> push origin main</w:t>
      </w:r>
    </w:p>
    <w:p w14:paraId="300199B7" w14:textId="77777777" w:rsidR="00F059B0" w:rsidRPr="00765C1C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Проверка</w:t>
      </w:r>
      <w:r w:rsidRPr="00765C1C">
        <w:rPr>
          <w:rStyle w:val="a3"/>
          <w:rFonts w:ascii="Segoe UI" w:hAnsi="Segoe UI" w:cs="Segoe UI"/>
          <w:color w:val="0F1115"/>
          <w:lang w:val="en-US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7748"/>
        <w:gridCol w:w="2582"/>
      </w:tblGrid>
      <w:tr w:rsidR="00F059B0" w14:paraId="35BE9F85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2BC0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3208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63F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7F15D683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A924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A62E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1A2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28ECC82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3584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4D6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ER-диаграмма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(.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drawio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)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A251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64BE1E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85FB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D6CA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(.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pdf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E868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64F3A1F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6343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EA90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84DF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44EF84B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98B7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9704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Коммит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48E2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6F72A38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3C3E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EC00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Push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9508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E004A5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962F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76D0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EC60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1AD32F6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FF9B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BB7B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Инвайт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410B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4EC72EB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D545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A292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Инвайт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8E3C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4A592CFA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Ссылка на </w:t>
      </w:r>
      <w:proofErr w:type="spellStart"/>
      <w:r>
        <w:rPr>
          <w:rStyle w:val="a3"/>
          <w:rFonts w:ascii="Segoe UI" w:hAnsi="Segoe UI" w:cs="Segoe UI"/>
          <w:color w:val="0F1115"/>
        </w:rPr>
        <w:t>репозиторий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hyperlink r:id="rId9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https://github.com/ваш-логин/up11-project-familiya</w:t>
        </w:r>
      </w:hyperlink>
    </w:p>
    <w:p w14:paraId="5A1F599F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ДОМАШНЕЕ ЗАДАНИЕ</w:t>
      </w:r>
    </w:p>
    <w:p w14:paraId="7FBE0AB0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Повторить:</w:t>
      </w:r>
    </w:p>
    <w:p w14:paraId="38AD11A7" w14:textId="77777777" w:rsidR="00F059B0" w:rsidRDefault="00F059B0" w:rsidP="00F059B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ER-диаграмма</w:t>
      </w:r>
    </w:p>
    <w:p w14:paraId="628AF621" w14:textId="77777777" w:rsidR="00F059B0" w:rsidRDefault="00F059B0" w:rsidP="00F059B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PK, FK</w:t>
      </w:r>
    </w:p>
    <w:p w14:paraId="08112E40" w14:textId="77777777" w:rsidR="00F059B0" w:rsidRDefault="00F059B0" w:rsidP="00F059B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Типы связей</w:t>
      </w:r>
    </w:p>
    <w:p w14:paraId="1628140F" w14:textId="77777777" w:rsidR="00F059B0" w:rsidRDefault="00F059B0" w:rsidP="00F059B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Экспорт в PDF</w:t>
      </w:r>
    </w:p>
    <w:p w14:paraId="1A964FE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Подготовиться к следующей паре:</w:t>
      </w:r>
    </w:p>
    <w:p w14:paraId="138328B5" w14:textId="77777777" w:rsidR="00F059B0" w:rsidRDefault="00F059B0" w:rsidP="00F059B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Тема: «Создание справочников»</w:t>
      </w:r>
    </w:p>
    <w:p w14:paraId="29BD638C" w14:textId="77777777" w:rsidR="00F059B0" w:rsidRDefault="00F059B0" w:rsidP="00F059B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Прочитать: CREATE TABLE для справочников</w:t>
      </w:r>
    </w:p>
    <w:p w14:paraId="61A0C9C0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Практика:</w:t>
      </w:r>
    </w:p>
    <w:p w14:paraId="7068A70F" w14:textId="77777777" w:rsidR="00F059B0" w:rsidRDefault="00F059B0" w:rsidP="00F059B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Проверить 3 ER-диаграммы</w:t>
      </w:r>
    </w:p>
    <w:p w14:paraId="79DDE242" w14:textId="77777777" w:rsidR="00F059B0" w:rsidRDefault="00F059B0" w:rsidP="00F059B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Сохранить в PDF</w:t>
      </w:r>
    </w:p>
    <w:p w14:paraId="503DE8E6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ПРИЛОЖЕНИЯ</w:t>
      </w:r>
    </w:p>
    <w:p w14:paraId="721CA12F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1: Правила проверки PK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9055"/>
      </w:tblGrid>
      <w:tr w:rsidR="00F059B0" w14:paraId="69D87766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07BE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E92F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</w:tr>
      <w:tr w:rsidR="00F059B0" w14:paraId="4868D1E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97F5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5F22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Уникальный</w:t>
            </w:r>
          </w:p>
        </w:tc>
      </w:tr>
      <w:tr w:rsidR="00F059B0" w14:paraId="28AA9E5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9B38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8503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NULL</w:t>
            </w:r>
          </w:p>
        </w:tc>
      </w:tr>
      <w:tr w:rsidR="00F059B0" w14:paraId="1C49B37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9E85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439C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на таблицу</w:t>
            </w:r>
          </w:p>
        </w:tc>
      </w:tr>
      <w:tr w:rsidR="00F059B0" w14:paraId="0721001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738E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E806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Осмысленный</w:t>
            </w:r>
          </w:p>
        </w:tc>
      </w:tr>
      <w:tr w:rsidR="00F059B0" w14:paraId="7EA80E5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DDBF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D13A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Обозначен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</w:p>
        </w:tc>
      </w:tr>
    </w:tbl>
    <w:p w14:paraId="1039FDB0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2: Правила проверки FK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8996"/>
      </w:tblGrid>
      <w:tr w:rsidR="00F059B0" w14:paraId="4FD4EB6C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60EB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EA0A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</w:tr>
      <w:tr w:rsidR="00F059B0" w14:paraId="7488404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86B2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34D4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Ссылается на PK</w:t>
            </w:r>
          </w:p>
        </w:tc>
      </w:tr>
      <w:tr w:rsidR="00F059B0" w14:paraId="1E7CAD6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7F47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9292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Осмысленный</w:t>
            </w:r>
          </w:p>
        </w:tc>
      </w:tr>
      <w:tr w:rsidR="00F059B0" w14:paraId="09EA3F0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572E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5047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Обозначен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</w:p>
        </w:tc>
      </w:tr>
      <w:tr w:rsidR="00F059B0" w14:paraId="3EC25B83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1911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70D9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есть</w:t>
            </w:r>
          </w:p>
        </w:tc>
      </w:tr>
      <w:tr w:rsidR="00F059B0" w14:paraId="50F12E9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D86C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795F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совпадает</w:t>
            </w:r>
          </w:p>
        </w:tc>
      </w:tr>
    </w:tbl>
    <w:p w14:paraId="4F9585D0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6152"/>
        <w:gridCol w:w="4150"/>
      </w:tblGrid>
      <w:tr w:rsidR="00F059B0" w14:paraId="28B46133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B5B6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166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C256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исправить</w:t>
            </w:r>
          </w:p>
        </w:tc>
      </w:tr>
      <w:tr w:rsidR="00F059B0" w14:paraId="74124EB3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1A78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4191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72A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PK</w:t>
            </w:r>
          </w:p>
        </w:tc>
      </w:tr>
      <w:tr w:rsidR="00F059B0" w14:paraId="503C412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227A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830F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B8B5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FK</w:t>
            </w:r>
          </w:p>
        </w:tc>
      </w:tr>
      <w:tr w:rsidR="00F059B0" w14:paraId="147D581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C146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7F68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998F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связь</w:t>
            </w:r>
          </w:p>
        </w:tc>
      </w:tr>
      <w:tr w:rsidR="00F059B0" w14:paraId="46420CB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8BAC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310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Неправильный тип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F66A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Исправить</w:t>
            </w:r>
          </w:p>
        </w:tc>
      </w:tr>
      <w:tr w:rsidR="00F059B0" w14:paraId="33915E8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E2EC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57CE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Дублирование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4B5D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Убрать дубликат</w:t>
            </w:r>
          </w:p>
        </w:tc>
      </w:tr>
      <w:tr w:rsidR="00F059B0" w14:paraId="422F34B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48EA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1713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без направления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0141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стрелку</w:t>
            </w:r>
          </w:p>
        </w:tc>
      </w:tr>
      <w:tr w:rsidR="00F059B0" w14:paraId="7E49EFF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5DDB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8A1A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Изолированная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D950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связь</w:t>
            </w:r>
          </w:p>
        </w:tc>
      </w:tr>
    </w:tbl>
    <w:p w14:paraId="75880E87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F059B0" w14:paraId="20DAC694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2409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58C5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5E68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 преподавателя</w:t>
            </w:r>
          </w:p>
        </w:tc>
      </w:tr>
      <w:tr w:rsidR="00F059B0" w14:paraId="4BB656B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0F25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C92A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Таблицы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39F6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1BB2B8C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92B0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3B51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6B9C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3797016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772D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CDBE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CD8D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360F78F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E863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FE11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B2BE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1EB331F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0328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E877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drawio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F725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C94523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115A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81BE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3594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2AF17C8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2803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C8F7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Своя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8ED3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13B35AD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1F75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AB15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Разноуровневое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1AC7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670484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056E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388C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238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0D62D53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2937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FAF1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DF3E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9BACBF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B436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6844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CEC1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3FBDCEB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045E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6BA8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DF64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6FB13DC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Оценка:</w:t>
      </w:r>
      <w:r>
        <w:rPr>
          <w:rFonts w:ascii="Segoe UI" w:hAnsi="Segoe UI" w:cs="Segoe UI"/>
          <w:color w:val="0F1115"/>
        </w:rPr>
        <w:t> _________________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Подпись преподавателя:</w:t>
      </w:r>
      <w:r>
        <w:rPr>
          <w:rFonts w:ascii="Segoe UI" w:hAnsi="Segoe UI" w:cs="Segoe UI"/>
          <w:color w:val="0F1115"/>
        </w:rPr>
        <w:t> _________________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«___» __________ 2026 г.</w:t>
      </w:r>
    </w:p>
    <w:p w14:paraId="7D9B73DF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📖</w:t>
      </w:r>
      <w:r>
        <w:rPr>
          <w:rFonts w:ascii="Segoe UI" w:hAnsi="Segoe UI" w:cs="Segoe UI"/>
          <w:color w:val="0F1115"/>
          <w:sz w:val="33"/>
          <w:szCs w:val="33"/>
        </w:rPr>
        <w:t xml:space="preserve"> РЕКОМЕНДУЕМЫЕ ИСТОЧНИКИ</w:t>
      </w:r>
    </w:p>
    <w:p w14:paraId="4FB932F6" w14:textId="77777777" w:rsidR="00F059B0" w:rsidRDefault="00F059B0" w:rsidP="00F059B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Официальная документация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18: </w:t>
      </w:r>
      <w:hyperlink r:id="rId10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https://www.postgresql.org/docs/18/</w:t>
        </w:r>
      </w:hyperlink>
    </w:p>
    <w:p w14:paraId="0EE4F870" w14:textId="77777777" w:rsidR="00F059B0" w:rsidRDefault="00F059B0" w:rsidP="00F059B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Официальный сайт </w:t>
      </w:r>
      <w:hyperlink r:id="rId11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>: </w:t>
      </w:r>
      <w:hyperlink r:id="rId12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https://app.diagrams.net/</w:t>
        </w:r>
      </w:hyperlink>
    </w:p>
    <w:p w14:paraId="011B97D7" w14:textId="77777777" w:rsidR="00F059B0" w:rsidRDefault="00F059B0" w:rsidP="00F059B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Голицына О.Л. Основы проектирования баз данных. — М.: Форум, 2021.</w:t>
      </w:r>
    </w:p>
    <w:p w14:paraId="1A9CBA98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Рабочая тетрадь разработана для УП.11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Пара № 10: Сохранение ER-диаграммы в PDF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Продолжительность: 90 минут</w:t>
      </w:r>
    </w:p>
    <w:p w14:paraId="09AF287F" w14:textId="77777777" w:rsidR="00F059B0" w:rsidRDefault="00F059B0" w:rsidP="00F059B0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Руководитель практики:</w:t>
      </w:r>
      <w:r>
        <w:rPr>
          <w:rFonts w:ascii="Segoe UI" w:hAnsi="Segoe UI" w:cs="Segoe UI"/>
          <w:color w:val="0F1115"/>
        </w:rPr>
        <w:t> _________________ / _______________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«___» __________ 2026 г.</w:t>
      </w:r>
    </w:p>
    <w:p w14:paraId="1EC77FBD" w14:textId="77777777" w:rsidR="0082586E" w:rsidRPr="00F059B0" w:rsidRDefault="0082586E" w:rsidP="00F059B0"/>
    <w:sectPr w:rsidR="0082586E" w:rsidRPr="00F05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90C9F"/>
    <w:multiLevelType w:val="multilevel"/>
    <w:tmpl w:val="B7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37250"/>
    <w:multiLevelType w:val="multilevel"/>
    <w:tmpl w:val="4BA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0E0C2A"/>
    <w:multiLevelType w:val="multilevel"/>
    <w:tmpl w:val="8CB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012B21"/>
    <w:multiLevelType w:val="multilevel"/>
    <w:tmpl w:val="8FA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582286"/>
    <w:multiLevelType w:val="multilevel"/>
    <w:tmpl w:val="393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5D3DAF"/>
    <w:multiLevelType w:val="multilevel"/>
    <w:tmpl w:val="3A44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6729EA"/>
    <w:multiLevelType w:val="multilevel"/>
    <w:tmpl w:val="71B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547A2F"/>
    <w:multiLevelType w:val="multilevel"/>
    <w:tmpl w:val="859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665118"/>
    <w:multiLevelType w:val="multilevel"/>
    <w:tmpl w:val="B7B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4B55A8"/>
    <w:multiLevelType w:val="multilevel"/>
    <w:tmpl w:val="918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04271F"/>
    <w:multiLevelType w:val="multilevel"/>
    <w:tmpl w:val="16A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AF522F"/>
    <w:multiLevelType w:val="multilevel"/>
    <w:tmpl w:val="318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E977F2"/>
    <w:multiLevelType w:val="multilevel"/>
    <w:tmpl w:val="7F4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F30965"/>
    <w:multiLevelType w:val="multilevel"/>
    <w:tmpl w:val="56F2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2"/>
  </w:num>
  <w:num w:numId="3">
    <w:abstractNumId w:val="8"/>
  </w:num>
  <w:num w:numId="4">
    <w:abstractNumId w:val="7"/>
  </w:num>
  <w:num w:numId="5">
    <w:abstractNumId w:val="0"/>
  </w:num>
  <w:num w:numId="6">
    <w:abstractNumId w:val="10"/>
  </w:num>
  <w:num w:numId="7">
    <w:abstractNumId w:val="13"/>
  </w:num>
  <w:num w:numId="8">
    <w:abstractNumId w:val="11"/>
  </w:num>
  <w:num w:numId="9">
    <w:abstractNumId w:val="3"/>
  </w:num>
  <w:num w:numId="10">
    <w:abstractNumId w:val="5"/>
  </w:num>
  <w:num w:numId="11">
    <w:abstractNumId w:val="6"/>
  </w:num>
  <w:num w:numId="12">
    <w:abstractNumId w:val="9"/>
  </w:num>
  <w:num w:numId="13">
    <w:abstractNumId w:val="2"/>
  </w:num>
  <w:num w:numId="14">
    <w:abstractNumId w:val="4"/>
  </w:num>
  <w:num w:numId="15">
    <w:abstractNumId w:val="1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8A9"/>
    <w:rsid w:val="00163546"/>
    <w:rsid w:val="001F39DB"/>
    <w:rsid w:val="00335E8A"/>
    <w:rsid w:val="00390CA4"/>
    <w:rsid w:val="0060181F"/>
    <w:rsid w:val="006B6782"/>
    <w:rsid w:val="00743670"/>
    <w:rsid w:val="00765C1C"/>
    <w:rsid w:val="007B48A9"/>
    <w:rsid w:val="00823D0D"/>
    <w:rsid w:val="0082586E"/>
    <w:rsid w:val="00876CAF"/>
    <w:rsid w:val="008F22DE"/>
    <w:rsid w:val="009E6F70"/>
    <w:rsid w:val="009F0EC1"/>
    <w:rsid w:val="00B71B9E"/>
    <w:rsid w:val="00BE15D0"/>
    <w:rsid w:val="00C250B5"/>
    <w:rsid w:val="00C7289F"/>
    <w:rsid w:val="00C80726"/>
    <w:rsid w:val="00C8259D"/>
    <w:rsid w:val="00CE17B8"/>
    <w:rsid w:val="00CF6F52"/>
    <w:rsid w:val="00DE50B3"/>
    <w:rsid w:val="00DF08F6"/>
    <w:rsid w:val="00F059B0"/>
    <w:rsid w:val="00FF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6E926"/>
  <w15:chartTrackingRefBased/>
  <w15:docId w15:val="{78297E11-7E4A-41AC-B289-15D7A2DA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9E6F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E6F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6F70"/>
    <w:rPr>
      <w:b/>
      <w:bCs/>
    </w:rPr>
  </w:style>
  <w:style w:type="character" w:styleId="a4">
    <w:name w:val="Hyperlink"/>
    <w:basedOn w:val="a0"/>
    <w:uiPriority w:val="99"/>
    <w:semiHidden/>
    <w:unhideWhenUsed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6F70"/>
    <w:rPr>
      <w:color w:val="800080"/>
      <w:u w:val="single"/>
    </w:rPr>
  </w:style>
  <w:style w:type="character" w:customStyle="1" w:styleId="d813de27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/>
    <w:unhideWhenUsed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6F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6F7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6F70"/>
  </w:style>
  <w:style w:type="character" w:styleId="a6">
    <w:name w:val="Emphasis"/>
    <w:basedOn w:val="a0"/>
    <w:uiPriority w:val="20"/>
    <w:qFormat/>
    <w:rsid w:val="006B67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2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79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6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1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16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4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9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7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4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6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86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5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5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0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4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5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6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048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44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76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5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7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8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335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48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6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4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hyperlink" Target="https://app.diagram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draw.io/" TargetMode="External"/><Relationship Id="rId5" Type="http://schemas.openxmlformats.org/officeDocument/2006/relationships/hyperlink" Target="https://draw.io/" TargetMode="External"/><Relationship Id="rId10" Type="http://schemas.openxmlformats.org/officeDocument/2006/relationships/hyperlink" Target="https://www.postgresql.org/docs/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%D0%B2%D0%B0%D1%88-%D0%BB%D0%BE%D0%B3%D0%B8%D0%BD/up11-project-familiy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27</Pages>
  <Words>2536</Words>
  <Characters>14460</Characters>
  <Application>Microsoft Office Word</Application>
  <DocSecurity>0</DocSecurity>
  <Lines>120</Lines>
  <Paragraphs>33</Paragraphs>
  <ScaleCrop>false</ScaleCrop>
  <Company/>
  <LinksUpToDate>false</LinksUpToDate>
  <CharactersWithSpaces>16963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17</cp:revision>
  <dcterms:created xsi:type="dcterms:W3CDTF">2026-10-14T04:36:00Z</dcterms:created>
  <dcterms:modified xsi:type="dcterms:W3CDTF">2026-10-16T16:15:00Z</dcterms:modified>
</cp:coreProperties>
</file>