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725888" w14:textId="77777777" w:rsidR="00D13643" w:rsidRPr="00D13643" w:rsidRDefault="00D13643" w:rsidP="00D13643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8BB4B26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66643F75" w14:textId="774DE280" w:rsidR="00D13643" w:rsidRPr="00D13643" w:rsidRDefault="00D13643" w:rsidP="008669E1">
      <w:pPr>
        <w:ind w:left="708"/>
        <w:rPr>
          <w:rFonts w:ascii="Times New Roman" w:eastAsia="Times New Roman" w:hAnsi="Times New Roman" w:cs="Times New Roman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Пара № 30: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«Реализация алгоритма на </w:t>
      </w:r>
      <w:proofErr w:type="spellStart"/>
      <w:r w:rsidRPr="00D13643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. Обработка </w:t>
      </w:r>
      <w:proofErr w:type="gramStart"/>
      <w:r w:rsidRPr="00D13643">
        <w:rPr>
          <w:rFonts w:ascii="Segoe UI" w:eastAsia="Times New Roman" w:hAnsi="Segoe UI" w:cs="Segoe UI"/>
          <w:color w:val="0F1115"/>
          <w:lang w:eastAsia="ru-RU"/>
        </w:rPr>
        <w:t>ошибок»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22.10.2026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</w:t>
      </w:r>
      <w:r w:rsidR="00514428">
        <w:rPr>
          <w:rFonts w:ascii="Segoe UI" w:eastAsia="Times New Roman" w:hAnsi="Segoe UI" w:cs="Segoe UI"/>
          <w:color w:val="0F1115"/>
          <w:lang w:eastAsia="ru-RU"/>
        </w:rPr>
        <w:t>Ахмедов Эмир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ЗИП-1-24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</w:t>
      </w:r>
      <w:r w:rsidR="00514428" w:rsidRPr="00514428">
        <w:rPr>
          <w:rFonts w:ascii="Arial" w:eastAsia="Times New Roman" w:hAnsi="Arial" w:cs="Arial"/>
          <w:b/>
          <w:bCs/>
          <w:lang w:eastAsia="ru-RU"/>
        </w:rPr>
        <w:t>Вариант № 20 «Мир красок»</w:t>
      </w:r>
      <w:r w:rsidR="00A066A4">
        <w:rPr>
          <w:rFonts w:ascii="Times New Roman" w:eastAsia="Times New Roman" w:hAnsi="Times New Roman" w:cs="Times New Roman"/>
          <w:lang w:eastAsia="ru-RU"/>
        </w:rPr>
        <w:pict w14:anchorId="75CA3408">
          <v:rect id="_x0000_i1025" style="width:0;height:.75pt" o:hralign="center" o:hrstd="t" o:hr="t" fillcolor="#a0a0a0" stroked="f"/>
        </w:pict>
      </w:r>
    </w:p>
    <w:p w14:paraId="2EE36484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D13643" w:rsidRPr="00D13643" w14:paraId="7254AAAB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3DCD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C097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D13643" w:rsidRPr="00D13643" w14:paraId="10CF6DF8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44D0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C80A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Реализация алгоритма на </w:t>
            </w:r>
            <w:proofErr w:type="spellStart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Обработка ошибок</w:t>
            </w:r>
          </w:p>
        </w:tc>
      </w:tr>
      <w:tr w:rsidR="00D13643" w:rsidRPr="00D13643" w14:paraId="64D88DC9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A6F8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55CD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11.3, ПК 11.4, ПК 11.5, ДПК 1.7, ОК 02</w:t>
            </w:r>
          </w:p>
        </w:tc>
      </w:tr>
      <w:tr w:rsidR="00D13643" w:rsidRPr="00D13643" w14:paraId="2BF56F3F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434E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E015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Научиться реализовывать алгоритм на </w:t>
            </w:r>
            <w:proofErr w:type="spellStart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правильно обрабатывать ошибки (исключения)</w:t>
            </w:r>
          </w:p>
        </w:tc>
      </w:tr>
      <w:tr w:rsidR="00D13643" w:rsidRPr="00D13643" w14:paraId="1200D7B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9902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C71A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Повторить алгоритм скидки. 2. Научиться ловить ошибки. 3. Научиться проверять данные. 4. Написать код с обработкой ошибок. 5. Проверить работу</w:t>
            </w:r>
          </w:p>
        </w:tc>
      </w:tr>
      <w:tr w:rsidR="00D13643" w:rsidRPr="00D13643" w14:paraId="42974091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0028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E1C1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D13643" w:rsidRPr="00D13643" w14:paraId="1579A946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4E1B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386D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D13643" w:rsidRPr="00D13643" w14:paraId="423BA2D1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FA5D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AFB6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04E20432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4899"/>
        <w:gridCol w:w="2746"/>
      </w:tblGrid>
      <w:tr w:rsidR="00D13643" w:rsidRPr="00D13643" w14:paraId="7C7B34F6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7A49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2181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1E42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D13643" w:rsidRPr="00D13643" w14:paraId="60D954D3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BBE6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5153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BD2F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D13643" w:rsidRPr="00D13643" w14:paraId="1F457DC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80F9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B3E7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84BE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D13643" w:rsidRPr="00D13643" w14:paraId="7AF00521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6AAA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DE2C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277F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D13643" w:rsidRPr="00D13643" w14:paraId="3A445F3F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1C61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A1B9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0DCD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D13643" w:rsidRPr="00D13643" w14:paraId="0561079C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6D07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9857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VS </w:t>
            </w:r>
            <w:proofErr w:type="spellStart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1B3F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766DA417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Примечание: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В КТП тема указана как «Реализация алгоритма на </w:t>
      </w:r>
      <w:proofErr w:type="spellStart"/>
      <w:r w:rsidRPr="00D13643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/C#. Обработка ошибок». По решению руководителя практики 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C# не используется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— работаем только по утверждённому стеку (</w:t>
      </w:r>
      <w:proofErr w:type="spellStart"/>
      <w:r w:rsidRPr="00D13643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+ PySide6 + </w:t>
      </w:r>
      <w:proofErr w:type="spellStart"/>
      <w:r w:rsidRPr="00D13643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73CFDF0" w14:textId="77777777" w:rsidR="00D13643" w:rsidRPr="00D13643" w:rsidRDefault="00A066A4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93B0A98">
          <v:rect id="_x0000_i1026" style="width:0;height:.75pt" o:hralign="center" o:hrstd="t" o:hr="t" fillcolor="#a0a0a0" stroked="f"/>
        </w:pict>
      </w:r>
    </w:p>
    <w:p w14:paraId="29E6DC7F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18A5B4BA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28130D14" w14:textId="77777777" w:rsidR="00D13643" w:rsidRPr="00D13643" w:rsidRDefault="00D13643" w:rsidP="00D136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Объяснить, зачем нужна обработка ошибок;</w:t>
      </w:r>
    </w:p>
    <w:p w14:paraId="7DE97302" w14:textId="77777777" w:rsidR="00D13643" w:rsidRPr="00D13643" w:rsidRDefault="00D13643" w:rsidP="00D136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Ловить ошибки через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except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7FEDFD26" w14:textId="77777777" w:rsidR="00D13643" w:rsidRPr="00D13643" w:rsidRDefault="00D13643" w:rsidP="00D136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Проверять типы данных перед вставкой;</w:t>
      </w:r>
    </w:p>
    <w:p w14:paraId="68158A85" w14:textId="77777777" w:rsidR="00D13643" w:rsidRPr="00D13643" w:rsidRDefault="00D13643" w:rsidP="00D136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Обрабатывать ошибки БД (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psycopg2.Error</w:t>
      </w:r>
      <w:r w:rsidRPr="00D13643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1D7009ED" w14:textId="77777777" w:rsidR="00D13643" w:rsidRPr="00D13643" w:rsidRDefault="00D13643" w:rsidP="00D136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Писать код, который не «падает» при ошибках.</w:t>
      </w:r>
    </w:p>
    <w:p w14:paraId="6E399B5E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Сегодня вы 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330A4FEC" w14:textId="77777777" w:rsidR="00D13643" w:rsidRPr="00D13643" w:rsidRDefault="00A066A4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9125472">
          <v:rect id="_x0000_i1027" style="width:0;height:.75pt" o:hralign="center" o:hrstd="t" o:hr="t" fillcolor="#a0a0a0" stroked="f"/>
        </w:pict>
      </w:r>
    </w:p>
    <w:p w14:paraId="2DA8E46E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435025AE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Зачем нужна обработка ошибок?</w:t>
      </w:r>
    </w:p>
    <w:p w14:paraId="74C25641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Проблема: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Если код не обрабатывает ошибки, программа 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падает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(</w:t>
      </w:r>
      <w:proofErr w:type="spellStart"/>
      <w:r w:rsidRPr="00D13643">
        <w:rPr>
          <w:rFonts w:ascii="Segoe UI" w:eastAsia="Times New Roman" w:hAnsi="Segoe UI" w:cs="Segoe UI"/>
          <w:color w:val="0F1115"/>
          <w:lang w:eastAsia="ru-RU"/>
        </w:rPr>
        <w:t>аварийно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завершается). На ДЭ это критично — приложение должно работать стабильно.</w:t>
      </w:r>
    </w:p>
    <w:p w14:paraId="5E73F7D8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Пример без обработки:</w:t>
      </w:r>
    </w:p>
    <w:p w14:paraId="21F7F99B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12F6482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proofErr w:type="gramStart"/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если пароль неверный — программа упадёт</w:t>
      </w:r>
    </w:p>
    <w:p w14:paraId="522FA7B7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Пример с обработкой:</w:t>
      </w:r>
    </w:p>
    <w:p w14:paraId="0942052E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4CD6631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6D62D4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</w:p>
    <w:p w14:paraId="319407F0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proofErr w:type="gram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Error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701416E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f"Ошибка</w:t>
      </w:r>
      <w:proofErr w:type="spell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: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программа продолжает работать</w:t>
      </w:r>
    </w:p>
    <w:p w14:paraId="2637D821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Какие ошибки бывают?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4802"/>
        <w:gridCol w:w="3625"/>
      </w:tblGrid>
      <w:tr w:rsidR="00D13643" w:rsidRPr="00D13643" w14:paraId="172683B4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B222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ошибки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B47C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C996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обработать</w:t>
            </w:r>
          </w:p>
        </w:tc>
      </w:tr>
      <w:tr w:rsidR="00D13643" w:rsidRPr="00D13643" w14:paraId="0A792F88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73E2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Ошибка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8F72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пароль, нет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E4C7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psycopg2.Error</w:t>
            </w:r>
          </w:p>
        </w:tc>
      </w:tr>
      <w:tr w:rsidR="00D13643" w:rsidRPr="00D13643" w14:paraId="1FA2EA77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118E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Ошибка типа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4F4A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("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abc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9FD3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ValueError</w:t>
            </w:r>
            <w:proofErr w:type="spellEnd"/>
          </w:p>
        </w:tc>
      </w:tr>
      <w:tr w:rsidR="00D13643" w:rsidRPr="00D13643" w14:paraId="74B81852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98A6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Ошибка деления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F93F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 /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B6E6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ZeroDivisionError</w:t>
            </w:r>
            <w:proofErr w:type="spellEnd"/>
          </w:p>
        </w:tc>
      </w:tr>
      <w:tr w:rsidR="00D13643" w:rsidRPr="00D13643" w14:paraId="4E0E1F74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A01F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Ошибка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B3F0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+ 5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D832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TypeError</w:t>
            </w:r>
            <w:proofErr w:type="spellEnd"/>
          </w:p>
        </w:tc>
      </w:tr>
      <w:tr w:rsidR="00D13643" w:rsidRPr="00D13643" w14:paraId="1CF47966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9714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Любая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B2C8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7DCF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Exception</w:t>
            </w:r>
            <w:proofErr w:type="spellEnd"/>
          </w:p>
        </w:tc>
      </w:tr>
    </w:tbl>
    <w:p w14:paraId="69E20216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Справочник по синтаксису</w:t>
      </w:r>
    </w:p>
    <w:p w14:paraId="1E770380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try</w:t>
      </w:r>
      <w:proofErr w:type="spellEnd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/</w:t>
      </w:r>
      <w:proofErr w:type="spellStart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except</w:t>
      </w:r>
      <w:proofErr w:type="spellEnd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(базовый):</w:t>
      </w:r>
    </w:p>
    <w:p w14:paraId="56CE027E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8427012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7D22346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код, который может упасть</w:t>
      </w:r>
    </w:p>
    <w:p w14:paraId="03A0323D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(...)</w:t>
      </w:r>
    </w:p>
    <w:p w14:paraId="33B400AA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proofErr w:type="gram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Error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B8A3D92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что делать, если ошибка</w:t>
      </w:r>
    </w:p>
    <w:p w14:paraId="2168CC4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f"Ошибка</w:t>
      </w:r>
      <w:proofErr w:type="spell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БД: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C718926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try</w:t>
      </w:r>
      <w:proofErr w:type="spellEnd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/</w:t>
      </w:r>
      <w:proofErr w:type="spellStart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except</w:t>
      </w:r>
      <w:proofErr w:type="spellEnd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 несколькими типами ошибок:</w:t>
      </w:r>
    </w:p>
    <w:p w14:paraId="3AA749FA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D1364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3ECDC720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proofErr w:type="gram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75CDF2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gramStart"/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код</w:t>
      </w:r>
      <w:proofErr w:type="gramEnd"/>
    </w:p>
    <w:p w14:paraId="40E9D4C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  <w:proofErr w:type="gramEnd"/>
    </w:p>
    <w:p w14:paraId="6594A8A3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proofErr w:type="gram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ValueError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31666F6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f"Ошибка</w:t>
      </w:r>
      <w:proofErr w:type="spell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значения: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D789480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proofErr w:type="gram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Error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5E5E7FC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01A78F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proofErr w:type="gram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A85D9EA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Неизвестная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C05ABFD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D1364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try/except/else/finally</w:t>
      </w:r>
      <w:proofErr w:type="gramEnd"/>
      <w:r w:rsidRPr="00D1364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0A3FBC7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D1364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1DFEC64E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proofErr w:type="gram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20A5CFA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gramStart"/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код</w:t>
      </w:r>
      <w:proofErr w:type="gramEnd"/>
    </w:p>
    <w:p w14:paraId="729DB6F6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  <w:proofErr w:type="gramEnd"/>
    </w:p>
    <w:p w14:paraId="2780FAE6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proofErr w:type="gram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A26030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4EE33B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proofErr w:type="gram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0703768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"Ошибок нет"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если </w:t>
      </w:r>
      <w:proofErr w:type="spellStart"/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try</w:t>
      </w:r>
      <w:proofErr w:type="spellEnd"/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прошёл без ошибок</w:t>
      </w:r>
    </w:p>
    <w:p w14:paraId="7C0A7CF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finally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96967C0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"Выполняется всегда"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закрытие соединения</w:t>
      </w:r>
    </w:p>
    <w:p w14:paraId="1BBDFE01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D1364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proofErr w:type="gramStart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типов</w:t>
      </w:r>
      <w:proofErr w:type="gramEnd"/>
      <w:r w:rsidRPr="00D1364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данных</w:t>
      </w:r>
      <w:r w:rsidRPr="00D1364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2C62A41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D1364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674FDACD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isinstance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14:paraId="7D89C67B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"Ошибка: цена должна быть числом"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9905EFC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2298BE98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8D486EA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C48939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должна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быть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&gt; 0"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753578F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1352CFE9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D1364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на</w:t>
      </w:r>
      <w:r w:rsidRPr="00D1364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None:</w:t>
      </w:r>
    </w:p>
    <w:p w14:paraId="6AFED1A4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D1364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4CBD830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is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D58868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данных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2D9A7E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  <w:proofErr w:type="spellEnd"/>
    </w:p>
    <w:p w14:paraId="388CCF7B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Пример: функция с обработкой ошибок</w:t>
      </w:r>
    </w:p>
    <w:p w14:paraId="0D007741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D1364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65EBBCB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</w:p>
    <w:p w14:paraId="1FB3E352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2479A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1364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calculate_price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base_price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95C1D10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входных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данных</w:t>
      </w:r>
    </w:p>
    <w:p w14:paraId="1DD3D265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isinstance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1364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23B2F8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"Ошибка: </w:t>
      </w:r>
      <w:proofErr w:type="spellStart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product_id</w:t>
      </w:r>
      <w:proofErr w:type="spell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должен быть числом"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39B28C9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42785939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</w:p>
    <w:p w14:paraId="1E03AE02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isinstance</w:t>
      </w:r>
      <w:proofErr w:type="spell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base_price</w:t>
      </w:r>
      <w:proofErr w:type="spell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proofErr w:type="spell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14:paraId="0E375573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"Ошибка: </w:t>
      </w:r>
      <w:proofErr w:type="spellStart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base_price</w:t>
      </w:r>
      <w:proofErr w:type="spell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должен быть числом"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BD5E4A1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57B0FC1B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BC48F52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base_price</w:t>
      </w:r>
      <w:proofErr w:type="spell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EBB0BC3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"Ошибка: цена должна быть &gt; 0"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8BF22E9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07AB3437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DFEE737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46F8FC87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58FC8ED3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C000EF0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proofErr w:type="gram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94A08AB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83B6F27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host</w:t>
      </w:r>
      <w:proofErr w:type="gramEnd"/>
      <w:r w:rsidRPr="005144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localhost</w:t>
      </w:r>
      <w:proofErr w:type="spellEnd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23D546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port</w:t>
      </w:r>
      <w:r w:rsidRPr="005144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5432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8B9E1C7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database</w:t>
      </w:r>
      <w:proofErr w:type="gramEnd"/>
      <w:r w:rsidRPr="005144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mir_chasov</w:t>
      </w:r>
      <w:proofErr w:type="spellEnd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E17792A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proofErr w:type="gramEnd"/>
      <w:r w:rsidRPr="005144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postgres</w:t>
      </w:r>
      <w:proofErr w:type="spellEnd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590335A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</w:t>
      </w:r>
      <w:proofErr w:type="gramEnd"/>
      <w:r w:rsidRPr="005144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"123"</w:t>
      </w:r>
    </w:p>
    <w:p w14:paraId="580EB72B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95E4A8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C71DA6B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6D52F76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0B8A8DA0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SELECT 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COUNT(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*) FROM 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oi</w:t>
      </w:r>
      <w:proofErr w:type="spellEnd"/>
    </w:p>
    <w:p w14:paraId="5D67D8BD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JOIN orders o ON 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oi.order_id</w:t>
      </w:r>
      <w:proofErr w:type="spell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o.order_id</w:t>
      </w:r>
      <w:proofErr w:type="spellEnd"/>
    </w:p>
    <w:p w14:paraId="73F2AB8A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WHERE 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oi.product_id</w:t>
      </w:r>
      <w:proofErr w:type="spell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%s</w:t>
      </w:r>
    </w:p>
    <w:p w14:paraId="3FABC804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AND 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o.order_date</w:t>
      </w:r>
      <w:proofErr w:type="spell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&gt;= CURRENT_DATE - INTERVAL '1 month'</w:t>
      </w:r>
    </w:p>
    <w:p w14:paraId="3C251719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75F3E528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8AB2FE3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A58D0C9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C4E8723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is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BA31491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результата</w:t>
      </w:r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58EA20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001A9363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694F491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orders_count</w:t>
      </w:r>
      <w:proofErr w:type="spell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B77099C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0B890F3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orders_count</w:t>
      </w:r>
      <w:proofErr w:type="spell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39DA041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base_price</w:t>
      </w:r>
      <w:proofErr w:type="spell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</w:p>
    <w:p w14:paraId="6119BF9E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proofErr w:type="gram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3D900B8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base_price</w:t>
      </w:r>
      <w:proofErr w:type="spellEnd"/>
    </w:p>
    <w:p w14:paraId="26FD5109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F1A96F7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Error </w:t>
      </w:r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A1E73A0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467833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337E0369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455A68B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4E2DC5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f"Неизвестная</w:t>
      </w:r>
      <w:proofErr w:type="spell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ошибка: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E2BD822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230F8B16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65792DA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finally</w:t>
      </w:r>
      <w:proofErr w:type="gram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8A97018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cursor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73DF35A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4EADAB19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789AB08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777340A6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4302"/>
        <w:gridCol w:w="3895"/>
      </w:tblGrid>
      <w:tr w:rsidR="00D13643" w:rsidRPr="00D13643" w14:paraId="697EA0E0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40C2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2102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26A8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D13643" w:rsidRPr="00D13643" w14:paraId="2F3BFB24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EA2A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psycopg2.Error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3462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7EDD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psycopg2.Error</w:t>
            </w:r>
          </w:p>
        </w:tc>
      </w:tr>
      <w:tr w:rsidR="00D13643" w:rsidRPr="00D13643" w14:paraId="6821FED9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E6A1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ValueError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908A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D40F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proofErr w:type="spellStart"/>
            <w:proofErr w:type="gram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isinstance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</w:tr>
      <w:tr w:rsidR="00D13643" w:rsidRPr="00D13643" w14:paraId="6BBE2379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AB0B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TypeError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AF75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операции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F6C6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</w:p>
        </w:tc>
      </w:tr>
      <w:tr w:rsidR="00D13643" w:rsidRPr="00D13643" w14:paraId="62B4B13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3CF9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ZeroDivisionError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EDC3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Деление на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2410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!</w:t>
            </w:r>
            <w:proofErr w:type="gram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 0</w:t>
            </w:r>
          </w:p>
        </w:tc>
      </w:tr>
      <w:tr w:rsidR="00D13643" w:rsidRPr="00D13643" w14:paraId="6B4931BF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F230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AttributeError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FCF8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атрибута у объекта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893C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proofErr w:type="spellStart"/>
            <w:proofErr w:type="gram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hasattr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</w:tr>
      <w:tr w:rsidR="00D13643" w:rsidRPr="00D13643" w14:paraId="256DB93F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6560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KeyError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F759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ключа в словаре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F892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</w:t>
            </w:r>
            <w:proofErr w:type="spellEnd"/>
          </w:p>
        </w:tc>
      </w:tr>
    </w:tbl>
    <w:p w14:paraId="7D686712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6. </w:t>
      </w:r>
      <w:r w:rsidRPr="00D1364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Важно: </w:t>
      </w:r>
      <w:r w:rsidRPr="00D136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COUNT(*)</w:t>
      </w: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и </w:t>
      </w:r>
      <w:proofErr w:type="spellStart"/>
      <w:proofErr w:type="gramStart"/>
      <w:r w:rsidRPr="00D136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fetchone</w:t>
      </w:r>
      <w:proofErr w:type="spellEnd"/>
      <w:r w:rsidRPr="00D136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</w:p>
    <w:p w14:paraId="29471ECB" w14:textId="77777777" w:rsidR="00D13643" w:rsidRPr="00514428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Запомните: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всегда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возвращает число (даже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</w:t>
      </w:r>
      <w:r w:rsidRPr="00D13643">
        <w:rPr>
          <w:rFonts w:ascii="Segoe UI" w:eastAsia="Times New Roman" w:hAnsi="Segoe UI" w:cs="Segoe UI"/>
          <w:color w:val="0F1115"/>
          <w:lang w:eastAsia="ru-RU"/>
        </w:rPr>
        <w:t>, если строк нет). Поэтому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fetchone</w:t>
      </w:r>
      <w:proofErr w:type="spellEnd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13643">
        <w:rPr>
          <w:rFonts w:ascii="Segoe UI" w:eastAsia="Times New Roman" w:hAnsi="Segoe UI" w:cs="Segoe UI"/>
          <w:color w:val="0F1115"/>
          <w:lang w:eastAsia="ru-RU"/>
        </w:rPr>
        <w:t>вернёт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(0,)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D13643">
        <w:rPr>
          <w:rFonts w:ascii="Segoe UI" w:eastAsia="Times New Roman" w:hAnsi="Segoe UI" w:cs="Segoe UI"/>
          <w:color w:val="0F1115"/>
          <w:lang w:eastAsia="ru-RU"/>
        </w:rPr>
        <w:t>а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None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87511F6" w14:textId="77777777" w:rsidR="00D13643" w:rsidRPr="00514428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51442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E3ED765" w14:textId="77777777" w:rsidR="00D13643" w:rsidRPr="00514428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1442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3BDA0D0B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COUNT(*) FROM </w:t>
      </w:r>
      <w:proofErr w:type="spellStart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order_items</w:t>
      </w:r>
      <w:proofErr w:type="spellEnd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proofErr w:type="spellStart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product_id</w:t>
      </w:r>
      <w:proofErr w:type="spellEnd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99999"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733202F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result = (0,),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</w:t>
      </w:r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</w:t>
      </w:r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None</w:t>
      </w:r>
    </w:p>
    <w:p w14:paraId="3F6685F6" w14:textId="77777777" w:rsidR="00D13643" w:rsidRPr="00514428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Когда</w:t>
      </w:r>
      <w:r w:rsidRPr="0051442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fetchone</w:t>
      </w:r>
      <w:proofErr w:type="spellEnd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51442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вернёт</w:t>
      </w:r>
      <w:r w:rsidRPr="0051442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None</w:t>
      </w:r>
      <w:r w:rsidRPr="0051442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?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13643">
        <w:rPr>
          <w:rFonts w:ascii="Segoe UI" w:eastAsia="Times New Roman" w:hAnsi="Segoe UI" w:cs="Segoe UI"/>
          <w:color w:val="0F1115"/>
          <w:lang w:eastAsia="ru-RU"/>
        </w:rPr>
        <w:t>Только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13643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 xml:space="preserve"> SQL-</w:t>
      </w:r>
      <w:r w:rsidRPr="00D13643">
        <w:rPr>
          <w:rFonts w:ascii="Segoe UI" w:eastAsia="Times New Roman" w:hAnsi="Segoe UI" w:cs="Segoe UI"/>
          <w:color w:val="0F1115"/>
          <w:lang w:eastAsia="ru-RU"/>
        </w:rPr>
        <w:t>запрос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r w:rsidRPr="0051442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вернул</w:t>
      </w:r>
      <w:r w:rsidRPr="0051442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ни</w:t>
      </w:r>
      <w:r w:rsidRPr="0051442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одной</w:t>
      </w:r>
      <w:r w:rsidRPr="0051442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строки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 (</w:t>
      </w:r>
      <w:r w:rsidRPr="00D13643">
        <w:rPr>
          <w:rFonts w:ascii="Segoe UI" w:eastAsia="Times New Roman" w:hAnsi="Segoe UI" w:cs="Segoe UI"/>
          <w:color w:val="0F1115"/>
          <w:lang w:eastAsia="ru-RU"/>
        </w:rPr>
        <w:t>например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SELECT name FROM products WHERE 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product_id</w:t>
      </w:r>
      <w:proofErr w:type="spellEnd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99999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5B2E14DE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Вывод: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проверка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result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сработает только для запросов, которые возвращают 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пустой результат</w:t>
      </w:r>
      <w:r w:rsidRPr="00D13643">
        <w:rPr>
          <w:rFonts w:ascii="Segoe UI" w:eastAsia="Times New Roman" w:hAnsi="Segoe UI" w:cs="Segoe UI"/>
          <w:color w:val="0F1115"/>
          <w:lang w:eastAsia="ru-RU"/>
        </w:rPr>
        <w:t>, а не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COUNT(*)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1E37513" w14:textId="77777777" w:rsidR="00D13643" w:rsidRPr="00D13643" w:rsidRDefault="00A066A4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F3E4A1D">
          <v:rect id="_x0000_i1028" style="width:0;height:.75pt" o:hralign="center" o:hrstd="t" o:hr="t" fillcolor="#a0a0a0" stroked="f"/>
        </w:pict>
      </w:r>
    </w:p>
    <w:p w14:paraId="5E0F0702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018CBEE8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0F848255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 Откройте VS </w:t>
      </w:r>
      <w:proofErr w:type="spellStart"/>
      <w:r w:rsidRPr="00D13643">
        <w:rPr>
          <w:rFonts w:ascii="Segoe UI" w:eastAsia="Times New Roman" w:hAnsi="Segoe UI" w:cs="Segoe UI"/>
          <w:color w:val="0F1115"/>
          <w:lang w:eastAsia="ru-RU"/>
        </w:rPr>
        <w:t>Code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и папку проекта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8389"/>
        <w:gridCol w:w="2113"/>
      </w:tblGrid>
      <w:tr w:rsidR="00D13643" w:rsidRPr="00D13643" w14:paraId="16E267E0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8A54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8CB0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198D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D13643" w:rsidRPr="00D13643" w14:paraId="27CC635B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7AD1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7B4A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Запустите VS </w:t>
            </w:r>
            <w:proofErr w:type="spellStart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A431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1401E223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C750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22E49" w14:textId="77777777" w:rsidR="00D13643" w:rsidRPr="00514428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1442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File → Open Folder</w:t>
            </w:r>
            <w:r w:rsidRPr="0051442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 → 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ваша</w:t>
            </w:r>
            <w:r w:rsidRPr="0051442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  <w:r w:rsidRPr="0051442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51442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up11_project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68ED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54A4CB1E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D160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2148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терминал (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Ctrl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+ ~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A7C0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348AC95A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12F0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6771D" w14:textId="77777777" w:rsidR="00D13643" w:rsidRPr="00514428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Активируйте</w:t>
            </w:r>
            <w:r w:rsidRPr="0051442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51442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venv</w:t>
            </w:r>
            <w:proofErr w:type="spellEnd"/>
            <w:r w:rsidRPr="0051442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 </w:t>
            </w:r>
            <w:proofErr w:type="spellStart"/>
            <w:r w:rsidRPr="0051442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venv</w:t>
            </w:r>
            <w:proofErr w:type="spellEnd"/>
            <w:r w:rsidRPr="0051442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\Scripts\activate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45D4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1D81D633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B5ED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1E2C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начале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4C3A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9032CC9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</w:t>
      </w: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Окружение активировано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D13643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29D9CEB9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Откройте файл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(из пары 29)</w:t>
      </w:r>
    </w:p>
    <w:p w14:paraId="23DC4F6C" w14:textId="4F10E88C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Файл открыт</w:t>
      </w:r>
    </w:p>
    <w:p w14:paraId="55DFAF42" w14:textId="77777777" w:rsidR="00D13643" w:rsidRPr="00D13643" w:rsidRDefault="00A066A4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3AE3D49">
          <v:rect id="_x0000_i1029" style="width:0;height:.75pt" o:hralign="center" o:hrstd="t" o:hr="t" fillcolor="#a0a0a0" stroked="f"/>
        </w:pict>
      </w:r>
    </w:p>
    <w:p w14:paraId="01536CB1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Обработка ошибок БД (15 минут)</w:t>
      </w:r>
    </w:p>
    <w:p w14:paraId="787D837C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Добавьте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except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 для подключения</w:t>
      </w:r>
    </w:p>
    <w:p w14:paraId="022A2D4E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2718AEBA" w14:textId="77777777" w:rsidR="00D13643" w:rsidRPr="00D13643" w:rsidRDefault="00D13643" w:rsidP="00D1364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Найдите в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 блок подключения к БД.</w:t>
      </w:r>
    </w:p>
    <w:p w14:paraId="78F3E18C" w14:textId="77777777" w:rsidR="00D13643" w:rsidRPr="00D13643" w:rsidRDefault="00D13643" w:rsidP="00D1364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Оберните его в </w:t>
      </w:r>
      <w:proofErr w:type="spellStart"/>
      <w:proofErr w:type="gram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  <w:proofErr w:type="gramEnd"/>
    </w:p>
    <w:p w14:paraId="3F20AFBF" w14:textId="77777777" w:rsidR="00D13643" w:rsidRPr="00514428" w:rsidRDefault="00D13643" w:rsidP="00D1364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Добавьте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except psycopg2.Error as 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e: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.</w:t>
      </w:r>
      <w:proofErr w:type="gramEnd"/>
    </w:p>
    <w:p w14:paraId="6402FDD6" w14:textId="77777777" w:rsidR="00D13643" w:rsidRPr="00514428" w:rsidRDefault="00D13643" w:rsidP="00D1364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lastRenderedPageBreak/>
        <w:t>Внутри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 xml:space="preserve"> — 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print(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f"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Ошибка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БД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: {e}")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13643">
        <w:rPr>
          <w:rFonts w:ascii="Segoe UI" w:eastAsia="Times New Roman" w:hAnsi="Segoe UI" w:cs="Segoe UI"/>
          <w:color w:val="0F1115"/>
          <w:lang w:eastAsia="ru-RU"/>
        </w:rPr>
        <w:t>и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return None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1D0F792" w14:textId="77777777" w:rsidR="00D13643" w:rsidRPr="00D13643" w:rsidRDefault="00D13643" w:rsidP="00D1364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Добавьте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finally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для закрытия соединения.</w:t>
      </w:r>
    </w:p>
    <w:p w14:paraId="28B68D68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 (только изменённый блок):</w:t>
      </w:r>
    </w:p>
    <w:p w14:paraId="7E5BA1CC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C5B1934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6DE2B0BC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Проверьте обработку</w:t>
      </w:r>
    </w:p>
    <w:p w14:paraId="2CA31C20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временно измените пароль на неправильный (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password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="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wrong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</w:t>
      </w:r>
      <w:r w:rsidRPr="00D13643">
        <w:rPr>
          <w:rFonts w:ascii="Segoe UI" w:eastAsia="Times New Roman" w:hAnsi="Segoe UI" w:cs="Segoe UI"/>
          <w:color w:val="0F1115"/>
          <w:lang w:eastAsia="ru-RU"/>
        </w:rPr>
        <w:t>) и запустите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discount.py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87ACCF9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произошло: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4"/>
        <w:gridCol w:w="3016"/>
      </w:tblGrid>
      <w:tr w:rsidR="00D13643" w:rsidRPr="00D13643" w14:paraId="676A7EC2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61BA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00CD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D13643" w:rsidRPr="00D13643" w14:paraId="17F823C0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DB7B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об 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D95C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13643" w:rsidRPr="00D13643" w14:paraId="75E6F7A9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04D8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Программа завершилась </w:t>
            </w:r>
            <w:proofErr w:type="spellStart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аварийно</w:t>
            </w:r>
            <w:proofErr w:type="spellEnd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AE02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38B7FC04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</w:t>
      </w: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Ошибка БД обрабатывается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D13643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054BF568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Верните правильный пароль обратно.</w:t>
      </w:r>
    </w:p>
    <w:p w14:paraId="4E1242FD" w14:textId="77777777" w:rsidR="00D13643" w:rsidRPr="00D13643" w:rsidRDefault="00A066A4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E71F203">
          <v:rect id="_x0000_i1030" style="width:0;height:.75pt" o:hralign="center" o:hrstd="t" o:hr="t" fillcolor="#a0a0a0" stroked="f"/>
        </w:pict>
      </w:r>
    </w:p>
    <w:p w14:paraId="2DA0C432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Обработка ошибок типов (10 минут)</w:t>
      </w:r>
    </w:p>
    <w:p w14:paraId="0B93754E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Добавьте проверку входных данных</w:t>
      </w:r>
    </w:p>
    <w:p w14:paraId="3307DB39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4F71E1CA" w14:textId="77777777" w:rsidR="00D13643" w:rsidRPr="00D13643" w:rsidRDefault="00D13643" w:rsidP="00D1364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В начале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 добавьте проверку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product_id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 (должен быть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5EEFD22E" w14:textId="77777777" w:rsidR="00D13643" w:rsidRPr="00D13643" w:rsidRDefault="00D13643" w:rsidP="00D1364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Добавьте проверку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base_price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 (должен быть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 или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float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15F19B6" w14:textId="77777777" w:rsidR="00D13643" w:rsidRPr="00D13643" w:rsidRDefault="00D13643" w:rsidP="00D1364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Добавьте проверку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base_</w:t>
      </w:r>
      <w:proofErr w:type="gram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</w:t>
      </w:r>
      <w:proofErr w:type="gram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0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86A1D48" w14:textId="77777777" w:rsidR="00D13643" w:rsidRPr="00514428" w:rsidRDefault="00D13643" w:rsidP="00D1364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При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13643">
        <w:rPr>
          <w:rFonts w:ascii="Segoe UI" w:eastAsia="Times New Roman" w:hAnsi="Segoe UI" w:cs="Segoe UI"/>
          <w:color w:val="0F1115"/>
          <w:lang w:eastAsia="ru-RU"/>
        </w:rPr>
        <w:t>ошибке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 xml:space="preserve"> — 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print(...)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13643">
        <w:rPr>
          <w:rFonts w:ascii="Segoe UI" w:eastAsia="Times New Roman" w:hAnsi="Segoe UI" w:cs="Segoe UI"/>
          <w:color w:val="0F1115"/>
          <w:lang w:eastAsia="ru-RU"/>
        </w:rPr>
        <w:t>и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return None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9F2158C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27314CCA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95BAC50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CEE451D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Проверьте</w:t>
      </w:r>
    </w:p>
    <w:p w14:paraId="1BDE5163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нужно сделать: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запустите тесты с неправильными данными:</w:t>
      </w:r>
    </w:p>
    <w:p w14:paraId="3AE5135D" w14:textId="77777777" w:rsidR="00D13643" w:rsidRPr="00514428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1442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0124ACCF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блоке</w:t>
      </w:r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if __name__ == "__main__":</w:t>
      </w:r>
    </w:p>
    <w:p w14:paraId="77062264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abc</w:t>
      </w:r>
      <w:proofErr w:type="spellEnd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product_id</w:t>
      </w:r>
      <w:proofErr w:type="spellEnd"/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—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строка</w:t>
      </w:r>
    </w:p>
    <w:p w14:paraId="41624214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abc</w:t>
      </w:r>
      <w:proofErr w:type="spellEnd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base_price</w:t>
      </w:r>
      <w:proofErr w:type="spellEnd"/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—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строка</w:t>
      </w:r>
    </w:p>
    <w:p w14:paraId="718DBFEC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base_price</w:t>
      </w:r>
      <w:proofErr w:type="spellEnd"/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&lt; 0</w:t>
      </w:r>
    </w:p>
    <w:p w14:paraId="6608A596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base_price</w:t>
      </w:r>
      <w:proofErr w:type="spellEnd"/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— None</w:t>
      </w:r>
    </w:p>
    <w:p w14:paraId="74C55836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произошло: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7906"/>
      </w:tblGrid>
      <w:tr w:rsidR="00D13643" w:rsidRPr="00D13643" w14:paraId="1C65B11A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5FEF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2FA3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 (сообщение)</w:t>
            </w:r>
          </w:p>
        </w:tc>
      </w:tr>
      <w:tr w:rsidR="00D13643" w:rsidRPr="00D13643" w14:paraId="5243B33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7F0D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product_id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"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abc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00D86" w14:textId="65C48089" w:rsidR="00D13643" w:rsidRPr="00D13643" w:rsidRDefault="002A4862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 xml:space="preserve">Ошибка: </w:t>
            </w:r>
            <w:proofErr w:type="spellStart"/>
            <w:r>
              <w:t>product_id</w:t>
            </w:r>
            <w:proofErr w:type="spellEnd"/>
            <w:r>
              <w:t xml:space="preserve"> должен быть целым числом</w:t>
            </w:r>
          </w:p>
        </w:tc>
      </w:tr>
      <w:tr w:rsidR="00D13643" w:rsidRPr="00D13643" w14:paraId="1D7F48D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ED6D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base_price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"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abc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3CC3F" w14:textId="574BED84" w:rsidR="00D13643" w:rsidRPr="00D13643" w:rsidRDefault="002A4862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 xml:space="preserve">Ошибка: </w:t>
            </w:r>
            <w:proofErr w:type="spellStart"/>
            <w:r>
              <w:t>base_price</w:t>
            </w:r>
            <w:proofErr w:type="spellEnd"/>
            <w:r>
              <w:t xml:space="preserve"> должен быть числом</w:t>
            </w:r>
          </w:p>
        </w:tc>
      </w:tr>
      <w:tr w:rsidR="00D13643" w:rsidRPr="00D13643" w14:paraId="31488C5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9D2D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base_price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A7C89" w14:textId="0C556D17" w:rsidR="00D13643" w:rsidRPr="00D13643" w:rsidRDefault="002A4862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 xml:space="preserve">Ошибка: цена должна </w:t>
            </w:r>
            <w:proofErr w:type="gramStart"/>
            <w:r>
              <w:t>быть &gt;</w:t>
            </w:r>
            <w:proofErr w:type="gramEnd"/>
            <w:r>
              <w:t xml:space="preserve"> 0</w:t>
            </w:r>
          </w:p>
        </w:tc>
      </w:tr>
      <w:tr w:rsidR="00D13643" w:rsidRPr="00D13643" w14:paraId="404C1CAC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C566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base_price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B3F66" w14:textId="6E1DD149" w:rsidR="00D13643" w:rsidRPr="00D13643" w:rsidRDefault="002A4862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 xml:space="preserve">Ошибка: </w:t>
            </w:r>
            <w:proofErr w:type="spellStart"/>
            <w:r>
              <w:t>base_price</w:t>
            </w:r>
            <w:proofErr w:type="spellEnd"/>
            <w:r>
              <w:t xml:space="preserve"> должен быть числом</w:t>
            </w:r>
          </w:p>
        </w:tc>
      </w:tr>
    </w:tbl>
    <w:p w14:paraId="42F4CCA0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</w:t>
      </w: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Ошибки типов обрабатываются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D13643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445ADD4F" w14:textId="77777777" w:rsidR="00D13643" w:rsidRPr="00D13643" w:rsidRDefault="00A066A4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45E246C">
          <v:rect id="_x0000_i1031" style="width:0;height:.75pt" o:hralign="center" o:hrstd="t" o:hr="t" fillcolor="#a0a0a0" stroked="f"/>
        </w:pict>
      </w:r>
    </w:p>
    <w:p w14:paraId="6CE8E89A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Обработка результата </w:t>
      </w:r>
      <w:proofErr w:type="spellStart"/>
      <w:proofErr w:type="gramStart"/>
      <w:r w:rsidRPr="00D136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fetchone</w:t>
      </w:r>
      <w:proofErr w:type="spellEnd"/>
      <w:r w:rsidRPr="00D136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(10 минут)</w:t>
      </w:r>
    </w:p>
    <w:p w14:paraId="3E305208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Добавьте проверку на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</w:p>
    <w:p w14:paraId="5EC7E0EF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350D1D79" w14:textId="77777777" w:rsidR="00D13643" w:rsidRPr="00514428" w:rsidRDefault="00D13643" w:rsidP="00D1364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После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result = 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cursor.fetchone</w:t>
      </w:r>
      <w:proofErr w:type="spellEnd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()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13643">
        <w:rPr>
          <w:rFonts w:ascii="Segoe UI" w:eastAsia="Times New Roman" w:hAnsi="Segoe UI" w:cs="Segoe UI"/>
          <w:color w:val="0F1115"/>
          <w:lang w:eastAsia="ru-RU"/>
        </w:rPr>
        <w:t>добавьте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13643">
        <w:rPr>
          <w:rFonts w:ascii="Segoe UI" w:eastAsia="Times New Roman" w:hAnsi="Segoe UI" w:cs="Segoe UI"/>
          <w:color w:val="0F1115"/>
          <w:lang w:eastAsia="ru-RU"/>
        </w:rPr>
        <w:t>проверку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if result is 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None: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.</w:t>
      </w:r>
      <w:proofErr w:type="gramEnd"/>
    </w:p>
    <w:p w14:paraId="53306CF8" w14:textId="77777777" w:rsidR="00D13643" w:rsidRPr="00D13643" w:rsidRDefault="00D13643" w:rsidP="00D1364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При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 — </w:t>
      </w:r>
      <w:proofErr w:type="spellStart"/>
      <w:proofErr w:type="gram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"Ошибка: нет результата")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return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3D140E9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0DB3E3D1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937931B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41345E7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Проверьте</w:t>
      </w:r>
    </w:p>
    <w:p w14:paraId="226D999E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вызовите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</w:t>
      </w:r>
      <w:proofErr w:type="gram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99999, 1000)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(товара с таким ID нет).</w:t>
      </w:r>
    </w:p>
    <w:p w14:paraId="61AB0F0C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Запишите, что произошло: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4"/>
        <w:gridCol w:w="3016"/>
      </w:tblGrid>
      <w:tr w:rsidR="00D13643" w:rsidRPr="00D13643" w14:paraId="4A644D2E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D389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0F50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D13643" w:rsidRPr="00D13643" w14:paraId="69338F38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1B66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04FD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13643" w:rsidRPr="00D13643" w14:paraId="44C682F1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A464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Программа завершилась </w:t>
            </w:r>
            <w:proofErr w:type="spellStart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аварийно</w:t>
            </w:r>
            <w:proofErr w:type="spellEnd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8454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0E9A42C7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COUNT(*)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всегда возвращает число (даже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</w:t>
      </w:r>
      <w:r w:rsidRPr="00D13643">
        <w:rPr>
          <w:rFonts w:ascii="Segoe UI" w:eastAsia="Times New Roman" w:hAnsi="Segoe UI" w:cs="Segoe UI"/>
          <w:color w:val="0F1115"/>
          <w:lang w:eastAsia="ru-RU"/>
        </w:rPr>
        <w:t>). Поэтому </w:t>
      </w:r>
      <w:proofErr w:type="spellStart"/>
      <w:proofErr w:type="gram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fetchone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вернёт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(0,)</w:t>
      </w:r>
      <w:r w:rsidRPr="00D13643">
        <w:rPr>
          <w:rFonts w:ascii="Segoe UI" w:eastAsia="Times New Roman" w:hAnsi="Segoe UI" w:cs="Segoe UI"/>
          <w:color w:val="0F1115"/>
          <w:lang w:eastAsia="ru-RU"/>
        </w:rPr>
        <w:t>, а 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. Проверка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result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сработает только если SQL-запрос вернул пустую строку (например,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SELECT 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FROM 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WHERE 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product_id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99999</w:t>
      </w:r>
      <w:r w:rsidRPr="00D13643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4F007CFF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 оба варианта: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2028"/>
        <w:gridCol w:w="6260"/>
      </w:tblGrid>
      <w:tr w:rsidR="00D13643" w:rsidRPr="00514428" w14:paraId="3105C0F4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81F0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B019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fetchone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90AF2" w14:textId="77777777" w:rsidR="00D13643" w:rsidRPr="00514428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  <w:r w:rsidRPr="0051442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51442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if result is None</w:t>
            </w:r>
          </w:p>
        </w:tc>
      </w:tr>
      <w:tr w:rsidR="00D13643" w:rsidRPr="00D13643" w14:paraId="50D9F82B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81EB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F36A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(0,)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911EB" w14:textId="77777777" w:rsidR="00812325" w:rsidRDefault="00812325" w:rsidP="00D13643">
            <w:pPr>
              <w:spacing w:after="0" w:line="375" w:lineRule="atLeast"/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Не сработает</w:t>
            </w:r>
            <w:r>
              <w:t xml:space="preserve"> </w:t>
            </w:r>
          </w:p>
          <w:p w14:paraId="15F0C59E" w14:textId="55C14C85" w:rsidR="00D13643" w:rsidRPr="00D13643" w:rsidRDefault="00812325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Style w:val="a6"/>
                <w:rFonts w:ascii="Arial" w:hAnsi="Arial" w:cs="Arial"/>
                <w:sz w:val="21"/>
                <w:szCs w:val="21"/>
              </w:rPr>
              <w:t>(так как база возвращает число 0 в кортеже)</w:t>
            </w:r>
          </w:p>
        </w:tc>
      </w:tr>
      <w:tr w:rsidR="00D13643" w:rsidRPr="00D13643" w14:paraId="2B5A9192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2652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0949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176BC" w14:textId="77777777" w:rsidR="00812325" w:rsidRDefault="00812325" w:rsidP="00D13643">
            <w:pPr>
              <w:spacing w:after="0" w:line="375" w:lineRule="atLeast"/>
            </w:pPr>
            <w:r>
              <w:rPr>
                <w:rStyle w:val="a3"/>
                <w:rFonts w:ascii="Arial" w:hAnsi="Arial" w:cs="Arial"/>
                <w:sz w:val="21"/>
                <w:szCs w:val="21"/>
              </w:rPr>
              <w:t>Сработает</w:t>
            </w:r>
            <w:r>
              <w:t xml:space="preserve"> </w:t>
            </w:r>
          </w:p>
          <w:p w14:paraId="20104603" w14:textId="14550422" w:rsidR="00D13643" w:rsidRPr="00D13643" w:rsidRDefault="00812325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Style w:val="a6"/>
                <w:rFonts w:ascii="Arial" w:hAnsi="Arial" w:cs="Arial"/>
                <w:sz w:val="21"/>
                <w:szCs w:val="21"/>
              </w:rPr>
              <w:t>(так как строка физически отсутствует)</w:t>
            </w:r>
          </w:p>
        </w:tc>
      </w:tr>
    </w:tbl>
    <w:p w14:paraId="4C8F5585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</w:t>
      </w: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Ошибка </w:t>
      </w:r>
      <w:proofErr w:type="spellStart"/>
      <w:proofErr w:type="gram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fetchone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обрабатывается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  <w:t>[Место для скриншота]</w:t>
      </w:r>
    </w:p>
    <w:p w14:paraId="31D0B419" w14:textId="77777777" w:rsidR="00D13643" w:rsidRPr="00D13643" w:rsidRDefault="00A066A4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AA81A13">
          <v:rect id="_x0000_i1032" style="width:0;height:.75pt" o:hralign="center" o:hrstd="t" o:hr="t" fillcolor="#a0a0a0" stroked="f"/>
        </w:pict>
      </w:r>
    </w:p>
    <w:p w14:paraId="2E99E253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Обработка ошибок при вставке (10 минут)</w:t>
      </w:r>
    </w:p>
    <w:p w14:paraId="608C4951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Напишите функцию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add_product</w:t>
      </w:r>
      <w:proofErr w:type="spellEnd"/>
    </w:p>
    <w:p w14:paraId="00E586FD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написать функцию, которая добавляет товар в БД и обрабатывает ошибки.</w:t>
      </w:r>
    </w:p>
    <w:p w14:paraId="0078543B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23441761" w14:textId="77777777" w:rsidR="00D13643" w:rsidRPr="00514428" w:rsidRDefault="00D13643" w:rsidP="00D1364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add_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</w:t>
      </w:r>
      <w:proofErr w:type="spellEnd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name, price, 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category_id</w:t>
      </w:r>
      <w:proofErr w:type="spellEnd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641AF35" w14:textId="77777777" w:rsidR="00D13643" w:rsidRPr="00D13643" w:rsidRDefault="00D13643" w:rsidP="00D1364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Проверка: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 не пустой, </w:t>
      </w:r>
      <w:proofErr w:type="spellStart"/>
      <w:proofErr w:type="gram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</w:t>
      </w:r>
      <w:proofErr w:type="gram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0</w:t>
      </w:r>
      <w:r w:rsidRPr="00D13643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category_id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 — число.</w:t>
      </w:r>
    </w:p>
    <w:p w14:paraId="20EB299C" w14:textId="77777777" w:rsidR="00D13643" w:rsidRPr="00D13643" w:rsidRDefault="00D13643" w:rsidP="00D1364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except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 для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INSERT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8A7FAFB" w14:textId="77777777" w:rsidR="00D13643" w:rsidRPr="00514428" w:rsidRDefault="00D13643" w:rsidP="00D1364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try/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except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13643">
        <w:rPr>
          <w:rFonts w:ascii="Segoe UI" w:eastAsia="Times New Roman" w:hAnsi="Segoe UI" w:cs="Segoe UI"/>
          <w:color w:val="0F1115"/>
          <w:lang w:eastAsia="ru-RU"/>
        </w:rPr>
        <w:t>для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conn.commit</w:t>
      </w:r>
      <w:proofErr w:type="spellEnd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()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F54654E" w14:textId="77777777" w:rsidR="00D13643" w:rsidRPr="00D13643" w:rsidRDefault="00D13643" w:rsidP="00D1364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finally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 для закрытия.</w:t>
      </w:r>
    </w:p>
    <w:p w14:paraId="43BF5C25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Напишите свой код:</w:t>
      </w:r>
    </w:p>
    <w:p w14:paraId="1F3EC61E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6433C1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C6564B3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Проверьте</w:t>
      </w:r>
    </w:p>
    <w:p w14:paraId="78D4E3CB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запустите тесты:</w:t>
      </w:r>
    </w:p>
    <w:p w14:paraId="1A33C880" w14:textId="77777777" w:rsidR="00D13643" w:rsidRPr="00514428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1442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4F9FA3C0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spell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пустое</w:t>
      </w:r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имя</w:t>
      </w:r>
    </w:p>
    <w:p w14:paraId="3A59E101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spell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Часы</w:t>
      </w:r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цена</w:t>
      </w:r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&lt; 0</w:t>
      </w:r>
    </w:p>
    <w:p w14:paraId="2519BE8E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add_</w:t>
      </w:r>
      <w:proofErr w:type="gramStart"/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"Часы"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99999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категории нет</w:t>
      </w:r>
    </w:p>
    <w:p w14:paraId="67B0033C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add_</w:t>
      </w:r>
      <w:proofErr w:type="gramStart"/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"Часы"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всё правильно</w:t>
      </w:r>
    </w:p>
    <w:p w14:paraId="6678F0BB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9468"/>
      </w:tblGrid>
      <w:tr w:rsidR="00D13643" w:rsidRPr="00D13643" w14:paraId="01AB0277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8314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6D6C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D13643" w:rsidRPr="00D13643" w14:paraId="447AE17E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A451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Пустое 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9E74B" w14:textId="37F76E21" w:rsidR="00D13643" w:rsidRPr="00D13643" w:rsidRDefault="00C0542B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 xml:space="preserve">Ошибка </w:t>
            </w:r>
            <w:proofErr w:type="spellStart"/>
            <w:r>
              <w:t>валидации</w:t>
            </w:r>
            <w:proofErr w:type="spellEnd"/>
            <w:r>
              <w:t>: наименование товара не может быть пустым</w:t>
            </w:r>
          </w:p>
        </w:tc>
      </w:tr>
      <w:tr w:rsidR="00D13643" w:rsidRPr="00D13643" w14:paraId="6BAB2DD3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96FE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Цена </w:t>
            </w:r>
            <w:proofErr w:type="gramStart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&lt; 0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77FB6" w14:textId="3F114074" w:rsidR="00D13643" w:rsidRPr="00D13643" w:rsidRDefault="00C0542B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 xml:space="preserve">Ошибка </w:t>
            </w:r>
            <w:proofErr w:type="spellStart"/>
            <w:r>
              <w:t>валидации</w:t>
            </w:r>
            <w:proofErr w:type="spellEnd"/>
            <w:r>
              <w:t>: цена должна быть числом и строго больше 0</w:t>
            </w:r>
          </w:p>
        </w:tc>
      </w:tr>
      <w:tr w:rsidR="00D13643" w:rsidRPr="00C0542B" w14:paraId="46B3993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9E72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99999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55B13" w14:textId="7470C267" w:rsidR="00D13643" w:rsidRPr="00C0542B" w:rsidRDefault="00C0542B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t>Ошибка</w:t>
            </w:r>
            <w:r w:rsidRPr="00C0542B">
              <w:rPr>
                <w:lang w:val="en-US"/>
              </w:rPr>
              <w:t xml:space="preserve"> </w:t>
            </w:r>
            <w:r>
              <w:t>БД</w:t>
            </w:r>
            <w:r w:rsidRPr="00C0542B">
              <w:rPr>
                <w:lang w:val="en-US"/>
              </w:rPr>
              <w:t xml:space="preserve"> </w:t>
            </w:r>
            <w:r>
              <w:t>при</w:t>
            </w:r>
            <w:r w:rsidRPr="00C0542B">
              <w:rPr>
                <w:lang w:val="en-US"/>
              </w:rPr>
              <w:t xml:space="preserve"> </w:t>
            </w:r>
            <w:r>
              <w:t>вставке</w:t>
            </w:r>
            <w:r w:rsidRPr="00C0542B">
              <w:rPr>
                <w:lang w:val="en-US"/>
              </w:rPr>
              <w:t>: insert or update on table "products" violates foreign key constraint "</w:t>
            </w:r>
            <w:proofErr w:type="spellStart"/>
            <w:r w:rsidRPr="00C0542B">
              <w:rPr>
                <w:lang w:val="en-US"/>
              </w:rPr>
              <w:t>products_category_id_fkey</w:t>
            </w:r>
            <w:proofErr w:type="spellEnd"/>
            <w:r w:rsidRPr="00C0542B">
              <w:rPr>
                <w:lang w:val="en-US"/>
              </w:rPr>
              <w:t>"</w:t>
            </w:r>
          </w:p>
        </w:tc>
      </w:tr>
      <w:tr w:rsidR="00D13643" w:rsidRPr="00D13643" w14:paraId="4660F69D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94DA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 правильно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52A34" w14:textId="7B9CBC91" w:rsidR="00D13643" w:rsidRPr="00D13643" w:rsidRDefault="00C0542B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Успех: Товар 'Часы' успешно добавлен в СУБД.</w:t>
            </w:r>
          </w:p>
        </w:tc>
      </w:tr>
    </w:tbl>
    <w:p w14:paraId="10E1CA31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</w:t>
      </w: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Ошибки вставки обрабатываются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D13643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41167585" w14:textId="77777777" w:rsidR="00D13643" w:rsidRPr="00D13643" w:rsidRDefault="00A066A4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DFD38BF">
          <v:rect id="_x0000_i1033" style="width:0;height:.75pt" o:hralign="center" o:hrstd="t" o:hr="t" fillcolor="#a0a0a0" stroked="f"/>
        </w:pict>
      </w:r>
    </w:p>
    <w:p w14:paraId="15A7403E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(10 минут)</w:t>
      </w:r>
    </w:p>
    <w:p w14:paraId="4C584498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Напишите функцию с обработкой ошибок 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для своей темы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14C4C4A" w14:textId="2ED1FCDC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="00F048A8">
        <w:rPr>
          <w:rFonts w:ascii="Segoe UI" w:eastAsia="Times New Roman" w:hAnsi="Segoe UI" w:cs="Segoe UI"/>
          <w:color w:val="0F1115"/>
          <w:lang w:eastAsia="ru-RU"/>
        </w:rPr>
        <w:t> </w:t>
      </w:r>
      <w:r w:rsidR="00F048A8">
        <w:t>Мир красок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Ваша таблица: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F048A8">
        <w:t>products</w:t>
      </w:r>
      <w:proofErr w:type="spellEnd"/>
    </w:p>
    <w:p w14:paraId="1717A141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00920386" w14:textId="77777777" w:rsidR="00D13643" w:rsidRPr="00514428" w:rsidRDefault="00D13643" w:rsidP="00D1364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</w:t>
      </w:r>
      <w:proofErr w:type="spellEnd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_[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ваша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тема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](</w:t>
      </w:r>
      <w:proofErr w:type="spellStart"/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item_id</w:t>
      </w:r>
      <w:proofErr w:type="spellEnd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, 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base_price</w:t>
      </w:r>
      <w:proofErr w:type="spellEnd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C9DD509" w14:textId="77777777" w:rsidR="00D13643" w:rsidRPr="00D13643" w:rsidRDefault="00D13643" w:rsidP="00D1364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Проверка входных данных.</w:t>
      </w:r>
    </w:p>
    <w:p w14:paraId="4E02C4AA" w14:textId="77777777" w:rsidR="00D13643" w:rsidRPr="00D13643" w:rsidRDefault="00D13643" w:rsidP="00D1364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try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except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 для БД.</w:t>
      </w:r>
    </w:p>
    <w:p w14:paraId="5B3F7FA7" w14:textId="77777777" w:rsidR="00D13643" w:rsidRPr="00D13643" w:rsidRDefault="00D13643" w:rsidP="00D1364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except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 для </w:t>
      </w:r>
      <w:proofErr w:type="spellStart"/>
      <w:proofErr w:type="gram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fetchone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D1364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E1117F7" w14:textId="77777777" w:rsidR="00D13643" w:rsidRPr="00D13643" w:rsidRDefault="00D13643" w:rsidP="00D1364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finally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 для закрытия.</w:t>
      </w:r>
    </w:p>
    <w:p w14:paraId="60D12097" w14:textId="77777777" w:rsidR="00D13643" w:rsidRPr="00D13643" w:rsidRDefault="00D13643" w:rsidP="00D1364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Тестовый запуск с неправильными данными.</w:t>
      </w:r>
    </w:p>
    <w:p w14:paraId="51DC3418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Подсказок нет. Пишите сами, используя справочник из теории.</w:t>
      </w:r>
    </w:p>
    <w:p w14:paraId="07C76480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07672592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B1905D1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2A00EA1C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</w:t>
      </w: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Функция для своей темы написана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D13643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0021FD15" w14:textId="77777777" w:rsidR="00D13643" w:rsidRPr="00D13643" w:rsidRDefault="00A066A4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676DC2B">
          <v:rect id="_x0000_i1034" style="width:0;height:.75pt" o:hralign="center" o:hrstd="t" o:hr="t" fillcolor="#a0a0a0" stroked="f"/>
        </w:pict>
      </w:r>
    </w:p>
    <w:p w14:paraId="32F6B7FE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7C9A59E1" w14:textId="77777777" w:rsidR="00A066A4" w:rsidRPr="00A066A4" w:rsidRDefault="00A066A4" w:rsidP="00A066A4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-142"/>
        <w:rPr>
          <w:rFonts w:ascii="Arial" w:eastAsia="Times New Roman" w:hAnsi="Arial" w:cs="Arial"/>
          <w:lang w:eastAsia="ru-RU"/>
        </w:rPr>
      </w:pPr>
      <w:r w:rsidRPr="00A066A4">
        <w:rPr>
          <w:rFonts w:ascii="Arial" w:eastAsia="Times New Roman" w:hAnsi="Arial" w:cs="Arial"/>
          <w:b/>
          <w:bCs/>
          <w:lang w:eastAsia="ru-RU"/>
        </w:rPr>
        <w:t xml:space="preserve">Зачем нужна обработка </w:t>
      </w:r>
      <w:proofErr w:type="gramStart"/>
      <w:r w:rsidRPr="00A066A4">
        <w:rPr>
          <w:rFonts w:ascii="Arial" w:eastAsia="Times New Roman" w:hAnsi="Arial" w:cs="Arial"/>
          <w:b/>
          <w:bCs/>
          <w:lang w:eastAsia="ru-RU"/>
        </w:rPr>
        <w:t>ошибок?</w:t>
      </w:r>
      <w:r w:rsidRPr="00A066A4">
        <w:rPr>
          <w:rFonts w:ascii="Arial" w:eastAsia="Times New Roman" w:hAnsi="Arial" w:cs="Arial"/>
          <w:lang w:eastAsia="ru-RU"/>
        </w:rPr>
        <w:br/>
        <w:t>Чтобы</w:t>
      </w:r>
      <w:proofErr w:type="gramEnd"/>
      <w:r w:rsidRPr="00A066A4">
        <w:rPr>
          <w:rFonts w:ascii="Arial" w:eastAsia="Times New Roman" w:hAnsi="Arial" w:cs="Arial"/>
          <w:lang w:eastAsia="ru-RU"/>
        </w:rPr>
        <w:t xml:space="preserve"> предотвратить аварийное завершение (падение) программы при возникновении непредвиденных ситуаций (неверный ввод, сбой сети). Приложение должно сохранять стабильность.</w:t>
      </w:r>
    </w:p>
    <w:p w14:paraId="4876F8EF" w14:textId="77777777" w:rsidR="00A066A4" w:rsidRPr="00A066A4" w:rsidRDefault="00A066A4" w:rsidP="00A066A4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-142"/>
        <w:rPr>
          <w:rFonts w:ascii="Arial" w:eastAsia="Times New Roman" w:hAnsi="Arial" w:cs="Arial"/>
          <w:lang w:eastAsia="ru-RU"/>
        </w:rPr>
      </w:pPr>
      <w:r w:rsidRPr="00A066A4">
        <w:rPr>
          <w:rFonts w:ascii="Arial" w:eastAsia="Times New Roman" w:hAnsi="Arial" w:cs="Arial"/>
          <w:b/>
          <w:bCs/>
          <w:lang w:eastAsia="ru-RU"/>
        </w:rPr>
        <w:t xml:space="preserve">Что делает </w:t>
      </w:r>
      <w:proofErr w:type="spellStart"/>
      <w:r w:rsidRPr="00A066A4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try</w:t>
      </w:r>
      <w:proofErr w:type="spellEnd"/>
      <w:r w:rsidRPr="00A066A4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/</w:t>
      </w:r>
      <w:proofErr w:type="spellStart"/>
      <w:proofErr w:type="gramStart"/>
      <w:r w:rsidRPr="00A066A4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except</w:t>
      </w:r>
      <w:proofErr w:type="spellEnd"/>
      <w:r w:rsidRPr="00A066A4">
        <w:rPr>
          <w:rFonts w:ascii="Arial" w:eastAsia="Times New Roman" w:hAnsi="Arial" w:cs="Arial"/>
          <w:b/>
          <w:bCs/>
          <w:lang w:eastAsia="ru-RU"/>
        </w:rPr>
        <w:t>?</w:t>
      </w:r>
      <w:r w:rsidRPr="00A066A4">
        <w:rPr>
          <w:rFonts w:ascii="Arial" w:eastAsia="Times New Roman" w:hAnsi="Arial" w:cs="Arial"/>
          <w:lang w:eastAsia="ru-RU"/>
        </w:rPr>
        <w:br/>
        <w:t>Блок</w:t>
      </w:r>
      <w:proofErr w:type="gramEnd"/>
      <w:r w:rsidRPr="00A066A4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A066A4">
        <w:rPr>
          <w:rFonts w:ascii="Courier New" w:eastAsia="Times New Roman" w:hAnsi="Courier New" w:cs="Courier New"/>
          <w:sz w:val="21"/>
          <w:szCs w:val="21"/>
          <w:lang w:eastAsia="ru-RU"/>
        </w:rPr>
        <w:t>try</w:t>
      </w:r>
      <w:proofErr w:type="spellEnd"/>
      <w:r w:rsidRPr="00A066A4">
        <w:rPr>
          <w:rFonts w:ascii="Arial" w:eastAsia="Times New Roman" w:hAnsi="Arial" w:cs="Arial"/>
          <w:lang w:eastAsia="ru-RU"/>
        </w:rPr>
        <w:t xml:space="preserve"> пытается выполнить опасный код, а блок </w:t>
      </w:r>
      <w:proofErr w:type="spellStart"/>
      <w:r w:rsidRPr="00A066A4">
        <w:rPr>
          <w:rFonts w:ascii="Courier New" w:eastAsia="Times New Roman" w:hAnsi="Courier New" w:cs="Courier New"/>
          <w:sz w:val="21"/>
          <w:szCs w:val="21"/>
          <w:lang w:eastAsia="ru-RU"/>
        </w:rPr>
        <w:t>except</w:t>
      </w:r>
      <w:proofErr w:type="spellEnd"/>
      <w:r w:rsidRPr="00A066A4">
        <w:rPr>
          <w:rFonts w:ascii="Arial" w:eastAsia="Times New Roman" w:hAnsi="Arial" w:cs="Arial"/>
          <w:lang w:eastAsia="ru-RU"/>
        </w:rPr>
        <w:t xml:space="preserve"> перехватывает указанный тип ошибки, если она возникла, и выполняет альтернативный сценарий защиты.</w:t>
      </w:r>
    </w:p>
    <w:p w14:paraId="1738CDC1" w14:textId="77777777" w:rsidR="00A066A4" w:rsidRPr="00A066A4" w:rsidRDefault="00A066A4" w:rsidP="00A066A4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-142"/>
        <w:rPr>
          <w:rFonts w:ascii="Arial" w:eastAsia="Times New Roman" w:hAnsi="Arial" w:cs="Arial"/>
          <w:lang w:eastAsia="ru-RU"/>
        </w:rPr>
      </w:pPr>
      <w:r w:rsidRPr="00A066A4">
        <w:rPr>
          <w:rFonts w:ascii="Arial" w:eastAsia="Times New Roman" w:hAnsi="Arial" w:cs="Arial"/>
          <w:b/>
          <w:bCs/>
          <w:lang w:eastAsia="ru-RU"/>
        </w:rPr>
        <w:t xml:space="preserve">Что делает </w:t>
      </w:r>
      <w:proofErr w:type="spellStart"/>
      <w:proofErr w:type="gramStart"/>
      <w:r w:rsidRPr="00A066A4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finally</w:t>
      </w:r>
      <w:proofErr w:type="spellEnd"/>
      <w:r w:rsidRPr="00A066A4">
        <w:rPr>
          <w:rFonts w:ascii="Arial" w:eastAsia="Times New Roman" w:hAnsi="Arial" w:cs="Arial"/>
          <w:b/>
          <w:bCs/>
          <w:lang w:eastAsia="ru-RU"/>
        </w:rPr>
        <w:t>?</w:t>
      </w:r>
      <w:r w:rsidRPr="00A066A4">
        <w:rPr>
          <w:rFonts w:ascii="Arial" w:eastAsia="Times New Roman" w:hAnsi="Arial" w:cs="Arial"/>
          <w:lang w:eastAsia="ru-RU"/>
        </w:rPr>
        <w:br/>
        <w:t>Гарантированно</w:t>
      </w:r>
      <w:proofErr w:type="gramEnd"/>
      <w:r w:rsidRPr="00A066A4">
        <w:rPr>
          <w:rFonts w:ascii="Arial" w:eastAsia="Times New Roman" w:hAnsi="Arial" w:cs="Arial"/>
          <w:lang w:eastAsia="ru-RU"/>
        </w:rPr>
        <w:t xml:space="preserve"> выполняет инструкции (например, закрытие соединений с БД) в любом случае — произошла ошибка в блоке </w:t>
      </w:r>
      <w:proofErr w:type="spellStart"/>
      <w:r w:rsidRPr="00A066A4">
        <w:rPr>
          <w:rFonts w:ascii="Courier New" w:eastAsia="Times New Roman" w:hAnsi="Courier New" w:cs="Courier New"/>
          <w:sz w:val="21"/>
          <w:szCs w:val="21"/>
          <w:lang w:eastAsia="ru-RU"/>
        </w:rPr>
        <w:t>try</w:t>
      </w:r>
      <w:proofErr w:type="spellEnd"/>
      <w:r w:rsidRPr="00A066A4">
        <w:rPr>
          <w:rFonts w:ascii="Arial" w:eastAsia="Times New Roman" w:hAnsi="Arial" w:cs="Arial"/>
          <w:lang w:eastAsia="ru-RU"/>
        </w:rPr>
        <w:t xml:space="preserve"> или код отработал успешно.</w:t>
      </w:r>
    </w:p>
    <w:p w14:paraId="793A3249" w14:textId="77777777" w:rsidR="00A066A4" w:rsidRPr="00A066A4" w:rsidRDefault="00A066A4" w:rsidP="00A066A4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-142"/>
        <w:rPr>
          <w:rFonts w:ascii="Arial" w:eastAsia="Times New Roman" w:hAnsi="Arial" w:cs="Arial"/>
          <w:lang w:eastAsia="ru-RU"/>
        </w:rPr>
      </w:pPr>
      <w:r w:rsidRPr="00A066A4">
        <w:rPr>
          <w:rFonts w:ascii="Arial" w:eastAsia="Times New Roman" w:hAnsi="Arial" w:cs="Arial"/>
          <w:b/>
          <w:bCs/>
          <w:lang w:eastAsia="ru-RU"/>
        </w:rPr>
        <w:t xml:space="preserve">Как поймать ошибку </w:t>
      </w:r>
      <w:proofErr w:type="gramStart"/>
      <w:r w:rsidRPr="00A066A4">
        <w:rPr>
          <w:rFonts w:ascii="Arial" w:eastAsia="Times New Roman" w:hAnsi="Arial" w:cs="Arial"/>
          <w:b/>
          <w:bCs/>
          <w:lang w:eastAsia="ru-RU"/>
        </w:rPr>
        <w:t>БД?</w:t>
      </w:r>
      <w:r w:rsidRPr="00A066A4">
        <w:rPr>
          <w:rFonts w:ascii="Arial" w:eastAsia="Times New Roman" w:hAnsi="Arial" w:cs="Arial"/>
          <w:lang w:eastAsia="ru-RU"/>
        </w:rPr>
        <w:br/>
        <w:t>Использовать</w:t>
      </w:r>
      <w:proofErr w:type="gramEnd"/>
      <w:r w:rsidRPr="00A066A4">
        <w:rPr>
          <w:rFonts w:ascii="Arial" w:eastAsia="Times New Roman" w:hAnsi="Arial" w:cs="Arial"/>
          <w:lang w:eastAsia="ru-RU"/>
        </w:rPr>
        <w:t xml:space="preserve"> перехват специфического исключения драйвера: </w:t>
      </w:r>
      <w:proofErr w:type="spellStart"/>
      <w:r w:rsidRPr="00A066A4">
        <w:rPr>
          <w:rFonts w:ascii="Courier New" w:eastAsia="Times New Roman" w:hAnsi="Courier New" w:cs="Courier New"/>
          <w:sz w:val="21"/>
          <w:szCs w:val="21"/>
          <w:lang w:eastAsia="ru-RU"/>
        </w:rPr>
        <w:t>except</w:t>
      </w:r>
      <w:proofErr w:type="spellEnd"/>
      <w:r w:rsidRPr="00A066A4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psycopg2.Error </w:t>
      </w:r>
      <w:proofErr w:type="spellStart"/>
      <w:r w:rsidRPr="00A066A4">
        <w:rPr>
          <w:rFonts w:ascii="Courier New" w:eastAsia="Times New Roman" w:hAnsi="Courier New" w:cs="Courier New"/>
          <w:sz w:val="21"/>
          <w:szCs w:val="21"/>
          <w:lang w:eastAsia="ru-RU"/>
        </w:rPr>
        <w:t>as</w:t>
      </w:r>
      <w:proofErr w:type="spellEnd"/>
      <w:r w:rsidRPr="00A066A4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e:</w:t>
      </w:r>
      <w:r w:rsidRPr="00A066A4">
        <w:rPr>
          <w:rFonts w:ascii="Arial" w:eastAsia="Times New Roman" w:hAnsi="Arial" w:cs="Arial"/>
          <w:lang w:eastAsia="ru-RU"/>
        </w:rPr>
        <w:t>.</w:t>
      </w:r>
    </w:p>
    <w:p w14:paraId="48A81E2B" w14:textId="77777777" w:rsidR="00A066A4" w:rsidRPr="00A066A4" w:rsidRDefault="00A066A4" w:rsidP="00A066A4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-142"/>
        <w:rPr>
          <w:rFonts w:ascii="Arial" w:eastAsia="Times New Roman" w:hAnsi="Arial" w:cs="Arial"/>
          <w:lang w:eastAsia="ru-RU"/>
        </w:rPr>
      </w:pPr>
      <w:r w:rsidRPr="00A066A4">
        <w:rPr>
          <w:rFonts w:ascii="Arial" w:eastAsia="Times New Roman" w:hAnsi="Arial" w:cs="Arial"/>
          <w:b/>
          <w:bCs/>
          <w:lang w:eastAsia="ru-RU"/>
        </w:rPr>
        <w:t xml:space="preserve">Как проверить тип </w:t>
      </w:r>
      <w:proofErr w:type="gramStart"/>
      <w:r w:rsidRPr="00A066A4">
        <w:rPr>
          <w:rFonts w:ascii="Arial" w:eastAsia="Times New Roman" w:hAnsi="Arial" w:cs="Arial"/>
          <w:b/>
          <w:bCs/>
          <w:lang w:eastAsia="ru-RU"/>
        </w:rPr>
        <w:t>данных?</w:t>
      </w:r>
      <w:r w:rsidRPr="00A066A4">
        <w:rPr>
          <w:rFonts w:ascii="Arial" w:eastAsia="Times New Roman" w:hAnsi="Arial" w:cs="Arial"/>
          <w:lang w:eastAsia="ru-RU"/>
        </w:rPr>
        <w:br/>
        <w:t>С</w:t>
      </w:r>
      <w:proofErr w:type="gramEnd"/>
      <w:r w:rsidRPr="00A066A4">
        <w:rPr>
          <w:rFonts w:ascii="Arial" w:eastAsia="Times New Roman" w:hAnsi="Arial" w:cs="Arial"/>
          <w:lang w:eastAsia="ru-RU"/>
        </w:rPr>
        <w:t xml:space="preserve"> помощью встроенной функции </w:t>
      </w:r>
      <w:proofErr w:type="spellStart"/>
      <w:r w:rsidRPr="00A066A4">
        <w:rPr>
          <w:rFonts w:ascii="Courier New" w:eastAsia="Times New Roman" w:hAnsi="Courier New" w:cs="Courier New"/>
          <w:sz w:val="21"/>
          <w:szCs w:val="21"/>
          <w:lang w:eastAsia="ru-RU"/>
        </w:rPr>
        <w:t>isinstance</w:t>
      </w:r>
      <w:proofErr w:type="spellEnd"/>
      <w:r w:rsidRPr="00A066A4">
        <w:rPr>
          <w:rFonts w:ascii="Courier New" w:eastAsia="Times New Roman" w:hAnsi="Courier New" w:cs="Courier New"/>
          <w:sz w:val="21"/>
          <w:szCs w:val="21"/>
          <w:lang w:eastAsia="ru-RU"/>
        </w:rPr>
        <w:t>(переменная, тип)</w:t>
      </w:r>
      <w:r w:rsidRPr="00A066A4">
        <w:rPr>
          <w:rFonts w:ascii="Arial" w:eastAsia="Times New Roman" w:hAnsi="Arial" w:cs="Arial"/>
          <w:lang w:eastAsia="ru-RU"/>
        </w:rPr>
        <w:t>.</w:t>
      </w:r>
    </w:p>
    <w:p w14:paraId="749A3700" w14:textId="77777777" w:rsidR="00A066A4" w:rsidRPr="00A066A4" w:rsidRDefault="00A066A4" w:rsidP="00A066A4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-142"/>
        <w:rPr>
          <w:rFonts w:ascii="Arial" w:eastAsia="Times New Roman" w:hAnsi="Arial" w:cs="Arial"/>
          <w:lang w:eastAsia="ru-RU"/>
        </w:rPr>
      </w:pPr>
      <w:r w:rsidRPr="00A066A4">
        <w:rPr>
          <w:rFonts w:ascii="Arial" w:eastAsia="Times New Roman" w:hAnsi="Arial" w:cs="Arial"/>
          <w:b/>
          <w:bCs/>
          <w:lang w:eastAsia="ru-RU"/>
        </w:rPr>
        <w:t xml:space="preserve">Что будет, если не обработать </w:t>
      </w:r>
      <w:proofErr w:type="gramStart"/>
      <w:r w:rsidRPr="00A066A4">
        <w:rPr>
          <w:rFonts w:ascii="Arial" w:eastAsia="Times New Roman" w:hAnsi="Arial" w:cs="Arial"/>
          <w:b/>
          <w:bCs/>
          <w:lang w:eastAsia="ru-RU"/>
        </w:rPr>
        <w:t>ошибку?</w:t>
      </w:r>
      <w:r w:rsidRPr="00A066A4">
        <w:rPr>
          <w:rFonts w:ascii="Arial" w:eastAsia="Times New Roman" w:hAnsi="Arial" w:cs="Arial"/>
          <w:lang w:eastAsia="ru-RU"/>
        </w:rPr>
        <w:br/>
        <w:t>Интерпретатор</w:t>
      </w:r>
      <w:proofErr w:type="gramEnd"/>
      <w:r w:rsidRPr="00A066A4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A066A4">
        <w:rPr>
          <w:rFonts w:ascii="Arial" w:eastAsia="Times New Roman" w:hAnsi="Arial" w:cs="Arial"/>
          <w:lang w:eastAsia="ru-RU"/>
        </w:rPr>
        <w:t>Python</w:t>
      </w:r>
      <w:proofErr w:type="spellEnd"/>
      <w:r w:rsidRPr="00A066A4">
        <w:rPr>
          <w:rFonts w:ascii="Arial" w:eastAsia="Times New Roman" w:hAnsi="Arial" w:cs="Arial"/>
          <w:lang w:eastAsia="ru-RU"/>
        </w:rPr>
        <w:t xml:space="preserve"> прервет выполнение программы, выведет красный системный </w:t>
      </w:r>
      <w:proofErr w:type="spellStart"/>
      <w:r w:rsidRPr="00A066A4">
        <w:rPr>
          <w:rFonts w:ascii="Arial" w:eastAsia="Times New Roman" w:hAnsi="Arial" w:cs="Arial"/>
          <w:lang w:eastAsia="ru-RU"/>
        </w:rPr>
        <w:t>трейсбэк</w:t>
      </w:r>
      <w:proofErr w:type="spellEnd"/>
      <w:r w:rsidRPr="00A066A4">
        <w:rPr>
          <w:rFonts w:ascii="Arial" w:eastAsia="Times New Roman" w:hAnsi="Arial" w:cs="Arial"/>
          <w:lang w:eastAsia="ru-RU"/>
        </w:rPr>
        <w:t xml:space="preserve"> (ошибку) в консоль, и приложение полностью закроется.</w:t>
      </w:r>
    </w:p>
    <w:p w14:paraId="5B3D03F8" w14:textId="77777777" w:rsidR="00A066A4" w:rsidRPr="00A066A4" w:rsidRDefault="00A066A4" w:rsidP="00A066A4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-142"/>
        <w:rPr>
          <w:rFonts w:ascii="Arial" w:eastAsia="Times New Roman" w:hAnsi="Arial" w:cs="Arial"/>
          <w:lang w:eastAsia="ru-RU"/>
        </w:rPr>
      </w:pPr>
      <w:r w:rsidRPr="00A066A4">
        <w:rPr>
          <w:rFonts w:ascii="Arial" w:eastAsia="Times New Roman" w:hAnsi="Arial" w:cs="Arial"/>
          <w:b/>
          <w:bCs/>
          <w:lang w:eastAsia="ru-RU"/>
        </w:rPr>
        <w:t xml:space="preserve">Как проверить, что </w:t>
      </w:r>
      <w:proofErr w:type="spellStart"/>
      <w:proofErr w:type="gramStart"/>
      <w:r w:rsidRPr="00A066A4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fetchone</w:t>
      </w:r>
      <w:proofErr w:type="spellEnd"/>
      <w:r w:rsidRPr="00A066A4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(</w:t>
      </w:r>
      <w:proofErr w:type="gramEnd"/>
      <w:r w:rsidRPr="00A066A4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)</w:t>
      </w:r>
      <w:r w:rsidRPr="00A066A4">
        <w:rPr>
          <w:rFonts w:ascii="Arial" w:eastAsia="Times New Roman" w:hAnsi="Arial" w:cs="Arial"/>
          <w:b/>
          <w:bCs/>
          <w:lang w:eastAsia="ru-RU"/>
        </w:rPr>
        <w:t xml:space="preserve"> вернул данные?</w:t>
      </w:r>
      <w:r w:rsidRPr="00A066A4">
        <w:rPr>
          <w:rFonts w:ascii="Arial" w:eastAsia="Times New Roman" w:hAnsi="Arial" w:cs="Arial"/>
          <w:lang w:eastAsia="ru-RU"/>
        </w:rPr>
        <w:br/>
        <w:t xml:space="preserve">Проверить объект на равенство пустому значению: </w:t>
      </w:r>
      <w:proofErr w:type="spellStart"/>
      <w:r w:rsidRPr="00A066A4">
        <w:rPr>
          <w:rFonts w:ascii="Courier New" w:eastAsia="Times New Roman" w:hAnsi="Courier New" w:cs="Courier New"/>
          <w:sz w:val="21"/>
          <w:szCs w:val="21"/>
          <w:lang w:eastAsia="ru-RU"/>
        </w:rPr>
        <w:t>if</w:t>
      </w:r>
      <w:proofErr w:type="spellEnd"/>
      <w:r w:rsidRPr="00A066A4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A066A4">
        <w:rPr>
          <w:rFonts w:ascii="Courier New" w:eastAsia="Times New Roman" w:hAnsi="Courier New" w:cs="Courier New"/>
          <w:sz w:val="21"/>
          <w:szCs w:val="21"/>
          <w:lang w:eastAsia="ru-RU"/>
        </w:rPr>
        <w:t>result</w:t>
      </w:r>
      <w:proofErr w:type="spellEnd"/>
      <w:r w:rsidRPr="00A066A4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A066A4">
        <w:rPr>
          <w:rFonts w:ascii="Courier New" w:eastAsia="Times New Roman" w:hAnsi="Courier New" w:cs="Courier New"/>
          <w:sz w:val="21"/>
          <w:szCs w:val="21"/>
          <w:lang w:eastAsia="ru-RU"/>
        </w:rPr>
        <w:t>is</w:t>
      </w:r>
      <w:proofErr w:type="spellEnd"/>
      <w:r w:rsidRPr="00A066A4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A066A4">
        <w:rPr>
          <w:rFonts w:ascii="Courier New" w:eastAsia="Times New Roman" w:hAnsi="Courier New" w:cs="Courier New"/>
          <w:sz w:val="21"/>
          <w:szCs w:val="21"/>
          <w:lang w:eastAsia="ru-RU"/>
        </w:rPr>
        <w:t>None</w:t>
      </w:r>
      <w:proofErr w:type="spellEnd"/>
      <w:r w:rsidRPr="00A066A4">
        <w:rPr>
          <w:rFonts w:ascii="Courier New" w:eastAsia="Times New Roman" w:hAnsi="Courier New" w:cs="Courier New"/>
          <w:sz w:val="21"/>
          <w:szCs w:val="21"/>
          <w:lang w:eastAsia="ru-RU"/>
        </w:rPr>
        <w:t>:</w:t>
      </w:r>
      <w:r w:rsidRPr="00A066A4">
        <w:rPr>
          <w:rFonts w:ascii="Arial" w:eastAsia="Times New Roman" w:hAnsi="Arial" w:cs="Arial"/>
          <w:lang w:eastAsia="ru-RU"/>
        </w:rPr>
        <w:t>.</w:t>
      </w:r>
    </w:p>
    <w:p w14:paraId="4ECE1C6E" w14:textId="77777777" w:rsidR="00A066A4" w:rsidRPr="00A066A4" w:rsidRDefault="00A066A4" w:rsidP="00A066A4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-142"/>
        <w:rPr>
          <w:rFonts w:ascii="Arial" w:eastAsia="Times New Roman" w:hAnsi="Arial" w:cs="Arial"/>
          <w:lang w:eastAsia="ru-RU"/>
        </w:rPr>
      </w:pPr>
      <w:r w:rsidRPr="00A066A4">
        <w:rPr>
          <w:rFonts w:ascii="Arial" w:eastAsia="Times New Roman" w:hAnsi="Arial" w:cs="Arial"/>
          <w:b/>
          <w:bCs/>
          <w:lang w:eastAsia="ru-RU"/>
        </w:rPr>
        <w:t>Чем</w:t>
      </w:r>
      <w:r w:rsidRPr="00A066A4">
        <w:rPr>
          <w:rFonts w:ascii="Arial" w:eastAsia="Times New Roman" w:hAnsi="Arial" w:cs="Arial"/>
          <w:b/>
          <w:bCs/>
          <w:lang w:val="en-US" w:eastAsia="ru-RU"/>
        </w:rPr>
        <w:t xml:space="preserve"> </w:t>
      </w:r>
      <w:r w:rsidRPr="00A066A4">
        <w:rPr>
          <w:rFonts w:ascii="Arial" w:eastAsia="Times New Roman" w:hAnsi="Arial" w:cs="Arial"/>
          <w:b/>
          <w:bCs/>
          <w:lang w:eastAsia="ru-RU"/>
        </w:rPr>
        <w:t>отличается</w:t>
      </w:r>
      <w:r w:rsidRPr="00A066A4">
        <w:rPr>
          <w:rFonts w:ascii="Arial" w:eastAsia="Times New Roman" w:hAnsi="Arial" w:cs="Arial"/>
          <w:b/>
          <w:bCs/>
          <w:lang w:val="en-US" w:eastAsia="ru-RU"/>
        </w:rPr>
        <w:t xml:space="preserve"> </w:t>
      </w:r>
      <w:r w:rsidRPr="00A066A4">
        <w:rPr>
          <w:rFonts w:ascii="Courier New" w:eastAsia="Times New Roman" w:hAnsi="Courier New" w:cs="Courier New"/>
          <w:b/>
          <w:bCs/>
          <w:sz w:val="21"/>
          <w:szCs w:val="21"/>
          <w:lang w:val="en-US" w:eastAsia="ru-RU"/>
        </w:rPr>
        <w:t xml:space="preserve">except </w:t>
      </w:r>
      <w:proofErr w:type="spellStart"/>
      <w:r w:rsidRPr="00A066A4">
        <w:rPr>
          <w:rFonts w:ascii="Courier New" w:eastAsia="Times New Roman" w:hAnsi="Courier New" w:cs="Courier New"/>
          <w:b/>
          <w:bCs/>
          <w:sz w:val="21"/>
          <w:szCs w:val="21"/>
          <w:lang w:val="en-US" w:eastAsia="ru-RU"/>
        </w:rPr>
        <w:t>ValueError</w:t>
      </w:r>
      <w:proofErr w:type="spellEnd"/>
      <w:r w:rsidRPr="00A066A4">
        <w:rPr>
          <w:rFonts w:ascii="Arial" w:eastAsia="Times New Roman" w:hAnsi="Arial" w:cs="Arial"/>
          <w:b/>
          <w:bCs/>
          <w:lang w:val="en-US" w:eastAsia="ru-RU"/>
        </w:rPr>
        <w:t xml:space="preserve"> </w:t>
      </w:r>
      <w:r w:rsidRPr="00A066A4">
        <w:rPr>
          <w:rFonts w:ascii="Arial" w:eastAsia="Times New Roman" w:hAnsi="Arial" w:cs="Arial"/>
          <w:b/>
          <w:bCs/>
          <w:lang w:eastAsia="ru-RU"/>
        </w:rPr>
        <w:t>от</w:t>
      </w:r>
      <w:r w:rsidRPr="00A066A4">
        <w:rPr>
          <w:rFonts w:ascii="Arial" w:eastAsia="Times New Roman" w:hAnsi="Arial" w:cs="Arial"/>
          <w:b/>
          <w:bCs/>
          <w:lang w:val="en-US" w:eastAsia="ru-RU"/>
        </w:rPr>
        <w:t xml:space="preserve"> </w:t>
      </w:r>
      <w:r w:rsidRPr="00A066A4">
        <w:rPr>
          <w:rFonts w:ascii="Courier New" w:eastAsia="Times New Roman" w:hAnsi="Courier New" w:cs="Courier New"/>
          <w:b/>
          <w:bCs/>
          <w:sz w:val="21"/>
          <w:szCs w:val="21"/>
          <w:lang w:val="en-US" w:eastAsia="ru-RU"/>
        </w:rPr>
        <w:t xml:space="preserve">except </w:t>
      </w:r>
      <w:proofErr w:type="gramStart"/>
      <w:r w:rsidRPr="00A066A4">
        <w:rPr>
          <w:rFonts w:ascii="Courier New" w:eastAsia="Times New Roman" w:hAnsi="Courier New" w:cs="Courier New"/>
          <w:b/>
          <w:bCs/>
          <w:sz w:val="21"/>
          <w:szCs w:val="21"/>
          <w:lang w:val="en-US" w:eastAsia="ru-RU"/>
        </w:rPr>
        <w:t>psycopg2.Error</w:t>
      </w:r>
      <w:r w:rsidRPr="00A066A4">
        <w:rPr>
          <w:rFonts w:ascii="Arial" w:eastAsia="Times New Roman" w:hAnsi="Arial" w:cs="Arial"/>
          <w:b/>
          <w:bCs/>
          <w:lang w:val="en-US" w:eastAsia="ru-RU"/>
        </w:rPr>
        <w:t>?</w:t>
      </w:r>
      <w:r w:rsidRPr="00A066A4">
        <w:rPr>
          <w:rFonts w:ascii="Arial" w:eastAsia="Times New Roman" w:hAnsi="Arial" w:cs="Arial"/>
          <w:lang w:val="en-US" w:eastAsia="ru-RU"/>
        </w:rPr>
        <w:br/>
      </w:r>
      <w:proofErr w:type="spellStart"/>
      <w:r w:rsidRPr="00A066A4">
        <w:rPr>
          <w:rFonts w:ascii="Courier New" w:eastAsia="Times New Roman" w:hAnsi="Courier New" w:cs="Courier New"/>
          <w:sz w:val="21"/>
          <w:szCs w:val="21"/>
          <w:lang w:eastAsia="ru-RU"/>
        </w:rPr>
        <w:t>ValueError</w:t>
      </w:r>
      <w:proofErr w:type="spellEnd"/>
      <w:proofErr w:type="gramEnd"/>
      <w:r w:rsidRPr="00A066A4">
        <w:rPr>
          <w:rFonts w:ascii="Arial" w:eastAsia="Times New Roman" w:hAnsi="Arial" w:cs="Arial"/>
          <w:lang w:eastAsia="ru-RU"/>
        </w:rPr>
        <w:t xml:space="preserve"> ловит ошибки неверных типов и значений в самом </w:t>
      </w:r>
      <w:proofErr w:type="spellStart"/>
      <w:r w:rsidRPr="00A066A4">
        <w:rPr>
          <w:rFonts w:ascii="Arial" w:eastAsia="Times New Roman" w:hAnsi="Arial" w:cs="Arial"/>
          <w:lang w:eastAsia="ru-RU"/>
        </w:rPr>
        <w:t>Python</w:t>
      </w:r>
      <w:proofErr w:type="spellEnd"/>
      <w:r w:rsidRPr="00A066A4">
        <w:rPr>
          <w:rFonts w:ascii="Arial" w:eastAsia="Times New Roman" w:hAnsi="Arial" w:cs="Arial"/>
          <w:lang w:eastAsia="ru-RU"/>
        </w:rPr>
        <w:t xml:space="preserve"> (например, преобразование букв в число), а </w:t>
      </w:r>
      <w:r w:rsidRPr="00A066A4">
        <w:rPr>
          <w:rFonts w:ascii="Courier New" w:eastAsia="Times New Roman" w:hAnsi="Courier New" w:cs="Courier New"/>
          <w:sz w:val="21"/>
          <w:szCs w:val="21"/>
          <w:lang w:eastAsia="ru-RU"/>
        </w:rPr>
        <w:t>psycopg2.Error</w:t>
      </w:r>
      <w:r w:rsidRPr="00A066A4">
        <w:rPr>
          <w:rFonts w:ascii="Arial" w:eastAsia="Times New Roman" w:hAnsi="Arial" w:cs="Arial"/>
          <w:lang w:eastAsia="ru-RU"/>
        </w:rPr>
        <w:t xml:space="preserve"> обрабатывает специфические сбои внутри сервера базы данных </w:t>
      </w:r>
      <w:proofErr w:type="spellStart"/>
      <w:r w:rsidRPr="00A066A4">
        <w:rPr>
          <w:rFonts w:ascii="Arial" w:eastAsia="Times New Roman" w:hAnsi="Arial" w:cs="Arial"/>
          <w:lang w:eastAsia="ru-RU"/>
        </w:rPr>
        <w:t>PostgreSQL</w:t>
      </w:r>
      <w:proofErr w:type="spellEnd"/>
      <w:r w:rsidRPr="00A066A4">
        <w:rPr>
          <w:rFonts w:ascii="Arial" w:eastAsia="Times New Roman" w:hAnsi="Arial" w:cs="Arial"/>
          <w:lang w:eastAsia="ru-RU"/>
        </w:rPr>
        <w:t>.</w:t>
      </w:r>
    </w:p>
    <w:p w14:paraId="542591E9" w14:textId="77777777" w:rsidR="00A066A4" w:rsidRPr="00A066A4" w:rsidRDefault="00A066A4" w:rsidP="00A066A4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-142"/>
        <w:rPr>
          <w:rFonts w:ascii="Arial" w:eastAsia="Times New Roman" w:hAnsi="Arial" w:cs="Arial"/>
          <w:lang w:eastAsia="ru-RU"/>
        </w:rPr>
      </w:pPr>
      <w:r w:rsidRPr="00A066A4">
        <w:rPr>
          <w:rFonts w:ascii="Arial" w:eastAsia="Times New Roman" w:hAnsi="Arial" w:cs="Arial"/>
          <w:b/>
          <w:bCs/>
          <w:lang w:eastAsia="ru-RU"/>
        </w:rPr>
        <w:t xml:space="preserve">Почему </w:t>
      </w:r>
      <w:r w:rsidRPr="00A066A4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COUNT (*)</w:t>
      </w:r>
      <w:r w:rsidRPr="00A066A4">
        <w:rPr>
          <w:rFonts w:ascii="Arial" w:eastAsia="Times New Roman" w:hAnsi="Arial" w:cs="Arial"/>
          <w:b/>
          <w:bCs/>
          <w:lang w:eastAsia="ru-RU"/>
        </w:rPr>
        <w:t xml:space="preserve"> возвращает </w:t>
      </w:r>
      <w:r w:rsidRPr="00A066A4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(0,)</w:t>
      </w:r>
      <w:r w:rsidRPr="00A066A4">
        <w:rPr>
          <w:rFonts w:ascii="Arial" w:eastAsia="Times New Roman" w:hAnsi="Arial" w:cs="Arial"/>
          <w:b/>
          <w:bCs/>
          <w:lang w:eastAsia="ru-RU"/>
        </w:rPr>
        <w:t xml:space="preserve">, а не </w:t>
      </w:r>
      <w:proofErr w:type="spellStart"/>
      <w:proofErr w:type="gramStart"/>
      <w:r w:rsidRPr="00A066A4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None</w:t>
      </w:r>
      <w:proofErr w:type="spellEnd"/>
      <w:r w:rsidRPr="00A066A4">
        <w:rPr>
          <w:rFonts w:ascii="Arial" w:eastAsia="Times New Roman" w:hAnsi="Arial" w:cs="Arial"/>
          <w:b/>
          <w:bCs/>
          <w:lang w:eastAsia="ru-RU"/>
        </w:rPr>
        <w:t>?</w:t>
      </w:r>
      <w:r w:rsidRPr="00A066A4">
        <w:rPr>
          <w:rFonts w:ascii="Arial" w:eastAsia="Times New Roman" w:hAnsi="Arial" w:cs="Arial"/>
          <w:lang w:eastAsia="ru-RU"/>
        </w:rPr>
        <w:br/>
        <w:t>Агрегатная</w:t>
      </w:r>
      <w:proofErr w:type="gramEnd"/>
      <w:r w:rsidRPr="00A066A4">
        <w:rPr>
          <w:rFonts w:ascii="Arial" w:eastAsia="Times New Roman" w:hAnsi="Arial" w:cs="Arial"/>
          <w:lang w:eastAsia="ru-RU"/>
        </w:rPr>
        <w:t xml:space="preserve"> функция </w:t>
      </w:r>
      <w:r w:rsidRPr="00A066A4">
        <w:rPr>
          <w:rFonts w:ascii="Courier New" w:eastAsia="Times New Roman" w:hAnsi="Courier New" w:cs="Courier New"/>
          <w:sz w:val="21"/>
          <w:szCs w:val="21"/>
          <w:lang w:eastAsia="ru-RU"/>
        </w:rPr>
        <w:t>COUNT</w:t>
      </w:r>
      <w:r w:rsidRPr="00A066A4">
        <w:rPr>
          <w:rFonts w:ascii="Arial" w:eastAsia="Times New Roman" w:hAnsi="Arial" w:cs="Arial"/>
          <w:lang w:eastAsia="ru-RU"/>
        </w:rPr>
        <w:t xml:space="preserve"> по стандарту SQL обязана вернуть количе</w:t>
      </w:r>
      <w:bookmarkStart w:id="0" w:name="_GoBack"/>
      <w:bookmarkEnd w:id="0"/>
      <w:r w:rsidRPr="00A066A4">
        <w:rPr>
          <w:rFonts w:ascii="Arial" w:eastAsia="Times New Roman" w:hAnsi="Arial" w:cs="Arial"/>
          <w:lang w:eastAsia="ru-RU"/>
        </w:rPr>
        <w:t xml:space="preserve">ство </w:t>
      </w:r>
      <w:r w:rsidRPr="00A066A4">
        <w:rPr>
          <w:rFonts w:ascii="Arial" w:eastAsia="Times New Roman" w:hAnsi="Arial" w:cs="Arial"/>
          <w:lang w:eastAsia="ru-RU"/>
        </w:rPr>
        <w:lastRenderedPageBreak/>
        <w:t xml:space="preserve">найденных строк. Если строк нет, математический результат равен </w:t>
      </w:r>
      <w:r w:rsidRPr="00A066A4">
        <w:rPr>
          <w:rFonts w:ascii="Courier New" w:eastAsia="Times New Roman" w:hAnsi="Courier New" w:cs="Courier New"/>
          <w:sz w:val="21"/>
          <w:szCs w:val="21"/>
          <w:lang w:eastAsia="ru-RU"/>
        </w:rPr>
        <w:t>0</w:t>
      </w:r>
      <w:r w:rsidRPr="00A066A4">
        <w:rPr>
          <w:rFonts w:ascii="Arial" w:eastAsia="Times New Roman" w:hAnsi="Arial" w:cs="Arial"/>
          <w:lang w:eastAsia="ru-RU"/>
        </w:rPr>
        <w:t>, поэтому СУБД возвращает кортеж с числом, а не пустой маркер отсутствия данных.</w:t>
      </w:r>
    </w:p>
    <w:p w14:paraId="24B8F244" w14:textId="19BC50B1" w:rsidR="00D13643" w:rsidRPr="00A066A4" w:rsidRDefault="00A066A4" w:rsidP="00A066A4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-142"/>
        <w:rPr>
          <w:rFonts w:ascii="Arial" w:eastAsia="Times New Roman" w:hAnsi="Arial" w:cs="Arial"/>
          <w:lang w:eastAsia="ru-RU"/>
        </w:rPr>
      </w:pPr>
      <w:r w:rsidRPr="00A066A4">
        <w:rPr>
          <w:rFonts w:ascii="Arial" w:eastAsia="Times New Roman" w:hAnsi="Arial" w:cs="Arial"/>
          <w:b/>
          <w:bCs/>
          <w:lang w:eastAsia="ru-RU"/>
        </w:rPr>
        <w:t xml:space="preserve">Как адаптировать код под свою </w:t>
      </w:r>
      <w:proofErr w:type="gramStart"/>
      <w:r w:rsidRPr="00A066A4">
        <w:rPr>
          <w:rFonts w:ascii="Arial" w:eastAsia="Times New Roman" w:hAnsi="Arial" w:cs="Arial"/>
          <w:b/>
          <w:bCs/>
          <w:lang w:eastAsia="ru-RU"/>
        </w:rPr>
        <w:t>тему?</w:t>
      </w:r>
      <w:r w:rsidRPr="00A066A4">
        <w:rPr>
          <w:rFonts w:ascii="Arial" w:eastAsia="Times New Roman" w:hAnsi="Arial" w:cs="Arial"/>
          <w:lang w:eastAsia="ru-RU"/>
        </w:rPr>
        <w:br/>
        <w:t>Указать</w:t>
      </w:r>
      <w:proofErr w:type="gramEnd"/>
      <w:r w:rsidRPr="00A066A4">
        <w:rPr>
          <w:rFonts w:ascii="Arial" w:eastAsia="Times New Roman" w:hAnsi="Arial" w:cs="Arial"/>
          <w:lang w:eastAsia="ru-RU"/>
        </w:rPr>
        <w:t xml:space="preserve"> в параметрах подключения имя своей базы данных и использовать в SQL-запросах физические наименования таблиц и столбцов из своей ER-диаграммы.</w:t>
      </w:r>
    </w:p>
    <w:p w14:paraId="6632EBB3" w14:textId="77777777" w:rsidR="00D13643" w:rsidRPr="00D13643" w:rsidRDefault="00A066A4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8E91CDD">
          <v:rect id="_x0000_i1035" style="width:0;height:.75pt" o:hralign="center" o:hrstd="t" o:hr="t" fillcolor="#a0a0a0" stroked="f"/>
        </w:pict>
      </w:r>
    </w:p>
    <w:p w14:paraId="4A89196E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8A15DEA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7981"/>
        <w:gridCol w:w="2411"/>
      </w:tblGrid>
      <w:tr w:rsidR="00D13643" w:rsidRPr="00D13643" w14:paraId="22244799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CA26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E9BA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596B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D13643" w:rsidRPr="00D13643" w14:paraId="23868220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B6CE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CEBB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нужна обработка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B047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7E77F9A8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AD10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0E2D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работает 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C077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761589CE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1AB8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E198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работает 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finally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5644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413F82F2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487A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4765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 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BF62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30980693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F681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8FC9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обработать ошибку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F1C9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42A0308D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100B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4E84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COUNT(*)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это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(0,)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а не 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00BC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73BA5BC7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35C9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44F7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8978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F5FC88B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7950"/>
        <w:gridCol w:w="2434"/>
      </w:tblGrid>
      <w:tr w:rsidR="00D13643" w:rsidRPr="00D13643" w14:paraId="4015FAE9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D620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65EB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D5B5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D13643" w:rsidRPr="00D13643" w14:paraId="6B0A2C76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7A27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0D00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 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</w:t>
            </w:r>
            <w:proofErr w:type="spellEnd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для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96EB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0752558E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8A8F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726E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 проверку типов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C72F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6A4C7150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8DF8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35D8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 проверку </w:t>
            </w:r>
            <w:proofErr w:type="spellStart"/>
            <w:proofErr w:type="gram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fetchone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82C6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4B25148D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3FA9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1DF6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 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add_product</w:t>
            </w:r>
            <w:proofErr w:type="spellEnd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 ошибками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45D1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29C3D40F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2381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EC68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 функцию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2689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62B377DE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AFD7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9C88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на неправильных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E627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0E6E5298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A724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F6E4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67B2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9634E23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31B9620B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____________________</w:t>
      </w:r>
    </w:p>
    <w:p w14:paraId="2FF304DB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обработал ошибки БД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обработал ошибки БД + типов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сделал всё + функция для своей темы</w:t>
      </w:r>
    </w:p>
    <w:p w14:paraId="190E1CA1" w14:textId="77777777" w:rsidR="00D13643" w:rsidRPr="00D13643" w:rsidRDefault="00A066A4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2050973">
          <v:rect id="_x0000_i1036" style="width:0;height:.75pt" o:hralign="center" o:hrstd="t" o:hr="t" fillcolor="#a0a0a0" stroked="f"/>
        </w:pict>
      </w:r>
    </w:p>
    <w:p w14:paraId="4D6D0283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833"/>
        <w:gridCol w:w="1135"/>
        <w:gridCol w:w="1469"/>
      </w:tblGrid>
      <w:tr w:rsidR="00D13643" w:rsidRPr="00D13643" w14:paraId="65B53391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6340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5F11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EDA5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A42E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D13643" w:rsidRPr="00D13643" w14:paraId="0C763B28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81C7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9C6F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</w:t>
            </w:r>
            <w:proofErr w:type="spellEnd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для БД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1FC2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3D7A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13643" w:rsidRPr="00D13643" w14:paraId="41700A9A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8144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E716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finally</w:t>
            </w:r>
            <w:proofErr w:type="spellEnd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0A00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82E2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13643" w:rsidRPr="00D13643" w14:paraId="2B825222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38DC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2472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1ABA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2B40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13643" w:rsidRPr="00D13643" w14:paraId="0561C07B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59C0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04CF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base_price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5094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0C99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13643" w:rsidRPr="00D13643" w14:paraId="7784C2EC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1EB7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2808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base_</w:t>
            </w:r>
            <w:proofErr w:type="gram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9AE8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8878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13643" w:rsidRPr="00D13643" w14:paraId="0384C60E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6D95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D818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proofErr w:type="spellStart"/>
            <w:proofErr w:type="gram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fetchone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 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FE3F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9BAE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13643" w:rsidRPr="00D13643" w14:paraId="2D763D7E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EC42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7E76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add_product</w:t>
            </w:r>
            <w:proofErr w:type="spellEnd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649F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F7A5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13643" w:rsidRPr="00D13643" w14:paraId="71EC013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1E06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B33F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Тесты на неправильных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4CB4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6CF5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13643" w:rsidRPr="00D13643" w14:paraId="4670D2EF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7439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8E31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C4D5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F926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13643" w:rsidRPr="00D13643" w14:paraId="40502371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9004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C7B6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6457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4424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13643" w:rsidRPr="00D13643" w14:paraId="30D9F673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C8AF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C8C5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182B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0390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13643" w:rsidRPr="00D13643" w14:paraId="278734BC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0795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ABC3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4699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4BD1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D13643" w:rsidRPr="00D13643" w14:paraId="3E174CF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EE32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DBE6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EC18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3036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1EF01D1C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7C99874C" w14:textId="77777777" w:rsidR="00D13643" w:rsidRPr="00D13643" w:rsidRDefault="00D13643" w:rsidP="00D1364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18–20 баллов — «Отлично»</w:t>
      </w:r>
    </w:p>
    <w:p w14:paraId="28E85D6E" w14:textId="77777777" w:rsidR="00D13643" w:rsidRPr="00D13643" w:rsidRDefault="00D13643" w:rsidP="00D1364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14–17 баллов — «Хорошо»</w:t>
      </w:r>
    </w:p>
    <w:p w14:paraId="7555114F" w14:textId="77777777" w:rsidR="00D13643" w:rsidRPr="00D13643" w:rsidRDefault="00D13643" w:rsidP="00D1364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10–13 баллов — «Удовлетворительно»</w:t>
      </w:r>
    </w:p>
    <w:p w14:paraId="5B86076C" w14:textId="77777777" w:rsidR="00D13643" w:rsidRPr="00D13643" w:rsidRDefault="00D13643" w:rsidP="00D1364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0–9 баллов — «Неудовлетворительно»</w:t>
      </w:r>
    </w:p>
    <w:p w14:paraId="3FD7A0A9" w14:textId="77777777" w:rsidR="00D13643" w:rsidRPr="00D13643" w:rsidRDefault="00A066A4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6485F56">
          <v:rect id="_x0000_i1037" style="width:0;height:.75pt" o:hralign="center" o:hrstd="t" o:hr="t" fillcolor="#a0a0a0" stroked="f"/>
        </w:pict>
      </w:r>
    </w:p>
    <w:p w14:paraId="4E3B58D9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55CC546C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ACF9A0A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237"/>
        <w:gridCol w:w="3253"/>
        <w:gridCol w:w="2366"/>
      </w:tblGrid>
      <w:tr w:rsidR="00D13643" w:rsidRPr="00D13643" w14:paraId="3E20BA69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52D3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3E6E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D080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AAB0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D13643" w:rsidRPr="00D13643" w14:paraId="3B492E10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C19E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A588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33A4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rabochaya-tetrad-para-30.md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FFD6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D13643" w:rsidRPr="00D13643" w14:paraId="173E8D9C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8E6E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E92D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скидки (с ошибками)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33B8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FD36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logic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D13643" w:rsidRPr="00D13643" w14:paraId="53DCB1A1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B561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18D1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добавления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E66B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add_product.py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6B57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logic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D13643" w:rsidRPr="00D13643" w14:paraId="167F9CCF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7630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FC35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59D6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screenshot_30_*.png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32B4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/para-30/</w:t>
            </w:r>
          </w:p>
        </w:tc>
      </w:tr>
    </w:tbl>
    <w:p w14:paraId="38AF6127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(по одной):</w:t>
      </w:r>
    </w:p>
    <w:p w14:paraId="3B2EF899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403E0D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73D5A172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"Пара 30: Обработка ошибок в </w:t>
      </w:r>
      <w:proofErr w:type="spellStart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Python</w:t>
      </w:r>
      <w:proofErr w:type="spell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659F9097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5144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357AEC90" w14:textId="77777777" w:rsidR="00D13643" w:rsidRPr="00514428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51442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D13643" w:rsidRPr="00D13643" w14:paraId="445DAACE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225E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4133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1DCB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D13643" w:rsidRPr="00D13643" w14:paraId="35322AFD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E758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EB97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D0D4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032204E8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8047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08A9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discount.py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2C87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4C3332F6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2F34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AB63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add_product.py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D564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62502AE8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6F36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5008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103E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479D764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AECB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7C135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BE5D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214D5BC6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F16F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21DF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5355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FC681E3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Ссылка на </w:t>
      </w:r>
      <w:proofErr w:type="spellStart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</w:t>
      </w:r>
      <w:hyperlink r:id="rId6" w:tgtFrame="_blank" w:history="1">
        <w:r w:rsidRPr="00D13643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6D71BBD3" w14:textId="77777777" w:rsidR="00D13643" w:rsidRPr="00D13643" w:rsidRDefault="00A066A4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17E48ED">
          <v:rect id="_x0000_i1038" style="width:0;height:.75pt" o:hralign="center" o:hrstd="t" o:hr="t" fillcolor="#a0a0a0" stroked="f"/>
        </w:pict>
      </w:r>
    </w:p>
    <w:p w14:paraId="3F3F901A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0488186E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код:</w:t>
      </w:r>
    </w:p>
    <w:p w14:paraId="741DE569" w14:textId="77777777" w:rsidR="00D13643" w:rsidRPr="00D13643" w:rsidRDefault="00D13643" w:rsidP="00D1364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Добавьте </w:t>
      </w:r>
      <w:proofErr w:type="spellStart"/>
      <w:r w:rsidRPr="00D13643">
        <w:rPr>
          <w:rFonts w:ascii="Segoe UI" w:eastAsia="Times New Roman" w:hAnsi="Segoe UI" w:cs="Segoe UI"/>
          <w:color w:val="0F1115"/>
          <w:lang w:eastAsia="ru-RU"/>
        </w:rPr>
        <w:t>логирование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ошибок в файл (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logging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39F6E8DA" w14:textId="77777777" w:rsidR="00D13643" w:rsidRPr="00514428" w:rsidRDefault="00D13643" w:rsidP="00D1364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Напишите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13643">
        <w:rPr>
          <w:rFonts w:ascii="Segoe UI" w:eastAsia="Times New Roman" w:hAnsi="Segoe UI" w:cs="Segoe UI"/>
          <w:color w:val="0F1115"/>
          <w:lang w:eastAsia="ru-RU"/>
        </w:rPr>
        <w:t>функцию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update_</w:t>
      </w:r>
      <w:proofErr w:type="gramStart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price</w:t>
      </w:r>
      <w:proofErr w:type="spellEnd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product_id</w:t>
      </w:r>
      <w:proofErr w:type="spellEnd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, 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new_price</w:t>
      </w:r>
      <w:proofErr w:type="spellEnd"/>
      <w:r w:rsidRPr="0051442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13643">
        <w:rPr>
          <w:rFonts w:ascii="Segoe UI" w:eastAsia="Times New Roman" w:hAnsi="Segoe UI" w:cs="Segoe UI"/>
          <w:color w:val="0F1115"/>
          <w:lang w:eastAsia="ru-RU"/>
        </w:rPr>
        <w:t>с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13643">
        <w:rPr>
          <w:rFonts w:ascii="Segoe UI" w:eastAsia="Times New Roman" w:hAnsi="Segoe UI" w:cs="Segoe UI"/>
          <w:color w:val="0F1115"/>
          <w:lang w:eastAsia="ru-RU"/>
        </w:rPr>
        <w:t>обработкой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D13643">
        <w:rPr>
          <w:rFonts w:ascii="Segoe UI" w:eastAsia="Times New Roman" w:hAnsi="Segoe UI" w:cs="Segoe UI"/>
          <w:color w:val="0F1115"/>
          <w:lang w:eastAsia="ru-RU"/>
        </w:rPr>
        <w:t>ошибок</w:t>
      </w:r>
      <w:r w:rsidRPr="00514428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04FC8D6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1FD8AB30" w14:textId="77777777" w:rsidR="00D13643" w:rsidRPr="00D13643" w:rsidRDefault="00D13643" w:rsidP="00D1364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lastRenderedPageBreak/>
        <w:t>Тема: «Создание окна. Иконка. Логотип»;</w:t>
      </w:r>
    </w:p>
    <w:p w14:paraId="562C0410" w14:textId="77777777" w:rsidR="00D13643" w:rsidRPr="00D13643" w:rsidRDefault="00D13643" w:rsidP="00D1364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Повторить: PySide6 (создание окна).</w:t>
      </w:r>
    </w:p>
    <w:p w14:paraId="71A4B96B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576A3561" w14:textId="77777777" w:rsidR="00D13643" w:rsidRPr="00D13643" w:rsidRDefault="00D13643" w:rsidP="00D1364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Напишите юнит-тесты для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 (модуль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unittest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208EBFA7" w14:textId="77777777" w:rsidR="00D13643" w:rsidRPr="00D13643" w:rsidRDefault="00D13643" w:rsidP="00D1364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Проверьте все возможные ошибки.</w:t>
      </w:r>
    </w:p>
    <w:p w14:paraId="1F5B3559" w14:textId="77777777" w:rsidR="00D13643" w:rsidRPr="00D13643" w:rsidRDefault="00A066A4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4C0680A">
          <v:rect id="_x0000_i1039" style="width:0;height:.75pt" o:hralign="center" o:hrstd="t" o:hr="t" fillcolor="#a0a0a0" stroked="f"/>
        </w:pict>
      </w:r>
    </w:p>
    <w:p w14:paraId="091A5C58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53555A9C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Шаблон </w:t>
      </w:r>
      <w:proofErr w:type="spellStart"/>
      <w:r w:rsidRPr="00D136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try</w:t>
      </w:r>
      <w:proofErr w:type="spellEnd"/>
      <w:r w:rsidRPr="00D136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D136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except</w:t>
      </w:r>
      <w:proofErr w:type="spellEnd"/>
    </w:p>
    <w:p w14:paraId="0C81E6D2" w14:textId="77777777" w:rsidR="00D13643" w:rsidRPr="00D13643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1364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E80B917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B49870A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код, который может упасть</w:t>
      </w:r>
    </w:p>
    <w:p w14:paraId="2ECE62D3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  <w:proofErr w:type="gramEnd"/>
    </w:p>
    <w:p w14:paraId="3EB20A79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Error </w:t>
      </w:r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F48AB48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DFD581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730E825D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ValueError</w:t>
      </w:r>
      <w:proofErr w:type="spell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EAC1516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f"Ошибка</w:t>
      </w:r>
      <w:proofErr w:type="spell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значения: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AB1A4A9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0C06E607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FB34D1E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f"Неизвестная</w:t>
      </w:r>
      <w:proofErr w:type="spell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ошибка: 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CA2690B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1DA48944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finally</w:t>
      </w:r>
      <w:proofErr w:type="gram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C32A701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gramStart"/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закрытие</w:t>
      </w:r>
      <w:proofErr w:type="gramEnd"/>
      <w:r w:rsidRPr="0051442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136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соединения</w:t>
      </w:r>
    </w:p>
    <w:p w14:paraId="4E3DBF22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  <w:proofErr w:type="gramEnd"/>
    </w:p>
    <w:p w14:paraId="31DA592A" w14:textId="77777777" w:rsidR="00D13643" w:rsidRPr="00514428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</w:t>
      </w:r>
      <w:r w:rsidRPr="0051442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2: </w:t>
      </w: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</w:t>
      </w:r>
      <w:r w:rsidRPr="0051442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типов</w:t>
      </w:r>
    </w:p>
    <w:p w14:paraId="209B639F" w14:textId="77777777" w:rsidR="00D13643" w:rsidRPr="00514428" w:rsidRDefault="00D13643" w:rsidP="00D136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1442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0449898E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isinstance</w:t>
      </w:r>
      <w:proofErr w:type="spell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proofErr w:type="spell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42EC84F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"Ошибка: </w:t>
      </w:r>
      <w:proofErr w:type="spellStart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product_id</w:t>
      </w:r>
      <w:proofErr w:type="spell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должен быть числом"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1C72942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3086A969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91DF238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isinstance</w:t>
      </w:r>
      <w:proofErr w:type="spell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base_price</w:t>
      </w:r>
      <w:proofErr w:type="spell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proofErr w:type="spellEnd"/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14:paraId="4CE2165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"Ошибка: </w:t>
      </w:r>
      <w:proofErr w:type="spellStart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base_price</w:t>
      </w:r>
      <w:proofErr w:type="spell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должен быть числом"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8804387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0BAB5ACD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7C72C42" w14:textId="77777777" w:rsidR="00D13643" w:rsidRPr="00514428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1442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if</w:t>
      </w:r>
      <w:proofErr w:type="gram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base_price</w:t>
      </w:r>
      <w:proofErr w:type="spellEnd"/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1442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51442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EF9CC40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1442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"Ошибка: цена должна быть &gt; 0"</w:t>
      </w:r>
      <w:r w:rsidRPr="00D1364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01D78C9" w14:textId="77777777" w:rsidR="00D13643" w:rsidRPr="00D13643" w:rsidRDefault="00D13643" w:rsidP="00D13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D1364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1364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  <w:proofErr w:type="spellEnd"/>
    </w:p>
    <w:p w14:paraId="55AF8013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3573"/>
        <w:gridCol w:w="4302"/>
      </w:tblGrid>
      <w:tr w:rsidR="00D13643" w:rsidRPr="00D13643" w14:paraId="14B5A3A8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1369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70E1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4C27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D13643" w:rsidRPr="00D13643" w14:paraId="262DBC46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415B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psycopg2.Error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1AB0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A0E9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psycopg2.Error</w:t>
            </w:r>
          </w:p>
        </w:tc>
      </w:tr>
      <w:tr w:rsidR="00D13643" w:rsidRPr="00D13643" w14:paraId="409F02EA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C9CF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ValueError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EEA9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AF03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proofErr w:type="spellStart"/>
            <w:proofErr w:type="gram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isinstance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</w:tr>
      <w:tr w:rsidR="00D13643" w:rsidRPr="00D13643" w14:paraId="4A871F86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FB20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TypeError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DD3B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операции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0FD0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</w:p>
        </w:tc>
      </w:tr>
      <w:tr w:rsidR="00D13643" w:rsidRPr="00D13643" w14:paraId="264E8CAD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143C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ZeroDivisionError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2ED6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Деление на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B8C9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!</w:t>
            </w:r>
            <w:proofErr w:type="gram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 0</w:t>
            </w:r>
          </w:p>
        </w:tc>
      </w:tr>
      <w:tr w:rsidR="00D13643" w:rsidRPr="00D13643" w14:paraId="7FD2198D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7855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AttributeError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23E4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атрибута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D13E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proofErr w:type="spellStart"/>
            <w:proofErr w:type="gram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hasattr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</w:tr>
      <w:tr w:rsidR="00D13643" w:rsidRPr="00D13643" w14:paraId="1B3A75E1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B27B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KeyError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05EB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ключа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D8EC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</w:t>
            </w:r>
            <w:proofErr w:type="spellEnd"/>
          </w:p>
        </w:tc>
      </w:tr>
    </w:tbl>
    <w:p w14:paraId="2CC90491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Приложение 4: </w:t>
      </w:r>
      <w:r w:rsidRPr="00D1364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</w:t>
      </w:r>
      <w:r w:rsidRPr="00D136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COUNT(*)</w:t>
      </w: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</w:t>
      </w:r>
      <w:proofErr w:type="spellStart"/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vs</w:t>
      </w:r>
      <w:proofErr w:type="spellEnd"/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</w:t>
      </w:r>
      <w:proofErr w:type="spellStart"/>
      <w:r w:rsidRPr="00D136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2957"/>
        <w:gridCol w:w="3791"/>
      </w:tblGrid>
      <w:tr w:rsidR="00D13643" w:rsidRPr="00514428" w14:paraId="3BF8B386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1019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80D8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вернёт </w:t>
            </w:r>
            <w:proofErr w:type="spellStart"/>
            <w:proofErr w:type="gram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fetchone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BA293" w14:textId="77777777" w:rsidR="00D13643" w:rsidRPr="00514428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Сработает</w:t>
            </w:r>
            <w:r w:rsidRPr="0051442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51442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if result is None</w:t>
            </w:r>
            <w:r w:rsidRPr="0051442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?</w:t>
            </w:r>
          </w:p>
        </w:tc>
      </w:tr>
      <w:tr w:rsidR="00D13643" w:rsidRPr="00D13643" w14:paraId="55C4774F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BF88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 FROM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9BBD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(0,)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(число)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70EE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Нет</w:t>
            </w:r>
          </w:p>
        </w:tc>
      </w:tr>
      <w:tr w:rsidR="00D13643" w:rsidRPr="00D13643" w14:paraId="50A820FB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1EA0A" w14:textId="77777777" w:rsidR="00D13643" w:rsidRPr="00514428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1442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SELECT name FROM ... WHERE id = 99999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C616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(пусто)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1188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</w:t>
            </w:r>
          </w:p>
        </w:tc>
      </w:tr>
    </w:tbl>
    <w:p w14:paraId="5D0620C3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COUNT(*)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всегда возвращает число. Проверка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result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нужна для запросов, которые возвращают </w:t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пустую строку</w:t>
      </w:r>
      <w:r w:rsidRPr="00D13643">
        <w:rPr>
          <w:rFonts w:ascii="Segoe UI" w:eastAsia="Times New Roman" w:hAnsi="Segoe UI" w:cs="Segoe UI"/>
          <w:color w:val="0F1115"/>
          <w:lang w:eastAsia="ru-RU"/>
        </w:rPr>
        <w:t>, а не число.</w:t>
      </w:r>
    </w:p>
    <w:p w14:paraId="4F23C20A" w14:textId="77777777" w:rsidR="00D13643" w:rsidRPr="00D13643" w:rsidRDefault="00D13643" w:rsidP="00D136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Как проверить себя</w:t>
      </w:r>
    </w:p>
    <w:p w14:paraId="29D7D45F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57FB1913" w14:textId="77777777" w:rsidR="00D13643" w:rsidRPr="00D13643" w:rsidRDefault="00D13643" w:rsidP="00D1364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except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 для БД добавлен?</w:t>
      </w:r>
    </w:p>
    <w:p w14:paraId="56FDE291" w14:textId="77777777" w:rsidR="00D13643" w:rsidRPr="00D13643" w:rsidRDefault="00D13643" w:rsidP="00D1364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finally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 закрывает соединение?</w:t>
      </w:r>
    </w:p>
    <w:p w14:paraId="64E9A765" w14:textId="77777777" w:rsidR="00D13643" w:rsidRPr="00D13643" w:rsidRDefault="00D13643" w:rsidP="00D1364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Проверка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product_id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 есть?</w:t>
      </w:r>
    </w:p>
    <w:p w14:paraId="72C7BBE8" w14:textId="77777777" w:rsidR="00D13643" w:rsidRPr="00D13643" w:rsidRDefault="00D13643" w:rsidP="00D1364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Проверка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base_price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 есть?</w:t>
      </w:r>
    </w:p>
    <w:p w14:paraId="7380BAE6" w14:textId="77777777" w:rsidR="00D13643" w:rsidRPr="00D13643" w:rsidRDefault="00D13643" w:rsidP="00D1364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Проверка </w:t>
      </w:r>
      <w:proofErr w:type="spellStart"/>
      <w:proofErr w:type="gram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fetchone</w:t>
      </w:r>
      <w:proofErr w:type="spell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на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 есть?</w:t>
      </w:r>
    </w:p>
    <w:p w14:paraId="2C8F0111" w14:textId="77777777" w:rsidR="00D13643" w:rsidRPr="00D13643" w:rsidRDefault="00D13643" w:rsidP="00D1364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lastRenderedPageBreak/>
        <w:t>☐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add_product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 обрабатывает ошибки?</w:t>
      </w:r>
    </w:p>
    <w:p w14:paraId="0528B83B" w14:textId="77777777" w:rsidR="00D13643" w:rsidRPr="00D13643" w:rsidRDefault="00D13643" w:rsidP="00D1364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Тесты на неправильных данных проходят?</w:t>
      </w:r>
    </w:p>
    <w:p w14:paraId="063054C0" w14:textId="77777777" w:rsidR="00D13643" w:rsidRPr="00D13643" w:rsidRDefault="00D13643" w:rsidP="00D1364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Понимаю, почему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COUNT(*)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— это </w:t>
      </w:r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(0,)</w:t>
      </w:r>
      <w:r w:rsidRPr="00D13643">
        <w:rPr>
          <w:rFonts w:ascii="Segoe UI" w:eastAsia="Times New Roman" w:hAnsi="Segoe UI" w:cs="Segoe UI"/>
          <w:color w:val="0F1115"/>
          <w:lang w:eastAsia="ru-RU"/>
        </w:rPr>
        <w:t>, а не </w:t>
      </w:r>
      <w:proofErr w:type="spellStart"/>
      <w:r w:rsidRPr="00D136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07300EC3" w14:textId="77777777" w:rsidR="00D13643" w:rsidRPr="00D13643" w:rsidRDefault="00A066A4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4642D75">
          <v:rect id="_x0000_i1040" style="width:0;height:.75pt" o:hralign="center" o:hrstd="t" o:hr="t" fillcolor="#a0a0a0" stroked="f"/>
        </w:pict>
      </w:r>
    </w:p>
    <w:p w14:paraId="59B30D7B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5890"/>
        <w:gridCol w:w="4623"/>
      </w:tblGrid>
      <w:tr w:rsidR="00D13643" w:rsidRPr="00D13643" w14:paraId="47A523CF" w14:textId="77777777" w:rsidTr="00D136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8FBD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1CD2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93D6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D13643" w:rsidRPr="00D13643" w14:paraId="2CCE513E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B870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8E92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</w:t>
            </w:r>
            <w:proofErr w:type="spellEnd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для БД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6029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2881909C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F911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CEEF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finally</w:t>
            </w:r>
            <w:proofErr w:type="spellEnd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8B05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3082AFD4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58186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6A4C8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C61D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2A19E862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0245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0078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base_price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CEC81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2FF14337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4B11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9E59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base_</w:t>
            </w:r>
            <w:proofErr w:type="gram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9BAD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37B36BE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C538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DEF09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 </w:t>
            </w:r>
            <w:proofErr w:type="spellStart"/>
            <w:proofErr w:type="gram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fetchone</w:t>
            </w:r>
            <w:proofErr w:type="spell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 </w:t>
            </w: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8098E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6803F25D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F0BD3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5A37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136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add_product</w:t>
            </w:r>
            <w:proofErr w:type="spellEnd"/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D42AF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213C506B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5D2DB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720D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Тесты на неправильных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450C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4D6B7BB3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5D617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2F33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8798A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174F37B6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5505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7793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2E10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4B7C3275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9121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8C9F0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7C924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D13643" w:rsidRPr="00D13643" w14:paraId="32974994" w14:textId="77777777" w:rsidTr="00D136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89E2C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8FEDD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627F2" w14:textId="77777777" w:rsidR="00D13643" w:rsidRPr="00D13643" w:rsidRDefault="00D13643" w:rsidP="00D136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1364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0EE845C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0958B636" w14:textId="77777777" w:rsidR="00D13643" w:rsidRPr="00D13643" w:rsidRDefault="00A066A4" w:rsidP="00D1364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230DBF0">
          <v:rect id="_x0000_i1041" style="width:0;height:.75pt" o:hralign="center" o:hrstd="t" o:hr="t" fillcolor="#a0a0a0" stroked="f"/>
        </w:pict>
      </w:r>
    </w:p>
    <w:p w14:paraId="2B52E19A" w14:textId="77777777" w:rsidR="00D13643" w:rsidRPr="00D13643" w:rsidRDefault="00D13643" w:rsidP="00D136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1364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📖</w:t>
      </w:r>
      <w:r w:rsidRPr="00D136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25A59C53" w14:textId="77777777" w:rsidR="00D13643" w:rsidRPr="00D13643" w:rsidRDefault="00D13643" w:rsidP="00D1364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D13643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— исключения: </w:t>
      </w:r>
      <w:hyperlink r:id="rId7" w:tgtFrame="_blank" w:history="1">
        <w:r w:rsidRPr="00D13643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https://docs.python.org/3/tutorial/errors.html</w:t>
        </w:r>
      </w:hyperlink>
    </w:p>
    <w:p w14:paraId="5D6AEBA6" w14:textId="77777777" w:rsidR="00D13643" w:rsidRPr="00D13643" w:rsidRDefault="00D13643" w:rsidP="00D1364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Официальная документация psycopg2 — ошибки: </w:t>
      </w:r>
      <w:hyperlink r:id="rId8" w:tgtFrame="_blank" w:history="1">
        <w:r w:rsidRPr="00D13643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https://www.psycopg.org/docs/errors.html</w:t>
        </w:r>
      </w:hyperlink>
    </w:p>
    <w:p w14:paraId="69DF34CA" w14:textId="77777777" w:rsidR="00D13643" w:rsidRPr="00D13643" w:rsidRDefault="00D13643" w:rsidP="00D1364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D13643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D13643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9" w:tgtFrame="_blank" w:history="1">
        <w:r w:rsidRPr="00D13643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32F92265" w14:textId="77777777" w:rsidR="00D13643" w:rsidRPr="00D13643" w:rsidRDefault="00D13643" w:rsidP="00D1364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1AA93D95" w14:textId="77777777" w:rsidR="00D13643" w:rsidRPr="00D13643" w:rsidRDefault="00D13643" w:rsidP="00D1364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Пара № 30: Реализация алгоритма на </w:t>
      </w:r>
      <w:proofErr w:type="spellStart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Python</w:t>
      </w:r>
      <w:proofErr w:type="spellEnd"/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. Обработка ошибок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69AC3C24" w14:textId="77777777" w:rsidR="00D13643" w:rsidRPr="00D13643" w:rsidRDefault="00D13643" w:rsidP="00D1364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__________________ / __________________</w:t>
      </w:r>
      <w:r w:rsidRPr="00D13643">
        <w:rPr>
          <w:rFonts w:ascii="Segoe UI" w:eastAsia="Times New Roman" w:hAnsi="Segoe UI" w:cs="Segoe UI"/>
          <w:color w:val="0F1115"/>
          <w:lang w:eastAsia="ru-RU"/>
        </w:rPr>
        <w:br/>
      </w:r>
      <w:r w:rsidRPr="00D1364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D13643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252A75A9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86668"/>
    <w:multiLevelType w:val="multilevel"/>
    <w:tmpl w:val="CD364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B55D82"/>
    <w:multiLevelType w:val="multilevel"/>
    <w:tmpl w:val="387E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AD596A"/>
    <w:multiLevelType w:val="multilevel"/>
    <w:tmpl w:val="1BEA3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B70F02"/>
    <w:multiLevelType w:val="multilevel"/>
    <w:tmpl w:val="E99A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846161"/>
    <w:multiLevelType w:val="multilevel"/>
    <w:tmpl w:val="3EA80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6D24A95"/>
    <w:multiLevelType w:val="multilevel"/>
    <w:tmpl w:val="D886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BA08FF"/>
    <w:multiLevelType w:val="multilevel"/>
    <w:tmpl w:val="B7F25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BDD30EF"/>
    <w:multiLevelType w:val="multilevel"/>
    <w:tmpl w:val="0102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F2F56F7"/>
    <w:multiLevelType w:val="multilevel"/>
    <w:tmpl w:val="3030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D87DD5"/>
    <w:multiLevelType w:val="multilevel"/>
    <w:tmpl w:val="6B00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DB6B8E"/>
    <w:multiLevelType w:val="multilevel"/>
    <w:tmpl w:val="035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85347B"/>
    <w:multiLevelType w:val="multilevel"/>
    <w:tmpl w:val="3E84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2D35AA2"/>
    <w:multiLevelType w:val="multilevel"/>
    <w:tmpl w:val="A9188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F1D434D"/>
    <w:multiLevelType w:val="multilevel"/>
    <w:tmpl w:val="4E26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3"/>
  </w:num>
  <w:num w:numId="3">
    <w:abstractNumId w:val="9"/>
  </w:num>
  <w:num w:numId="4">
    <w:abstractNumId w:val="1"/>
  </w:num>
  <w:num w:numId="5">
    <w:abstractNumId w:val="6"/>
  </w:num>
  <w:num w:numId="6">
    <w:abstractNumId w:val="12"/>
  </w:num>
  <w:num w:numId="7">
    <w:abstractNumId w:val="4"/>
  </w:num>
  <w:num w:numId="8">
    <w:abstractNumId w:val="2"/>
  </w:num>
  <w:num w:numId="9">
    <w:abstractNumId w:val="11"/>
  </w:num>
  <w:num w:numId="10">
    <w:abstractNumId w:val="14"/>
  </w:num>
  <w:num w:numId="11">
    <w:abstractNumId w:val="8"/>
  </w:num>
  <w:num w:numId="12">
    <w:abstractNumId w:val="5"/>
  </w:num>
  <w:num w:numId="13">
    <w:abstractNumId w:val="3"/>
  </w:num>
  <w:num w:numId="14">
    <w:abstractNumId w:val="10"/>
  </w:num>
  <w:num w:numId="15">
    <w:abstractNumId w:val="7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27D"/>
    <w:rsid w:val="001F39DB"/>
    <w:rsid w:val="002A4862"/>
    <w:rsid w:val="00514428"/>
    <w:rsid w:val="00743670"/>
    <w:rsid w:val="00812325"/>
    <w:rsid w:val="0082586E"/>
    <w:rsid w:val="008669E1"/>
    <w:rsid w:val="008F22DE"/>
    <w:rsid w:val="00A066A4"/>
    <w:rsid w:val="00B71B9E"/>
    <w:rsid w:val="00BE15D0"/>
    <w:rsid w:val="00C0542B"/>
    <w:rsid w:val="00C7289F"/>
    <w:rsid w:val="00C8259D"/>
    <w:rsid w:val="00CF6F52"/>
    <w:rsid w:val="00D13643"/>
    <w:rsid w:val="00DF08F6"/>
    <w:rsid w:val="00EF727D"/>
    <w:rsid w:val="00F0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8AFBC7-D722-4EDA-9097-718572199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D13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D13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D13643"/>
    <w:rPr>
      <w:b/>
      <w:bCs/>
    </w:rPr>
  </w:style>
  <w:style w:type="character" w:styleId="HTML">
    <w:name w:val="HTML Code"/>
    <w:basedOn w:val="a0"/>
    <w:uiPriority w:val="99"/>
    <w:semiHidden/>
    <w:unhideWhenUsed/>
    <w:rsid w:val="00D1364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D13643"/>
  </w:style>
  <w:style w:type="paragraph" w:styleId="HTML0">
    <w:name w:val="HTML Preformatted"/>
    <w:basedOn w:val="a"/>
    <w:link w:val="HTML1"/>
    <w:uiPriority w:val="99"/>
    <w:semiHidden/>
    <w:unhideWhenUsed/>
    <w:rsid w:val="00D136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1364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13643"/>
  </w:style>
  <w:style w:type="character" w:styleId="a4">
    <w:name w:val="Hyperlink"/>
    <w:basedOn w:val="a0"/>
    <w:uiPriority w:val="99"/>
    <w:semiHidden/>
    <w:unhideWhenUsed/>
    <w:rsid w:val="00D13643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D13643"/>
    <w:rPr>
      <w:color w:val="800080"/>
      <w:u w:val="single"/>
    </w:rPr>
  </w:style>
  <w:style w:type="character" w:styleId="a6">
    <w:name w:val="Emphasis"/>
    <w:basedOn w:val="a0"/>
    <w:uiPriority w:val="20"/>
    <w:qFormat/>
    <w:rsid w:val="00812325"/>
    <w:rPr>
      <w:i/>
      <w:iCs/>
    </w:rPr>
  </w:style>
  <w:style w:type="character" w:customStyle="1" w:styleId="inqyif">
    <w:name w:val="inqyif"/>
    <w:basedOn w:val="a0"/>
    <w:rsid w:val="00A066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2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8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4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5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67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6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2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058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26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6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19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96880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5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9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0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25847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0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25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01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52957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8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37520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42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4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5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9952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4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1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5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91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9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0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3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77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0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4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1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94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6167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7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6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2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6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0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4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36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0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27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9939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2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0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1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53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30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72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78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994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7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12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13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70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8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8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2893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6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9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36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9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sycopg.org/docs/errors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python.org/3/tutorial/errors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%D0%B2%D0%B0%D1%88-%D0%BB%D0%BE%D0%B3%D0%B8%D0%BD/up11-project-familiya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postgresql.org/docs/1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D8BD2-8CA8-4479-B213-EF3902B4B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20</Pages>
  <Words>2718</Words>
  <Characters>15496</Characters>
  <Application>Microsoft Office Word</Application>
  <DocSecurity>0</DocSecurity>
  <Lines>129</Lines>
  <Paragraphs>36</Paragraphs>
  <ScaleCrop>false</ScaleCrop>
  <Company/>
  <LinksUpToDate>false</LinksUpToDate>
  <CharactersWithSpaces>18178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11</cp:revision>
  <dcterms:created xsi:type="dcterms:W3CDTF">2026-10-21T09:46:00Z</dcterms:created>
  <dcterms:modified xsi:type="dcterms:W3CDTF">2026-10-26T14:31:00Z</dcterms:modified>
</cp:coreProperties>
</file>