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4F0D75" w14:textId="77777777" w:rsidR="00B054DE" w:rsidRPr="00B054DE" w:rsidRDefault="00B054DE" w:rsidP="00B054D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7C3F354" w14:textId="77777777" w:rsidR="00B054DE" w:rsidRPr="00B054DE" w:rsidRDefault="00B054DE" w:rsidP="00B0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635AD5B3" w14:textId="5C7CB3C3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Пара № 31: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 «Создание окна. Иконка. </w:t>
      </w:r>
      <w:proofErr w:type="gramStart"/>
      <w:r w:rsidRPr="00B054DE">
        <w:rPr>
          <w:rFonts w:ascii="Segoe UI" w:eastAsia="Times New Roman" w:hAnsi="Segoe UI" w:cs="Segoe UI"/>
          <w:color w:val="0F1115"/>
          <w:lang w:eastAsia="ru-RU"/>
        </w:rPr>
        <w:t>Логотип»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23.10.2026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</w:t>
      </w:r>
      <w:r w:rsidR="00125E9A">
        <w:rPr>
          <w:rFonts w:ascii="Segoe UI" w:eastAsia="Times New Roman" w:hAnsi="Segoe UI" w:cs="Segoe UI"/>
          <w:color w:val="0F1115"/>
          <w:lang w:eastAsia="ru-RU"/>
        </w:rPr>
        <w:t>Ахмедов Эмир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ЗИП-1-24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</w:t>
      </w:r>
      <w:r w:rsidR="00125E9A">
        <w:t>Варианта № 20 «Мир красок»</w:t>
      </w:r>
    </w:p>
    <w:p w14:paraId="2EC51B5B" w14:textId="77777777" w:rsidR="00B054DE" w:rsidRPr="00B054DE" w:rsidRDefault="00B054DE" w:rsidP="00B0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89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7149"/>
      </w:tblGrid>
      <w:tr w:rsidR="00B054DE" w:rsidRPr="00B054DE" w14:paraId="5A7E556F" w14:textId="77777777" w:rsidTr="00B054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7380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71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DCA8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B054DE" w:rsidRPr="00B054DE" w14:paraId="7F42DEB9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0615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3DEB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окна. Иконка. Логотип</w:t>
            </w:r>
          </w:p>
        </w:tc>
      </w:tr>
      <w:tr w:rsidR="00B054DE" w:rsidRPr="00B054DE" w14:paraId="2827AFA6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768C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B60A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 01, ОК 02, ОК 05, ПК 11.3</w:t>
            </w:r>
          </w:p>
        </w:tc>
      </w:tr>
      <w:tr w:rsidR="00B054DE" w:rsidRPr="00B054DE" w14:paraId="66F9E44C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A4A2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B5B4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главное окно приложения на PySide6, установить иконку и логотип в соответствии с руководством по стилю ДЭ</w:t>
            </w:r>
          </w:p>
        </w:tc>
      </w:tr>
      <w:tr w:rsidR="00B054DE" w:rsidRPr="00B054DE" w14:paraId="517E81E4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81D4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8660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Изучить PySide6. 2. Создать окно. 3. Установить иконку. 4. Разместить логотип. 5. Настроить стиль (цвета, шрифты). 6. Проверить</w:t>
            </w:r>
          </w:p>
        </w:tc>
      </w:tr>
      <w:tr w:rsidR="00B054DE" w:rsidRPr="00B054DE" w14:paraId="7393A80C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9EAE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4CA5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B054DE" w:rsidRPr="00B054DE" w14:paraId="2F96B16A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2CDE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195A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B054DE" w:rsidRPr="00B054DE" w14:paraId="0C39E6D2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0EB2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A011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2458B0A0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86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3169"/>
        <w:gridCol w:w="2746"/>
      </w:tblGrid>
      <w:tr w:rsidR="00B054DE" w:rsidRPr="00B054DE" w14:paraId="515E1091" w14:textId="77777777" w:rsidTr="00B054DE">
        <w:trPr>
          <w:tblHeader/>
        </w:trPr>
        <w:tc>
          <w:tcPr>
            <w:tcW w:w="269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CB5A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Компонент</w:t>
            </w:r>
          </w:p>
        </w:tc>
        <w:tc>
          <w:tcPr>
            <w:tcW w:w="31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1A51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7C3C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B054DE" w:rsidRPr="00B054DE" w14:paraId="23D9B843" w14:textId="77777777" w:rsidTr="00B054DE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E66C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3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929B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3553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B054DE" w:rsidRPr="00B054DE" w14:paraId="0B196BEF" w14:textId="77777777" w:rsidTr="00B054DE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EB78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3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3CA6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89DC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B054DE" w:rsidRPr="00B054DE" w14:paraId="16201C59" w14:textId="77777777" w:rsidTr="00B054DE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E606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3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437A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93B9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B054DE" w:rsidRPr="00B054DE" w14:paraId="47616C76" w14:textId="77777777" w:rsidTr="00B054DE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C4BE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3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911B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9A52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B054DE" w:rsidRPr="00B054DE" w14:paraId="677E9C92" w14:textId="77777777" w:rsidTr="00B054DE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AB38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3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6E30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0E71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7F497BDB" w14:textId="77777777" w:rsidR="00B054DE" w:rsidRPr="00B054DE" w:rsidRDefault="00B054DE" w:rsidP="00B0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41217333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3B4D4212" w14:textId="77777777" w:rsidR="00B054DE" w:rsidRPr="00B054DE" w:rsidRDefault="00B054DE" w:rsidP="00B054D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Создать главное окно на PySide6;</w:t>
      </w:r>
    </w:p>
    <w:p w14:paraId="1DEC7E83" w14:textId="77777777" w:rsidR="00B054DE" w:rsidRPr="00B054DE" w:rsidRDefault="00B054DE" w:rsidP="00B054D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Установить иконку приложения (из ресурсов);</w:t>
      </w:r>
    </w:p>
    <w:p w14:paraId="14BE367E" w14:textId="77777777" w:rsidR="00B054DE" w:rsidRPr="00B054DE" w:rsidRDefault="00B054DE" w:rsidP="00B054D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Разместить логотип на главном окне (без искажений);</w:t>
      </w:r>
    </w:p>
    <w:p w14:paraId="603D3D83" w14:textId="77777777" w:rsidR="00B054DE" w:rsidRPr="00B054DE" w:rsidRDefault="00B054DE" w:rsidP="00B054D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Настроить цвета и шрифты по руководству по стилю ДЭ;</w:t>
      </w:r>
    </w:p>
    <w:p w14:paraId="286DBE35" w14:textId="77777777" w:rsidR="00B054DE" w:rsidRPr="00B054DE" w:rsidRDefault="00B054DE" w:rsidP="00B054D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Проверить, что окно соответствует требованиям.</w:t>
      </w:r>
    </w:p>
    <w:p w14:paraId="1526B526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Сегодня вы 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B054DE">
        <w:rPr>
          <w:rFonts w:ascii="Segoe UI" w:eastAsia="Times New Roman" w:hAnsi="Segoe UI" w:cs="Segoe UI"/>
          <w:color w:val="0F1115"/>
          <w:lang w:eastAsia="ru-RU"/>
        </w:rPr>
        <w:t>. Справочник по синтаксису — в теории.</w:t>
      </w:r>
    </w:p>
    <w:p w14:paraId="090027A2" w14:textId="77777777" w:rsidR="00B054DE" w:rsidRPr="00B054DE" w:rsidRDefault="00B054DE" w:rsidP="00B0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65FD2780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PySide6?</w:t>
      </w:r>
    </w:p>
    <w:p w14:paraId="3BE13570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PySide6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— это библиотека для создания графических интерфейсов (GUI) на Python. Она позволяет создавать окна, кнопки, таблицы, изображения.</w:t>
      </w:r>
    </w:p>
    <w:p w14:paraId="49CBDEA8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Зачем она на ДЭ:</w:t>
      </w:r>
    </w:p>
    <w:p w14:paraId="2D29AC1F" w14:textId="77777777" w:rsidR="00B054DE" w:rsidRPr="00B054DE" w:rsidRDefault="00B054DE" w:rsidP="00B054DE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Модуль 2 (приложение с каталогом);</w:t>
      </w:r>
    </w:p>
    <w:p w14:paraId="32BCF9FA" w14:textId="77777777" w:rsidR="00B054DE" w:rsidRPr="00B054DE" w:rsidRDefault="00B054DE" w:rsidP="00B054DE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Модуль 3 (интерфейс оформления заказа);</w:t>
      </w:r>
    </w:p>
    <w:p w14:paraId="16CEC80F" w14:textId="77777777" w:rsidR="00B054DE" w:rsidRPr="00B054DE" w:rsidRDefault="00B054DE" w:rsidP="00B054DE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Модуль 4 (управление заказами).</w:t>
      </w:r>
    </w:p>
    <w:p w14:paraId="15DDB1EE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Основные классы PySide6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8695"/>
      </w:tblGrid>
      <w:tr w:rsidR="00B054DE" w:rsidRPr="00B054DE" w14:paraId="2665987B" w14:textId="77777777" w:rsidTr="00B054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FC01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Класс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8266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B054DE" w:rsidRPr="00B054DE" w14:paraId="4F5B28CF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76B7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QApplication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2AAB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приложение (запускает цикл событий)</w:t>
            </w:r>
          </w:p>
        </w:tc>
      </w:tr>
      <w:tr w:rsidR="00B054DE" w:rsidRPr="00B054DE" w14:paraId="0ED4E881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9653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QMainWindow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DBF6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</w:t>
            </w:r>
          </w:p>
        </w:tc>
      </w:tr>
      <w:tr w:rsidR="00B054DE" w:rsidRPr="00B054DE" w14:paraId="234075CE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849B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QWidget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1F6A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Базовый виджет (контейнер)</w:t>
            </w:r>
          </w:p>
        </w:tc>
      </w:tr>
      <w:tr w:rsidR="00B054DE" w:rsidRPr="00B054DE" w14:paraId="566939DB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4337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QLabel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6DE4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 или изображение</w:t>
            </w:r>
          </w:p>
        </w:tc>
      </w:tr>
      <w:tr w:rsidR="00B054DE" w:rsidRPr="00B054DE" w14:paraId="368B0522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D630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QVBoxLayout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C963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Вертикальное расположение</w:t>
            </w:r>
          </w:p>
        </w:tc>
      </w:tr>
      <w:tr w:rsidR="00B054DE" w:rsidRPr="00B054DE" w14:paraId="67684128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0C4B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QHBoxLayout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67DE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Горизонтальное расположение</w:t>
            </w:r>
          </w:p>
        </w:tc>
      </w:tr>
      <w:tr w:rsidR="00B054DE" w:rsidRPr="00B054DE" w14:paraId="31C3DF7F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8979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QIcon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D341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Иконка приложения</w:t>
            </w:r>
          </w:p>
        </w:tc>
      </w:tr>
      <w:tr w:rsidR="00B054DE" w:rsidRPr="00B054DE" w14:paraId="45D1D232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1EB1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QPixmap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5D1E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 (для логотипа)</w:t>
            </w:r>
          </w:p>
        </w:tc>
      </w:tr>
    </w:tbl>
    <w:p w14:paraId="1D79B51D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Требования ДЭ к окну (из Руководства по стилю)</w:t>
      </w:r>
    </w:p>
    <w:tbl>
      <w:tblPr>
        <w:tblW w:w="85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5659"/>
      </w:tblGrid>
      <w:tr w:rsidR="00B054DE" w:rsidRPr="00B054DE" w14:paraId="4BF51153" w14:textId="77777777" w:rsidTr="00B054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5D10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56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1F6C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</w:t>
            </w:r>
          </w:p>
        </w:tc>
      </w:tr>
      <w:tr w:rsidR="00B054DE" w:rsidRPr="00B054DE" w14:paraId="73F78A06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67F9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Заголовок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A681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Должен соответствовать назначению (например, «Мир Часов — Каталог»)</w:t>
            </w:r>
          </w:p>
        </w:tc>
      </w:tr>
      <w:tr w:rsidR="00B054DE" w:rsidRPr="00B054DE" w14:paraId="139A4484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7026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Иконка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373B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ресурсов (</w:t>
            </w: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icon.ico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B054DE" w:rsidRPr="00B054DE" w14:paraId="264AEECA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32F0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Логотип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1014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ресурсов (</w:t>
            </w: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logo.png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), </w:t>
            </w: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 искажать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(не менять пропорции, цвет)</w:t>
            </w:r>
          </w:p>
        </w:tc>
      </w:tr>
      <w:tr w:rsidR="00B054DE" w:rsidRPr="00B054DE" w14:paraId="5328574F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787B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F14A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Calibri</w:t>
            </w:r>
            <w:proofErr w:type="spellEnd"/>
          </w:p>
        </w:tc>
      </w:tr>
      <w:tr w:rsidR="00B054DE" w:rsidRPr="00B054DE" w14:paraId="3DBDEB9E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A493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7A2D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(белый)</w:t>
            </w:r>
          </w:p>
        </w:tc>
      </w:tr>
      <w:tr w:rsidR="00B054DE" w:rsidRPr="00B054DE" w14:paraId="70E721A9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4CF0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66BE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(светло-зелёный)</w:t>
            </w:r>
          </w:p>
        </w:tc>
      </w:tr>
      <w:tr w:rsidR="00B054DE" w:rsidRPr="00B054DE" w14:paraId="7BA0A24B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343E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Акцентирование</w:t>
            </w:r>
          </w:p>
        </w:tc>
        <w:tc>
          <w:tcPr>
            <w:tcW w:w="5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2054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(бирюзовый)</w:t>
            </w:r>
          </w:p>
        </w:tc>
      </w:tr>
    </w:tbl>
    <w:p w14:paraId="5C7F17F9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Справочник по синтаксису</w:t>
      </w:r>
    </w:p>
    <w:p w14:paraId="12C787B2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Создание приложения:</w:t>
      </w:r>
    </w:p>
    <w:p w14:paraId="0BAD8225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A668E0D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PySide6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QtWidgets </w:t>
      </w:r>
      <w:proofErr w:type="spellStart"/>
      <w:r w:rsidRPr="00B054D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QApplication</w:t>
      </w:r>
      <w:proofErr w:type="spellEnd"/>
    </w:p>
    <w:p w14:paraId="6B643C92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054D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QApplication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([])</w:t>
      </w:r>
    </w:p>
    <w:p w14:paraId="7F74A18D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Создание окна:</w:t>
      </w:r>
    </w:p>
    <w:p w14:paraId="38668972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0B3B18E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PySide6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QtWidgets </w:t>
      </w:r>
      <w:proofErr w:type="spellStart"/>
      <w:r w:rsidRPr="00B054D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QMainWindow</w:t>
      </w:r>
      <w:proofErr w:type="spellEnd"/>
    </w:p>
    <w:p w14:paraId="18AF77F2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E992CD9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MainWindow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QMainWindow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755A4191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054D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054D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proofErr w:type="spellStart"/>
      <w:r w:rsidRPr="00B054D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init</w:t>
      </w:r>
      <w:proofErr w:type="spellEnd"/>
      <w:r w:rsidRPr="00B054D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292557C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B054D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super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Start"/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proofErr w:type="gram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init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2E6289F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setWindowTitle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054D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"Заголовок"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2B14CE8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resize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B054D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800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054D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600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6E01E65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Установка иконки:</w:t>
      </w:r>
    </w:p>
    <w:p w14:paraId="6EFAF8C8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D2706AB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PySide6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QtGui </w:t>
      </w:r>
      <w:proofErr w:type="spellStart"/>
      <w:r w:rsidRPr="00B054D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QIcon</w:t>
      </w:r>
      <w:proofErr w:type="spellEnd"/>
    </w:p>
    <w:p w14:paraId="4D37AB42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setWindowIcon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QIcon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054D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"resources/icon.ico"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6BB1D459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Добавление</w:t>
      </w:r>
      <w:r w:rsidRPr="00B054D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логотипа</w:t>
      </w:r>
      <w:r w:rsidRPr="00B054D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02C3E37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B054D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5C5B7C66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054D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QtWidgets </w:t>
      </w:r>
      <w:r w:rsidRPr="00B054D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QLabel</w:t>
      </w:r>
      <w:proofErr w:type="spellEnd"/>
    </w:p>
    <w:p w14:paraId="3CC04CA4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054D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QtGui </w:t>
      </w:r>
      <w:r w:rsidRPr="00B054D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QPixmap</w:t>
      </w:r>
      <w:proofErr w:type="spellEnd"/>
    </w:p>
    <w:p w14:paraId="38490586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465A644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</w:t>
      </w:r>
      <w:proofErr w:type="gram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54D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QLabel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AA86E93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setPixmap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QPixmap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054D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"resources/logo.png"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1AA6B826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Размещение</w:t>
      </w:r>
      <w:r w:rsidRPr="00B054D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виджетов</w:t>
      </w:r>
      <w:r w:rsidRPr="00B054D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8F34CDF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B054D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78D8A9ED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054D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QtWidgets </w:t>
      </w:r>
      <w:r w:rsidRPr="00B054D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QWidget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QVBoxLayout</w:t>
      </w:r>
      <w:proofErr w:type="spellEnd"/>
    </w:p>
    <w:p w14:paraId="2AFBDBAA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B26D842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central</w:t>
      </w:r>
      <w:proofErr w:type="gram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54D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QWidget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C432B1A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layout</w:t>
      </w:r>
      <w:proofErr w:type="gram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54D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QVBoxLayout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7D95717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layout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addWidget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7EEF49B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central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setLayout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layout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52AC3D6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setCentralWidget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central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A7C74D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Настройка</w:t>
      </w:r>
      <w:r w:rsidRPr="00B054D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стиля</w:t>
      </w:r>
      <w:r w:rsidRPr="00B054D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(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цвета</w:t>
      </w:r>
      <w:r w:rsidRPr="00B054D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, 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шрифт</w:t>
      </w:r>
      <w:r w:rsidRPr="00B054D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):</w:t>
      </w:r>
    </w:p>
    <w:p w14:paraId="1395B7A8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B054D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71B363F9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B054D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0A0F2D4A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QMainWindow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{</w:t>
      </w:r>
    </w:p>
    <w:p w14:paraId="03491DAB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background-color</w:t>
      </w:r>
      <w:proofErr w:type="gram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#FFFFFF;</w:t>
      </w:r>
    </w:p>
    <w:p w14:paraId="2703DBED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font-family</w:t>
      </w:r>
      <w:proofErr w:type="gram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Calibri;</w:t>
      </w:r>
    </w:p>
    <w:p w14:paraId="5A18CC6B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046713FE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QLabel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{</w:t>
      </w:r>
    </w:p>
    <w:p w14:paraId="0176B911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</w:t>
      </w:r>
      <w:proofErr w:type="gram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#000000;</w:t>
      </w:r>
    </w:p>
    <w:p w14:paraId="42A660B9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03D95EBF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514738B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Запуск</w:t>
      </w:r>
      <w:r w:rsidRPr="00B054D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приложения</w:t>
      </w:r>
      <w:r w:rsidRPr="00B054D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CA17124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B054D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187E3D29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054D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B054D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54D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DFD0185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</w:t>
      </w:r>
      <w:proofErr w:type="gram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54D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QApplication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([])</w:t>
      </w:r>
    </w:p>
    <w:p w14:paraId="2E302AED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54D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MainWindow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8EB9740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51161ADC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B054D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exec</w:t>
      </w:r>
      <w:proofErr w:type="spellEnd"/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581154FE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Структура проекта (что должно быть)</w:t>
      </w:r>
    </w:p>
    <w:p w14:paraId="2BF683C5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B054D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2B29DAD5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up11_project/</w:t>
      </w:r>
    </w:p>
    <w:p w14:paraId="7FBCF50B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main.py              # 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точка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входа</w:t>
      </w:r>
    </w:p>
    <w:p w14:paraId="0F1194C5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</w:t>
      </w:r>
      <w:proofErr w:type="gram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resources</w:t>
      </w:r>
      <w:proofErr w:type="gram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           # 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ресурсы</w:t>
      </w:r>
    </w:p>
    <w:p w14:paraId="30850117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logo.png         # 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логотип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ресурсов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ДЭ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798799AE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icon.ico         # иконка (из ресурсов ДЭ)</w:t>
      </w:r>
    </w:p>
    <w:p w14:paraId="621FAF9B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picture.png      # заглушка (пригодится позже)</w:t>
      </w:r>
    </w:p>
    <w:p w14:paraId="74A0AFD6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requirements.txt</w:t>
      </w:r>
    </w:p>
    <w:p w14:paraId="53869F79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Ресурсы (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logo.png</w:t>
      </w:r>
      <w:r w:rsidRPr="00B054DE">
        <w:rPr>
          <w:rFonts w:ascii="Segoe UI" w:eastAsia="Times New Roman" w:hAnsi="Segoe UI" w:cs="Segoe UI"/>
          <w:color w:val="0F1115"/>
          <w:lang w:eastAsia="ru-RU"/>
        </w:rPr>
        <w:t>,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icon.ico</w:t>
      </w:r>
      <w:r w:rsidRPr="00B054DE">
        <w:rPr>
          <w:rFonts w:ascii="Segoe UI" w:eastAsia="Times New Roman" w:hAnsi="Segoe UI" w:cs="Segoe UI"/>
          <w:color w:val="0F1115"/>
          <w:lang w:eastAsia="ru-RU"/>
        </w:rPr>
        <w:t>) должны быть в папке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B054DE">
        <w:rPr>
          <w:rFonts w:ascii="Segoe UI" w:eastAsia="Times New Roman" w:hAnsi="Segoe UI" w:cs="Segoe UI"/>
          <w:color w:val="0F1115"/>
          <w:lang w:eastAsia="ru-RU"/>
        </w:rPr>
        <w:t>. Их нужно взять из 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Приложения 2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(ресурсы заказчика).</w:t>
      </w:r>
    </w:p>
    <w:p w14:paraId="6EA0D32D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Типичные ошибки и решения</w:t>
      </w:r>
    </w:p>
    <w:tbl>
      <w:tblPr>
        <w:tblW w:w="95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3345"/>
        <w:gridCol w:w="3410"/>
      </w:tblGrid>
      <w:tr w:rsidR="00B054DE" w:rsidRPr="00B054DE" w14:paraId="6545CF64" w14:textId="77777777" w:rsidTr="00B054DE">
        <w:trPr>
          <w:tblHeader/>
        </w:trPr>
        <w:tc>
          <w:tcPr>
            <w:tcW w:w="283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2469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B797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F4C7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B054DE" w:rsidRPr="00B054DE" w14:paraId="03E88C0B" w14:textId="77777777" w:rsidTr="00B054DE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21ED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ModuleNotFoundError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: No module named 'PySide6'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542E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 не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5090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install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PySide6</w:t>
            </w:r>
          </w:p>
        </w:tc>
      </w:tr>
      <w:tr w:rsidR="00B054DE" w:rsidRPr="00B054DE" w14:paraId="715DB9E9" w14:textId="77777777" w:rsidTr="00B054DE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1398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FileNotFoundError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/logo.png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86DA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333F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путь и папку 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B054DE" w:rsidRPr="00B054DE" w14:paraId="382ECB12" w14:textId="77777777" w:rsidTr="00B054DE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2136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QPixmap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Cannot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load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F6F0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формат или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3F94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формат (PNG) и путь</w:t>
            </w:r>
          </w:p>
        </w:tc>
      </w:tr>
      <w:tr w:rsidR="00B054DE" w:rsidRPr="00B054DE" w14:paraId="0F1D7013" w14:textId="77777777" w:rsidTr="00B054DE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146E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QApplication</w:t>
            </w:r>
            <w:proofErr w:type="spellEnd"/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921A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Забыли 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app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QApplication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([])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D87B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в начало</w:t>
            </w:r>
          </w:p>
        </w:tc>
      </w:tr>
      <w:tr w:rsidR="00B054DE" w:rsidRPr="00B054DE" w14:paraId="74DE49C9" w14:textId="77777777" w:rsidTr="00B054DE">
        <w:tc>
          <w:tcPr>
            <w:tcW w:w="2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1398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не закрывается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8EBD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app.exec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BDA3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в конец</w:t>
            </w:r>
          </w:p>
        </w:tc>
      </w:tr>
    </w:tbl>
    <w:p w14:paraId="0EC1A905" w14:textId="77777777" w:rsidR="00B054DE" w:rsidRPr="00B054DE" w:rsidRDefault="00B054DE" w:rsidP="00B0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367DE82E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 w14:paraId="1740EB81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Откройте VS Code и папку проекта</w:t>
      </w:r>
    </w:p>
    <w:tbl>
      <w:tblPr>
        <w:tblW w:w="891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6026"/>
        <w:gridCol w:w="2113"/>
      </w:tblGrid>
      <w:tr w:rsidR="00B054DE" w:rsidRPr="00B054DE" w14:paraId="3D5DAE9B" w14:textId="77777777" w:rsidTr="00B054DE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76F9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0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0780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A6B2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054DE" w:rsidRPr="00B054DE" w14:paraId="71146E90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0387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0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303F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D348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54056A0A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2768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0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93E2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File → Open Folder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 → 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ваша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up11_project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251B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74EDCBA2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1E0F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0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F593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терминал (</w:t>
            </w: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Ctrl + ~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D65F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04CF21ED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9FF7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0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A243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Активируйте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B054D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venv</w:t>
            </w:r>
            <w:proofErr w:type="spellEnd"/>
            <w:r w:rsidRPr="00B054D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: 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venv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\Scripts\activate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C1D5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4ABE9DC1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529F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0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68F7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начале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99ED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DB6C930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</w:t>
      </w: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Окружение активировано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B054DE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3850E245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</w:t>
      </w:r>
      <w:r w:rsidRPr="00B054D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1.2.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B054DE">
        <w:rPr>
          <w:rFonts w:ascii="Segoe UI" w:eastAsia="Times New Roman" w:hAnsi="Segoe UI" w:cs="Segoe UI"/>
          <w:color w:val="0F1115"/>
          <w:lang w:eastAsia="ru-RU"/>
        </w:rPr>
        <w:t>Проверьте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 PySide6</w:t>
      </w:r>
    </w:p>
    <w:p w14:paraId="120554E0" w14:textId="77777777" w:rsidR="00B054DE" w:rsidRPr="00125E9A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gramStart"/>
      <w:r w:rsidRPr="00B054D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  <w:proofErr w:type="gramEnd"/>
    </w:p>
    <w:p w14:paraId="7195C6C0" w14:textId="77777777" w:rsidR="00B054DE" w:rsidRPr="00125E9A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</w:t>
      </w:r>
      <w:proofErr w:type="gramEnd"/>
      <w:r w:rsidRPr="00125E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</w:t>
      </w:r>
      <w:r w:rsidRPr="00125E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PySide</w:t>
      </w:r>
      <w:proofErr w:type="spellEnd"/>
      <w:r w:rsidRPr="00125E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</w:t>
      </w:r>
    </w:p>
    <w:p w14:paraId="19F6A87E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Если не установлен:</w:t>
      </w:r>
    </w:p>
    <w:p w14:paraId="26AA9D40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A5F71EB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PySide6</w:t>
      </w:r>
    </w:p>
    <w:p w14:paraId="3AA24420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</w:t>
      </w: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PySide6 установлен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B054DE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7E1C4DEC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Создайте папку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</w:p>
    <w:tbl>
      <w:tblPr>
        <w:tblW w:w="9319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7043"/>
        <w:gridCol w:w="1664"/>
      </w:tblGrid>
      <w:tr w:rsidR="00B054DE" w:rsidRPr="00B054DE" w14:paraId="1316AB07" w14:textId="77777777" w:rsidTr="00B054DE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64FD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0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0F32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CB3B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054DE" w:rsidRPr="00B054DE" w14:paraId="04D83367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BEC9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0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FDD1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VS Code: правой кнопкой на папке проекта → 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New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Folder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1370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467426C5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8AA9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0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466B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Назовите 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4BBC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7F771F67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021D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0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0145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Скопируйте туда </w:t>
            </w: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logo.png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icon.ico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(из ресурсов ДЭ)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A485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7FCA9C8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</w:t>
      </w: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Ресурсы скопированы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B054DE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530A1EC5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Создание окна (15 минут)</w:t>
      </w:r>
    </w:p>
    <w:p w14:paraId="464B3F7C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Создайте файл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7220"/>
        <w:gridCol w:w="2968"/>
      </w:tblGrid>
      <w:tr w:rsidR="00B054DE" w:rsidRPr="00B054DE" w14:paraId="62125A74" w14:textId="77777777" w:rsidTr="00B054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F62A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9262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A169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054DE" w:rsidRPr="00B054DE" w14:paraId="5A74008B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4F0A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2033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VS Code: </w:t>
            </w: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File → New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19A2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2AE8FF0B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5B2A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4A36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Назовите </w:t>
            </w: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DEA0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78D084F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Напишите код окна</w:t>
      </w:r>
    </w:p>
    <w:p w14:paraId="0884AB33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64A8779A" w14:textId="77777777" w:rsidR="00B054DE" w:rsidRPr="00B054DE" w:rsidRDefault="00B054DE" w:rsidP="00B054D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Импортируйте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QApplication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QMainWindow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E013200" w14:textId="77777777" w:rsidR="00B054DE" w:rsidRPr="00B054DE" w:rsidRDefault="00B054DE" w:rsidP="00B054D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Создайте класс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QMainWindow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EE808C8" w14:textId="77777777" w:rsidR="00B054DE" w:rsidRPr="00B054DE" w:rsidRDefault="00B054DE" w:rsidP="00B054D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В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__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init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__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B054DE">
        <w:rPr>
          <w:rFonts w:ascii="Segoe UI" w:eastAsia="Times New Roman" w:hAnsi="Segoe UI" w:cs="Segoe UI"/>
          <w:color w:val="0F1115"/>
          <w:lang w:eastAsia="ru-RU"/>
        </w:rPr>
        <w:t>вызовите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super(</w:t>
      </w:r>
      <w:proofErr w:type="gram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)._</w:t>
      </w:r>
      <w:proofErr w:type="gram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init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__()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6A5D83E" w14:textId="77777777" w:rsidR="00B054DE" w:rsidRPr="00B054DE" w:rsidRDefault="00B054DE" w:rsidP="00B054D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Установите заголовок: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self.setWindowTitle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("Мир Часов — Каталог")</w:t>
      </w:r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3659877" w14:textId="77777777" w:rsidR="00B054DE" w:rsidRPr="00B054DE" w:rsidRDefault="00B054DE" w:rsidP="00B054D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Установите размер: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self.resize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(800, 600)</w:t>
      </w:r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B96F42F" w14:textId="77777777" w:rsidR="00B054DE" w:rsidRPr="00B054DE" w:rsidRDefault="00B054DE" w:rsidP="00B054D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Создайте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QApplication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> и покажите окно.</w:t>
      </w:r>
    </w:p>
    <w:p w14:paraId="59227894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 (с нуля):</w:t>
      </w:r>
    </w:p>
    <w:p w14:paraId="1A78A6E0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1A6A270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0B26BF8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2.3.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Запустите</w:t>
      </w:r>
    </w:p>
    <w:p w14:paraId="27E4D54C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0D79409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main.py</w:t>
      </w:r>
    </w:p>
    <w:p w14:paraId="3956E56D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</w:t>
      </w: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Окно открылось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B054DE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55AC5D5D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смотрите таблицу типичных ошибок в теории.</w:t>
      </w:r>
    </w:p>
    <w:p w14:paraId="50869FA9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Иконка приложения (10 минут)</w:t>
      </w:r>
    </w:p>
    <w:p w14:paraId="57A7FF4B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Добавьте иконку</w:t>
      </w:r>
    </w:p>
    <w:p w14:paraId="62F9C579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23199C02" w14:textId="77777777" w:rsidR="00B054DE" w:rsidRPr="00B054DE" w:rsidRDefault="00B054DE" w:rsidP="00B054DE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Импортируйте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QIcon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> из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PySide6.QtGui</w:t>
      </w:r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882C588" w14:textId="77777777" w:rsidR="00B054DE" w:rsidRPr="00B054DE" w:rsidRDefault="00B054DE" w:rsidP="00B054DE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В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__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init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__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B054DE">
        <w:rPr>
          <w:rFonts w:ascii="Segoe UI" w:eastAsia="Times New Roman" w:hAnsi="Segoe UI" w:cs="Segoe UI"/>
          <w:color w:val="0F1115"/>
          <w:lang w:eastAsia="ru-RU"/>
        </w:rPr>
        <w:t>добавьте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self.setWindowIcon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QIcon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("resources/icon.ico"))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3BE0ACDA" w14:textId="77777777" w:rsidR="00B054DE" w:rsidRPr="00B054DE" w:rsidRDefault="00B054DE" w:rsidP="00B054DE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Проверьте, что иконка появилась в левом верхнем углу окна.</w:t>
      </w:r>
    </w:p>
    <w:p w14:paraId="3553F4BF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70E11D26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7282BE0" w14:textId="5A4F4CDF" w:rsidR="00B054DE" w:rsidRPr="009A5D9C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A5D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="002C3528" w:rsidRPr="009A5D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self.setWindowIcon</w:t>
      </w:r>
      <w:proofErr w:type="spellEnd"/>
      <w:r w:rsidR="002C3528" w:rsidRPr="009A5D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="002C3528" w:rsidRPr="009A5D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QIcon</w:t>
      </w:r>
      <w:proofErr w:type="spellEnd"/>
      <w:r w:rsidR="002C3528" w:rsidRPr="009A5D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("resources/icon.ico"))</w:t>
      </w:r>
      <w:r w:rsidRPr="009A5D9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B27E799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Проверьте</w:t>
      </w:r>
    </w:p>
    <w:p w14:paraId="34ECAD67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запустите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main.py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и посмотрите на иконку в левом верхнем углу.</w:t>
      </w:r>
    </w:p>
    <w:p w14:paraId="76C51391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видите: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5"/>
        <w:gridCol w:w="4045"/>
      </w:tblGrid>
      <w:tr w:rsidR="00B054DE" w:rsidRPr="00B054DE" w14:paraId="78C8CEE3" w14:textId="77777777" w:rsidTr="00B054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CA90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C1A4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B054DE" w:rsidRPr="00B054DE" w14:paraId="45CE5F2E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5CF8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Иконка отображается?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7C71C" w14:textId="486B7D84" w:rsidR="00B054DE" w:rsidRPr="009A5D9C" w:rsidRDefault="009A5D9C" w:rsidP="009A5D9C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B054DE" w:rsidRPr="00B054DE" w14:paraId="2A266CC3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631A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Иконка из ресурсов?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C2B4F" w14:textId="4746AEAE" w:rsidR="00B054DE" w:rsidRPr="009A5D9C" w:rsidRDefault="009A5D9C" w:rsidP="009A5D9C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</w:tbl>
    <w:p w14:paraId="1F27405F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</w:t>
      </w: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Иконка установлена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B054DE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3FDD3396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</w:p>
    <w:p w14:paraId="2410C860" w14:textId="77777777" w:rsidR="00B054DE" w:rsidRPr="00B054DE" w:rsidRDefault="00B054DE" w:rsidP="00B054DE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FileNotFoundError</w:t>
      </w:r>
      <w:proofErr w:type="spellEnd"/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r w:rsidRPr="00B054DE">
        <w:rPr>
          <w:rFonts w:ascii="Segoe UI" w:eastAsia="Times New Roman" w:hAnsi="Segoe UI" w:cs="Segoe UI"/>
          <w:color w:val="0F1115"/>
          <w:lang w:eastAsia="ru-RU"/>
        </w:rPr>
        <w:t>проверьте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B054DE">
        <w:rPr>
          <w:rFonts w:ascii="Segoe UI" w:eastAsia="Times New Roman" w:hAnsi="Segoe UI" w:cs="Segoe UI"/>
          <w:color w:val="0F1115"/>
          <w:lang w:eastAsia="ru-RU"/>
        </w:rPr>
        <w:t>путь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resources/icon.ico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32E3DE45" w14:textId="77777777" w:rsidR="00B054DE" w:rsidRPr="00B054DE" w:rsidRDefault="00B054DE" w:rsidP="00B054DE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lastRenderedPageBreak/>
        <w:t>QPixmap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: Cannot load image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r w:rsidRPr="00B054DE">
        <w:rPr>
          <w:rFonts w:ascii="Segoe UI" w:eastAsia="Times New Roman" w:hAnsi="Segoe UI" w:cs="Segoe UI"/>
          <w:color w:val="0F1115"/>
          <w:lang w:eastAsia="ru-RU"/>
        </w:rPr>
        <w:t>проверьте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B054DE">
        <w:rPr>
          <w:rFonts w:ascii="Segoe UI" w:eastAsia="Times New Roman" w:hAnsi="Segoe UI" w:cs="Segoe UI"/>
          <w:color w:val="0F1115"/>
          <w:lang w:eastAsia="ru-RU"/>
        </w:rPr>
        <w:t>формат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.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ico</w:t>
      </w:r>
      <w:proofErr w:type="spellEnd"/>
      <w:r w:rsidRPr="00B054D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AD2DD46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Логотип (15 минут)</w:t>
      </w:r>
    </w:p>
    <w:p w14:paraId="367FA8F6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Добавьте логотип</w:t>
      </w:r>
    </w:p>
    <w:p w14:paraId="5A81B9CF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3DC22F3D" w14:textId="77777777" w:rsidR="00B054DE" w:rsidRPr="00B054DE" w:rsidRDefault="00B054DE" w:rsidP="00B054DE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Импортируйте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QPixmap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QVBoxLayout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QWidget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D9B065C" w14:textId="77777777" w:rsidR="00B054DE" w:rsidRPr="00B054DE" w:rsidRDefault="00B054DE" w:rsidP="00B054DE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Создайте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central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proofErr w:type="gram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QWidget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F4FD10A" w14:textId="77777777" w:rsidR="00B054DE" w:rsidRPr="00B054DE" w:rsidRDefault="00B054DE" w:rsidP="00B054DE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Создайте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layout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proofErr w:type="gram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QVBoxLayout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4132966" w14:textId="77777777" w:rsidR="00B054DE" w:rsidRPr="00B054DE" w:rsidRDefault="00B054DE" w:rsidP="00B054DE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Создайте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logo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proofErr w:type="gram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E2813CE" w14:textId="77777777" w:rsidR="00B054DE" w:rsidRPr="00B054DE" w:rsidRDefault="00B054DE" w:rsidP="00B054DE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Установите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logo.setPixmap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QPixmap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/logo.png"))</w:t>
      </w:r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28CB94C" w14:textId="77777777" w:rsidR="00B054DE" w:rsidRPr="00B054DE" w:rsidRDefault="00B054DE" w:rsidP="00B054DE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не искажайте пропорции — используйте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logo.setScaledContents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False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(по умолчанию).</w:t>
      </w:r>
    </w:p>
    <w:p w14:paraId="4BAD955D" w14:textId="77777777" w:rsidR="00B054DE" w:rsidRPr="00B054DE" w:rsidRDefault="00B054DE" w:rsidP="00B054DE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Добавьте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layout.addWidget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logo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D47FB2F" w14:textId="77777777" w:rsidR="00B054DE" w:rsidRPr="00B054DE" w:rsidRDefault="00B054DE" w:rsidP="00B054DE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Установите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central.setLayout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(layout)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B054DE">
        <w:rPr>
          <w:rFonts w:ascii="Segoe UI" w:eastAsia="Times New Roman" w:hAnsi="Segoe UI" w:cs="Segoe UI"/>
          <w:color w:val="0F1115"/>
          <w:lang w:eastAsia="ru-RU"/>
        </w:rPr>
        <w:t>и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self.setCentralWidget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(central)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D7C1138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0BAD4E57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2A30D8A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44B27E0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Проверьте</w:t>
      </w:r>
    </w:p>
    <w:p w14:paraId="22456D75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запустите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main.py</w:t>
      </w:r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C84D401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видите: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5"/>
        <w:gridCol w:w="3725"/>
      </w:tblGrid>
      <w:tr w:rsidR="00B054DE" w:rsidRPr="00B054DE" w14:paraId="0F2A69DF" w14:textId="77777777" w:rsidTr="00B054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6148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EB45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B054DE" w:rsidRPr="00B054DE" w14:paraId="0C3102C1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C3CD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отображается?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60F97" w14:textId="2D731A6F" w:rsidR="00B054DE" w:rsidRPr="001B6E4E" w:rsidRDefault="001B6E4E" w:rsidP="001B6E4E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B054DE" w:rsidRPr="00B054DE" w14:paraId="2D4EF90E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352F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Пропорции не искажены?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3D2E8" w14:textId="25B49F98" w:rsidR="00B054DE" w:rsidRPr="001B6E4E" w:rsidRDefault="001B6E4E" w:rsidP="001B6E4E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B054DE" w:rsidRPr="00B054DE" w14:paraId="0CFBCA09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561B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 не изменён?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22B81" w14:textId="1199137F" w:rsidR="00B054DE" w:rsidRPr="001B6E4E" w:rsidRDefault="001B6E4E" w:rsidP="001B6E4E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</w:tbl>
    <w:p w14:paraId="32826A67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</w:t>
      </w: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Логотип установлен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B054DE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5038AE8F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</w:p>
    <w:p w14:paraId="298D862F" w14:textId="77777777" w:rsidR="00B054DE" w:rsidRPr="00B054DE" w:rsidRDefault="00B054DE" w:rsidP="00B054DE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FileNotFoundError</w:t>
      </w:r>
      <w:proofErr w:type="spellEnd"/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r w:rsidRPr="00B054DE">
        <w:rPr>
          <w:rFonts w:ascii="Segoe UI" w:eastAsia="Times New Roman" w:hAnsi="Segoe UI" w:cs="Segoe UI"/>
          <w:color w:val="0F1115"/>
          <w:lang w:eastAsia="ru-RU"/>
        </w:rPr>
        <w:t>проверьте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B054DE">
        <w:rPr>
          <w:rFonts w:ascii="Segoe UI" w:eastAsia="Times New Roman" w:hAnsi="Segoe UI" w:cs="Segoe UI"/>
          <w:color w:val="0F1115"/>
          <w:lang w:eastAsia="ru-RU"/>
        </w:rPr>
        <w:t>путь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resources/logo.png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35617192" w14:textId="77777777" w:rsidR="00B054DE" w:rsidRPr="00B054DE" w:rsidRDefault="00B054DE" w:rsidP="00B054DE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Логотип растянут → проверьте, что не используете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setScaledContents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64EC63A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5: Стиль (цвета, шрифт) (10 минут)</w:t>
      </w:r>
    </w:p>
    <w:p w14:paraId="47179741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Настройте стиль окна</w:t>
      </w:r>
    </w:p>
    <w:p w14:paraId="6F127FF0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33C30689" w14:textId="77777777" w:rsidR="00B054DE" w:rsidRPr="00B054DE" w:rsidRDefault="00B054DE" w:rsidP="00B054DE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В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__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init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__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B054DE">
        <w:rPr>
          <w:rFonts w:ascii="Segoe UI" w:eastAsia="Times New Roman" w:hAnsi="Segoe UI" w:cs="Segoe UI"/>
          <w:color w:val="0F1115"/>
          <w:lang w:eastAsia="ru-RU"/>
        </w:rPr>
        <w:t>добавьте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self.setStyleSheet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(...)</w:t>
      </w:r>
      <w:r w:rsidRPr="00B054D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BDE826B" w14:textId="77777777" w:rsidR="00B054DE" w:rsidRPr="00B054DE" w:rsidRDefault="00B054DE" w:rsidP="00B054DE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Установите фон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#FFFFFF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(белый).</w:t>
      </w:r>
    </w:p>
    <w:p w14:paraId="023E3C1C" w14:textId="77777777" w:rsidR="00B054DE" w:rsidRPr="00B054DE" w:rsidRDefault="00B054DE" w:rsidP="00B054DE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Установите шрифт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Calibri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894AD9A" w14:textId="77777777" w:rsidR="00B054DE" w:rsidRPr="00B054DE" w:rsidRDefault="00B054DE" w:rsidP="00B054DE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Проверьте, что текст чёрный.</w:t>
      </w:r>
    </w:p>
    <w:p w14:paraId="6AD4C5F6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7FBB571D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109F157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057C6F8D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Проверьте</w:t>
      </w:r>
    </w:p>
    <w:p w14:paraId="11D018A4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запустите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main.py</w:t>
      </w:r>
      <w:r w:rsidRPr="00B054D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74E09B1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видите: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4"/>
        <w:gridCol w:w="4796"/>
      </w:tblGrid>
      <w:tr w:rsidR="00B054DE" w:rsidRPr="00B054DE" w14:paraId="4ED4A3AA" w14:textId="77777777" w:rsidTr="00B054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6BB6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FE15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B054DE" w:rsidRPr="00B054DE" w14:paraId="2174E68C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7A18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Фон белый?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C79AF" w14:textId="0144B2D1" w:rsidR="00B054DE" w:rsidRPr="00E73760" w:rsidRDefault="00E73760" w:rsidP="00E7376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B054DE" w:rsidRPr="00B054DE" w14:paraId="00A99A06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D56A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Шрифт </w:t>
            </w:r>
            <w:proofErr w:type="spellStart"/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Calibri</w:t>
            </w:r>
            <w:proofErr w:type="spellEnd"/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17386" w14:textId="58107921" w:rsidR="00B054DE" w:rsidRPr="00E73760" w:rsidRDefault="00E73760" w:rsidP="00E7376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B054DE" w:rsidRPr="00B054DE" w14:paraId="0D85C048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6907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 читаемый?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0756E" w14:textId="47C27177" w:rsidR="00B054DE" w:rsidRPr="00E73760" w:rsidRDefault="00E73760" w:rsidP="00E7376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</w:tbl>
    <w:p w14:paraId="5F2E5105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</w:t>
      </w: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Стиль настроен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B054DE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0EE70810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Структура проекта (5 минут)</w:t>
      </w:r>
    </w:p>
    <w:p w14:paraId="502D124C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Проверьте структуру</w:t>
      </w:r>
    </w:p>
    <w:p w14:paraId="6C23C832" w14:textId="77777777" w:rsidR="00B054DE" w:rsidRPr="00125E9A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125E9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должно</w:t>
      </w:r>
      <w:r w:rsidRPr="00125E9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быть</w:t>
      </w:r>
      <w:r w:rsidRPr="00125E9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3C41728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B054D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04B93014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up11_project/</w:t>
      </w:r>
    </w:p>
    <w:p w14:paraId="4F761AE0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main.py</w:t>
      </w:r>
    </w:p>
    <w:p w14:paraId="00F1D247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</w:t>
      </w:r>
      <w:proofErr w:type="gram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resources</w:t>
      </w:r>
      <w:proofErr w:type="gram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14:paraId="581CAB88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logo.png</w:t>
      </w:r>
    </w:p>
    <w:p w14:paraId="5EED7405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│   ├── icon.ico</w:t>
      </w:r>
    </w:p>
    <w:p w14:paraId="5688D389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└── picture.png</w:t>
      </w:r>
    </w:p>
    <w:p w14:paraId="5A2801F0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requirements.txt</w:t>
      </w:r>
    </w:p>
    <w:p w14:paraId="4BDF45DA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есть:</w:t>
      </w:r>
    </w:p>
    <w:tbl>
      <w:tblPr>
        <w:tblW w:w="861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4646"/>
        <w:gridCol w:w="2662"/>
      </w:tblGrid>
      <w:tr w:rsidR="00B054DE" w:rsidRPr="00B054DE" w14:paraId="05393AC2" w14:textId="77777777" w:rsidTr="00B054DE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7AB1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6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B649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Файл/папка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F3A3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Есть?</w:t>
            </w:r>
          </w:p>
        </w:tc>
      </w:tr>
      <w:tr w:rsidR="00B054DE" w:rsidRPr="00B054DE" w14:paraId="1113F269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FD1B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DE80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BEA9A" w14:textId="4DA6E4E0" w:rsidR="00B054DE" w:rsidRPr="00A332BA" w:rsidRDefault="00A332BA" w:rsidP="00B054DE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B054DE" w:rsidRPr="00B054DE" w14:paraId="34B262B6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75F2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AB0D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/logo.png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FE99F" w14:textId="0DCC24EB" w:rsidR="00B054DE" w:rsidRPr="00A332BA" w:rsidRDefault="00A332BA" w:rsidP="00B054DE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B054DE" w:rsidRPr="00B054DE" w14:paraId="067A94C3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1B3D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C084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/icon.ico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68434" w14:textId="400C3EEC" w:rsidR="00B054DE" w:rsidRPr="00A332BA" w:rsidRDefault="00A332BA" w:rsidP="00B054DE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B054DE" w:rsidRPr="00B054DE" w14:paraId="5B71A5CF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9B67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99A7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8B482" w14:textId="624FAF77" w:rsidR="00B054DE" w:rsidRPr="00A332BA" w:rsidRDefault="00A332BA" w:rsidP="00B054DE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B054DE" w:rsidRPr="00B054DE" w14:paraId="24CA06BF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2D41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6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F1A5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requirements.txt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19CD1" w14:textId="1521B021" w:rsidR="00B054DE" w:rsidRPr="00A332BA" w:rsidRDefault="00A332BA" w:rsidP="00B054DE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</w:tbl>
    <w:p w14:paraId="75719AEF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</w:t>
      </w: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Структура проверена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B054DE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2251C2F4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Самостоятельная работа (5 минут)</w:t>
      </w:r>
    </w:p>
    <w:p w14:paraId="35B0D57F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7.1.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Добавьте заголовок с названием вашей темы</w:t>
      </w:r>
    </w:p>
    <w:p w14:paraId="5BFB2E38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____________________</w:t>
      </w:r>
    </w:p>
    <w:p w14:paraId="4E290651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добавьте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> с названием вашей темы (например, «Мир Часов — Каталог» или «Мир Растений — Каталог»).</w:t>
      </w:r>
    </w:p>
    <w:p w14:paraId="16E42174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48E41251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09F8996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B054D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336E295E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</w:t>
      </w: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Заголовок добавлен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B054DE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2435C7F4" w14:textId="77777777" w:rsidR="00B054DE" w:rsidRPr="00B054DE" w:rsidRDefault="00B054DE" w:rsidP="00B0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359CA92E" w14:textId="77777777" w:rsidR="00B57D58" w:rsidRPr="00B57D58" w:rsidRDefault="00B57D58" w:rsidP="00B57D58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B57D58">
        <w:rPr>
          <w:rFonts w:ascii="Arial" w:eastAsia="Times New Roman" w:hAnsi="Arial" w:cs="Arial"/>
          <w:b/>
          <w:bCs/>
          <w:lang w:eastAsia="ru-RU"/>
        </w:rPr>
        <w:t>Что такое PySide</w:t>
      </w:r>
      <w:proofErr w:type="gramStart"/>
      <w:r w:rsidRPr="00B57D58">
        <w:rPr>
          <w:rFonts w:ascii="Arial" w:eastAsia="Times New Roman" w:hAnsi="Arial" w:cs="Arial"/>
          <w:b/>
          <w:bCs/>
          <w:lang w:eastAsia="ru-RU"/>
        </w:rPr>
        <w:t>6?</w:t>
      </w:r>
      <w:r w:rsidRPr="00B57D58">
        <w:rPr>
          <w:rFonts w:ascii="Arial" w:eastAsia="Times New Roman" w:hAnsi="Arial" w:cs="Arial"/>
          <w:lang w:eastAsia="ru-RU"/>
        </w:rPr>
        <w:br/>
      </w:r>
      <w:r w:rsidRPr="00B57D58">
        <w:rPr>
          <w:rFonts w:ascii="Arial" w:eastAsia="Times New Roman" w:hAnsi="Arial" w:cs="Arial"/>
          <w:i/>
          <w:iCs/>
          <w:lang w:eastAsia="ru-RU"/>
        </w:rPr>
        <w:t>Ответ</w:t>
      </w:r>
      <w:proofErr w:type="gramEnd"/>
      <w:r w:rsidRPr="00B57D58">
        <w:rPr>
          <w:rFonts w:ascii="Arial" w:eastAsia="Times New Roman" w:hAnsi="Arial" w:cs="Arial"/>
          <w:i/>
          <w:iCs/>
          <w:lang w:eastAsia="ru-RU"/>
        </w:rPr>
        <w:t>:</w:t>
      </w:r>
      <w:r w:rsidRPr="00B57D58">
        <w:rPr>
          <w:rFonts w:ascii="Arial" w:eastAsia="Times New Roman" w:hAnsi="Arial" w:cs="Arial"/>
          <w:lang w:eastAsia="ru-RU"/>
        </w:rPr>
        <w:t xml:space="preserve"> Это официальная библиотека для языка </w:t>
      </w:r>
      <w:proofErr w:type="spellStart"/>
      <w:r w:rsidRPr="00B57D58">
        <w:rPr>
          <w:rFonts w:ascii="Arial" w:eastAsia="Times New Roman" w:hAnsi="Arial" w:cs="Arial"/>
          <w:lang w:eastAsia="ru-RU"/>
        </w:rPr>
        <w:t>Python</w:t>
      </w:r>
      <w:proofErr w:type="spellEnd"/>
      <w:r w:rsidRPr="00B57D58">
        <w:rPr>
          <w:rFonts w:ascii="Arial" w:eastAsia="Times New Roman" w:hAnsi="Arial" w:cs="Arial"/>
          <w:lang w:eastAsia="ru-RU"/>
        </w:rPr>
        <w:t xml:space="preserve">, которая позволяет </w:t>
      </w:r>
      <w:r w:rsidRPr="00B57D58">
        <w:rPr>
          <w:rFonts w:ascii="Arial" w:eastAsia="Times New Roman" w:hAnsi="Arial" w:cs="Arial"/>
          <w:lang w:eastAsia="ru-RU"/>
        </w:rPr>
        <w:lastRenderedPageBreak/>
        <w:t xml:space="preserve">создавать графические интерфейсы (GUI) на базе </w:t>
      </w:r>
      <w:proofErr w:type="spellStart"/>
      <w:r w:rsidRPr="00B57D58">
        <w:rPr>
          <w:rFonts w:ascii="Arial" w:eastAsia="Times New Roman" w:hAnsi="Arial" w:cs="Arial"/>
          <w:lang w:eastAsia="ru-RU"/>
        </w:rPr>
        <w:t>фреймворка</w:t>
      </w:r>
      <w:proofErr w:type="spellEnd"/>
      <w:r w:rsidRPr="00B57D58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B57D58">
        <w:rPr>
          <w:rFonts w:ascii="Arial" w:eastAsia="Times New Roman" w:hAnsi="Arial" w:cs="Arial"/>
          <w:lang w:eastAsia="ru-RU"/>
        </w:rPr>
        <w:t>Qt</w:t>
      </w:r>
      <w:proofErr w:type="spellEnd"/>
      <w:r w:rsidRPr="00B57D58">
        <w:rPr>
          <w:rFonts w:ascii="Arial" w:eastAsia="Times New Roman" w:hAnsi="Arial" w:cs="Arial"/>
          <w:lang w:eastAsia="ru-RU"/>
        </w:rPr>
        <w:t>. Она нужна на экзамене для разработки окон каталога, корзины и менеджмента заказов.</w:t>
      </w:r>
    </w:p>
    <w:p w14:paraId="56131E74" w14:textId="77777777" w:rsidR="00B57D58" w:rsidRPr="00B57D58" w:rsidRDefault="00B57D58" w:rsidP="00B57D58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B57D58">
        <w:rPr>
          <w:rFonts w:ascii="Arial" w:eastAsia="Times New Roman" w:hAnsi="Arial" w:cs="Arial"/>
          <w:b/>
          <w:bCs/>
          <w:lang w:eastAsia="ru-RU"/>
        </w:rPr>
        <w:t xml:space="preserve">Что делает </w:t>
      </w:r>
      <w:proofErr w:type="spellStart"/>
      <w:proofErr w:type="gramStart"/>
      <w:r w:rsidRPr="00B57D58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QApplication</w:t>
      </w:r>
      <w:proofErr w:type="spellEnd"/>
      <w:r w:rsidRPr="00B57D58">
        <w:rPr>
          <w:rFonts w:ascii="Arial" w:eastAsia="Times New Roman" w:hAnsi="Arial" w:cs="Arial"/>
          <w:b/>
          <w:bCs/>
          <w:lang w:eastAsia="ru-RU"/>
        </w:rPr>
        <w:t>?</w:t>
      </w:r>
      <w:r w:rsidRPr="00B57D58">
        <w:rPr>
          <w:rFonts w:ascii="Arial" w:eastAsia="Times New Roman" w:hAnsi="Arial" w:cs="Arial"/>
          <w:lang w:eastAsia="ru-RU"/>
        </w:rPr>
        <w:br/>
      </w:r>
      <w:r w:rsidRPr="00B57D58">
        <w:rPr>
          <w:rFonts w:ascii="Arial" w:eastAsia="Times New Roman" w:hAnsi="Arial" w:cs="Arial"/>
          <w:i/>
          <w:iCs/>
          <w:lang w:eastAsia="ru-RU"/>
        </w:rPr>
        <w:t>Ответ</w:t>
      </w:r>
      <w:proofErr w:type="gramEnd"/>
      <w:r w:rsidRPr="00B57D58">
        <w:rPr>
          <w:rFonts w:ascii="Arial" w:eastAsia="Times New Roman" w:hAnsi="Arial" w:cs="Arial"/>
          <w:i/>
          <w:iCs/>
          <w:lang w:eastAsia="ru-RU"/>
        </w:rPr>
        <w:t>:</w:t>
      </w:r>
      <w:r w:rsidRPr="00B57D58">
        <w:rPr>
          <w:rFonts w:ascii="Arial" w:eastAsia="Times New Roman" w:hAnsi="Arial" w:cs="Arial"/>
          <w:lang w:eastAsia="ru-RU"/>
        </w:rPr>
        <w:t xml:space="preserve"> Это главный класс приложения, который инициализирует графическую подсистему, управляет глобальными настройками окон и запускает цикл обработки событий (клики мыши, нажатия клавиш).</w:t>
      </w:r>
    </w:p>
    <w:p w14:paraId="368432B1" w14:textId="77777777" w:rsidR="00B57D58" w:rsidRPr="00B57D58" w:rsidRDefault="00B57D58" w:rsidP="00B57D58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B57D58">
        <w:rPr>
          <w:rFonts w:ascii="Arial" w:eastAsia="Times New Roman" w:hAnsi="Arial" w:cs="Arial"/>
          <w:b/>
          <w:bCs/>
          <w:lang w:eastAsia="ru-RU"/>
        </w:rPr>
        <w:t xml:space="preserve">Что делает </w:t>
      </w:r>
      <w:proofErr w:type="spellStart"/>
      <w:proofErr w:type="gramStart"/>
      <w:r w:rsidRPr="00B57D58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QMainWindow</w:t>
      </w:r>
      <w:proofErr w:type="spellEnd"/>
      <w:r w:rsidRPr="00B57D58">
        <w:rPr>
          <w:rFonts w:ascii="Arial" w:eastAsia="Times New Roman" w:hAnsi="Arial" w:cs="Arial"/>
          <w:b/>
          <w:bCs/>
          <w:lang w:eastAsia="ru-RU"/>
        </w:rPr>
        <w:t>?</w:t>
      </w:r>
      <w:r w:rsidRPr="00B57D58">
        <w:rPr>
          <w:rFonts w:ascii="Arial" w:eastAsia="Times New Roman" w:hAnsi="Arial" w:cs="Arial"/>
          <w:lang w:eastAsia="ru-RU"/>
        </w:rPr>
        <w:br/>
      </w:r>
      <w:r w:rsidRPr="00B57D58">
        <w:rPr>
          <w:rFonts w:ascii="Arial" w:eastAsia="Times New Roman" w:hAnsi="Arial" w:cs="Arial"/>
          <w:i/>
          <w:iCs/>
          <w:lang w:eastAsia="ru-RU"/>
        </w:rPr>
        <w:t>Ответ</w:t>
      </w:r>
      <w:proofErr w:type="gramEnd"/>
      <w:r w:rsidRPr="00B57D58">
        <w:rPr>
          <w:rFonts w:ascii="Arial" w:eastAsia="Times New Roman" w:hAnsi="Arial" w:cs="Arial"/>
          <w:i/>
          <w:iCs/>
          <w:lang w:eastAsia="ru-RU"/>
        </w:rPr>
        <w:t>:</w:t>
      </w:r>
      <w:r w:rsidRPr="00B57D58">
        <w:rPr>
          <w:rFonts w:ascii="Arial" w:eastAsia="Times New Roman" w:hAnsi="Arial" w:cs="Arial"/>
          <w:lang w:eastAsia="ru-RU"/>
        </w:rPr>
        <w:t xml:space="preserve"> Этот класс создает стандартное главное окно операционной системы, которое уже имеет готовую структуру для размещения центрального </w:t>
      </w:r>
      <w:proofErr w:type="spellStart"/>
      <w:r w:rsidRPr="00B57D58">
        <w:rPr>
          <w:rFonts w:ascii="Arial" w:eastAsia="Times New Roman" w:hAnsi="Arial" w:cs="Arial"/>
          <w:lang w:eastAsia="ru-RU"/>
        </w:rPr>
        <w:t>виджета</w:t>
      </w:r>
      <w:proofErr w:type="spellEnd"/>
      <w:r w:rsidRPr="00B57D58">
        <w:rPr>
          <w:rFonts w:ascii="Arial" w:eastAsia="Times New Roman" w:hAnsi="Arial" w:cs="Arial"/>
          <w:lang w:eastAsia="ru-RU"/>
        </w:rPr>
        <w:t>, меню, статус-бара и панели инструментов.</w:t>
      </w:r>
    </w:p>
    <w:p w14:paraId="08996F05" w14:textId="77777777" w:rsidR="00B57D58" w:rsidRPr="00B57D58" w:rsidRDefault="00B57D58" w:rsidP="00B57D58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B57D58">
        <w:rPr>
          <w:rFonts w:ascii="Arial" w:eastAsia="Times New Roman" w:hAnsi="Arial" w:cs="Arial"/>
          <w:b/>
          <w:bCs/>
          <w:lang w:eastAsia="ru-RU"/>
        </w:rPr>
        <w:t xml:space="preserve">Как установить </w:t>
      </w:r>
      <w:proofErr w:type="gramStart"/>
      <w:r w:rsidRPr="00B57D58">
        <w:rPr>
          <w:rFonts w:ascii="Arial" w:eastAsia="Times New Roman" w:hAnsi="Arial" w:cs="Arial"/>
          <w:b/>
          <w:bCs/>
          <w:lang w:eastAsia="ru-RU"/>
        </w:rPr>
        <w:t>иконку?</w:t>
      </w:r>
      <w:r w:rsidRPr="00B57D58">
        <w:rPr>
          <w:rFonts w:ascii="Arial" w:eastAsia="Times New Roman" w:hAnsi="Arial" w:cs="Arial"/>
          <w:lang w:eastAsia="ru-RU"/>
        </w:rPr>
        <w:br/>
      </w:r>
      <w:r w:rsidRPr="00B57D58">
        <w:rPr>
          <w:rFonts w:ascii="Arial" w:eastAsia="Times New Roman" w:hAnsi="Arial" w:cs="Arial"/>
          <w:i/>
          <w:iCs/>
          <w:lang w:eastAsia="ru-RU"/>
        </w:rPr>
        <w:t>Ответ</w:t>
      </w:r>
      <w:proofErr w:type="gramEnd"/>
      <w:r w:rsidRPr="00B57D58">
        <w:rPr>
          <w:rFonts w:ascii="Arial" w:eastAsia="Times New Roman" w:hAnsi="Arial" w:cs="Arial"/>
          <w:i/>
          <w:iCs/>
          <w:lang w:eastAsia="ru-RU"/>
        </w:rPr>
        <w:t>:</w:t>
      </w:r>
      <w:r w:rsidRPr="00B57D58">
        <w:rPr>
          <w:rFonts w:ascii="Arial" w:eastAsia="Times New Roman" w:hAnsi="Arial" w:cs="Arial"/>
          <w:lang w:eastAsia="ru-RU"/>
        </w:rPr>
        <w:t xml:space="preserve"> Для этого нужно импортировать класс </w:t>
      </w:r>
      <w:proofErr w:type="spellStart"/>
      <w:r w:rsidRPr="00B57D58">
        <w:rPr>
          <w:rFonts w:ascii="Courier New" w:eastAsia="Times New Roman" w:hAnsi="Courier New" w:cs="Courier New"/>
          <w:sz w:val="21"/>
          <w:szCs w:val="21"/>
          <w:lang w:eastAsia="ru-RU"/>
        </w:rPr>
        <w:t>QIcon</w:t>
      </w:r>
      <w:proofErr w:type="spellEnd"/>
      <w:r w:rsidRPr="00B57D58">
        <w:rPr>
          <w:rFonts w:ascii="Arial" w:eastAsia="Times New Roman" w:hAnsi="Arial" w:cs="Arial"/>
          <w:lang w:eastAsia="ru-RU"/>
        </w:rPr>
        <w:t xml:space="preserve"> из модуля </w:t>
      </w:r>
      <w:r w:rsidRPr="00B57D58">
        <w:rPr>
          <w:rFonts w:ascii="Courier New" w:eastAsia="Times New Roman" w:hAnsi="Courier New" w:cs="Courier New"/>
          <w:sz w:val="21"/>
          <w:szCs w:val="21"/>
          <w:lang w:eastAsia="ru-RU"/>
        </w:rPr>
        <w:t>PySide6.QtGui</w:t>
      </w:r>
      <w:r w:rsidRPr="00B57D58">
        <w:rPr>
          <w:rFonts w:ascii="Arial" w:eastAsia="Times New Roman" w:hAnsi="Arial" w:cs="Arial"/>
          <w:lang w:eastAsia="ru-RU"/>
        </w:rPr>
        <w:t xml:space="preserve"> и вызвать метод окна </w:t>
      </w:r>
      <w:proofErr w:type="spellStart"/>
      <w:r w:rsidRPr="00B57D58">
        <w:rPr>
          <w:rFonts w:ascii="Courier New" w:eastAsia="Times New Roman" w:hAnsi="Courier New" w:cs="Courier New"/>
          <w:sz w:val="21"/>
          <w:szCs w:val="21"/>
          <w:lang w:eastAsia="ru-RU"/>
        </w:rPr>
        <w:t>self.setWindowIcon</w:t>
      </w:r>
      <w:proofErr w:type="spellEnd"/>
      <w:r w:rsidRPr="00B57D58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B57D58">
        <w:rPr>
          <w:rFonts w:ascii="Courier New" w:eastAsia="Times New Roman" w:hAnsi="Courier New" w:cs="Courier New"/>
          <w:sz w:val="21"/>
          <w:szCs w:val="21"/>
          <w:lang w:eastAsia="ru-RU"/>
        </w:rPr>
        <w:t>QIcon</w:t>
      </w:r>
      <w:proofErr w:type="spellEnd"/>
      <w:r w:rsidRPr="00B57D58">
        <w:rPr>
          <w:rFonts w:ascii="Courier New" w:eastAsia="Times New Roman" w:hAnsi="Courier New" w:cs="Courier New"/>
          <w:sz w:val="21"/>
          <w:szCs w:val="21"/>
          <w:lang w:eastAsia="ru-RU"/>
        </w:rPr>
        <w:t>("путь_к_файлу.ico"))</w:t>
      </w:r>
      <w:r w:rsidRPr="00B57D58">
        <w:rPr>
          <w:rFonts w:ascii="Arial" w:eastAsia="Times New Roman" w:hAnsi="Arial" w:cs="Arial"/>
          <w:lang w:eastAsia="ru-RU"/>
        </w:rPr>
        <w:t>.</w:t>
      </w:r>
    </w:p>
    <w:p w14:paraId="0144C792" w14:textId="77777777" w:rsidR="00B57D58" w:rsidRPr="00B57D58" w:rsidRDefault="00B57D58" w:rsidP="00B57D58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B57D58">
        <w:rPr>
          <w:rFonts w:ascii="Arial" w:eastAsia="Times New Roman" w:hAnsi="Arial" w:cs="Arial"/>
          <w:b/>
          <w:bCs/>
          <w:lang w:eastAsia="ru-RU"/>
        </w:rPr>
        <w:t xml:space="preserve">Как добавить </w:t>
      </w:r>
      <w:proofErr w:type="gramStart"/>
      <w:r w:rsidRPr="00B57D58">
        <w:rPr>
          <w:rFonts w:ascii="Arial" w:eastAsia="Times New Roman" w:hAnsi="Arial" w:cs="Arial"/>
          <w:b/>
          <w:bCs/>
          <w:lang w:eastAsia="ru-RU"/>
        </w:rPr>
        <w:t>логотип?</w:t>
      </w:r>
      <w:r w:rsidRPr="00B57D58">
        <w:rPr>
          <w:rFonts w:ascii="Arial" w:eastAsia="Times New Roman" w:hAnsi="Arial" w:cs="Arial"/>
          <w:lang w:eastAsia="ru-RU"/>
        </w:rPr>
        <w:br/>
      </w:r>
      <w:r w:rsidRPr="00B57D58">
        <w:rPr>
          <w:rFonts w:ascii="Arial" w:eastAsia="Times New Roman" w:hAnsi="Arial" w:cs="Arial"/>
          <w:i/>
          <w:iCs/>
          <w:lang w:eastAsia="ru-RU"/>
        </w:rPr>
        <w:t>Ответ</w:t>
      </w:r>
      <w:proofErr w:type="gramEnd"/>
      <w:r w:rsidRPr="00B57D58">
        <w:rPr>
          <w:rFonts w:ascii="Arial" w:eastAsia="Times New Roman" w:hAnsi="Arial" w:cs="Arial"/>
          <w:i/>
          <w:iCs/>
          <w:lang w:eastAsia="ru-RU"/>
        </w:rPr>
        <w:t>:</w:t>
      </w:r>
      <w:r w:rsidRPr="00B57D58">
        <w:rPr>
          <w:rFonts w:ascii="Arial" w:eastAsia="Times New Roman" w:hAnsi="Arial" w:cs="Arial"/>
          <w:lang w:eastAsia="ru-RU"/>
        </w:rPr>
        <w:t xml:space="preserve"> Нужно создать текстовый графический контейнер </w:t>
      </w:r>
      <w:proofErr w:type="spellStart"/>
      <w:r w:rsidRPr="00B57D58">
        <w:rPr>
          <w:rFonts w:ascii="Courier New" w:eastAsia="Times New Roman" w:hAnsi="Courier New" w:cs="Courier New"/>
          <w:sz w:val="21"/>
          <w:szCs w:val="21"/>
          <w:lang w:eastAsia="ru-RU"/>
        </w:rPr>
        <w:t>QLabel</w:t>
      </w:r>
      <w:proofErr w:type="spellEnd"/>
      <w:r w:rsidRPr="00B57D58">
        <w:rPr>
          <w:rFonts w:ascii="Arial" w:eastAsia="Times New Roman" w:hAnsi="Arial" w:cs="Arial"/>
          <w:lang w:eastAsia="ru-RU"/>
        </w:rPr>
        <w:t xml:space="preserve">, загрузить картинку через объект </w:t>
      </w:r>
      <w:proofErr w:type="spellStart"/>
      <w:r w:rsidRPr="00B57D58">
        <w:rPr>
          <w:rFonts w:ascii="Courier New" w:eastAsia="Times New Roman" w:hAnsi="Courier New" w:cs="Courier New"/>
          <w:sz w:val="21"/>
          <w:szCs w:val="21"/>
          <w:lang w:eastAsia="ru-RU"/>
        </w:rPr>
        <w:t>QPixmap</w:t>
      </w:r>
      <w:proofErr w:type="spellEnd"/>
      <w:r w:rsidRPr="00B57D58">
        <w:rPr>
          <w:rFonts w:ascii="Courier New" w:eastAsia="Times New Roman" w:hAnsi="Courier New" w:cs="Courier New"/>
          <w:sz w:val="21"/>
          <w:szCs w:val="21"/>
          <w:lang w:eastAsia="ru-RU"/>
        </w:rPr>
        <w:t>("путь_к_файлу.png")</w:t>
      </w:r>
      <w:r w:rsidRPr="00B57D58">
        <w:rPr>
          <w:rFonts w:ascii="Arial" w:eastAsia="Times New Roman" w:hAnsi="Arial" w:cs="Arial"/>
          <w:lang w:eastAsia="ru-RU"/>
        </w:rPr>
        <w:t xml:space="preserve"> и передать её в элемент с помощью метода </w:t>
      </w:r>
      <w:proofErr w:type="spellStart"/>
      <w:r w:rsidRPr="00B57D58">
        <w:rPr>
          <w:rFonts w:ascii="Courier New" w:eastAsia="Times New Roman" w:hAnsi="Courier New" w:cs="Courier New"/>
          <w:sz w:val="21"/>
          <w:szCs w:val="21"/>
          <w:lang w:eastAsia="ru-RU"/>
        </w:rPr>
        <w:t>logo.setPixmap</w:t>
      </w:r>
      <w:proofErr w:type="spellEnd"/>
      <w:r w:rsidRPr="00B57D58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B57D58">
        <w:rPr>
          <w:rFonts w:ascii="Courier New" w:eastAsia="Times New Roman" w:hAnsi="Courier New" w:cs="Courier New"/>
          <w:sz w:val="21"/>
          <w:szCs w:val="21"/>
          <w:lang w:eastAsia="ru-RU"/>
        </w:rPr>
        <w:t>pixmap</w:t>
      </w:r>
      <w:proofErr w:type="spellEnd"/>
      <w:r w:rsidRPr="00B57D58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B57D58">
        <w:rPr>
          <w:rFonts w:ascii="Arial" w:eastAsia="Times New Roman" w:hAnsi="Arial" w:cs="Arial"/>
          <w:lang w:eastAsia="ru-RU"/>
        </w:rPr>
        <w:t>.</w:t>
      </w:r>
    </w:p>
    <w:p w14:paraId="46A8DAB8" w14:textId="77777777" w:rsidR="00B57D58" w:rsidRPr="00B57D58" w:rsidRDefault="00B57D58" w:rsidP="00B57D58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B57D58">
        <w:rPr>
          <w:rFonts w:ascii="Arial" w:eastAsia="Times New Roman" w:hAnsi="Arial" w:cs="Arial"/>
          <w:b/>
          <w:bCs/>
          <w:lang w:eastAsia="ru-RU"/>
        </w:rPr>
        <w:t xml:space="preserve">Почему нельзя искажать пропорции </w:t>
      </w:r>
      <w:proofErr w:type="gramStart"/>
      <w:r w:rsidRPr="00B57D58">
        <w:rPr>
          <w:rFonts w:ascii="Arial" w:eastAsia="Times New Roman" w:hAnsi="Arial" w:cs="Arial"/>
          <w:b/>
          <w:bCs/>
          <w:lang w:eastAsia="ru-RU"/>
        </w:rPr>
        <w:t>логотипа?</w:t>
      </w:r>
      <w:r w:rsidRPr="00B57D58">
        <w:rPr>
          <w:rFonts w:ascii="Arial" w:eastAsia="Times New Roman" w:hAnsi="Arial" w:cs="Arial"/>
          <w:lang w:eastAsia="ru-RU"/>
        </w:rPr>
        <w:br/>
      </w:r>
      <w:r w:rsidRPr="00B57D58">
        <w:rPr>
          <w:rFonts w:ascii="Arial" w:eastAsia="Times New Roman" w:hAnsi="Arial" w:cs="Arial"/>
          <w:i/>
          <w:iCs/>
          <w:lang w:eastAsia="ru-RU"/>
        </w:rPr>
        <w:t>Ответ</w:t>
      </w:r>
      <w:proofErr w:type="gramEnd"/>
      <w:r w:rsidRPr="00B57D58">
        <w:rPr>
          <w:rFonts w:ascii="Arial" w:eastAsia="Times New Roman" w:hAnsi="Arial" w:cs="Arial"/>
          <w:i/>
          <w:iCs/>
          <w:lang w:eastAsia="ru-RU"/>
        </w:rPr>
        <w:t>:</w:t>
      </w:r>
      <w:r w:rsidRPr="00B57D58">
        <w:rPr>
          <w:rFonts w:ascii="Arial" w:eastAsia="Times New Roman" w:hAnsi="Arial" w:cs="Arial"/>
          <w:lang w:eastAsia="ru-RU"/>
        </w:rPr>
        <w:t xml:space="preserve"> Нарушение пропорций, сплющивание или изменение цветов логотипа является грубым нарушением </w:t>
      </w:r>
      <w:proofErr w:type="spellStart"/>
      <w:r w:rsidRPr="00B57D58">
        <w:rPr>
          <w:rFonts w:ascii="Arial" w:eastAsia="Times New Roman" w:hAnsi="Arial" w:cs="Arial"/>
          <w:lang w:eastAsia="ru-RU"/>
        </w:rPr>
        <w:t>брендбука</w:t>
      </w:r>
      <w:proofErr w:type="spellEnd"/>
      <w:r w:rsidRPr="00B57D58">
        <w:rPr>
          <w:rFonts w:ascii="Arial" w:eastAsia="Times New Roman" w:hAnsi="Arial" w:cs="Arial"/>
          <w:lang w:eastAsia="ru-RU"/>
        </w:rPr>
        <w:t xml:space="preserve"> и правил фирменного стиля заказчика. На Демонстрационном экзамене за это полностью обнуляют баллы за дизайн интерфейса.</w:t>
      </w:r>
    </w:p>
    <w:p w14:paraId="56DBA4E7" w14:textId="77777777" w:rsidR="00B57D58" w:rsidRPr="00B57D58" w:rsidRDefault="00B57D58" w:rsidP="00B57D58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B57D58">
        <w:rPr>
          <w:rFonts w:ascii="Arial" w:eastAsia="Times New Roman" w:hAnsi="Arial" w:cs="Arial"/>
          <w:b/>
          <w:bCs/>
          <w:lang w:eastAsia="ru-RU"/>
        </w:rPr>
        <w:t xml:space="preserve">Какой шрифт требуется по руководству по </w:t>
      </w:r>
      <w:proofErr w:type="gramStart"/>
      <w:r w:rsidRPr="00B57D58">
        <w:rPr>
          <w:rFonts w:ascii="Arial" w:eastAsia="Times New Roman" w:hAnsi="Arial" w:cs="Arial"/>
          <w:b/>
          <w:bCs/>
          <w:lang w:eastAsia="ru-RU"/>
        </w:rPr>
        <w:t>стилю?</w:t>
      </w:r>
      <w:r w:rsidRPr="00B57D58">
        <w:rPr>
          <w:rFonts w:ascii="Arial" w:eastAsia="Times New Roman" w:hAnsi="Arial" w:cs="Arial"/>
          <w:lang w:eastAsia="ru-RU"/>
        </w:rPr>
        <w:br/>
      </w:r>
      <w:r w:rsidRPr="00B57D58">
        <w:rPr>
          <w:rFonts w:ascii="Arial" w:eastAsia="Times New Roman" w:hAnsi="Arial" w:cs="Arial"/>
          <w:i/>
          <w:iCs/>
          <w:lang w:eastAsia="ru-RU"/>
        </w:rPr>
        <w:t>Ответ</w:t>
      </w:r>
      <w:proofErr w:type="gramEnd"/>
      <w:r w:rsidRPr="00B57D58">
        <w:rPr>
          <w:rFonts w:ascii="Arial" w:eastAsia="Times New Roman" w:hAnsi="Arial" w:cs="Arial"/>
          <w:i/>
          <w:iCs/>
          <w:lang w:eastAsia="ru-RU"/>
        </w:rPr>
        <w:t>:</w:t>
      </w:r>
      <w:r w:rsidRPr="00B57D58">
        <w:rPr>
          <w:rFonts w:ascii="Arial" w:eastAsia="Times New Roman" w:hAnsi="Arial" w:cs="Arial"/>
          <w:lang w:eastAsia="ru-RU"/>
        </w:rPr>
        <w:t xml:space="preserve"> По регламенту твоего КИМ требуется использовать шрифт семейства </w:t>
      </w:r>
      <w:proofErr w:type="spellStart"/>
      <w:r w:rsidRPr="00B57D58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Calibri</w:t>
      </w:r>
      <w:proofErr w:type="spellEnd"/>
      <w:r w:rsidRPr="00B57D58">
        <w:rPr>
          <w:rFonts w:ascii="Arial" w:eastAsia="Times New Roman" w:hAnsi="Arial" w:cs="Arial"/>
          <w:lang w:eastAsia="ru-RU"/>
        </w:rPr>
        <w:t>.</w:t>
      </w:r>
    </w:p>
    <w:p w14:paraId="435211FA" w14:textId="77777777" w:rsidR="00B57D58" w:rsidRPr="00B57D58" w:rsidRDefault="00B57D58" w:rsidP="00B57D58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B57D58">
        <w:rPr>
          <w:rFonts w:ascii="Arial" w:eastAsia="Times New Roman" w:hAnsi="Arial" w:cs="Arial"/>
          <w:b/>
          <w:bCs/>
          <w:lang w:eastAsia="ru-RU"/>
        </w:rPr>
        <w:t xml:space="preserve">Какой основной </w:t>
      </w:r>
      <w:proofErr w:type="gramStart"/>
      <w:r w:rsidRPr="00B57D58">
        <w:rPr>
          <w:rFonts w:ascii="Arial" w:eastAsia="Times New Roman" w:hAnsi="Arial" w:cs="Arial"/>
          <w:b/>
          <w:bCs/>
          <w:lang w:eastAsia="ru-RU"/>
        </w:rPr>
        <w:t>фон?</w:t>
      </w:r>
      <w:r w:rsidRPr="00B57D58">
        <w:rPr>
          <w:rFonts w:ascii="Arial" w:eastAsia="Times New Roman" w:hAnsi="Arial" w:cs="Arial"/>
          <w:lang w:eastAsia="ru-RU"/>
        </w:rPr>
        <w:br/>
      </w:r>
      <w:r w:rsidRPr="00B57D58">
        <w:rPr>
          <w:rFonts w:ascii="Arial" w:eastAsia="Times New Roman" w:hAnsi="Arial" w:cs="Arial"/>
          <w:i/>
          <w:iCs/>
          <w:lang w:eastAsia="ru-RU"/>
        </w:rPr>
        <w:t>Ответ</w:t>
      </w:r>
      <w:proofErr w:type="gramEnd"/>
      <w:r w:rsidRPr="00B57D58">
        <w:rPr>
          <w:rFonts w:ascii="Arial" w:eastAsia="Times New Roman" w:hAnsi="Arial" w:cs="Arial"/>
          <w:i/>
          <w:iCs/>
          <w:lang w:eastAsia="ru-RU"/>
        </w:rPr>
        <w:t>:</w:t>
      </w:r>
      <w:r w:rsidRPr="00B57D58">
        <w:rPr>
          <w:rFonts w:ascii="Arial" w:eastAsia="Times New Roman" w:hAnsi="Arial" w:cs="Arial"/>
          <w:lang w:eastAsia="ru-RU"/>
        </w:rPr>
        <w:t xml:space="preserve"> Чистый белый цвет, который в таблице стилей записывается </w:t>
      </w:r>
      <w:proofErr w:type="spellStart"/>
      <w:r w:rsidRPr="00B57D58">
        <w:rPr>
          <w:rFonts w:ascii="Arial" w:eastAsia="Times New Roman" w:hAnsi="Arial" w:cs="Arial"/>
          <w:lang w:eastAsia="ru-RU"/>
        </w:rPr>
        <w:t>hex</w:t>
      </w:r>
      <w:proofErr w:type="spellEnd"/>
      <w:r w:rsidRPr="00B57D58">
        <w:rPr>
          <w:rFonts w:ascii="Arial" w:eastAsia="Times New Roman" w:hAnsi="Arial" w:cs="Arial"/>
          <w:lang w:eastAsia="ru-RU"/>
        </w:rPr>
        <w:t xml:space="preserve">-кодом </w:t>
      </w:r>
      <w:r w:rsidRPr="00B57D58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#FFFFFF</w:t>
      </w:r>
      <w:r w:rsidRPr="00B57D58">
        <w:rPr>
          <w:rFonts w:ascii="Arial" w:eastAsia="Times New Roman" w:hAnsi="Arial" w:cs="Arial"/>
          <w:lang w:eastAsia="ru-RU"/>
        </w:rPr>
        <w:t>.</w:t>
      </w:r>
    </w:p>
    <w:p w14:paraId="3E88786A" w14:textId="77777777" w:rsidR="00B57D58" w:rsidRPr="00B57D58" w:rsidRDefault="00B57D58" w:rsidP="00B57D58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B57D58">
        <w:rPr>
          <w:rFonts w:ascii="Arial" w:eastAsia="Times New Roman" w:hAnsi="Arial" w:cs="Arial"/>
          <w:b/>
          <w:bCs/>
          <w:lang w:eastAsia="ru-RU"/>
        </w:rPr>
        <w:t xml:space="preserve">Как проверить, что окно соответствует </w:t>
      </w:r>
      <w:proofErr w:type="gramStart"/>
      <w:r w:rsidRPr="00B57D58">
        <w:rPr>
          <w:rFonts w:ascii="Arial" w:eastAsia="Times New Roman" w:hAnsi="Arial" w:cs="Arial"/>
          <w:b/>
          <w:bCs/>
          <w:lang w:eastAsia="ru-RU"/>
        </w:rPr>
        <w:t>требованиям?</w:t>
      </w:r>
      <w:r w:rsidRPr="00B57D58">
        <w:rPr>
          <w:rFonts w:ascii="Arial" w:eastAsia="Times New Roman" w:hAnsi="Arial" w:cs="Arial"/>
          <w:lang w:eastAsia="ru-RU"/>
        </w:rPr>
        <w:br/>
      </w:r>
      <w:r w:rsidRPr="00B57D58">
        <w:rPr>
          <w:rFonts w:ascii="Arial" w:eastAsia="Times New Roman" w:hAnsi="Arial" w:cs="Arial"/>
          <w:i/>
          <w:iCs/>
          <w:lang w:eastAsia="ru-RU"/>
        </w:rPr>
        <w:t>Ответ</w:t>
      </w:r>
      <w:proofErr w:type="gramEnd"/>
      <w:r w:rsidRPr="00B57D58">
        <w:rPr>
          <w:rFonts w:ascii="Arial" w:eastAsia="Times New Roman" w:hAnsi="Arial" w:cs="Arial"/>
          <w:i/>
          <w:iCs/>
          <w:lang w:eastAsia="ru-RU"/>
        </w:rPr>
        <w:t>:</w:t>
      </w:r>
      <w:r w:rsidRPr="00B57D58">
        <w:rPr>
          <w:rFonts w:ascii="Arial" w:eastAsia="Times New Roman" w:hAnsi="Arial" w:cs="Arial"/>
          <w:lang w:eastAsia="ru-RU"/>
        </w:rPr>
        <w:t xml:space="preserve"> Нужно запустить проект командой </w:t>
      </w:r>
      <w:proofErr w:type="spellStart"/>
      <w:r w:rsidRPr="00B57D58">
        <w:rPr>
          <w:rFonts w:ascii="Courier New" w:eastAsia="Times New Roman" w:hAnsi="Courier New" w:cs="Courier New"/>
          <w:sz w:val="21"/>
          <w:szCs w:val="21"/>
          <w:lang w:eastAsia="ru-RU"/>
        </w:rPr>
        <w:t>python</w:t>
      </w:r>
      <w:proofErr w:type="spellEnd"/>
      <w:r w:rsidRPr="00B57D5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main.py</w:t>
      </w:r>
      <w:r w:rsidRPr="00B57D58">
        <w:rPr>
          <w:rFonts w:ascii="Arial" w:eastAsia="Times New Roman" w:hAnsi="Arial" w:cs="Arial"/>
          <w:lang w:eastAsia="ru-RU"/>
        </w:rPr>
        <w:t xml:space="preserve"> и визуально оценить: отображается ли иконка, не растянут ли логотип, применился ли шрифт </w:t>
      </w:r>
      <w:proofErr w:type="spellStart"/>
      <w:r w:rsidRPr="00B57D58">
        <w:rPr>
          <w:rFonts w:ascii="Arial" w:eastAsia="Times New Roman" w:hAnsi="Arial" w:cs="Arial"/>
          <w:lang w:eastAsia="ru-RU"/>
        </w:rPr>
        <w:t>Calibri</w:t>
      </w:r>
      <w:proofErr w:type="spellEnd"/>
      <w:r w:rsidRPr="00B57D58">
        <w:rPr>
          <w:rFonts w:ascii="Arial" w:eastAsia="Times New Roman" w:hAnsi="Arial" w:cs="Arial"/>
          <w:lang w:eastAsia="ru-RU"/>
        </w:rPr>
        <w:t xml:space="preserve"> и соответствует ли фоновый цвет белому.</w:t>
      </w:r>
    </w:p>
    <w:p w14:paraId="1480571F" w14:textId="77777777" w:rsidR="00B57D58" w:rsidRPr="00B57D58" w:rsidRDefault="00B57D58" w:rsidP="00B57D58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B57D58">
        <w:rPr>
          <w:rFonts w:ascii="Arial" w:eastAsia="Times New Roman" w:hAnsi="Arial" w:cs="Arial"/>
          <w:b/>
          <w:bCs/>
          <w:lang w:eastAsia="ru-RU"/>
        </w:rPr>
        <w:t xml:space="preserve">Что будет, если не создать </w:t>
      </w:r>
      <w:proofErr w:type="spellStart"/>
      <w:proofErr w:type="gramStart"/>
      <w:r w:rsidRPr="00B57D58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QApplication</w:t>
      </w:r>
      <w:proofErr w:type="spellEnd"/>
      <w:r w:rsidRPr="00B57D58">
        <w:rPr>
          <w:rFonts w:ascii="Arial" w:eastAsia="Times New Roman" w:hAnsi="Arial" w:cs="Arial"/>
          <w:b/>
          <w:bCs/>
          <w:lang w:eastAsia="ru-RU"/>
        </w:rPr>
        <w:t>?</w:t>
      </w:r>
      <w:r w:rsidRPr="00B57D58">
        <w:rPr>
          <w:rFonts w:ascii="Arial" w:eastAsia="Times New Roman" w:hAnsi="Arial" w:cs="Arial"/>
          <w:lang w:eastAsia="ru-RU"/>
        </w:rPr>
        <w:br/>
      </w:r>
      <w:r w:rsidRPr="00B57D58">
        <w:rPr>
          <w:rFonts w:ascii="Arial" w:eastAsia="Times New Roman" w:hAnsi="Arial" w:cs="Arial"/>
          <w:i/>
          <w:iCs/>
          <w:lang w:eastAsia="ru-RU"/>
        </w:rPr>
        <w:t>Ответ</w:t>
      </w:r>
      <w:proofErr w:type="gramEnd"/>
      <w:r w:rsidRPr="00B57D58">
        <w:rPr>
          <w:rFonts w:ascii="Arial" w:eastAsia="Times New Roman" w:hAnsi="Arial" w:cs="Arial"/>
          <w:i/>
          <w:iCs/>
          <w:lang w:eastAsia="ru-RU"/>
        </w:rPr>
        <w:t>:</w:t>
      </w:r>
      <w:r w:rsidRPr="00B57D58">
        <w:rPr>
          <w:rFonts w:ascii="Arial" w:eastAsia="Times New Roman" w:hAnsi="Arial" w:cs="Arial"/>
          <w:lang w:eastAsia="ru-RU"/>
        </w:rPr>
        <w:t xml:space="preserve"> Программа завершится критической ошибкой </w:t>
      </w:r>
      <w:proofErr w:type="spellStart"/>
      <w:r w:rsidRPr="00B57D58">
        <w:rPr>
          <w:rFonts w:ascii="Courier New" w:eastAsia="Times New Roman" w:hAnsi="Courier New" w:cs="Courier New"/>
          <w:sz w:val="21"/>
          <w:szCs w:val="21"/>
          <w:lang w:eastAsia="ru-RU"/>
        </w:rPr>
        <w:t>RuntimeError</w:t>
      </w:r>
      <w:proofErr w:type="spellEnd"/>
      <w:r w:rsidRPr="00B57D58">
        <w:rPr>
          <w:rFonts w:ascii="Arial" w:eastAsia="Times New Roman" w:hAnsi="Arial" w:cs="Arial"/>
          <w:lang w:eastAsia="ru-RU"/>
        </w:rPr>
        <w:t xml:space="preserve">. В </w:t>
      </w:r>
      <w:proofErr w:type="spellStart"/>
      <w:r w:rsidRPr="00B57D58">
        <w:rPr>
          <w:rFonts w:ascii="Arial" w:eastAsia="Times New Roman" w:hAnsi="Arial" w:cs="Arial"/>
          <w:lang w:eastAsia="ru-RU"/>
        </w:rPr>
        <w:t>Qt</w:t>
      </w:r>
      <w:proofErr w:type="spellEnd"/>
      <w:r w:rsidRPr="00B57D58">
        <w:rPr>
          <w:rFonts w:ascii="Arial" w:eastAsia="Times New Roman" w:hAnsi="Arial" w:cs="Arial"/>
          <w:lang w:eastAsia="ru-RU"/>
        </w:rPr>
        <w:t xml:space="preserve"> ни один графический </w:t>
      </w:r>
      <w:proofErr w:type="spellStart"/>
      <w:r w:rsidRPr="00B57D58">
        <w:rPr>
          <w:rFonts w:ascii="Arial" w:eastAsia="Times New Roman" w:hAnsi="Arial" w:cs="Arial"/>
          <w:lang w:eastAsia="ru-RU"/>
        </w:rPr>
        <w:t>виджет</w:t>
      </w:r>
      <w:proofErr w:type="spellEnd"/>
      <w:r w:rsidRPr="00B57D58">
        <w:rPr>
          <w:rFonts w:ascii="Arial" w:eastAsia="Times New Roman" w:hAnsi="Arial" w:cs="Arial"/>
          <w:lang w:eastAsia="ru-RU"/>
        </w:rPr>
        <w:t xml:space="preserve"> или окно не могут физически существовать и </w:t>
      </w:r>
      <w:proofErr w:type="spellStart"/>
      <w:r w:rsidRPr="00B57D58">
        <w:rPr>
          <w:rFonts w:ascii="Arial" w:eastAsia="Times New Roman" w:hAnsi="Arial" w:cs="Arial"/>
          <w:lang w:eastAsia="ru-RU"/>
        </w:rPr>
        <w:t>отрисовываться</w:t>
      </w:r>
      <w:proofErr w:type="spellEnd"/>
      <w:r w:rsidRPr="00B57D58">
        <w:rPr>
          <w:rFonts w:ascii="Arial" w:eastAsia="Times New Roman" w:hAnsi="Arial" w:cs="Arial"/>
          <w:lang w:eastAsia="ru-RU"/>
        </w:rPr>
        <w:t xml:space="preserve"> в системе без предварительно созданного объекта ядра приложения.</w:t>
      </w:r>
    </w:p>
    <w:p w14:paraId="1A9B0739" w14:textId="77777777" w:rsidR="00B57D58" w:rsidRPr="00B57D58" w:rsidRDefault="00B57D58" w:rsidP="00B57D58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57D58">
        <w:rPr>
          <w:rFonts w:ascii="Times New Roman" w:eastAsia="Times New Roman" w:hAnsi="Times New Roman" w:cs="Times New Roman"/>
          <w:lang w:eastAsia="ru-RU"/>
        </w:rPr>
        <w:pict w14:anchorId="23CE1F8A">
          <v:rect id="_x0000_i1025" style="width:0;height:1.5pt" o:hralign="center" o:hrstd="t" o:hr="t" fillcolor="#a0a0a0" stroked="f"/>
        </w:pict>
      </w:r>
    </w:p>
    <w:p w14:paraId="1259379B" w14:textId="77777777" w:rsidR="00B054DE" w:rsidRPr="00B054DE" w:rsidRDefault="00B054DE" w:rsidP="00B0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bookmarkStart w:id="0" w:name="_GoBack"/>
      <w:bookmarkEnd w:id="0"/>
      <w:r w:rsidRPr="00B054D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03B6F779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6855"/>
        <w:gridCol w:w="3234"/>
      </w:tblGrid>
      <w:tr w:rsidR="00B054DE" w:rsidRPr="00B054DE" w14:paraId="29161E1F" w14:textId="77777777" w:rsidTr="00B054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09F5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DCA4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5374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054DE" w:rsidRPr="00B054DE" w14:paraId="047DB336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E4CC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3322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7B1D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52EAF687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0E40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7B57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создать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A159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12094200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08D7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08BD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установить иконку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2718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6E2A23A5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5AF3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F100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добавить логотип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6572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78D56B6C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65EC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F29F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настроить стиль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91C7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4ABD9CAF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713F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666D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50E9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730B9A4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6743"/>
        <w:gridCol w:w="3316"/>
      </w:tblGrid>
      <w:tr w:rsidR="00B054DE" w:rsidRPr="00B054DE" w14:paraId="100372D4" w14:textId="77777777" w:rsidTr="00B054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EC12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43F8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5A90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054DE" w:rsidRPr="00B054DE" w14:paraId="031D77A9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8E25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00DB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A940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4B0B6299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43AF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7659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0F10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009D7D0E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2653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2D75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ADF1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751B2E7D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333B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2CA3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Установили иконку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49F2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0B3A6563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36F4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149B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Добавили логотип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5D78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472E2899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034D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73C6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Настроили стиль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5D6C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5BC27EA5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8635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8518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структуру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BAB9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43135337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1622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010D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306A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76C4C4E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70B838AE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____________________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____________________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____________________</w:t>
      </w:r>
    </w:p>
    <w:p w14:paraId="66635E13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Какой уровень задания вы </w:t>
      </w:r>
      <w:proofErr w:type="gramStart"/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выполнили?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proofErr w:type="gramEnd"/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окно + иконка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окно + иконка + логотип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окно + иконка + логотип + стиль</w:t>
      </w:r>
    </w:p>
    <w:p w14:paraId="0D1CEA47" w14:textId="77777777" w:rsidR="00B054DE" w:rsidRPr="00B054DE" w:rsidRDefault="00B054DE" w:rsidP="00B0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📊</w:t>
      </w:r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4207"/>
        <w:gridCol w:w="1135"/>
        <w:gridCol w:w="1469"/>
      </w:tblGrid>
      <w:tr w:rsidR="00B054DE" w:rsidRPr="00B054DE" w14:paraId="6CD94D02" w14:textId="77777777" w:rsidTr="00B054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4646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DCA7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D36C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A902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B054DE" w:rsidRPr="00B054DE" w14:paraId="7A403667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C36F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4A71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A507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E4A9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054DE" w:rsidRPr="00B054DE" w14:paraId="012D40CF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40C6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D609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 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EE35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41E5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054DE" w:rsidRPr="00B054DE" w14:paraId="21A9CAC7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BFE1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ECD3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создано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3594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599C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054DE" w:rsidRPr="00B054DE" w14:paraId="3FCC549D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4F97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2A3B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Иконка установлена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F95B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09A4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054DE" w:rsidRPr="00B054DE" w14:paraId="1987F824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6E04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7DEE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добавлен (без искажений)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0656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F979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054DE" w:rsidRPr="00B054DE" w14:paraId="7597A007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746F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A029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Стиль настроен (цвета, шрифт)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22FA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BCB0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054DE" w:rsidRPr="00B054DE" w14:paraId="35060F79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3355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2FE5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4030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42E6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054DE" w:rsidRPr="00B054DE" w14:paraId="52883C34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C62C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76E7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Заголовок с темой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5F88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CA52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054DE" w:rsidRPr="00B054DE" w14:paraId="66DDC24B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A86D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3817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A247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4F31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054DE" w:rsidRPr="00B054DE" w14:paraId="51CE4B36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39F6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6D1F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1B64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A17C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054DE" w:rsidRPr="00B054DE" w14:paraId="42CD7805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8395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DDAC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F32C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CBDE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054DE" w:rsidRPr="00B054DE" w14:paraId="3F2706AC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2277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0DD4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650A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0D84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5737C255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11272C85" w14:textId="77777777" w:rsidR="00B054DE" w:rsidRPr="00B054DE" w:rsidRDefault="00B054DE" w:rsidP="00B054DE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15–17 баллов — «Отлично»</w:t>
      </w:r>
    </w:p>
    <w:p w14:paraId="26E3A48A" w14:textId="77777777" w:rsidR="00B054DE" w:rsidRPr="00B054DE" w:rsidRDefault="00B054DE" w:rsidP="00B054DE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12–14 баллов — «Хорошо»</w:t>
      </w:r>
    </w:p>
    <w:p w14:paraId="062BFAC8" w14:textId="77777777" w:rsidR="00B054DE" w:rsidRPr="00B054DE" w:rsidRDefault="00B054DE" w:rsidP="00B054DE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8–11 баллов — «Удовлетворительно»</w:t>
      </w:r>
    </w:p>
    <w:p w14:paraId="60408A6B" w14:textId="77777777" w:rsidR="00B054DE" w:rsidRPr="00B054DE" w:rsidRDefault="00B054DE" w:rsidP="00B054DE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0–7 баллов — «Неудовлетворительно»</w:t>
      </w:r>
    </w:p>
    <w:p w14:paraId="270B1AD1" w14:textId="77777777" w:rsidR="00B054DE" w:rsidRPr="00B054DE" w:rsidRDefault="00B054DE" w:rsidP="00B0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701085A3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44E3A385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675"/>
        <w:gridCol w:w="2440"/>
      </w:tblGrid>
      <w:tr w:rsidR="00B054DE" w:rsidRPr="00B054DE" w14:paraId="50E8D295" w14:textId="77777777" w:rsidTr="00B054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4EEF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08F2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0130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78B5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B054DE" w:rsidRPr="00B054DE" w14:paraId="063E0442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3796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4D44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1B28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rabochaya-tetrad-para-31.md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A474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B054DE" w:rsidRPr="00B054DE" w14:paraId="4DC998B5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5FCB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BEC4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4B27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05CE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B054DE" w:rsidRPr="00B054DE" w14:paraId="742672A8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442D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4882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Ресурсы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7D81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logo.png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icon.ico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picture.png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9023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B054DE" w:rsidRPr="00B054DE" w14:paraId="2E40F98A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99B3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4039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B833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screenshot_31_*.png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4C18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/para-31/</w:t>
            </w:r>
          </w:p>
        </w:tc>
      </w:tr>
    </w:tbl>
    <w:p w14:paraId="0DB1DE08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(по одной):</w:t>
      </w:r>
    </w:p>
    <w:p w14:paraId="7B9F838A" w14:textId="77777777" w:rsidR="00B054DE" w:rsidRPr="00B054DE" w:rsidRDefault="00B054DE" w:rsidP="00B054D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1862C89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B054D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054D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036750BA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054D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054D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054D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31: Создание окна, иконка, логотип"</w:t>
      </w:r>
    </w:p>
    <w:p w14:paraId="2D909197" w14:textId="77777777" w:rsidR="00B054DE" w:rsidRPr="00B054DE" w:rsidRDefault="00B054DE" w:rsidP="00B05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054D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gramEnd"/>
      <w:r w:rsidRPr="00B054D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1E2E132B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B054D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B054DE" w:rsidRPr="00B054DE" w14:paraId="3D14D1EA" w14:textId="77777777" w:rsidTr="00B054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20CC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0CB9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F3A8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054DE" w:rsidRPr="00B054DE" w14:paraId="2203F6C4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5D06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9DE4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2481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2836F9D2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E8C5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A452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C1D2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38CD5E74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ABDE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47E9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Ресурсы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8623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55CF4B4F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D6CF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B38D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097D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643247F8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8F4F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9497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54A5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2523C36E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FD6C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04AE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6E81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80D2874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</w:t>
      </w:r>
      <w:hyperlink r:id="rId5" w:tgtFrame="_blank" w:history="1">
        <w:r w:rsidRPr="00B054DE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5BD5CDA5" w14:textId="77777777" w:rsidR="00B054DE" w:rsidRPr="00B054DE" w:rsidRDefault="00B054DE" w:rsidP="00B0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343F152C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окно:</w:t>
      </w:r>
    </w:p>
    <w:p w14:paraId="731C17D7" w14:textId="77777777" w:rsidR="00B054DE" w:rsidRPr="00B054DE" w:rsidRDefault="00B054DE" w:rsidP="00B054DE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Добавьте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> с названием вашей темы (заголовок);</w:t>
      </w:r>
    </w:p>
    <w:p w14:paraId="17CB91AA" w14:textId="77777777" w:rsidR="00B054DE" w:rsidRPr="00B054DE" w:rsidRDefault="00B054DE" w:rsidP="00B054DE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Добавьте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> с версией приложения (например, «v1.0»).</w:t>
      </w:r>
    </w:p>
    <w:p w14:paraId="779FD24A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2. Подготовиться к следующей паре:</w:t>
      </w:r>
    </w:p>
    <w:p w14:paraId="49534F2D" w14:textId="77777777" w:rsidR="00B054DE" w:rsidRPr="00B054DE" w:rsidRDefault="00B054DE" w:rsidP="00B054DE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Тема: «Подключение к БД. Пул соединений»;</w:t>
      </w:r>
    </w:p>
    <w:p w14:paraId="1C115993" w14:textId="77777777" w:rsidR="00B054DE" w:rsidRPr="00B054DE" w:rsidRDefault="00B054DE" w:rsidP="00B054DE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Повторить: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psycopg2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(подключение).</w:t>
      </w:r>
    </w:p>
    <w:p w14:paraId="60A62947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618A7091" w14:textId="77777777" w:rsidR="00B054DE" w:rsidRPr="00B054DE" w:rsidRDefault="00B054DE" w:rsidP="00B054DE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Добавьте кнопку «Выход» (закрывает приложение);</w:t>
      </w:r>
    </w:p>
    <w:p w14:paraId="170D5A79" w14:textId="77777777" w:rsidR="00B054DE" w:rsidRPr="00B054DE" w:rsidRDefault="00B054DE" w:rsidP="00B054DE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Настройте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QHBoxLayout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> для горизонтального размещения логотипа и заголовка.</w:t>
      </w:r>
    </w:p>
    <w:p w14:paraId="765487BB" w14:textId="77777777" w:rsidR="00B054DE" w:rsidRPr="00B054DE" w:rsidRDefault="00B054DE" w:rsidP="00B0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23E7FE7B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Справочник по PySide6</w:t>
      </w:r>
    </w:p>
    <w:tbl>
      <w:tblPr>
        <w:tblW w:w="893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4961"/>
        <w:gridCol w:w="2410"/>
      </w:tblGrid>
      <w:tr w:rsidR="00B054DE" w:rsidRPr="00B054DE" w14:paraId="61B686CC" w14:textId="77777777" w:rsidTr="00B054DE">
        <w:trPr>
          <w:tblHeader/>
          <w:jc w:val="center"/>
        </w:trPr>
        <w:tc>
          <w:tcPr>
            <w:tcW w:w="156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A7DB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</w:t>
            </w:r>
          </w:p>
        </w:tc>
        <w:tc>
          <w:tcPr>
            <w:tcW w:w="496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6995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24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4BA9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B054DE" w:rsidRPr="00B054DE" w14:paraId="6761E99F" w14:textId="77777777" w:rsidTr="00B054DE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E217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QApplication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5C40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QApplication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DB0B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</w:t>
            </w:r>
          </w:p>
        </w:tc>
      </w:tr>
      <w:tr w:rsidR="00B054DE" w:rsidRPr="00B054DE" w14:paraId="3C49D7A6" w14:textId="77777777" w:rsidTr="00B054DE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C63F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QMainWindow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4919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QMainWindow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3106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</w:t>
            </w:r>
          </w:p>
        </w:tc>
      </w:tr>
      <w:tr w:rsidR="00B054DE" w:rsidRPr="00B054DE" w14:paraId="04EAEFF2" w14:textId="77777777" w:rsidTr="00B054DE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2E20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QWidget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627D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QWidget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45D4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Контейнер</w:t>
            </w:r>
          </w:p>
        </w:tc>
      </w:tr>
      <w:tr w:rsidR="00B054DE" w:rsidRPr="00B054DE" w14:paraId="2E26C907" w14:textId="77777777" w:rsidTr="00B054DE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3BC2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QLabel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6089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QLabel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3B22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 / изображение</w:t>
            </w:r>
          </w:p>
        </w:tc>
      </w:tr>
      <w:tr w:rsidR="00B054DE" w:rsidRPr="00B054DE" w14:paraId="1A124C39" w14:textId="77777777" w:rsidTr="00B054DE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AEE3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QVBoxLayout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21B5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QVBoxLayout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06EA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Вертикальный </w:t>
            </w:r>
            <w:proofErr w:type="spellStart"/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layout</w:t>
            </w:r>
            <w:proofErr w:type="spellEnd"/>
          </w:p>
        </w:tc>
      </w:tr>
      <w:tr w:rsidR="00B054DE" w:rsidRPr="00B054DE" w14:paraId="047C6587" w14:textId="77777777" w:rsidTr="00B054DE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2DFB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QHBoxLayout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DC52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QHBoxLayout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22AA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Горизонтальный </w:t>
            </w:r>
            <w:proofErr w:type="spellStart"/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layout</w:t>
            </w:r>
            <w:proofErr w:type="spellEnd"/>
          </w:p>
        </w:tc>
      </w:tr>
      <w:tr w:rsidR="00B054DE" w:rsidRPr="00B054DE" w14:paraId="33889092" w14:textId="77777777" w:rsidTr="00B054DE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F996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QIcon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BCD9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PySide6.QtGui import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QIcon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B124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Иконка</w:t>
            </w:r>
          </w:p>
        </w:tc>
      </w:tr>
      <w:tr w:rsidR="00B054DE" w:rsidRPr="00B054DE" w14:paraId="262CEAA0" w14:textId="77777777" w:rsidTr="00B054DE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F110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QPixmap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CE0C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PySide6.QtGui import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QPixmap</w:t>
            </w:r>
            <w:proofErr w:type="spellEnd"/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91F91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</w:tr>
    </w:tbl>
    <w:p w14:paraId="2431B3A6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Требования ДЭ (Руководство по стилю)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6"/>
        <w:gridCol w:w="6134"/>
      </w:tblGrid>
      <w:tr w:rsidR="00B054DE" w:rsidRPr="00B054DE" w14:paraId="025CE490" w14:textId="77777777" w:rsidTr="00B054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5B1A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C74E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B054DE" w:rsidRPr="00B054DE" w14:paraId="7CBCEDA0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90F5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EBB8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Calibri</w:t>
            </w:r>
            <w:proofErr w:type="spellEnd"/>
          </w:p>
        </w:tc>
      </w:tr>
      <w:tr w:rsidR="00B054DE" w:rsidRPr="00B054DE" w14:paraId="68A6B2BC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50D2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799D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:rsidR="00B054DE" w:rsidRPr="00B054DE" w14:paraId="48B44304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3D56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DA01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</w:tr>
      <w:tr w:rsidR="00B054DE" w:rsidRPr="00B054DE" w14:paraId="63119DE8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BB90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Акцентирование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74EA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</w:tr>
      <w:tr w:rsidR="00B054DE" w:rsidRPr="00B054DE" w14:paraId="049F33F6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3B86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7240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ресурсов, </w:t>
            </w:r>
            <w:r w:rsidRPr="00B054D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 искажать</w:t>
            </w:r>
          </w:p>
        </w:tc>
      </w:tr>
      <w:tr w:rsidR="00B054DE" w:rsidRPr="00B054DE" w14:paraId="3A30D018" w14:textId="77777777" w:rsidTr="00B054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9160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Иконка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F8E3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ресурсов</w:t>
            </w:r>
          </w:p>
        </w:tc>
      </w:tr>
    </w:tbl>
    <w:p w14:paraId="7DABEDF3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86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6"/>
        <w:gridCol w:w="3010"/>
        <w:gridCol w:w="2299"/>
      </w:tblGrid>
      <w:tr w:rsidR="00B054DE" w:rsidRPr="00B054DE" w14:paraId="3FA8FDDC" w14:textId="77777777" w:rsidTr="00B054DE">
        <w:trPr>
          <w:tblHeader/>
        </w:trPr>
        <w:tc>
          <w:tcPr>
            <w:tcW w:w="396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47D2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21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3624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25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EB88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B054DE" w:rsidRPr="00B054DE" w14:paraId="20AE3E51" w14:textId="77777777" w:rsidTr="00B054DE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FC86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ModuleNotFoundError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: No module named 'PySide6'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7C4F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 не установлен</w:t>
            </w:r>
          </w:p>
        </w:tc>
        <w:tc>
          <w:tcPr>
            <w:tcW w:w="2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C6F1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install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PySide6</w:t>
            </w:r>
          </w:p>
        </w:tc>
      </w:tr>
      <w:tr w:rsidR="00B054DE" w:rsidRPr="00B054DE" w14:paraId="6508AAB0" w14:textId="77777777" w:rsidTr="00B054DE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95A0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FileNotFoundError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/logo.png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0AC0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файла</w:t>
            </w:r>
          </w:p>
        </w:tc>
        <w:tc>
          <w:tcPr>
            <w:tcW w:w="2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38D8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путь и папку 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B054DE" w:rsidRPr="00B054DE" w14:paraId="541A8088" w14:textId="77777777" w:rsidTr="00B054DE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9027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QPixmap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Cannot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load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image</w:t>
            </w:r>
            <w:proofErr w:type="spellEnd"/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FA77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формат</w:t>
            </w:r>
          </w:p>
        </w:tc>
        <w:tc>
          <w:tcPr>
            <w:tcW w:w="2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7F76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формат (PNG)</w:t>
            </w:r>
          </w:p>
        </w:tc>
      </w:tr>
      <w:tr w:rsidR="00B054DE" w:rsidRPr="00B054DE" w14:paraId="7DD25BE2" w14:textId="77777777" w:rsidTr="00B054DE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1CD0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не закрывается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272E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app.exec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2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F1C6E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в конец</w:t>
            </w:r>
          </w:p>
        </w:tc>
      </w:tr>
      <w:tr w:rsidR="00B054DE" w:rsidRPr="00B054DE" w14:paraId="3B055D92" w14:textId="77777777" w:rsidTr="00B054DE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BF41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растянут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FBF5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setScaledContents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2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C542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Уберите или поставьте 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False</w:t>
            </w:r>
            <w:proofErr w:type="spellEnd"/>
          </w:p>
        </w:tc>
      </w:tr>
    </w:tbl>
    <w:p w14:paraId="57E37830" w14:textId="77777777" w:rsidR="00B054DE" w:rsidRPr="00B054DE" w:rsidRDefault="00B054DE" w:rsidP="00B054D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4C86B496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66CAAE97" w14:textId="77777777" w:rsidR="00B054DE" w:rsidRPr="00B054DE" w:rsidRDefault="00B054DE" w:rsidP="00B054DE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Окно создано?</w:t>
      </w:r>
    </w:p>
    <w:p w14:paraId="0898B75E" w14:textId="77777777" w:rsidR="00B054DE" w:rsidRPr="00B054DE" w:rsidRDefault="00B054DE" w:rsidP="00B054DE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Заголовок соответствует назначению?</w:t>
      </w:r>
    </w:p>
    <w:p w14:paraId="65BF42D3" w14:textId="77777777" w:rsidR="00B054DE" w:rsidRPr="00B054DE" w:rsidRDefault="00B054DE" w:rsidP="00B054DE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Иконка установлена (из </w:t>
      </w:r>
      <w:proofErr w:type="spellStart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B054DE">
        <w:rPr>
          <w:rFonts w:ascii="Segoe UI" w:eastAsia="Times New Roman" w:hAnsi="Segoe UI" w:cs="Segoe UI"/>
          <w:color w:val="0F1115"/>
          <w:lang w:eastAsia="ru-RU"/>
        </w:rPr>
        <w:t>)?</w:t>
      </w:r>
    </w:p>
    <w:p w14:paraId="757382E6" w14:textId="77777777" w:rsidR="00B054DE" w:rsidRPr="00B054DE" w:rsidRDefault="00B054DE" w:rsidP="00B054DE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Логотип добавлен (без искажений)?</w:t>
      </w:r>
    </w:p>
    <w:p w14:paraId="6B71A11F" w14:textId="77777777" w:rsidR="00B054DE" w:rsidRPr="00B054DE" w:rsidRDefault="00B054DE" w:rsidP="00B054DE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lastRenderedPageBreak/>
        <w:t>☐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Шрифт </w:t>
      </w:r>
      <w:proofErr w:type="spellStart"/>
      <w:r w:rsidRPr="00B054DE">
        <w:rPr>
          <w:rFonts w:ascii="Segoe UI" w:eastAsia="Times New Roman" w:hAnsi="Segoe UI" w:cs="Segoe UI"/>
          <w:color w:val="0F1115"/>
          <w:lang w:eastAsia="ru-RU"/>
        </w:rPr>
        <w:t>Calibri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013F0DF0" w14:textId="77777777" w:rsidR="00B054DE" w:rsidRPr="00B054DE" w:rsidRDefault="00B054DE" w:rsidP="00B054DE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Фон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#FFFFFF</w:t>
      </w:r>
      <w:r w:rsidRPr="00B054DE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6B066469" w14:textId="77777777" w:rsidR="00B054DE" w:rsidRPr="00B054DE" w:rsidRDefault="00B054DE" w:rsidP="00B054DE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Структура проекта правильная?</w:t>
      </w:r>
    </w:p>
    <w:p w14:paraId="6F470123" w14:textId="77777777" w:rsidR="00B054DE" w:rsidRPr="00B054DE" w:rsidRDefault="00B054DE" w:rsidP="00B0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779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4233"/>
        <w:gridCol w:w="2834"/>
      </w:tblGrid>
      <w:tr w:rsidR="00B054DE" w:rsidRPr="00B054DE" w14:paraId="49305791" w14:textId="77777777" w:rsidTr="00B054DE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37DC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23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DCC1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8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C0F3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B054DE" w:rsidRPr="00B054DE" w14:paraId="2650B1C1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C446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9A88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 установлен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3B70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037F503F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FED6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3CD1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 </w:t>
            </w:r>
            <w:proofErr w:type="spellStart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B054D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0573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4DFE5467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6443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50A0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создано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F03B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13065FBC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8D3DA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42344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Иконка установлена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9D61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261992CC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3780D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172E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добавлен (без искажений)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0C16F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7EB2BD9E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15CE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6A825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Стиль настроен (цвета, шрифт)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D6830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2A67A4EA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161D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3504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проекта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C294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05A9E0AA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E79F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A44E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Заголовок с темой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2775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21B6F469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C7DF2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8A2DB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C5B4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0A5F9205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B2169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D74A3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07398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054DE" w:rsidRPr="00B054DE" w14:paraId="6F99BAC8" w14:textId="77777777" w:rsidTr="00B054D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190C7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42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BD64C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28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8D756" w14:textId="77777777" w:rsidR="00B054DE" w:rsidRPr="00B054DE" w:rsidRDefault="00B054DE" w:rsidP="00B054D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054D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79F81DD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3D45FB30" w14:textId="77777777" w:rsidR="00B054DE" w:rsidRPr="00B054DE" w:rsidRDefault="00B054DE" w:rsidP="00B054D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054D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B054D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40C23CAD" w14:textId="77777777" w:rsidR="00B054DE" w:rsidRPr="00B054DE" w:rsidRDefault="00B054DE" w:rsidP="00B054DE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Официальная документация PySide6: </w:t>
      </w:r>
      <w:hyperlink r:id="rId6" w:tgtFrame="_blank" w:history="1">
        <w:r w:rsidRPr="00B054DE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</w:t>
        </w:r>
      </w:hyperlink>
    </w:p>
    <w:p w14:paraId="769E8353" w14:textId="77777777" w:rsidR="00B054DE" w:rsidRPr="00B054DE" w:rsidRDefault="00B054DE" w:rsidP="00B054DE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>Руководство по стилю ДЭ (Приложение 3): </w:t>
      </w:r>
      <w:r w:rsidRPr="00B054D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Прил_3_ОЗ_КИМ_09.02.07-2-2027.docx</w:t>
      </w:r>
    </w:p>
    <w:p w14:paraId="3A20F61F" w14:textId="77777777" w:rsidR="00B054DE" w:rsidRPr="00B054DE" w:rsidRDefault="00B054DE" w:rsidP="00B054DE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B054DE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B054DE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7" w:tgtFrame="_blank" w:history="1">
        <w:r w:rsidRPr="00B054DE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1D8EDD8E" w14:textId="77777777" w:rsidR="00B054DE" w:rsidRPr="00B054DE" w:rsidRDefault="00B054DE" w:rsidP="00B054DE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color w:val="0F1115"/>
          <w:lang w:eastAsia="ru-RU"/>
        </w:rPr>
        <w:lastRenderedPageBreak/>
        <w:t>КИМ 09.02.07-2-2027 (демонстрационный экзамен).</w:t>
      </w:r>
    </w:p>
    <w:p w14:paraId="0CD63F58" w14:textId="77777777" w:rsidR="00B054DE" w:rsidRPr="00B054DE" w:rsidRDefault="00B054DE" w:rsidP="00B054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Пара № 31: Создание окна. Иконка. Логотип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1248D3A3" w14:textId="77777777" w:rsidR="00B054DE" w:rsidRPr="00B054DE" w:rsidRDefault="00B054DE" w:rsidP="00B054DE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__________________ / __________________</w:t>
      </w:r>
      <w:r w:rsidRPr="00B054DE">
        <w:rPr>
          <w:rFonts w:ascii="Segoe UI" w:eastAsia="Times New Roman" w:hAnsi="Segoe UI" w:cs="Segoe UI"/>
          <w:color w:val="0F1115"/>
          <w:lang w:eastAsia="ru-RU"/>
        </w:rPr>
        <w:br/>
      </w:r>
      <w:r w:rsidRPr="00B054DE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054DE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12AF4DE7" w14:textId="77777777" w:rsidR="0082586E" w:rsidRPr="00B054DE" w:rsidRDefault="0082586E" w:rsidP="00B054DE"/>
    <w:sectPr w:rsidR="0082586E" w:rsidRPr="00B054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E65FA"/>
    <w:multiLevelType w:val="multilevel"/>
    <w:tmpl w:val="E3D6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3D4236"/>
    <w:multiLevelType w:val="multilevel"/>
    <w:tmpl w:val="A9D26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553F0C"/>
    <w:multiLevelType w:val="multilevel"/>
    <w:tmpl w:val="CE2CF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A383E25"/>
    <w:multiLevelType w:val="multilevel"/>
    <w:tmpl w:val="9444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BA61263"/>
    <w:multiLevelType w:val="multilevel"/>
    <w:tmpl w:val="207A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7E0B23"/>
    <w:multiLevelType w:val="multilevel"/>
    <w:tmpl w:val="E7E6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5E0C19"/>
    <w:multiLevelType w:val="multilevel"/>
    <w:tmpl w:val="8EB0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4B0D45"/>
    <w:multiLevelType w:val="multilevel"/>
    <w:tmpl w:val="87CE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090667"/>
    <w:multiLevelType w:val="multilevel"/>
    <w:tmpl w:val="8F728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1660680"/>
    <w:multiLevelType w:val="multilevel"/>
    <w:tmpl w:val="331C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340786"/>
    <w:multiLevelType w:val="multilevel"/>
    <w:tmpl w:val="C0E83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6D610E6"/>
    <w:multiLevelType w:val="multilevel"/>
    <w:tmpl w:val="D5A6C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91D7EC4"/>
    <w:multiLevelType w:val="multilevel"/>
    <w:tmpl w:val="D88C2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9AD7977"/>
    <w:multiLevelType w:val="multilevel"/>
    <w:tmpl w:val="15E2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850C6E"/>
    <w:multiLevelType w:val="multilevel"/>
    <w:tmpl w:val="F12C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9C3C9D"/>
    <w:multiLevelType w:val="multilevel"/>
    <w:tmpl w:val="2FD0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7FE53FC"/>
    <w:multiLevelType w:val="multilevel"/>
    <w:tmpl w:val="6CBE5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17A2679"/>
    <w:multiLevelType w:val="multilevel"/>
    <w:tmpl w:val="496E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2C66B9F"/>
    <w:multiLevelType w:val="multilevel"/>
    <w:tmpl w:val="F420F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34F7C93"/>
    <w:multiLevelType w:val="multilevel"/>
    <w:tmpl w:val="DFA8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8565C3"/>
    <w:multiLevelType w:val="multilevel"/>
    <w:tmpl w:val="8B66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5032E9"/>
    <w:multiLevelType w:val="multilevel"/>
    <w:tmpl w:val="891A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1BF6317"/>
    <w:multiLevelType w:val="multilevel"/>
    <w:tmpl w:val="48FC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045A87"/>
    <w:multiLevelType w:val="multilevel"/>
    <w:tmpl w:val="53DA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BD71583"/>
    <w:multiLevelType w:val="multilevel"/>
    <w:tmpl w:val="0BEA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FBF6978"/>
    <w:multiLevelType w:val="multilevel"/>
    <w:tmpl w:val="CF1A8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9E13066"/>
    <w:multiLevelType w:val="multilevel"/>
    <w:tmpl w:val="CFA68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B392D04"/>
    <w:multiLevelType w:val="multilevel"/>
    <w:tmpl w:val="734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39C0959"/>
    <w:multiLevelType w:val="multilevel"/>
    <w:tmpl w:val="81BE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C3F449F"/>
    <w:multiLevelType w:val="multilevel"/>
    <w:tmpl w:val="9AE4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F06640B"/>
    <w:multiLevelType w:val="multilevel"/>
    <w:tmpl w:val="A1E2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9"/>
  </w:num>
  <w:num w:numId="3">
    <w:abstractNumId w:val="13"/>
  </w:num>
  <w:num w:numId="4">
    <w:abstractNumId w:val="21"/>
  </w:num>
  <w:num w:numId="5">
    <w:abstractNumId w:val="3"/>
  </w:num>
  <w:num w:numId="6">
    <w:abstractNumId w:val="1"/>
  </w:num>
  <w:num w:numId="7">
    <w:abstractNumId w:val="28"/>
  </w:num>
  <w:num w:numId="8">
    <w:abstractNumId w:val="25"/>
  </w:num>
  <w:num w:numId="9">
    <w:abstractNumId w:val="30"/>
  </w:num>
  <w:num w:numId="10">
    <w:abstractNumId w:val="16"/>
  </w:num>
  <w:num w:numId="11">
    <w:abstractNumId w:val="26"/>
  </w:num>
  <w:num w:numId="12">
    <w:abstractNumId w:val="14"/>
  </w:num>
  <w:num w:numId="13">
    <w:abstractNumId w:val="6"/>
  </w:num>
  <w:num w:numId="14">
    <w:abstractNumId w:val="31"/>
  </w:num>
  <w:num w:numId="15">
    <w:abstractNumId w:val="19"/>
  </w:num>
  <w:num w:numId="16">
    <w:abstractNumId w:val="20"/>
  </w:num>
  <w:num w:numId="17">
    <w:abstractNumId w:val="2"/>
  </w:num>
  <w:num w:numId="18">
    <w:abstractNumId w:val="0"/>
  </w:num>
  <w:num w:numId="19">
    <w:abstractNumId w:val="22"/>
  </w:num>
  <w:num w:numId="20">
    <w:abstractNumId w:val="10"/>
  </w:num>
  <w:num w:numId="21">
    <w:abstractNumId w:val="15"/>
  </w:num>
  <w:num w:numId="22">
    <w:abstractNumId w:val="7"/>
  </w:num>
  <w:num w:numId="23">
    <w:abstractNumId w:val="18"/>
  </w:num>
  <w:num w:numId="24">
    <w:abstractNumId w:val="23"/>
  </w:num>
  <w:num w:numId="25">
    <w:abstractNumId w:val="8"/>
  </w:num>
  <w:num w:numId="26">
    <w:abstractNumId w:val="11"/>
  </w:num>
  <w:num w:numId="27">
    <w:abstractNumId w:val="4"/>
  </w:num>
  <w:num w:numId="28">
    <w:abstractNumId w:val="5"/>
  </w:num>
  <w:num w:numId="29">
    <w:abstractNumId w:val="17"/>
  </w:num>
  <w:num w:numId="30">
    <w:abstractNumId w:val="27"/>
  </w:num>
  <w:num w:numId="31">
    <w:abstractNumId w:val="9"/>
  </w:num>
  <w:num w:numId="32">
    <w:abstractNumId w:val="12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D58"/>
    <w:rsid w:val="00125E9A"/>
    <w:rsid w:val="001B6E4E"/>
    <w:rsid w:val="001F39DB"/>
    <w:rsid w:val="002C3528"/>
    <w:rsid w:val="004B0D58"/>
    <w:rsid w:val="00743670"/>
    <w:rsid w:val="0082586E"/>
    <w:rsid w:val="0084105A"/>
    <w:rsid w:val="008F22DE"/>
    <w:rsid w:val="009A5D9C"/>
    <w:rsid w:val="00A332BA"/>
    <w:rsid w:val="00B054DE"/>
    <w:rsid w:val="00B57D58"/>
    <w:rsid w:val="00B71B9E"/>
    <w:rsid w:val="00BE15D0"/>
    <w:rsid w:val="00C7289F"/>
    <w:rsid w:val="00C8259D"/>
    <w:rsid w:val="00CF6F52"/>
    <w:rsid w:val="00DF08F6"/>
    <w:rsid w:val="00E73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638093-A802-4E05-87CE-973C14A35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B05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B05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B054DE"/>
    <w:rPr>
      <w:b/>
      <w:bCs/>
    </w:rPr>
  </w:style>
  <w:style w:type="character" w:styleId="HTML">
    <w:name w:val="HTML Code"/>
    <w:basedOn w:val="a0"/>
    <w:uiPriority w:val="99"/>
    <w:semiHidden/>
    <w:unhideWhenUsed/>
    <w:rsid w:val="00B054D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054DE"/>
  </w:style>
  <w:style w:type="paragraph" w:styleId="HTML0">
    <w:name w:val="HTML Preformatted"/>
    <w:basedOn w:val="a"/>
    <w:link w:val="HTML1"/>
    <w:uiPriority w:val="99"/>
    <w:semiHidden/>
    <w:unhideWhenUsed/>
    <w:rsid w:val="00B054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054D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054DE"/>
  </w:style>
  <w:style w:type="character" w:styleId="a4">
    <w:name w:val="Hyperlink"/>
    <w:basedOn w:val="a0"/>
    <w:uiPriority w:val="99"/>
    <w:semiHidden/>
    <w:unhideWhenUsed/>
    <w:rsid w:val="00B054DE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054DE"/>
    <w:rPr>
      <w:color w:val="800080"/>
      <w:u w:val="single"/>
    </w:rPr>
  </w:style>
  <w:style w:type="character" w:customStyle="1" w:styleId="inqyif">
    <w:name w:val="inqyif"/>
    <w:basedOn w:val="a0"/>
    <w:rsid w:val="00B57D58"/>
  </w:style>
  <w:style w:type="character" w:styleId="a6">
    <w:name w:val="Emphasis"/>
    <w:basedOn w:val="a0"/>
    <w:uiPriority w:val="20"/>
    <w:qFormat/>
    <w:rsid w:val="00B57D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0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7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59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70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02449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76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8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66577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95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0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44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6648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18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92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7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8452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0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1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6701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5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4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8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13784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4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23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4386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6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7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5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91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032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17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67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9738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6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3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97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09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1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198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9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6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6056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5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8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0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14463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8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1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90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94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203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9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23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5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8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30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3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4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4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60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1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2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40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4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2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1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64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86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2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6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0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31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0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3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526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7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9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881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2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0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1582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0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1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8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44349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24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1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04544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8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7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883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1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7183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3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23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92774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3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71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38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17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6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40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464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65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0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51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62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8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9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0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1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3282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96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2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35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8009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54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3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0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3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53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6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5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642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901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9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54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68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008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0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2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6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57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7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5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3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8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42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05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7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0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91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3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1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4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ostgresql.org/docs/1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.qt.io/qtforpython-6/" TargetMode="External"/><Relationship Id="rId5" Type="http://schemas.openxmlformats.org/officeDocument/2006/relationships/hyperlink" Target="https://github.com/%D0%B2%D0%B0%D1%88-%D0%BB%D0%BE%D0%B3%D0%B8%D0%BD/up11-project-familiy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19</Pages>
  <Words>2379</Words>
  <Characters>13562</Characters>
  <Application>Microsoft Office Word</Application>
  <DocSecurity>0</DocSecurity>
  <Lines>113</Lines>
  <Paragraphs>31</Paragraphs>
  <ScaleCrop>false</ScaleCrop>
  <Company/>
  <LinksUpToDate>false</LinksUpToDate>
  <CharactersWithSpaces>15910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10</cp:revision>
  <dcterms:created xsi:type="dcterms:W3CDTF">2026-10-21T10:01:00Z</dcterms:created>
  <dcterms:modified xsi:type="dcterms:W3CDTF">2026-10-26T15:20:00Z</dcterms:modified>
</cp:coreProperties>
</file>