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48E784" w14:textId="77777777" w:rsidR="00691F9D" w:rsidRPr="00691F9D" w:rsidRDefault="00691F9D" w:rsidP="00691F9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E69E7A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115A7AFA" w14:textId="05F1B931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19: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 «Повторение: анализ, 3НФ, </w:t>
      </w:r>
      <w:proofErr w:type="gramStart"/>
      <w:r w:rsidRPr="00691F9D">
        <w:rPr>
          <w:rFonts w:ascii="Segoe UI" w:eastAsia="Times New Roman" w:hAnsi="Segoe UI" w:cs="Segoe UI"/>
          <w:color w:val="0F1115"/>
          <w:lang w:eastAsia="ru-RU"/>
        </w:rPr>
        <w:t>ER»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19.10.2026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="00B03CF2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572C7554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91F9D" w:rsidRPr="00691F9D" w14:paraId="1B11E63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ED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C8B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1F9D" w:rsidRPr="00691F9D" w14:paraId="411B1D4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1F6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891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Повторение: анализ, 3НФ, ER</w:t>
            </w:r>
          </w:p>
        </w:tc>
      </w:tr>
      <w:tr w:rsidR="00691F9D" w:rsidRPr="00691F9D" w14:paraId="1E0EDD9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001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95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</w:t>
            </w:r>
          </w:p>
        </w:tc>
      </w:tr>
      <w:tr w:rsidR="00691F9D" w:rsidRPr="00691F9D" w14:paraId="27AC1F5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14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E3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анализ предметной области, 3НФ, ER-диаграмму</w:t>
            </w:r>
          </w:p>
        </w:tc>
      </w:tr>
      <w:tr w:rsidR="00691F9D" w:rsidRPr="00691F9D" w14:paraId="77F98AA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C53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EC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 w:rsidR="00691F9D" w:rsidRPr="00691F9D" w14:paraId="4B7B2DF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1B5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36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691F9D" w:rsidRPr="00691F9D" w14:paraId="291427B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2A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EBE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91F9D" w:rsidRPr="00691F9D" w14:paraId="6CE723B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D0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249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691F9D" w:rsidRPr="00B03CF2" w14:paraId="2ACD185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73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6B93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 </w:t>
            </w:r>
            <w:hyperlink r:id="rId5" w:tgtFrame="_blank" w:history="1">
              <w:r w:rsidRPr="00691F9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</w:p>
        </w:tc>
      </w:tr>
    </w:tbl>
    <w:p w14:paraId="192B06B7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2AD56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6EE7B26A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Анализировать предметную область;</w:t>
      </w:r>
    </w:p>
    <w:p w14:paraId="49B47256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Приводить таблицы к 3НФ;</w:t>
      </w:r>
    </w:p>
    <w:p w14:paraId="2A932163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Строить ER-диаграмму;</w:t>
      </w:r>
    </w:p>
    <w:p w14:paraId="6974AC21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3BFC4DAC" w14:textId="77777777" w:rsidR="00691F9D" w:rsidRPr="00691F9D" w:rsidRDefault="00691F9D" w:rsidP="0069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593C9799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90B9C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Анализ предметной области</w:t>
      </w:r>
    </w:p>
    <w:p w14:paraId="3F34B28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477"/>
        <w:gridCol w:w="5967"/>
      </w:tblGrid>
      <w:tr w:rsidR="00691F9D" w:rsidRPr="00691F9D" w14:paraId="5C932DC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DD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86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8D7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54B2F7B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D4F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94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01B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:rsidR="00691F9D" w:rsidRPr="00691F9D" w14:paraId="29F1DFF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E70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AB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50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Объекты предметной области</w:t>
            </w:r>
          </w:p>
        </w:tc>
      </w:tr>
      <w:tr w:rsidR="00691F9D" w:rsidRPr="00691F9D" w14:paraId="714474B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9A1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1EF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73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Свойства сущностей</w:t>
            </w:r>
          </w:p>
        </w:tc>
      </w:tr>
      <w:tr w:rsidR="00691F9D" w:rsidRPr="00691F9D" w14:paraId="11F91A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F3C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F53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14F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Отношения между сущностями</w:t>
            </w:r>
          </w:p>
        </w:tc>
      </w:tr>
    </w:tbl>
    <w:p w14:paraId="1C7B7BF2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Нормализация до 3НФ</w:t>
      </w:r>
    </w:p>
    <w:p w14:paraId="484EB0A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552"/>
        <w:gridCol w:w="6917"/>
      </w:tblGrid>
      <w:tr w:rsidR="00691F9D" w:rsidRPr="00691F9D" w14:paraId="380FA3E4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EA4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B0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7875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4260C39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3D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5D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3A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:rsidR="00691F9D" w:rsidRPr="00691F9D" w14:paraId="23D0C15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D60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17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D04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Устранить частичные зависимости</w:t>
            </w:r>
          </w:p>
        </w:tc>
      </w:tr>
      <w:tr w:rsidR="00691F9D" w:rsidRPr="00691F9D" w14:paraId="5424305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6952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5C6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21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Устранить транзитивные зависимости</w:t>
            </w:r>
          </w:p>
        </w:tc>
      </w:tr>
    </w:tbl>
    <w:p w14:paraId="0B5E7D3A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ER-диаграмма</w:t>
      </w:r>
    </w:p>
    <w:p w14:paraId="42F6DFD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844"/>
        <w:gridCol w:w="4155"/>
      </w:tblGrid>
      <w:tr w:rsidR="00691F9D" w:rsidRPr="00691F9D" w14:paraId="0152B809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A5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391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10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91F9D" w:rsidRPr="00691F9D" w14:paraId="6C9EFC5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D4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009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E1A9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</w:tr>
      <w:tr w:rsidR="00691F9D" w:rsidRPr="00691F9D" w14:paraId="3625680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3FF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41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45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0C822C4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BD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7D4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F5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🔑</w:t>
            </w:r>
          </w:p>
        </w:tc>
      </w:tr>
      <w:tr w:rsidR="00691F9D" w:rsidRPr="00691F9D" w14:paraId="73C45ED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933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E5E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C8E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🔗</w:t>
            </w:r>
          </w:p>
        </w:tc>
      </w:tr>
      <w:tr w:rsidR="00691F9D" w:rsidRPr="00691F9D" w14:paraId="514AF31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F7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86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70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  <w:proofErr w:type="gram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M:N</w:t>
            </w:r>
          </w:p>
        </w:tc>
      </w:tr>
    </w:tbl>
    <w:p w14:paraId="435C4DE3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</w:t>
      </w:r>
      <w:r w:rsidRPr="00691F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724CE7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p w14:paraId="6A116C4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«Мир часов»</w:t>
      </w:r>
    </w:p>
    <w:p w14:paraId="3973600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79"/>
        <w:gridCol w:w="7536"/>
      </w:tblGrid>
      <w:tr w:rsidR="00691F9D" w:rsidRPr="00691F9D" w14:paraId="5550DCA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7683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53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B9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09C39D1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D33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10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85A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691F9D" w:rsidRPr="00B03CF2" w14:paraId="71131DB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EE0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60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2A6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691F9D" w:rsidRPr="00691F9D" w14:paraId="5270571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90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F3BA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A2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691F9D" w:rsidRPr="00B03CF2" w14:paraId="3363212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A93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11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EB2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  <w:tr w:rsidR="00691F9D" w:rsidRPr="00B03CF2" w14:paraId="4A7539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C3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C7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9E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</w:p>
        </w:tc>
      </w:tr>
      <w:tr w:rsidR="00691F9D" w:rsidRPr="00691F9D" w14:paraId="7D1EA9D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2E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6C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F89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691F9D" w:rsidRPr="00B03CF2" w14:paraId="269FBF4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667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4D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EC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</w:p>
        </w:tc>
      </w:tr>
      <w:tr w:rsidR="00691F9D" w:rsidRPr="00B03CF2" w14:paraId="48C2EAF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927E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D7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E99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quantity, price</w:t>
            </w:r>
          </w:p>
        </w:tc>
      </w:tr>
    </w:tbl>
    <w:p w14:paraId="78BC1C6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9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ER-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диаграмма</w:t>
      </w:r>
      <w:r w:rsidRPr="0069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399B4FD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AC1429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products</w:t>
      </w:r>
    </w:p>
    <w:p w14:paraId="0323D421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108D977C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proofErr w:type="gram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22F92AF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roles</w:t>
      </w:r>
      <w:proofErr w:type="gram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users</w:t>
      </w:r>
    </w:p>
    <w:p w14:paraId="4BF1478D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  <w:proofErr w:type="gram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orders</w:t>
      </w:r>
    </w:p>
    <w:p w14:paraId="0252CA90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</w:p>
    <w:p w14:paraId="3D319DBA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372A5F">
          <v:rect id="_x0000_i1025" style="width:0;height:.75pt" o:hralign="center" o:hrstd="t" o:hr="t" fillcolor="#a0a0a0" stroked="f"/>
        </w:pict>
      </w:r>
    </w:p>
    <w:p w14:paraId="337CB0E1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19A7D15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(15 минут)</w:t>
      </w:r>
    </w:p>
    <w:p w14:paraId="2EBD643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Проанализируйте свою тему</w:t>
      </w:r>
    </w:p>
    <w:p w14:paraId="32B9BCA3" w14:textId="459EE22F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="00B03CF2">
        <w:t>Вариант № 20 «Мир красок»</w:t>
      </w:r>
    </w:p>
    <w:p w14:paraId="1A86975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979"/>
        <w:gridCol w:w="8713"/>
      </w:tblGrid>
      <w:tr w:rsidR="00691F9D" w:rsidRPr="00691F9D" w14:paraId="1FECF32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2A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EC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8E6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691F9D" w:rsidRPr="00691F9D" w14:paraId="674E3AB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46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8D6C" w14:textId="5373FBE2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102D" w14:textId="1B7A5D22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Группы лакокрасочных материалов (краски, грунты, лаки)</w:t>
            </w:r>
          </w:p>
        </w:tc>
      </w:tr>
      <w:tr w:rsidR="00691F9D" w:rsidRPr="00691F9D" w14:paraId="69E404E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EF9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B6EF" w14:textId="5E2BEB9F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9975" w14:textId="783A923D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Справочник доступных объемов фасовки (1 л, 3 л, 5 л)</w:t>
            </w:r>
          </w:p>
        </w:tc>
      </w:tr>
      <w:tr w:rsidR="00691F9D" w:rsidRPr="00691F9D" w14:paraId="52B3AB1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D05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972F" w14:textId="200664A7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852B" w14:textId="6C3F0CB3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Базовые модели выпускаемых товаров без привязки к литражу</w:t>
            </w:r>
          </w:p>
        </w:tc>
      </w:tr>
      <w:tr w:rsidR="00691F9D" w:rsidRPr="00691F9D" w14:paraId="43B2C06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CA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CA47F" w14:textId="2A12502A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F8DE2" w14:textId="519CEA57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Системные роли пользователей (Администратор, Менеджер, Клиент)</w:t>
            </w:r>
          </w:p>
        </w:tc>
      </w:tr>
      <w:tr w:rsidR="00691F9D" w:rsidRPr="00691F9D" w14:paraId="4BDAD35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73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9DF2" w14:textId="4E4C55C9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034E9" w14:textId="5193FEAA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Учетные записи сотрудников и авторизованных покупателей</w:t>
            </w:r>
          </w:p>
        </w:tc>
      </w:tr>
      <w:tr w:rsidR="00691F9D" w:rsidRPr="00691F9D" w14:paraId="47CF473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A4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1DB90" w14:textId="4F9A57A7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03E6" w14:textId="66D4D036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Физические остатки конкретных объемов товаров на складе</w:t>
            </w:r>
          </w:p>
        </w:tc>
      </w:tr>
      <w:tr w:rsidR="00691F9D" w:rsidRPr="00691F9D" w14:paraId="727A3B6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55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D79C" w14:textId="77FDDE2E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63E5" w14:textId="4CF2858D" w:rsidR="00691F9D" w:rsidRPr="00B03CF2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t>Журнал кассовых операций (номер чека, дата и покупатель)</w:t>
            </w:r>
          </w:p>
        </w:tc>
      </w:tr>
      <w:tr w:rsidR="00691F9D" w:rsidRPr="00691F9D" w14:paraId="73FEEB3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D2B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F6629" w14:textId="139F076B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3A5D" w14:textId="45AC244E" w:rsidR="00691F9D" w:rsidRPr="00B03CF2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t>Детализированные строки состава чеков с фиксацией цен</w:t>
            </w:r>
          </w:p>
        </w:tc>
      </w:tr>
    </w:tbl>
    <w:p w14:paraId="15923FE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6AA26E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A36FA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атрибуты</w:t>
      </w:r>
    </w:p>
    <w:p w14:paraId="60FECCDB" w14:textId="3437865D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</w:t>
      </w:r>
      <w:proofErr w:type="spellStart"/>
      <w:r w:rsidR="00B03CF2">
        <w:t>products</w:t>
      </w:r>
      <w:proofErr w:type="spellEnd"/>
      <w:r w:rsidRPr="00691F9D">
        <w:rPr>
          <w:rFonts w:ascii="Segoe UI" w:eastAsia="Times New Roman" w:hAnsi="Segoe UI" w:cs="Segoe UI"/>
          <w:color w:val="0F1115"/>
          <w:lang w:eastAsia="ru-RU"/>
        </w:rPr>
        <w:t>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053"/>
        <w:gridCol w:w="5250"/>
      </w:tblGrid>
      <w:tr w:rsidR="00691F9D" w:rsidRPr="00691F9D" w14:paraId="66E61A4E" w14:textId="77777777" w:rsidTr="00B03CF2">
        <w:trPr>
          <w:tblHeader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C51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3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49B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97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6F215B6D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C0E89" w14:textId="57CFCDF0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67CD" w14:textId="3C36319A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E8A1" w14:textId="580DDDF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691F9D" w:rsidRPr="00691F9D" w14:paraId="3207000F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5703" w14:textId="2C0FF0F0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category_id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F605" w14:textId="3E166D29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DCEE5" w14:textId="6C2FA514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categories</w:t>
            </w:r>
            <w:proofErr w:type="spellEnd"/>
            <w:r>
              <w:t>(</w:t>
            </w:r>
            <w:proofErr w:type="spellStart"/>
            <w:r>
              <w:t>id</w:t>
            </w:r>
            <w:proofErr w:type="spellEnd"/>
            <w:r>
              <w:t>)</w:t>
            </w:r>
          </w:p>
        </w:tc>
      </w:tr>
      <w:tr w:rsidR="00691F9D" w:rsidRPr="00691F9D" w14:paraId="584B6E6E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0342" w14:textId="759B40E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E394" w14:textId="086D6CA9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66E1F" w14:textId="63C56460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B03CF2" w:rsidRPr="00691F9D" w14:paraId="1056F939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CFB23" w14:textId="2FE9DC1F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manufacturer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B7676" w14:textId="2AA1C764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C6A4D" w14:textId="2A8E5750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  <w:tr w:rsidR="00B03CF2" w:rsidRPr="00691F9D" w14:paraId="2E43599A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4E23A" w14:textId="5E58ADCA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price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7A9DA" w14:textId="65764A3B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C07C8" w14:textId="67C3D05B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CHECK (</w:t>
            </w:r>
            <w:proofErr w:type="spellStart"/>
            <w:proofErr w:type="gramStart"/>
            <w:r>
              <w:t>price</w:t>
            </w:r>
            <w:proofErr w:type="spellEnd"/>
            <w:r>
              <w:t xml:space="preserve"> &gt;</w:t>
            </w:r>
            <w:proofErr w:type="gramEnd"/>
            <w:r>
              <w:t xml:space="preserve"> 0)</w:t>
            </w:r>
          </w:p>
        </w:tc>
      </w:tr>
      <w:tr w:rsidR="00B03CF2" w:rsidRPr="00691F9D" w14:paraId="46A7A990" w14:textId="77777777" w:rsidTr="00B03CF2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5FD31" w14:textId="648D97ED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image_path</w:t>
            </w:r>
            <w:proofErr w:type="spellEnd"/>
          </w:p>
        </w:tc>
        <w:tc>
          <w:tcPr>
            <w:tcW w:w="3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F3072" w14:textId="7810B129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251C4" w14:textId="23349ECA" w:rsidR="00B03CF2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NULL</w:t>
            </w:r>
          </w:p>
        </w:tc>
      </w:tr>
    </w:tbl>
    <w:p w14:paraId="60D863A0" w14:textId="1F0C8E83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</w:t>
      </w:r>
      <w:proofErr w:type="spellStart"/>
      <w:r w:rsidR="00B03CF2">
        <w:t>stock_items</w:t>
      </w:r>
      <w:proofErr w:type="spellEnd"/>
      <w:r w:rsidRPr="00691F9D">
        <w:rPr>
          <w:rFonts w:ascii="Segoe UI" w:eastAsia="Times New Roman" w:hAnsi="Segoe UI" w:cs="Segoe UI"/>
          <w:color w:val="0F1115"/>
          <w:lang w:eastAsia="ru-RU"/>
        </w:rPr>
        <w:t>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996"/>
        <w:gridCol w:w="4882"/>
      </w:tblGrid>
      <w:tr w:rsidR="00691F9D" w:rsidRPr="00691F9D" w14:paraId="0B553368" w14:textId="77777777" w:rsidTr="00B03CF2">
        <w:trPr>
          <w:tblHeader/>
        </w:trPr>
        <w:tc>
          <w:tcPr>
            <w:tcW w:w="34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E0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29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8F31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7F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46B1DC36" w14:textId="77777777" w:rsidTr="00B03CF2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CA09" w14:textId="55BEFCA1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stock_item_id</w:t>
            </w:r>
            <w:proofErr w:type="spellEnd"/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B061" w14:textId="17881AFF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B75C6" w14:textId="689C4EFD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691F9D" w:rsidRPr="00691F9D" w14:paraId="76A73EF0" w14:textId="77777777" w:rsidTr="00B03CF2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9CEB2" w14:textId="1CE50411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product_id</w:t>
            </w:r>
            <w:proofErr w:type="spellEnd"/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5CA8" w14:textId="75F1FFB1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E5247" w14:textId="672CA37F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products</w:t>
            </w:r>
            <w:proofErr w:type="spellEnd"/>
            <w:r>
              <w:t>(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</w:tr>
      <w:tr w:rsidR="00691F9D" w:rsidRPr="00691F9D" w14:paraId="16DF5BDE" w14:textId="77777777" w:rsidTr="00B03CF2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680EA" w14:textId="586A195E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size_id</w:t>
            </w:r>
            <w:proofErr w:type="spellEnd"/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5113" w14:textId="2165A23D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04FE" w14:textId="21F2992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REFERENCES </w:t>
            </w:r>
            <w:proofErr w:type="spellStart"/>
            <w:r>
              <w:t>sizes</w:t>
            </w:r>
            <w:proofErr w:type="spellEnd"/>
            <w:r>
              <w:t>(</w:t>
            </w:r>
            <w:proofErr w:type="spellStart"/>
            <w:r>
              <w:t>size_id</w:t>
            </w:r>
            <w:proofErr w:type="spellEnd"/>
            <w:r>
              <w:t>)</w:t>
            </w:r>
          </w:p>
        </w:tc>
      </w:tr>
      <w:tr w:rsidR="00B03CF2" w:rsidRPr="00691F9D" w14:paraId="0481BF8F" w14:textId="77777777" w:rsidTr="00B03CF2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1C46D" w14:textId="45364ADE" w:rsidR="00B03CF2" w:rsidRDefault="00B03CF2" w:rsidP="00691F9D">
            <w:pPr>
              <w:spacing w:after="0" w:line="375" w:lineRule="atLeast"/>
            </w:pPr>
            <w:proofErr w:type="spellStart"/>
            <w:r>
              <w:t>quantity</w:t>
            </w:r>
            <w:proofErr w:type="spellEnd"/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958A6" w14:textId="2ECAFCFB" w:rsidR="00B03CF2" w:rsidRDefault="00B03CF2" w:rsidP="00691F9D">
            <w:pPr>
              <w:spacing w:after="0" w:line="375" w:lineRule="atLeast"/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AA3FD" w14:textId="148F3AA1" w:rsidR="00B03CF2" w:rsidRDefault="00B03CF2" w:rsidP="00691F9D">
            <w:pPr>
              <w:spacing w:after="0" w:line="375" w:lineRule="atLeast"/>
            </w:pPr>
            <w:r>
              <w:t>CHECK (</w:t>
            </w:r>
            <w:proofErr w:type="spellStart"/>
            <w:proofErr w:type="gramStart"/>
            <w:r>
              <w:t>quantity</w:t>
            </w:r>
            <w:proofErr w:type="spellEnd"/>
            <w:r>
              <w:t xml:space="preserve"> &gt;</w:t>
            </w:r>
            <w:proofErr w:type="gramEnd"/>
            <w:r>
              <w:t>= 0)</w:t>
            </w:r>
          </w:p>
        </w:tc>
      </w:tr>
    </w:tbl>
    <w:p w14:paraId="11D41417" w14:textId="0741220A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</w:t>
      </w:r>
      <w:proofErr w:type="spellStart"/>
      <w:r w:rsidR="00B03CF2">
        <w:t>sizes</w:t>
      </w:r>
      <w:proofErr w:type="spellEnd"/>
      <w:r w:rsidRPr="00691F9D">
        <w:rPr>
          <w:rFonts w:ascii="Segoe UI" w:eastAsia="Times New Roman" w:hAnsi="Segoe UI" w:cs="Segoe UI"/>
          <w:color w:val="0F1115"/>
          <w:lang w:eastAsia="ru-RU"/>
        </w:rPr>
        <w:t>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260"/>
        <w:gridCol w:w="4759"/>
      </w:tblGrid>
      <w:tr w:rsidR="00691F9D" w:rsidRPr="00691F9D" w14:paraId="6BFD8AA8" w14:textId="77777777" w:rsidTr="00B03CF2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371E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54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92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691F9D" w:rsidRPr="00691F9D" w14:paraId="4996D456" w14:textId="77777777" w:rsidTr="00B03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4471" w14:textId="5A18FF41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size_id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7952B" w14:textId="1CA1CBF1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SERIAL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25EAD" w14:textId="364656D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PRIMARY KEY</w:t>
            </w:r>
          </w:p>
        </w:tc>
      </w:tr>
      <w:tr w:rsidR="00691F9D" w:rsidRPr="00691F9D" w14:paraId="7194EF76" w14:textId="77777777" w:rsidTr="00B03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B7A4" w14:textId="584CB51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t>volume_size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DE499" w14:textId="47FCC79A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VARCHAR(50)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8923" w14:textId="14C3108A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NULL, UNIQUE</w:t>
            </w:r>
          </w:p>
        </w:tc>
      </w:tr>
      <w:tr w:rsidR="00691F9D" w:rsidRPr="00691F9D" w14:paraId="2733ACA8" w14:textId="77777777" w:rsidTr="00B03C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6359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334F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3FC8" w14:textId="77777777" w:rsidR="00691F9D" w:rsidRPr="00691F9D" w:rsidRDefault="00691F9D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736A1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B9017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67B072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Определите связи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969"/>
        <w:gridCol w:w="5751"/>
      </w:tblGrid>
      <w:tr w:rsidR="00691F9D" w:rsidRPr="00691F9D" w14:paraId="03768CE7" w14:textId="77777777" w:rsidTr="00E95CE1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E4E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39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68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57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5F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91F9D" w:rsidRPr="00691F9D" w14:paraId="43419045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252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1B97" w14:textId="3D53AC31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products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4235" w14:textId="63B3F37F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  <w:tr w:rsidR="00691F9D" w:rsidRPr="00691F9D" w14:paraId="15770D6D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76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7345" w14:textId="2C9B61BF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C256" w14:textId="24C50DE4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  <w:tr w:rsidR="00691F9D" w:rsidRPr="00691F9D" w14:paraId="1D9DF8AF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ABA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5228" w14:textId="3080FBA7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sizes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A8646" w14:textId="36C00E07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  <w:tr w:rsidR="00691F9D" w:rsidRPr="00691F9D" w14:paraId="4C08090A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F7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236B" w14:textId="3B0FD4C3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users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B9BE2" w14:textId="54553EE6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  <w:tr w:rsidR="00691F9D" w:rsidRPr="00691F9D" w14:paraId="15E75EA8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F99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8208" w14:textId="2BC6B449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orders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D6C0E" w14:textId="62589825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  <w:tr w:rsidR="00691F9D" w:rsidRPr="00B03CF2" w14:paraId="104ADF3D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196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5DA4F" w14:textId="34581418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orders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898D1" w14:textId="77777777" w:rsidR="00B03CF2" w:rsidRDefault="00B03CF2" w:rsidP="00691F9D">
            <w:pPr>
              <w:spacing w:after="0" w:line="375" w:lineRule="atLeast"/>
              <w:rPr>
                <w:lang w:val="en-US"/>
              </w:rPr>
            </w:pPr>
            <w:r w:rsidRPr="00B03CF2">
              <w:rPr>
                <w:lang w:val="en-US"/>
              </w:rPr>
              <w:t>1 : N (</w:t>
            </w:r>
            <w:r>
              <w:t>Один</w:t>
            </w:r>
            <w:r w:rsidRPr="00B03CF2">
              <w:rPr>
                <w:lang w:val="en-US"/>
              </w:rPr>
              <w:t>-</w:t>
            </w:r>
            <w:r>
              <w:t>ко</w:t>
            </w:r>
            <w:r w:rsidRPr="00B03CF2">
              <w:rPr>
                <w:lang w:val="en-US"/>
              </w:rPr>
              <w:t>-</w:t>
            </w:r>
            <w:r>
              <w:t>многим</w:t>
            </w:r>
            <w:r w:rsidRPr="00B03CF2">
              <w:rPr>
                <w:lang w:val="en-US"/>
              </w:rPr>
              <w:t xml:space="preserve">, </w:t>
            </w:r>
          </w:p>
          <w:p w14:paraId="5E94DF64" w14:textId="123B6FC2" w:rsidR="00691F9D" w:rsidRPr="00B03CF2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03CF2">
              <w:rPr>
                <w:lang w:val="en-US"/>
              </w:rPr>
              <w:t>ON DELETE CASCADE)</w:t>
            </w:r>
          </w:p>
        </w:tc>
      </w:tr>
      <w:tr w:rsidR="00691F9D" w:rsidRPr="00691F9D" w14:paraId="66940CB1" w14:textId="77777777" w:rsidTr="00E95CE1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ED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A4FC8" w14:textId="6E8BFB4B" w:rsidR="00691F9D" w:rsidRPr="00691F9D" w:rsidRDefault="00B03CF2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  <w:r>
              <w:t xml:space="preserve"> </w:t>
            </w:r>
            <w:r w:rsidR="008546FA">
              <w:t>→</w:t>
            </w:r>
            <w:proofErr w:type="spellStart"/>
            <w:r>
              <w:t>order_items</w:t>
            </w:r>
            <w:proofErr w:type="spellEnd"/>
          </w:p>
        </w:tc>
        <w:tc>
          <w:tcPr>
            <w:tcW w:w="5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71DE" w14:textId="28E8BA01" w:rsidR="00691F9D" w:rsidRPr="00691F9D" w:rsidRDefault="00B03CF2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 (Один-ко-многим)</w:t>
            </w:r>
          </w:p>
        </w:tc>
      </w:tr>
    </w:tbl>
    <w:p w14:paraId="58B7C13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7CF9F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18DF9B5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3EB1561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</w:tblGrid>
      <w:tr w:rsidR="00691F9D" w:rsidRPr="00691F9D" w14:paraId="7C00BB1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99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63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7E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0F0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70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9A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59B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5A0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691F9D" w:rsidRPr="00691F9D" w14:paraId="358E5B0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C3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73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17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28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AD2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8F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4E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2A9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91F9D" w:rsidRPr="00691F9D" w14:paraId="5D5470F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7C5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979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185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D3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394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CB3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74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316F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691F9D" w:rsidRPr="00691F9D" w14:paraId="3DF69C9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D9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221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C4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28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6B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E47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C2E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D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8E29CE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68AB404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CD101A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1EF6D0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937104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78EA2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9BBE35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66"/>
        <w:gridCol w:w="978"/>
      </w:tblGrid>
      <w:tr w:rsidR="00691F9D" w:rsidRPr="00691F9D" w14:paraId="29AD9E0F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30A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C7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4F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C3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3F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</w:tr>
      <w:tr w:rsidR="00691F9D" w:rsidRPr="00691F9D" w14:paraId="2BBEF5A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576F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1F9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36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C1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5D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  <w:tr w:rsidR="00691F9D" w:rsidRPr="00691F9D" w14:paraId="53AFE06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E5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128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24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43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80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</w:t>
            </w:r>
          </w:p>
        </w:tc>
      </w:tr>
      <w:tr w:rsidR="00691F9D" w:rsidRPr="00691F9D" w14:paraId="0F17065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9D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35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CB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CE9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FD3A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</w:t>
            </w:r>
          </w:p>
        </w:tc>
      </w:tr>
    </w:tbl>
    <w:p w14:paraId="015AB6DC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025D07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5BA5393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824E9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B1289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3D57E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960F8C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083444D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Постройте ER-диаграмму для своей темы</w:t>
      </w:r>
    </w:p>
    <w:p w14:paraId="5842D52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создать ER-диаграмму.</w:t>
      </w:r>
    </w:p>
    <w:p w14:paraId="16F9526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680"/>
        <w:gridCol w:w="1887"/>
        <w:gridCol w:w="3044"/>
      </w:tblGrid>
      <w:tr w:rsidR="00691F9D" w:rsidRPr="00691F9D" w14:paraId="5B3B2C0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FE14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4758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0BB08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075C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FK</w:t>
            </w:r>
          </w:p>
        </w:tc>
      </w:tr>
      <w:tr w:rsidR="00691F9D" w:rsidRPr="00691F9D" w14:paraId="41AD25D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55E5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EDC3" w14:textId="1ECCCEC9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14D4" w14:textId="185F21FA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8CB53" w14:textId="19029084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39966F2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17828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6236" w14:textId="429997DC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76A1" w14:textId="1137AFDB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ABD21" w14:textId="3654FEF7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692DF06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24484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5BA3" w14:textId="04AF2705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5455" w14:textId="3C8B58B4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B0BBC" w14:textId="3C2CA01C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category_id</w:t>
            </w:r>
            <w:proofErr w:type="spellEnd"/>
          </w:p>
        </w:tc>
      </w:tr>
      <w:tr w:rsidR="00691F9D" w:rsidRPr="00691F9D" w14:paraId="12E0055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A536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D8A5" w14:textId="3B9D62D3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CE51F" w14:textId="3A2B2C33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E8C0F" w14:textId="07DE345D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r>
              <w:t>—</w:t>
            </w:r>
          </w:p>
        </w:tc>
      </w:tr>
      <w:tr w:rsidR="00691F9D" w:rsidRPr="00691F9D" w14:paraId="569C507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0DE1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4A94" w14:textId="271C2EF2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7E171" w14:textId="46B9D23E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5F13" w14:textId="6EA7936F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role_id</w:t>
            </w:r>
            <w:proofErr w:type="spellEnd"/>
          </w:p>
        </w:tc>
      </w:tr>
      <w:tr w:rsidR="00691F9D" w:rsidRPr="00691F9D" w14:paraId="7F308B8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8BD87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B005" w14:textId="5358AA51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90B2" w14:textId="5192E3F7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F78C" w14:textId="7E1B67FC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product_id</w:t>
            </w:r>
            <w:proofErr w:type="spellEnd"/>
            <w:r w:rsidRPr="00394C2F">
              <w:t xml:space="preserve">, </w:t>
            </w:r>
            <w:proofErr w:type="spellStart"/>
            <w:r w:rsidRPr="00394C2F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</w:rPr>
              <w:t>size_id</w:t>
            </w:r>
            <w:proofErr w:type="spellEnd"/>
          </w:p>
        </w:tc>
      </w:tr>
      <w:tr w:rsidR="00691F9D" w:rsidRPr="00691F9D" w14:paraId="15BC6F5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9EF2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5DB1" w14:textId="4DDB2FDF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167B" w14:textId="54307920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85BF5" w14:textId="50A20617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user_id</w:t>
            </w:r>
            <w:proofErr w:type="spellEnd"/>
          </w:p>
        </w:tc>
      </w:tr>
      <w:tr w:rsidR="00691F9D" w:rsidRPr="00394C2F" w14:paraId="6788EF84" w14:textId="77777777" w:rsidTr="00394C2F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926D0" w14:textId="77777777" w:rsidR="00691F9D" w:rsidRPr="00394C2F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394C2F">
              <w:rPr>
                <w:rFonts w:eastAsia="Times New Roman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2FD35" w14:textId="22DA06C2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394C2F"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E001" w14:textId="4FE58F99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eastAsia="ru-RU"/>
              </w:rPr>
            </w:pPr>
            <w:proofErr w:type="spellStart"/>
            <w:r w:rsidRPr="00394C2F"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42AE" w14:textId="16872FBE" w:rsidR="00691F9D" w:rsidRPr="00394C2F" w:rsidRDefault="00394C2F" w:rsidP="00691F9D">
            <w:pPr>
              <w:spacing w:after="0" w:line="375" w:lineRule="atLeast"/>
              <w:rPr>
                <w:rFonts w:eastAsia="Times New Roman"/>
                <w:szCs w:val="20"/>
                <w:lang w:val="en-US" w:eastAsia="ru-RU"/>
              </w:rPr>
            </w:pPr>
            <w:proofErr w:type="spellStart"/>
            <w:r w:rsidRPr="00394C2F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  <w:lang w:val="en-US"/>
              </w:rPr>
              <w:t>order_id</w:t>
            </w:r>
            <w:proofErr w:type="spellEnd"/>
            <w:r w:rsidRPr="00394C2F">
              <w:rPr>
                <w:lang w:val="en-US"/>
              </w:rPr>
              <w:t xml:space="preserve">, </w:t>
            </w:r>
            <w:proofErr w:type="spellStart"/>
            <w:r w:rsidRPr="00394C2F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  <w:lang w:val="en-US"/>
              </w:rPr>
              <w:t>product_id</w:t>
            </w:r>
            <w:proofErr w:type="spellEnd"/>
            <w:r w:rsidRPr="00394C2F">
              <w:rPr>
                <w:lang w:val="en-US"/>
              </w:rPr>
              <w:t xml:space="preserve">, </w:t>
            </w:r>
            <w:proofErr w:type="spellStart"/>
            <w:r w:rsidRPr="00394C2F">
              <w:rPr>
                <w:rStyle w:val="HTML1"/>
                <w:rFonts w:asciiTheme="minorHAnsi" w:eastAsiaTheme="minorHAnsi" w:hAnsiTheme="minorHAnsi" w:cstheme="minorHAnsi"/>
                <w:sz w:val="24"/>
                <w:szCs w:val="21"/>
                <w:lang w:val="en-US"/>
              </w:rPr>
              <w:t>size_id</w:t>
            </w:r>
            <w:proofErr w:type="spellEnd"/>
          </w:p>
        </w:tc>
      </w:tr>
    </w:tbl>
    <w:p w14:paraId="0B5980C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177"/>
        <w:gridCol w:w="4050"/>
      </w:tblGrid>
      <w:tr w:rsidR="00691F9D" w:rsidRPr="00691F9D" w14:paraId="0DC0F079" w14:textId="77777777" w:rsidTr="005063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4C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4D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3C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691F9D" w:rsidRPr="00691F9D" w14:paraId="757B1FBE" w14:textId="77777777" w:rsidTr="00506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F9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78C8" w14:textId="73E3BBE4" w:rsidR="00691F9D" w:rsidRPr="00691F9D" w:rsidRDefault="0050634A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categories</w:t>
            </w:r>
            <w:proofErr w:type="spellEnd"/>
            <w:r>
              <w:t xml:space="preserve"> →</w:t>
            </w:r>
            <w:proofErr w:type="spellStart"/>
            <w:r>
              <w:t>products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D7AC1" w14:textId="16585BF5" w:rsidR="00691F9D" w:rsidRPr="00691F9D" w:rsidRDefault="0050634A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691F9D" w:rsidRPr="00691F9D" w14:paraId="76DA5B0E" w14:textId="77777777" w:rsidTr="00506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AF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843B" w14:textId="2DC3EE7D" w:rsidR="00691F9D" w:rsidRPr="00691F9D" w:rsidRDefault="0050634A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products</w:t>
            </w:r>
            <w:proofErr w:type="spellEnd"/>
            <w:r>
              <w:t xml:space="preserve"> →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DA832" w14:textId="6E51151A" w:rsidR="00691F9D" w:rsidRPr="00691F9D" w:rsidRDefault="0050634A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691F9D" w:rsidRPr="00691F9D" w14:paraId="68659029" w14:textId="77777777" w:rsidTr="00506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20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5DE1" w14:textId="5653F063" w:rsidR="00691F9D" w:rsidRPr="00691F9D" w:rsidRDefault="0050634A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sizes</w:t>
            </w:r>
            <w:proofErr w:type="spellEnd"/>
            <w:r>
              <w:t xml:space="preserve"> →</w:t>
            </w:r>
            <w:proofErr w:type="spellStart"/>
            <w:r>
              <w:t>stock_items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8363D" w14:textId="2CA11B9D" w:rsidR="00691F9D" w:rsidRPr="00691F9D" w:rsidRDefault="0050634A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691F9D" w:rsidRPr="00691F9D" w14:paraId="25C7BE66" w14:textId="77777777" w:rsidTr="00506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52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AE27" w14:textId="25E8E74F" w:rsidR="00691F9D" w:rsidRPr="00691F9D" w:rsidRDefault="0050634A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roles</w:t>
            </w:r>
            <w:proofErr w:type="spellEnd"/>
            <w:r>
              <w:t xml:space="preserve"> →</w:t>
            </w:r>
            <w:proofErr w:type="spellStart"/>
            <w:r>
              <w:t>users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C790" w14:textId="2C3B6899" w:rsidR="00691F9D" w:rsidRPr="00691F9D" w:rsidRDefault="0050634A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691F9D" w:rsidRPr="00691F9D" w14:paraId="043EEC3F" w14:textId="77777777" w:rsidTr="005063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15C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0ABD8" w14:textId="442B705E" w:rsidR="00691F9D" w:rsidRPr="00691F9D" w:rsidRDefault="0050634A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users</w:t>
            </w:r>
            <w:proofErr w:type="spellEnd"/>
            <w:r>
              <w:t xml:space="preserve"> →</w:t>
            </w:r>
            <w:proofErr w:type="spellStart"/>
            <w:r>
              <w:t>orders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D3FA1" w14:textId="0A5084C7" w:rsidR="00691F9D" w:rsidRPr="00691F9D" w:rsidRDefault="0050634A" w:rsidP="00691F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</w:tbl>
    <w:p w14:paraId="7CF9CE8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75003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196ECE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Сохраните ER-диаграмму</w:t>
      </w:r>
    </w:p>
    <w:p w14:paraId="360BB52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691F9D">
        <w:rPr>
          <w:rFonts w:ascii="Segoe UI" w:eastAsia="Times New Roman" w:hAnsi="Segoe UI" w:cs="Segoe UI"/>
          <w:color w:val="0F1115"/>
          <w:lang w:eastAsia="ru-RU"/>
        </w:rPr>
        <w:t>сохранить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drawio</w:t>
      </w:r>
      <w:proofErr w:type="spellEnd"/>
      <w:proofErr w:type="gramEnd"/>
      <w:r w:rsidRPr="0069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pdf</w:t>
      </w:r>
      <w:proofErr w:type="spellEnd"/>
      <w:r w:rsidRPr="0069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31ABC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98C35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58BDC92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0199845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Проверьте свою БД</w:t>
      </w:r>
    </w:p>
    <w:p w14:paraId="7976B30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убедиться, что всё правильно.</w:t>
      </w:r>
    </w:p>
    <w:p w14:paraId="59BF00F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F93E410" w14:textId="77777777" w:rsidR="00691F9D" w:rsidRPr="00691F9D" w:rsidRDefault="00691F9D" w:rsidP="00691F9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37A0EA5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34BE69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DA5C3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111762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6420"/>
        <w:gridCol w:w="3741"/>
      </w:tblGrid>
      <w:tr w:rsidR="00691F9D" w:rsidRPr="00691F9D" w14:paraId="616B1EE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DFEB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E02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86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91F9D" w:rsidRPr="00691F9D" w14:paraId="5A1A49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D9C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41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893B" w14:textId="60C3EC05" w:rsidR="00691F9D" w:rsidRPr="005C3996" w:rsidRDefault="005C3996" w:rsidP="0069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Выполнено</w:t>
            </w:r>
          </w:p>
        </w:tc>
      </w:tr>
      <w:tr w:rsidR="00691F9D" w:rsidRPr="00691F9D" w14:paraId="3469BC6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DB1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AB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50B3" w14:textId="6F7DEBF0" w:rsidR="00691F9D" w:rsidRPr="005C3996" w:rsidRDefault="005C3996" w:rsidP="0069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Выполнено</w:t>
            </w:r>
          </w:p>
        </w:tc>
      </w:tr>
      <w:tr w:rsidR="00691F9D" w:rsidRPr="00691F9D" w14:paraId="289FC5B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E23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4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B7AB7" w14:textId="7CF3D5E9" w:rsidR="00691F9D" w:rsidRPr="005C3996" w:rsidRDefault="005C3996" w:rsidP="0069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Выполнено</w:t>
            </w:r>
          </w:p>
        </w:tc>
      </w:tr>
      <w:tr w:rsidR="00691F9D" w:rsidRPr="00691F9D" w14:paraId="1832C9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1452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38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D89F7" w14:textId="418A9B5D" w:rsidR="00691F9D" w:rsidRPr="005C3996" w:rsidRDefault="005C3996" w:rsidP="0069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Выполнено</w:t>
            </w:r>
          </w:p>
        </w:tc>
      </w:tr>
      <w:tr w:rsidR="00691F9D" w:rsidRPr="00691F9D" w14:paraId="0306C6A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769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688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E59E" w14:textId="6E884774" w:rsidR="00691F9D" w:rsidRPr="005C3996" w:rsidRDefault="005C3996" w:rsidP="00691F9D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Выполнено</w:t>
            </w:r>
          </w:p>
        </w:tc>
      </w:tr>
    </w:tbl>
    <w:p w14:paraId="35FEB50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72A8C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4C1BABA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5: </w:t>
      </w: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(5 минут)</w:t>
      </w:r>
    </w:p>
    <w:p w14:paraId="272542A5" w14:textId="77777777" w:rsidR="00691F9D" w:rsidRPr="00691F9D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5B7A7BF2" w14:textId="77777777" w:rsidR="00691F9D" w:rsidRPr="008A0A6F" w:rsidRDefault="00691F9D" w:rsidP="00691F9D">
      <w:pPr>
        <w:shd w:val="clear" w:color="auto" w:fill="FFFFFF"/>
        <w:spacing w:before="240" w:after="240" w:line="240" w:lineRule="auto"/>
        <w:rPr>
          <w:rFonts w:eastAsia="Times New Roman"/>
          <w:color w:val="0F1115"/>
          <w:lang w:eastAsia="ru-RU"/>
        </w:rPr>
      </w:pPr>
      <w:r w:rsidRPr="008A0A6F">
        <w:rPr>
          <w:rFonts w:eastAsia="Times New Roman"/>
          <w:b/>
          <w:bCs/>
          <w:color w:val="0F1115"/>
          <w:lang w:eastAsia="ru-RU"/>
        </w:rPr>
        <w:t>Задание 1.1.</w:t>
      </w:r>
      <w:r w:rsidRPr="008A0A6F">
        <w:rPr>
          <w:rFonts w:eastAsia="Times New Roman"/>
          <w:color w:val="0F1115"/>
          <w:lang w:eastAsia="ru-RU"/>
        </w:rPr>
        <w:t> Определите 3 сущности для «Книжный мир»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031"/>
        <w:gridCol w:w="5893"/>
      </w:tblGrid>
      <w:tr w:rsidR="00691F9D" w:rsidRPr="008A0A6F" w14:paraId="51E54D28" w14:textId="77777777" w:rsidTr="008A0A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E21D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0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14ED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58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B040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8A0A6F" w14:paraId="39E90B53" w14:textId="77777777" w:rsidTr="008A0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E36D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BC04" w14:textId="14EF905A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genres</w:t>
            </w:r>
            <w:proofErr w:type="spellEnd"/>
            <w:r w:rsidRPr="008A0A6F">
              <w:t xml:space="preserve"> (Жанры)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BC31D" w14:textId="41DAC8E9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genre_id</w:t>
            </w:r>
            <w:proofErr w:type="spellEnd"/>
            <w:r w:rsidRPr="008A0A6F">
              <w:t xml:space="preserve"> (PK), </w:t>
            </w: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name</w:t>
            </w:r>
            <w:proofErr w:type="spellEnd"/>
          </w:p>
        </w:tc>
      </w:tr>
      <w:tr w:rsidR="00691F9D" w:rsidRPr="008A0A6F" w14:paraId="32B075D1" w14:textId="77777777" w:rsidTr="008A0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362F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8A67" w14:textId="37119348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books</w:t>
            </w:r>
            <w:r w:rsidRPr="008A0A6F">
              <w:rPr>
                <w:lang w:val="en-US"/>
              </w:rPr>
              <w:t xml:space="preserve"> (</w:t>
            </w:r>
            <w:r w:rsidRPr="008A0A6F">
              <w:t>Книги</w:t>
            </w:r>
            <w:r w:rsidRPr="008A0A6F">
              <w:rPr>
                <w:lang w:val="en-US"/>
              </w:rPr>
              <w:t>)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7AFD" w14:textId="77777777" w:rsidR="008A0A6F" w:rsidRPr="008A0A6F" w:rsidRDefault="008A0A6F" w:rsidP="00691F9D">
            <w:pPr>
              <w:spacing w:after="0" w:line="375" w:lineRule="atLeast"/>
              <w:rPr>
                <w:lang w:val="en-US"/>
              </w:rPr>
            </w:pP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book_id</w:t>
            </w:r>
            <w:proofErr w:type="spellEnd"/>
            <w:r w:rsidRPr="008A0A6F">
              <w:rPr>
                <w:lang w:val="en-US"/>
              </w:rPr>
              <w:t xml:space="preserve"> (PK),</w:t>
            </w:r>
          </w:p>
          <w:p w14:paraId="16ED8FC0" w14:textId="088915E7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8A0A6F">
              <w:rPr>
                <w:lang w:val="en-US"/>
              </w:rPr>
              <w:t xml:space="preserve"> </w:t>
            </w:r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title</w:t>
            </w:r>
            <w:r w:rsidRPr="008A0A6F">
              <w:rPr>
                <w:lang w:val="en-US"/>
              </w:rPr>
              <w:t xml:space="preserve">, </w:t>
            </w:r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author</w:t>
            </w:r>
            <w:r w:rsidRPr="008A0A6F">
              <w:rPr>
                <w:lang w:val="en-US"/>
              </w:rPr>
              <w:t xml:space="preserve">, </w:t>
            </w:r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price</w:t>
            </w:r>
            <w:r w:rsidRPr="008A0A6F">
              <w:rPr>
                <w:lang w:val="en-US"/>
              </w:rPr>
              <w:t xml:space="preserve">, </w:t>
            </w: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genre_id</w:t>
            </w:r>
            <w:proofErr w:type="spellEnd"/>
            <w:r w:rsidRPr="008A0A6F">
              <w:rPr>
                <w:lang w:val="en-US"/>
              </w:rPr>
              <w:t xml:space="preserve"> (FK)</w:t>
            </w:r>
          </w:p>
        </w:tc>
      </w:tr>
      <w:tr w:rsidR="00691F9D" w:rsidRPr="008A0A6F" w14:paraId="6293AF47" w14:textId="77777777" w:rsidTr="008A0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AE30" w14:textId="77777777" w:rsidR="00691F9D" w:rsidRPr="008A0A6F" w:rsidRDefault="00691F9D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r w:rsidRPr="008A0A6F">
              <w:rPr>
                <w:rFonts w:eastAsia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0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4A6A" w14:textId="11049001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3"/>
                <w:szCs w:val="23"/>
                <w:lang w:eastAsia="ru-RU"/>
              </w:rPr>
            </w:pP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customers</w:t>
            </w:r>
            <w:proofErr w:type="spellEnd"/>
            <w:r w:rsidRPr="008A0A6F">
              <w:t xml:space="preserve"> (Покупатели)</w:t>
            </w:r>
          </w:p>
        </w:tc>
        <w:tc>
          <w:tcPr>
            <w:tcW w:w="58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2C2B0" w14:textId="4FB24B1C" w:rsidR="00691F9D" w:rsidRPr="008A0A6F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customer_id</w:t>
            </w:r>
            <w:proofErr w:type="spellEnd"/>
            <w:r w:rsidRPr="008A0A6F">
              <w:rPr>
                <w:lang w:val="en-US"/>
              </w:rPr>
              <w:t xml:space="preserve"> (PK), </w:t>
            </w:r>
            <w:proofErr w:type="spellStart"/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full_name</w:t>
            </w:r>
            <w:proofErr w:type="spellEnd"/>
            <w:r w:rsidRPr="008A0A6F">
              <w:rPr>
                <w:lang w:val="en-US"/>
              </w:rPr>
              <w:t xml:space="preserve">, </w:t>
            </w:r>
            <w:r w:rsidRPr="008A0A6F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  <w:lang w:val="en-US"/>
              </w:rPr>
              <w:t>phone</w:t>
            </w:r>
          </w:p>
        </w:tc>
      </w:tr>
    </w:tbl>
    <w:p w14:paraId="56B832B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7ECDA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A56A52" w14:textId="77777777" w:rsidR="00691F9D" w:rsidRPr="00ED5A6C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D5A6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2 (средний)</w:t>
      </w:r>
    </w:p>
    <w:p w14:paraId="7EECAB05" w14:textId="77777777" w:rsidR="00691F9D" w:rsidRPr="00ED5A6C" w:rsidRDefault="00691F9D" w:rsidP="00691F9D">
      <w:pPr>
        <w:shd w:val="clear" w:color="auto" w:fill="FFFFFF"/>
        <w:spacing w:before="240" w:after="240" w:line="240" w:lineRule="auto"/>
        <w:rPr>
          <w:rFonts w:eastAsia="Times New Roman"/>
          <w:color w:val="0F1115"/>
          <w:lang w:eastAsia="ru-RU"/>
        </w:rPr>
      </w:pPr>
      <w:r w:rsidRPr="00ED5A6C">
        <w:rPr>
          <w:rFonts w:eastAsia="Times New Roman"/>
          <w:b/>
          <w:bCs/>
          <w:color w:val="0F1115"/>
          <w:lang w:eastAsia="ru-RU"/>
        </w:rPr>
        <w:t>Задание 2.1.</w:t>
      </w:r>
      <w:r w:rsidRPr="00ED5A6C">
        <w:rPr>
          <w:rFonts w:eastAsia="Times New Roman"/>
          <w:color w:val="0F1115"/>
          <w:lang w:eastAsia="ru-RU"/>
        </w:rPr>
        <w:t> Определите 5 сущностей для «</w:t>
      </w:r>
      <w:proofErr w:type="spellStart"/>
      <w:r w:rsidRPr="00ED5A6C">
        <w:rPr>
          <w:rFonts w:eastAsia="Times New Roman"/>
          <w:color w:val="0F1115"/>
          <w:lang w:eastAsia="ru-RU"/>
        </w:rPr>
        <w:t>ТехноМир</w:t>
      </w:r>
      <w:proofErr w:type="spellEnd"/>
      <w:r w:rsidRPr="00ED5A6C">
        <w:rPr>
          <w:rFonts w:eastAsia="Times New Roman"/>
          <w:color w:val="0F1115"/>
          <w:lang w:eastAsia="ru-RU"/>
        </w:rPr>
        <w:t>» + связи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250"/>
        <w:gridCol w:w="4843"/>
        <w:gridCol w:w="1796"/>
      </w:tblGrid>
      <w:tr w:rsidR="00691F9D" w:rsidRPr="00ED5A6C" w14:paraId="7FE2B87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D9D9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3D8F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8E16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B4A3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Связи</w:t>
            </w:r>
          </w:p>
        </w:tc>
      </w:tr>
      <w:tr w:rsidR="00691F9D" w:rsidRPr="00ED5A6C" w14:paraId="2C23B16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B929C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3B5F" w14:textId="1728B98B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brands</w:t>
            </w:r>
            <w:proofErr w:type="spellEnd"/>
            <w:r w:rsidRPr="00ED5A6C">
              <w:t xml:space="preserve"> (Бренды)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770A" w14:textId="7F68B0E1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brand_id</w:t>
            </w:r>
            <w:proofErr w:type="spellEnd"/>
            <w:r w:rsidRPr="00ED5A6C">
              <w:rPr>
                <w:lang w:val="en-US"/>
              </w:rPr>
              <w:t xml:space="preserve"> (PK),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brand_name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9813" w14:textId="0C3EC23D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gramStart"/>
            <w:r w:rsidRPr="00ED5A6C">
              <w:t>1 :</w:t>
            </w:r>
            <w:proofErr w:type="gramEnd"/>
            <w:r w:rsidRPr="00ED5A6C">
              <w:t xml:space="preserve"> N к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gadgets</w:t>
            </w:r>
            <w:proofErr w:type="spellEnd"/>
          </w:p>
        </w:tc>
      </w:tr>
      <w:tr w:rsidR="00691F9D" w:rsidRPr="00ED5A6C" w14:paraId="0C8DDF7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A4FA0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DB3B2" w14:textId="1486B4F4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gadgets</w:t>
            </w:r>
            <w:proofErr w:type="spellEnd"/>
            <w:r w:rsidRPr="00ED5A6C">
              <w:t xml:space="preserve"> (Техника)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39632" w14:textId="1FB2A7F6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gadget_id</w:t>
            </w:r>
            <w:proofErr w:type="spellEnd"/>
            <w:r w:rsidRPr="00ED5A6C">
              <w:rPr>
                <w:lang w:val="en-US"/>
              </w:rPr>
              <w:t xml:space="preserve"> (PK), </w:t>
            </w:r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name</w:t>
            </w:r>
            <w:r w:rsidRPr="00ED5A6C">
              <w:rPr>
                <w:lang w:val="en-US"/>
              </w:rPr>
              <w:t xml:space="preserve">, </w:t>
            </w:r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price</w:t>
            </w:r>
            <w:r w:rsidRPr="00ED5A6C">
              <w:rPr>
                <w:lang w:val="en-US"/>
              </w:rPr>
              <w:t xml:space="preserve">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brand_id</w:t>
            </w:r>
            <w:proofErr w:type="spellEnd"/>
            <w:r w:rsidRPr="00ED5A6C">
              <w:rPr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D088" w14:textId="1909A5BF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gramStart"/>
            <w:r w:rsidRPr="00ED5A6C">
              <w:t>1 :</w:t>
            </w:r>
            <w:proofErr w:type="gramEnd"/>
            <w:r w:rsidRPr="00ED5A6C">
              <w:t xml:space="preserve"> N к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warehouse</w:t>
            </w:r>
            <w:proofErr w:type="spellEnd"/>
          </w:p>
        </w:tc>
      </w:tr>
      <w:tr w:rsidR="00691F9D" w:rsidRPr="00ED5A6C" w14:paraId="1D8FF31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31EA4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52D2" w14:textId="64B946F1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warehouse</w:t>
            </w:r>
            <w:proofErr w:type="spellEnd"/>
            <w:r w:rsidRPr="00ED5A6C">
              <w:t xml:space="preserve"> (Склад)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0294" w14:textId="3F750028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warehouse_id</w:t>
            </w:r>
            <w:proofErr w:type="spellEnd"/>
            <w:r w:rsidRPr="00ED5A6C">
              <w:rPr>
                <w:lang w:val="en-US"/>
              </w:rPr>
              <w:t xml:space="preserve"> (PK),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gadget_id</w:t>
            </w:r>
            <w:proofErr w:type="spellEnd"/>
            <w:r w:rsidRPr="00ED5A6C">
              <w:rPr>
                <w:lang w:val="en-US"/>
              </w:rPr>
              <w:t xml:space="preserve"> (FK), </w:t>
            </w:r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BBC2" w14:textId="753AFF78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ED5A6C">
              <w:t>—</w:t>
            </w:r>
          </w:p>
        </w:tc>
      </w:tr>
      <w:tr w:rsidR="00691F9D" w:rsidRPr="00ED5A6C" w14:paraId="2948545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BB1A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ABD1" w14:textId="266623F7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staff</w:t>
            </w:r>
            <w:proofErr w:type="spellEnd"/>
            <w:r w:rsidRPr="00ED5A6C">
              <w:t xml:space="preserve"> (Сотрудники)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1C75" w14:textId="35FF68DD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staff_id</w:t>
            </w:r>
            <w:proofErr w:type="spellEnd"/>
            <w:r w:rsidRPr="00ED5A6C">
              <w:rPr>
                <w:lang w:val="en-US"/>
              </w:rPr>
              <w:t xml:space="preserve"> (PK), </w:t>
            </w:r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name</w:t>
            </w:r>
            <w:r w:rsidRPr="00ED5A6C">
              <w:rPr>
                <w:lang w:val="en-US"/>
              </w:rPr>
              <w:t xml:space="preserve">, </w:t>
            </w:r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A2CD" w14:textId="22847136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gramStart"/>
            <w:r w:rsidRPr="00ED5A6C">
              <w:t>1 :</w:t>
            </w:r>
            <w:proofErr w:type="gramEnd"/>
            <w:r w:rsidRPr="00ED5A6C">
              <w:t xml:space="preserve"> N к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sales</w:t>
            </w:r>
            <w:proofErr w:type="spellEnd"/>
          </w:p>
        </w:tc>
      </w:tr>
      <w:tr w:rsidR="00691F9D" w:rsidRPr="00ED5A6C" w14:paraId="337F590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341E" w14:textId="77777777" w:rsidR="00691F9D" w:rsidRPr="00ED5A6C" w:rsidRDefault="00691F9D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r w:rsidRPr="00ED5A6C">
              <w:rPr>
                <w:rFonts w:eastAsia="Times New Roman"/>
                <w:sz w:val="22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4AAD" w14:textId="4091441E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2"/>
                <w:szCs w:val="23"/>
                <w:lang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</w:rPr>
              <w:t>sales</w:t>
            </w:r>
            <w:proofErr w:type="spellEnd"/>
            <w:r w:rsidRPr="00ED5A6C">
              <w:t xml:space="preserve"> (Продажи)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9848" w14:textId="6DA03BCC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sale_id</w:t>
            </w:r>
            <w:proofErr w:type="spellEnd"/>
            <w:r w:rsidRPr="00ED5A6C">
              <w:rPr>
                <w:lang w:val="en-US"/>
              </w:rPr>
              <w:t xml:space="preserve"> (PK),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sale_date</w:t>
            </w:r>
            <w:proofErr w:type="spellEnd"/>
            <w:r w:rsidRPr="00ED5A6C">
              <w:rPr>
                <w:lang w:val="en-US"/>
              </w:rPr>
              <w:t xml:space="preserve">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gadget_id</w:t>
            </w:r>
            <w:proofErr w:type="spellEnd"/>
            <w:r w:rsidRPr="00ED5A6C">
              <w:rPr>
                <w:lang w:val="en-US"/>
              </w:rPr>
              <w:t xml:space="preserve"> (FK), </w:t>
            </w:r>
            <w:proofErr w:type="spellStart"/>
            <w:r w:rsidRPr="00ED5A6C">
              <w:rPr>
                <w:rStyle w:val="HTML1"/>
                <w:rFonts w:asciiTheme="minorHAnsi" w:eastAsiaTheme="minorHAnsi" w:hAnsiTheme="minorHAnsi" w:cstheme="minorHAnsi"/>
                <w:szCs w:val="21"/>
                <w:lang w:val="en-US"/>
              </w:rPr>
              <w:t>staff_id</w:t>
            </w:r>
            <w:proofErr w:type="spellEnd"/>
            <w:r w:rsidRPr="00ED5A6C">
              <w:rPr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BB5EE" w14:textId="324666EA" w:rsidR="00691F9D" w:rsidRPr="00ED5A6C" w:rsidRDefault="008A0A6F" w:rsidP="00691F9D">
            <w:pPr>
              <w:spacing w:after="0" w:line="375" w:lineRule="atLeast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ED5A6C">
              <w:t>—</w:t>
            </w:r>
          </w:p>
        </w:tc>
      </w:tr>
    </w:tbl>
    <w:p w14:paraId="37866AA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B5989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3AB236E" w14:textId="77777777" w:rsidR="00691F9D" w:rsidRPr="00691F9D" w:rsidRDefault="00691F9D" w:rsidP="00691F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77B1F9C" w14:textId="77777777" w:rsidR="00691F9D" w:rsidRPr="00857D67" w:rsidRDefault="00691F9D" w:rsidP="00691F9D">
      <w:pPr>
        <w:shd w:val="clear" w:color="auto" w:fill="FFFFFF"/>
        <w:spacing w:before="240" w:after="240" w:line="240" w:lineRule="auto"/>
        <w:rPr>
          <w:rFonts w:eastAsia="Times New Roman"/>
          <w:color w:val="0F1115"/>
          <w:sz w:val="28"/>
          <w:lang w:eastAsia="ru-RU"/>
        </w:rPr>
      </w:pPr>
      <w:r w:rsidRPr="00857D67">
        <w:rPr>
          <w:rFonts w:eastAsia="Times New Roman"/>
          <w:b/>
          <w:bCs/>
          <w:color w:val="0F1115"/>
          <w:sz w:val="28"/>
          <w:lang w:eastAsia="ru-RU"/>
        </w:rPr>
        <w:t>Задание 3.1.</w:t>
      </w:r>
      <w:r w:rsidRPr="00857D67">
        <w:rPr>
          <w:rFonts w:eastAsia="Times New Roman"/>
          <w:color w:val="0F1115"/>
          <w:sz w:val="28"/>
          <w:lang w:eastAsia="ru-RU"/>
        </w:rPr>
        <w:t> Проанализируйте «Цветочный рай» + постройте 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530"/>
        <w:gridCol w:w="4385"/>
        <w:gridCol w:w="1954"/>
      </w:tblGrid>
      <w:tr w:rsidR="00691F9D" w:rsidRPr="00857D67" w14:paraId="5449D440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865B0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C563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467F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66C2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Связи</w:t>
            </w:r>
          </w:p>
        </w:tc>
      </w:tr>
      <w:tr w:rsidR="00691F9D" w:rsidRPr="00857D67" w14:paraId="42CD698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88CC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C304" w14:textId="104F9D3A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flower_categories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402D" w14:textId="127AA816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eastAsia="ru-RU"/>
              </w:rPr>
            </w:pP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id</w:t>
            </w:r>
            <w:proofErr w:type="spellEnd"/>
            <w:r w:rsidRPr="00857D67">
              <w:rPr>
                <w:sz w:val="28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E261" w14:textId="796BF677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eastAsia="ru-RU"/>
              </w:rPr>
            </w:pPr>
            <w:proofErr w:type="gramStart"/>
            <w:r w:rsidRPr="00857D67">
              <w:rPr>
                <w:sz w:val="28"/>
              </w:rPr>
              <w:t>1 :</w:t>
            </w:r>
            <w:proofErr w:type="gramEnd"/>
            <w:r w:rsidRPr="00857D67">
              <w:rPr>
                <w:sz w:val="28"/>
              </w:rPr>
              <w:t xml:space="preserve"> N к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flowers</w:t>
            </w:r>
            <w:proofErr w:type="spellEnd"/>
          </w:p>
        </w:tc>
      </w:tr>
      <w:tr w:rsidR="00691F9D" w:rsidRPr="00857D67" w14:paraId="64C939F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FBB1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901D" w14:textId="7496BA90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flowers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8811" w14:textId="31FF1D3C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name</w:t>
            </w:r>
            <w:r w:rsidRPr="00857D67">
              <w:rPr>
                <w:sz w:val="28"/>
                <w:lang w:val="en-US"/>
              </w:rPr>
              <w:t xml:space="preserve">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category_id</w:t>
            </w:r>
            <w:proofErr w:type="spellEnd"/>
            <w:r w:rsidRPr="00857D67">
              <w:rPr>
                <w:sz w:val="28"/>
                <w:lang w:val="en-US"/>
              </w:rPr>
              <w:t xml:space="preserve"> (FK),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base_price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E4B8" w14:textId="093362B9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proofErr w:type="gramStart"/>
            <w:r w:rsidRPr="00857D67">
              <w:rPr>
                <w:sz w:val="28"/>
              </w:rPr>
              <w:t>1 :</w:t>
            </w:r>
            <w:proofErr w:type="gramEnd"/>
            <w:r w:rsidRPr="00857D67">
              <w:rPr>
                <w:sz w:val="28"/>
              </w:rPr>
              <w:t xml:space="preserve"> N к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order_details</w:t>
            </w:r>
            <w:proofErr w:type="spellEnd"/>
          </w:p>
        </w:tc>
      </w:tr>
      <w:tr w:rsidR="00691F9D" w:rsidRPr="00857D67" w14:paraId="6931952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96E3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4F1D" w14:textId="491334A9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04C4" w14:textId="2F63758B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company_name</w:t>
            </w:r>
            <w:proofErr w:type="spellEnd"/>
            <w:r w:rsidRPr="00857D67">
              <w:rPr>
                <w:sz w:val="28"/>
                <w:lang w:val="en-US"/>
              </w:rPr>
              <w:t xml:space="preserve">, </w:t>
            </w: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CF82" w14:textId="771A5523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proofErr w:type="gramStart"/>
            <w:r w:rsidRPr="00857D67">
              <w:rPr>
                <w:sz w:val="28"/>
              </w:rPr>
              <w:t>1 :</w:t>
            </w:r>
            <w:proofErr w:type="gramEnd"/>
            <w:r w:rsidRPr="00857D67">
              <w:rPr>
                <w:sz w:val="28"/>
              </w:rPr>
              <w:t xml:space="preserve"> N к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inventory</w:t>
            </w:r>
            <w:proofErr w:type="spellEnd"/>
          </w:p>
        </w:tc>
      </w:tr>
      <w:tr w:rsidR="00691F9D" w:rsidRPr="00857D67" w14:paraId="6A99255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CF38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5217" w14:textId="23E491AE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inventory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FF6B" w14:textId="6C3CD7B2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flowers_id</w:t>
            </w:r>
            <w:proofErr w:type="spellEnd"/>
            <w:r w:rsidRPr="00857D67">
              <w:rPr>
                <w:sz w:val="28"/>
                <w:lang w:val="en-US"/>
              </w:rPr>
              <w:t xml:space="preserve"> (FK),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supplier_id</w:t>
            </w:r>
            <w:proofErr w:type="spellEnd"/>
            <w:r w:rsidRPr="00857D67">
              <w:rPr>
                <w:sz w:val="28"/>
                <w:lang w:val="en-US"/>
              </w:rPr>
              <w:t xml:space="preserve"> (FK),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stock_qty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67527" w14:textId="256916E7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sz w:val="28"/>
              </w:rPr>
              <w:t>—</w:t>
            </w:r>
          </w:p>
        </w:tc>
      </w:tr>
      <w:tr w:rsidR="00691F9D" w:rsidRPr="00857D67" w14:paraId="434E14E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7CF0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CB58" w14:textId="5E79276C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customers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C5BC" w14:textId="2D4FE87C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full_name</w:t>
            </w:r>
            <w:proofErr w:type="spellEnd"/>
            <w:r w:rsidRPr="00857D67">
              <w:rPr>
                <w:sz w:val="28"/>
                <w:lang w:val="en-US"/>
              </w:rPr>
              <w:t xml:space="preserve">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phone_number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3A42D" w14:textId="0968E837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proofErr w:type="gramStart"/>
            <w:r w:rsidRPr="00857D67">
              <w:rPr>
                <w:sz w:val="28"/>
              </w:rPr>
              <w:t>1 :</w:t>
            </w:r>
            <w:proofErr w:type="gramEnd"/>
            <w:r w:rsidRPr="00857D67">
              <w:rPr>
                <w:sz w:val="28"/>
              </w:rPr>
              <w:t xml:space="preserve"> N к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flower_orders</w:t>
            </w:r>
            <w:proofErr w:type="spellEnd"/>
          </w:p>
        </w:tc>
      </w:tr>
      <w:tr w:rsidR="00691F9D" w:rsidRPr="00857D67" w14:paraId="5992D58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0755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0A90" w14:textId="4C5EB592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flower_orders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297A" w14:textId="6F62AD0C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order_timestamp</w:t>
            </w:r>
            <w:proofErr w:type="spellEnd"/>
            <w:r w:rsidRPr="00857D67">
              <w:rPr>
                <w:sz w:val="28"/>
                <w:lang w:val="en-US"/>
              </w:rPr>
              <w:t xml:space="preserve">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customer_id</w:t>
            </w:r>
            <w:proofErr w:type="spellEnd"/>
            <w:r w:rsidRPr="00857D67">
              <w:rPr>
                <w:sz w:val="28"/>
                <w:lang w:val="en-US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80E21" w14:textId="20DA6D2A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proofErr w:type="gramStart"/>
            <w:r w:rsidRPr="00857D67">
              <w:rPr>
                <w:sz w:val="28"/>
              </w:rPr>
              <w:t>1 :</w:t>
            </w:r>
            <w:proofErr w:type="gramEnd"/>
            <w:r w:rsidRPr="00857D67">
              <w:rPr>
                <w:sz w:val="28"/>
              </w:rPr>
              <w:t xml:space="preserve"> N к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</w:rPr>
              <w:t>order_details</w:t>
            </w:r>
            <w:proofErr w:type="spellEnd"/>
          </w:p>
        </w:tc>
      </w:tr>
      <w:tr w:rsidR="00691F9D" w:rsidRPr="00857D67" w14:paraId="070A438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6E8E5" w14:textId="77777777" w:rsidR="00691F9D" w:rsidRPr="00857D67" w:rsidRDefault="00691F9D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r w:rsidRPr="00857D67">
              <w:rPr>
                <w:rFonts w:eastAsia="Times New Roman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8A43" w14:textId="0FF6DBEE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Cs w:val="23"/>
                <w:lang w:eastAsia="ru-RU"/>
              </w:rPr>
            </w:pPr>
            <w:proofErr w:type="spellStart"/>
            <w:r w:rsidRPr="00857D67">
              <w:rPr>
                <w:sz w:val="28"/>
              </w:rPr>
              <w:t>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E390" w14:textId="483D16AD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id</w:t>
            </w:r>
            <w:r w:rsidRPr="00857D67">
              <w:rPr>
                <w:sz w:val="28"/>
                <w:lang w:val="en-US"/>
              </w:rPr>
              <w:t xml:space="preserve"> (PK),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order_id</w:t>
            </w:r>
            <w:proofErr w:type="spellEnd"/>
            <w:r w:rsidRPr="00857D67">
              <w:rPr>
                <w:sz w:val="28"/>
                <w:lang w:val="en-US"/>
              </w:rPr>
              <w:t xml:space="preserve"> (FK),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flowers_id</w:t>
            </w:r>
            <w:proofErr w:type="spellEnd"/>
            <w:r w:rsidRPr="00857D67">
              <w:rPr>
                <w:sz w:val="28"/>
                <w:lang w:val="en-US"/>
              </w:rPr>
              <w:t xml:space="preserve"> (FK), </w:t>
            </w:r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quantity</w:t>
            </w:r>
            <w:r w:rsidRPr="00857D67">
              <w:rPr>
                <w:sz w:val="28"/>
                <w:lang w:val="en-US"/>
              </w:rPr>
              <w:t xml:space="preserve">, </w:t>
            </w:r>
            <w:proofErr w:type="spellStart"/>
            <w:r w:rsidRPr="00857D67">
              <w:rPr>
                <w:rStyle w:val="HTML1"/>
                <w:rFonts w:asciiTheme="minorHAnsi" w:eastAsiaTheme="minorHAnsi" w:hAnsiTheme="minorHAnsi" w:cstheme="minorHAnsi"/>
                <w:sz w:val="22"/>
                <w:szCs w:val="21"/>
                <w:lang w:val="en-US"/>
              </w:rPr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E022" w14:textId="14D5ECE2" w:rsidR="00691F9D" w:rsidRPr="00857D67" w:rsidRDefault="00745531" w:rsidP="00691F9D">
            <w:pPr>
              <w:spacing w:after="0" w:line="375" w:lineRule="atLeast"/>
              <w:rPr>
                <w:rFonts w:eastAsia="Times New Roman"/>
                <w:sz w:val="22"/>
                <w:szCs w:val="20"/>
                <w:lang w:val="en-US" w:eastAsia="ru-RU"/>
              </w:rPr>
            </w:pPr>
            <w:r w:rsidRPr="00857D67">
              <w:rPr>
                <w:sz w:val="28"/>
              </w:rPr>
              <w:t>—</w:t>
            </w:r>
          </w:p>
        </w:tc>
        <w:bookmarkStart w:id="0" w:name="_GoBack"/>
        <w:bookmarkEnd w:id="0"/>
      </w:tr>
    </w:tbl>
    <w:p w14:paraId="2FCC8CD2" w14:textId="77777777" w:rsidR="00691F9D" w:rsidRPr="00857D67" w:rsidRDefault="00691F9D" w:rsidP="00691F9D">
      <w:pPr>
        <w:shd w:val="clear" w:color="auto" w:fill="FFFFFF"/>
        <w:spacing w:before="240" w:after="240" w:line="240" w:lineRule="auto"/>
        <w:rPr>
          <w:rFonts w:eastAsia="Times New Roman"/>
          <w:color w:val="0F1115"/>
          <w:sz w:val="28"/>
          <w:lang w:eastAsia="ru-RU"/>
        </w:rPr>
      </w:pPr>
      <w:r w:rsidRPr="00857D67">
        <w:rPr>
          <w:rFonts w:ascii="Segoe UI Symbol" w:eastAsia="Times New Roman" w:hAnsi="Segoe UI Symbol" w:cs="Segoe UI Symbol"/>
          <w:b/>
          <w:bCs/>
          <w:color w:val="0F1115"/>
          <w:sz w:val="28"/>
          <w:lang w:eastAsia="ru-RU"/>
        </w:rPr>
        <w:t>📸</w:t>
      </w:r>
      <w:r w:rsidRPr="00857D67">
        <w:rPr>
          <w:rFonts w:eastAsia="Times New Roman"/>
          <w:b/>
          <w:bCs/>
          <w:color w:val="0F1115"/>
          <w:sz w:val="28"/>
          <w:lang w:eastAsia="ru-RU"/>
        </w:rPr>
        <w:t xml:space="preserve"> Вставьте скриншот:</w:t>
      </w:r>
    </w:p>
    <w:p w14:paraId="55432FC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D8CB6D1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D614818">
          <v:rect id="_x0000_i1026" style="width:0;height:.75pt" o:hralign="center" o:hrstd="t" o:hr="t" fillcolor="#a0a0a0" stroked="f"/>
        </w:pict>
      </w:r>
    </w:p>
    <w:p w14:paraId="6A4E3B60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648CEB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22EC0C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анализ предметной области?</w:t>
      </w:r>
    </w:p>
    <w:p w14:paraId="16A5A58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6BCADCDD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6088016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5CAB5EE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3563C4F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ER-диаграмма?</w:t>
      </w:r>
    </w:p>
    <w:p w14:paraId="4F89034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PK?</w:t>
      </w:r>
    </w:p>
    <w:p w14:paraId="564FFE81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FK?</w:t>
      </w:r>
    </w:p>
    <w:p w14:paraId="55E385C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транзитивная зависимость?</w:t>
      </w:r>
    </w:p>
    <w:p w14:paraId="1490519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перед Мини-ДЭ?</w:t>
      </w:r>
    </w:p>
    <w:p w14:paraId="7F966145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17826F">
          <v:rect id="_x0000_i1027" style="width:0;height:.75pt" o:hralign="center" o:hrstd="t" o:hr="t" fillcolor="#a0a0a0" stroked="f"/>
        </w:pict>
      </w:r>
    </w:p>
    <w:p w14:paraId="471E9159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ABAD1C7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C0EC650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1. Что такое анализ предметной области?</w:t>
      </w:r>
    </w:p>
    <w:p w14:paraId="7D2A2D31" w14:textId="13BFB6D8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Формализация требований КИМ для построения схемы данных.</w:t>
      </w:r>
    </w:p>
    <w:p w14:paraId="0DDAD131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3CD62A40" w14:textId="6C939BBF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Базовый элемент концептуальной модели (например, </w:t>
      </w:r>
      <w:proofErr w:type="spellStart"/>
      <w:r>
        <w:rPr>
          <w:rStyle w:val="HTML1"/>
          <w:rFonts w:eastAsiaTheme="minorHAnsi"/>
          <w:sz w:val="21"/>
          <w:szCs w:val="21"/>
        </w:rPr>
        <w:t>products</w:t>
      </w:r>
      <w:proofErr w:type="spellEnd"/>
      <w:r>
        <w:t xml:space="preserve">, </w:t>
      </w:r>
      <w:proofErr w:type="spellStart"/>
      <w:r>
        <w:rPr>
          <w:rStyle w:val="HTML1"/>
          <w:rFonts w:eastAsiaTheme="minorHAnsi"/>
          <w:sz w:val="21"/>
          <w:szCs w:val="21"/>
        </w:rPr>
        <w:t>users</w:t>
      </w:r>
      <w:proofErr w:type="spellEnd"/>
      <w:r>
        <w:t>).</w:t>
      </w:r>
    </w:p>
    <w:p w14:paraId="1E980E75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75CADD21" w14:textId="7F85E72C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Качественный или количественный показатель объекта (например, </w:t>
      </w:r>
      <w:proofErr w:type="spellStart"/>
      <w:r>
        <w:rPr>
          <w:rStyle w:val="HTML1"/>
          <w:rFonts w:eastAsiaTheme="minorHAnsi"/>
          <w:sz w:val="21"/>
          <w:szCs w:val="21"/>
        </w:rPr>
        <w:t>price</w:t>
      </w:r>
      <w:proofErr w:type="spellEnd"/>
      <w:r>
        <w:t>).</w:t>
      </w:r>
    </w:p>
    <w:p w14:paraId="4A6F672F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4F0272C7" w14:textId="2D3AB20E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Ограничение, накладываемое на таблицы для обеспечения ассоциаций.</w:t>
      </w:r>
    </w:p>
    <w:p w14:paraId="2ED65742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3FCD99C7" w14:textId="2428D114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Модель данных, где отсутствуют любые аномалии избыточности и дублирования.</w:t>
      </w:r>
    </w:p>
    <w:p w14:paraId="6FDE4901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ER-диаграмма?</w:t>
      </w:r>
    </w:p>
    <w:p w14:paraId="4CE9B9F7" w14:textId="1C1ABEF9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Инструмент проектирования схемы данных в графическом виде.</w:t>
      </w:r>
    </w:p>
    <w:p w14:paraId="3DA396E3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PK?</w:t>
      </w:r>
    </w:p>
    <w:p w14:paraId="491D085C" w14:textId="65998FA0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Способ гарантировать уникальность каждой строки.</w:t>
      </w:r>
    </w:p>
    <w:p w14:paraId="47E04F1E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FK?</w:t>
      </w:r>
    </w:p>
    <w:p w14:paraId="4F27D20E" w14:textId="09FB16EA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Столбец, ссылающийся на </w:t>
      </w:r>
      <w:r>
        <w:rPr>
          <w:rStyle w:val="HTML1"/>
          <w:rFonts w:eastAsiaTheme="minorHAnsi"/>
          <w:sz w:val="21"/>
          <w:szCs w:val="21"/>
        </w:rPr>
        <w:t>PRIMARY KEY</w:t>
      </w:r>
      <w:r>
        <w:t xml:space="preserve"> родительской записи.</w:t>
      </w:r>
    </w:p>
    <w:p w14:paraId="034804C6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транзитивная зависимость?</w:t>
      </w:r>
    </w:p>
    <w:p w14:paraId="00AAB84C" w14:textId="0B6D8314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Зависимость </w:t>
      </w:r>
      <w:proofErr w:type="spellStart"/>
      <w:r>
        <w:t>некущей</w:t>
      </w:r>
      <w:proofErr w:type="spellEnd"/>
      <w:r>
        <w:t xml:space="preserve"> колонки от другой </w:t>
      </w:r>
      <w:proofErr w:type="spellStart"/>
      <w:r>
        <w:t>некущей</w:t>
      </w:r>
      <w:proofErr w:type="spellEnd"/>
      <w:r>
        <w:t xml:space="preserve"> колонки.</w:t>
      </w:r>
    </w:p>
    <w:p w14:paraId="7CEBCF5B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частичная зависимость?</w:t>
      </w:r>
    </w:p>
    <w:p w14:paraId="034A5270" w14:textId="3664A91D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Зависимость </w:t>
      </w:r>
      <w:proofErr w:type="spellStart"/>
      <w:r>
        <w:t>неключевого</w:t>
      </w:r>
      <w:proofErr w:type="spellEnd"/>
      <w:r>
        <w:t xml:space="preserve"> атрибута лишь от части составного первичного ключа</w:t>
      </w:r>
      <w:r>
        <w:t>.</w:t>
      </w:r>
    </w:p>
    <w:p w14:paraId="7D7ED570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1НФ?</w:t>
      </w:r>
    </w:p>
    <w:p w14:paraId="4EB87FEC" w14:textId="0FA0CB5A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Первая нормальная форма — все значения в ячейках </w:t>
      </w:r>
      <w:proofErr w:type="spellStart"/>
      <w:r>
        <w:t>атомарны</w:t>
      </w:r>
      <w:proofErr w:type="spellEnd"/>
      <w:r>
        <w:t>, нет массивов.</w:t>
      </w:r>
    </w:p>
    <w:p w14:paraId="05CF1284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2НФ?</w:t>
      </w:r>
    </w:p>
    <w:p w14:paraId="26A60128" w14:textId="1FC530B4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Таблица в 1НФ, и все </w:t>
      </w:r>
      <w:proofErr w:type="spellStart"/>
      <w:r>
        <w:t>неключевые</w:t>
      </w:r>
      <w:proofErr w:type="spellEnd"/>
      <w:r>
        <w:t xml:space="preserve"> поля зависят от полного первичного ключа</w:t>
      </w:r>
    </w:p>
    <w:p w14:paraId="740609EC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3НФ?</w:t>
      </w:r>
    </w:p>
    <w:p w14:paraId="49871D9E" w14:textId="4E07BB15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Структура без дублирования строковых данных и скрытых зависимостей.</w:t>
      </w:r>
    </w:p>
    <w:p w14:paraId="26B796E0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14. Что делать перед Мини-ДЭ?</w:t>
      </w:r>
    </w:p>
    <w:p w14:paraId="6AEA30F2" w14:textId="7521A51D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делать резервный дамп базы данных и проверить пути картинок.</w:t>
      </w:r>
    </w:p>
    <w:p w14:paraId="6C23D7D4" w14:textId="77777777" w:rsid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анализа.</w:t>
      </w:r>
    </w:p>
    <w:p w14:paraId="26C84D30" w14:textId="72855F86" w:rsidR="005C3996" w:rsidRPr="00691F9D" w:rsidRDefault="005C3996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Тема «Мир красок»: выделяем товары (</w:t>
      </w:r>
      <w:proofErr w:type="spellStart"/>
      <w:r>
        <w:rPr>
          <w:rStyle w:val="HTML1"/>
          <w:rFonts w:eastAsiaTheme="minorHAnsi"/>
          <w:sz w:val="21"/>
          <w:szCs w:val="21"/>
        </w:rPr>
        <w:t>products</w:t>
      </w:r>
      <w:proofErr w:type="spellEnd"/>
      <w:r>
        <w:t>), их литраж (</w:t>
      </w:r>
      <w:proofErr w:type="spellStart"/>
      <w:r>
        <w:rPr>
          <w:rStyle w:val="HTML1"/>
          <w:rFonts w:eastAsiaTheme="minorHAnsi"/>
          <w:sz w:val="21"/>
          <w:szCs w:val="21"/>
        </w:rPr>
        <w:t>sizes</w:t>
      </w:r>
      <w:proofErr w:type="spellEnd"/>
      <w:r>
        <w:t>) и связываем их в остатках (</w:t>
      </w:r>
      <w:proofErr w:type="spellStart"/>
      <w:r>
        <w:rPr>
          <w:rStyle w:val="HTML1"/>
          <w:rFonts w:eastAsiaTheme="minorHAnsi"/>
          <w:sz w:val="21"/>
          <w:szCs w:val="21"/>
        </w:rPr>
        <w:t>stock_items</w:t>
      </w:r>
      <w:proofErr w:type="spellEnd"/>
      <w:r>
        <w:t>).</w:t>
      </w:r>
    </w:p>
    <w:p w14:paraId="361BD2A8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F39B45">
          <v:rect id="_x0000_i1028" style="width:0;height:.75pt" o:hralign="center" o:hrstd="t" o:hr="t" fillcolor="#a0a0a0" stroked="f"/>
        </w:pict>
      </w:r>
    </w:p>
    <w:p w14:paraId="646D4D92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45D260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368"/>
        <w:gridCol w:w="2860"/>
      </w:tblGrid>
      <w:tr w:rsidR="00691F9D" w:rsidRPr="00691F9D" w14:paraId="42F21792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47BC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D3F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09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3D9114A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F17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E81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49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8B7A77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D7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26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D7E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32031DD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FF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F8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0477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B72923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7B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C3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F31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3C897B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63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74C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62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172440B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7513"/>
        <w:gridCol w:w="2754"/>
      </w:tblGrid>
      <w:tr w:rsidR="00691F9D" w:rsidRPr="00691F9D" w14:paraId="6B18B05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22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428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84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0A579C8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12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40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D4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49DB54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BE8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2D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A15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8248B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3F4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6FD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E2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39B5A5C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723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AC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84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4C3B9E9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39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7F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AD2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3F44CAD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F27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7D6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F2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D26EAC8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Рефлексия</w:t>
      </w:r>
    </w:p>
    <w:p w14:paraId="6909CF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869467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9C170EA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D159C7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512185A8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98495D">
          <v:rect id="_x0000_i1029" style="width:0;height:.75pt" o:hralign="center" o:hrstd="t" o:hr="t" fillcolor="#a0a0a0" stroked="f"/>
        </w:pict>
      </w:r>
    </w:p>
    <w:p w14:paraId="0E116FDA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DFCAE4C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1B78AF9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5B6BD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91F9D" w:rsidRPr="00691F9D" w14:paraId="55925B2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FA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7B4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4F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91F9D" w:rsidRPr="00691F9D" w14:paraId="4AA8A0A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04E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A6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C947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3365FEB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6FC9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4AD8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06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91F9D" w:rsidRPr="00691F9D" w14:paraId="0EF8F7B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9BC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42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EDD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91F9D" w:rsidRPr="00691F9D" w14:paraId="0FA493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3F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447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AA3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91F9D" w:rsidRPr="00691F9D" w14:paraId="4D15F8F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808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6F1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960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691F9D" w:rsidRPr="00691F9D" w14:paraId="621A424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DDA4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A9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90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91F9D" w:rsidRPr="00691F9D" w14:paraId="3E59F1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23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2B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7AE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91F9D" w:rsidRPr="00691F9D" w14:paraId="3DEF7B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04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A7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B87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76E62B0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691F9D" w:rsidRPr="00691F9D" w14:paraId="163EDC1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CB84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5A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F1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91F9D" w:rsidRPr="00691F9D" w14:paraId="571F0EF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84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3D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EDF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91F9D" w:rsidRPr="00691F9D" w14:paraId="7C4B70A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6CC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C2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7733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91F9D" w:rsidRPr="00691F9D" w14:paraId="0499E59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6E1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17E7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E1BB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65BBCE9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9AE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57E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25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91F9D" w:rsidRPr="00691F9D" w14:paraId="0D498FD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6E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9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6F3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91F9D" w:rsidRPr="00691F9D" w14:paraId="29A268C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82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D0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D97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91F9D" w:rsidRPr="00691F9D" w14:paraId="26E6652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3A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10F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A673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91F9D" w:rsidRPr="00691F9D" w14:paraId="539D53E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3372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8810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BC9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91F9D" w:rsidRPr="00691F9D" w14:paraId="6519057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34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81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910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91F9D" w:rsidRPr="00691F9D" w14:paraId="01CFE28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359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477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84D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91F9D" w:rsidRPr="00691F9D" w14:paraId="700A752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3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D65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CF0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691F9D" w:rsidRPr="00691F9D" w14:paraId="59D06F0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B5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64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23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691F9D" w:rsidRPr="00691F9D" w14:paraId="7A58242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060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D2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75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226FE4F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91F9D" w:rsidRPr="00691F9D" w14:paraId="58FB37BA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36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53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0D6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91F9D" w:rsidRPr="00691F9D" w14:paraId="47F8B62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AD3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FE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002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91F9D" w:rsidRPr="00691F9D" w14:paraId="1083886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14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5FF3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E7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691F9D" w:rsidRPr="00691F9D" w14:paraId="6226A3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4A5D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16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0945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691F9D" w:rsidRPr="00691F9D" w14:paraId="150D295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AB3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CD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E0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4F73151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43171A">
          <v:rect id="_x0000_i1030" style="width:0;height:.75pt" o:hralign="center" o:hrstd="t" o:hr="t" fillcolor="#a0a0a0" stroked="f"/>
        </w:pict>
      </w:r>
    </w:p>
    <w:p w14:paraId="0A2BB3F1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691F9D" w:rsidRPr="00691F9D" w14:paraId="679E43D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2CAE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4C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F2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18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91F9D" w:rsidRPr="00691F9D" w14:paraId="2C3230E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D5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75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D9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723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0566F0D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B2B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AAB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E3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82D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64812DC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1F1D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DC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D0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AC9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02E15FC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57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B3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2D7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D7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77EBA8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215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14D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BA3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38A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698BD38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86D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D6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8B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E0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74F0C7D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EF7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16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FD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CA4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5AFD35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2A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98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EE0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9E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3D70261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075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917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A8E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0A8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2C5C9E4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FA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FE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274C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CD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25ECA05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6B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859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255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DC7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2B4DB80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C3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991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D0C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4CB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91F9D" w:rsidRPr="00691F9D" w14:paraId="22BB14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44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796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39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76A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DFE7AC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6B884D3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0FCC6168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2EC18296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50BB89FC" w14:textId="77777777" w:rsidR="00691F9D" w:rsidRPr="00691F9D" w:rsidRDefault="00691F9D" w:rsidP="0069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lastRenderedPageBreak/>
        <w:t>0–11 баллов — «Неудовлетворительно»</w:t>
      </w:r>
    </w:p>
    <w:p w14:paraId="45A96C0D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FA310F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7DCE3F7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C66E9B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91F9D" w:rsidRPr="00691F9D" w14:paraId="2ABD202E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FD3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55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319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AA9B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91F9D" w:rsidRPr="00691F9D" w14:paraId="4EB7529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4A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7B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DBA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E67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91F9D" w:rsidRPr="00691F9D" w14:paraId="2CBFC42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CE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E5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EC0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16_review.md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872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91F9D" w:rsidRPr="00691F9D" w14:paraId="7E3BF6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3DB4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F78C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13A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F7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69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/para-19/</w:t>
            </w:r>
          </w:p>
        </w:tc>
      </w:tr>
    </w:tbl>
    <w:p w14:paraId="5D629E02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B54ABBD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A4D328C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workbooks/rabochaya-tetrad-para-19.md</w:t>
      </w:r>
    </w:p>
    <w:p w14:paraId="2E990A3D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docs/16_review.md</w:t>
      </w:r>
    </w:p>
    <w:p w14:paraId="402A96C9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screenshots/para-19/</w:t>
      </w:r>
    </w:p>
    <w:p w14:paraId="3CE7619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19: Повторение анализ, 3НФ, ER"</w:t>
      </w:r>
    </w:p>
    <w:p w14:paraId="13974C53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E57D2A9" w14:textId="77777777" w:rsidR="00691F9D" w:rsidRPr="00B03CF2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03CF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91F9D" w:rsidRPr="00691F9D" w14:paraId="344A17B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744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EF8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555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91F9D" w:rsidRPr="00691F9D" w14:paraId="2F75644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D65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86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3F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AA2437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5FF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1D3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CD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22CD35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1F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6C9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CE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8FCA92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87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2D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C3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B06266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70A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18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B2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43572DA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8E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3CC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3D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FFC1D3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EA9C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B9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53A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ADC070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A72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40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635D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0702BE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36011375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2544093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553E35C5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4955"/>
        <w:gridCol w:w="5073"/>
      </w:tblGrid>
      <w:tr w:rsidR="00691F9D" w:rsidRPr="00691F9D" w14:paraId="6653E76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B5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6C2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4295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:rsidR="00691F9D" w:rsidRPr="00691F9D" w14:paraId="1A25F1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DFC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519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21E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:rsidR="00691F9D" w:rsidRPr="00691F9D" w14:paraId="1CB301C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3A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0AF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AE43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:rsidR="00691F9D" w:rsidRPr="00691F9D" w14:paraId="45A87E1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9092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551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B36F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Анализ, 3НФ, ER</w:t>
            </w:r>
          </w:p>
        </w:tc>
      </w:tr>
    </w:tbl>
    <w:p w14:paraId="6BFB1D50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952"/>
        <w:gridCol w:w="5082"/>
      </w:tblGrid>
      <w:tr w:rsidR="00691F9D" w:rsidRPr="00691F9D" w14:paraId="302CE008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6C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5C6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69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91F9D" w:rsidRPr="00691F9D" w14:paraId="050EF2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B4EB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00E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B13B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54312BE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94A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185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D8F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91F9D" w:rsidRPr="00691F9D" w14:paraId="7BF8079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5B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8B4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C6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:rsidR="00691F9D" w:rsidRPr="00691F9D" w14:paraId="3BF33A6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87F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FD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66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91F9D" w:rsidRPr="00691F9D" w14:paraId="56EB94B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0E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6E8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9B6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691F9D" w:rsidRPr="00691F9D" w14:paraId="02A6A03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5D3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61D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0B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91F9D" w:rsidRPr="00691F9D" w14:paraId="58037DB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E19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3F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607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18FB4EF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691F9D" w:rsidRPr="00691F9D" w14:paraId="51A835F9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3AD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334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584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91F9D" w:rsidRPr="00691F9D" w14:paraId="5D07BA9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6DB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10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240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78920C2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678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A77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47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45D3CD6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A18C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468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711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91F9D" w:rsidRPr="00691F9D" w14:paraId="317267F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D6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A72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76F3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D0B90F4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FC49DC9" w14:textId="77777777" w:rsidR="00691F9D" w:rsidRPr="00691F9D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4E5E3E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docs/homework_19.md</w:t>
      </w:r>
    </w:p>
    <w:p w14:paraId="02645A54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/homework-19/</w:t>
      </w:r>
    </w:p>
    <w:p w14:paraId="5EE9FA57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19: Подготовка к Мини-ДЭ"</w:t>
      </w:r>
    </w:p>
    <w:p w14:paraId="5135D3CB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3CF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0AEAB7" w14:textId="77777777" w:rsidR="00691F9D" w:rsidRPr="00B03CF2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B03C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B03C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B03CF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52DB2B65" w14:textId="77777777" w:rsidR="00691F9D" w:rsidRPr="00B03CF2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3C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D1CB56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ПОВТОРЕНИЕ:</w:t>
      </w:r>
    </w:p>
    <w:p w14:paraId="11673577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F7AC6EF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642E9B35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6B053F08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Структура БД</w:t>
      </w:r>
    </w:p>
    <w:p w14:paraId="434FFCA2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 данных</w:t>
      </w:r>
    </w:p>
    <w:p w14:paraId="6E9BADE3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Скрипт БД</w:t>
      </w:r>
    </w:p>
    <w:p w14:paraId="656AD1E7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036F3F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027"/>
        <w:gridCol w:w="4989"/>
      </w:tblGrid>
      <w:tr w:rsidR="00691F9D" w:rsidRPr="00691F9D" w14:paraId="77DC469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A60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CBE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9FD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91F9D" w:rsidRPr="00691F9D" w14:paraId="6A1D2AE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B5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E51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97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7AAF3BF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9A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F58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94A9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определены</w:t>
            </w:r>
          </w:p>
        </w:tc>
      </w:tr>
      <w:tr w:rsidR="00691F9D" w:rsidRPr="00691F9D" w14:paraId="14C15FA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C2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FC7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912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691F9D" w:rsidRPr="00691F9D" w14:paraId="38ECBA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F97E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2898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1C98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91F9D" w:rsidRPr="00691F9D" w14:paraId="07E87E3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E8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3BF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0B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данные</w:t>
            </w:r>
          </w:p>
        </w:tc>
      </w:tr>
      <w:tr w:rsidR="00691F9D" w:rsidRPr="00691F9D" w14:paraId="42DA868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E7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0BBA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5F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</w:tbl>
    <w:p w14:paraId="5468F124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798"/>
        <w:gridCol w:w="5131"/>
      </w:tblGrid>
      <w:tr w:rsidR="00691F9D" w:rsidRPr="00691F9D" w14:paraId="383515B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E01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05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6BF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91F9D" w:rsidRPr="00691F9D" w14:paraId="162A210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FA4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9F6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CB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:rsidR="00691F9D" w:rsidRPr="00691F9D" w14:paraId="42E6BFD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C2D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4A4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85E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:rsidR="00691F9D" w:rsidRPr="00691F9D" w14:paraId="1CF67A5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557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C9C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EA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91F9D" w:rsidRPr="00691F9D" w14:paraId="597FA14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F236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210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3033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105C3A5B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400"/>
        <w:gridCol w:w="3091"/>
      </w:tblGrid>
      <w:tr w:rsidR="00691F9D" w:rsidRPr="00691F9D" w14:paraId="6597DE75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62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EB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81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91F9D" w:rsidRPr="00691F9D" w14:paraId="4F7757A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E26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F52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019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69DB8F8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21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A6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405B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7330EE0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E0C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E4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010C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29A6E91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831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D7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22C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2F21DA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BAC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40F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85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6D40062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DD7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DEE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AEDC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91F9D" w:rsidRPr="00691F9D" w14:paraId="358BE7C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864A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13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F04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53478D2A" w14:textId="77777777" w:rsidR="00691F9D" w:rsidRPr="00691F9D" w:rsidRDefault="003532F6" w:rsidP="0069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5DA21A0">
          <v:rect id="_x0000_i1031" style="width:0;height:.75pt" o:hralign="center" o:hrstd="t" o:hr="t" fillcolor="#a0a0a0" stroked="f"/>
        </w:pict>
      </w:r>
    </w:p>
    <w:p w14:paraId="7AFF7638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5674D1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Алгоритм анализа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9361"/>
      </w:tblGrid>
      <w:tr w:rsidR="00691F9D" w:rsidRPr="00691F9D" w14:paraId="479B14ED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144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57B6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36241DB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96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3A6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</w:tr>
      <w:tr w:rsidR="00691F9D" w:rsidRPr="00691F9D" w14:paraId="42209211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415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4F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сущности</w:t>
            </w:r>
          </w:p>
        </w:tc>
      </w:tr>
      <w:tr w:rsidR="00691F9D" w:rsidRPr="00691F9D" w14:paraId="540E629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080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01F5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атрибуты</w:t>
            </w:r>
          </w:p>
        </w:tc>
      </w:tr>
      <w:tr w:rsidR="00691F9D" w:rsidRPr="00691F9D" w14:paraId="2B3D19C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C7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CA83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связи</w:t>
            </w:r>
          </w:p>
        </w:tc>
      </w:tr>
    </w:tbl>
    <w:p w14:paraId="6213715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Алгоритм 3НФ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919"/>
      </w:tblGrid>
      <w:tr w:rsidR="00691F9D" w:rsidRPr="00691F9D" w14:paraId="7B946E2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0D6D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296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39E5CFB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5D5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06D8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— атомарность</w:t>
            </w:r>
          </w:p>
        </w:tc>
      </w:tr>
      <w:tr w:rsidR="00691F9D" w:rsidRPr="00691F9D" w14:paraId="67A8140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A8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88AF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— устранить частичные</w:t>
            </w:r>
          </w:p>
        </w:tc>
      </w:tr>
      <w:tr w:rsidR="00691F9D" w:rsidRPr="00691F9D" w14:paraId="1DD6D0C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126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EC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 — устранить транзитивные</w:t>
            </w:r>
          </w:p>
        </w:tc>
      </w:tr>
    </w:tbl>
    <w:p w14:paraId="55155EA1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9060"/>
      </w:tblGrid>
      <w:tr w:rsidR="00691F9D" w:rsidRPr="00691F9D" w14:paraId="694D9A63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C20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87A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91F9D" w:rsidRPr="00691F9D" w14:paraId="42949E6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BE0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DC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:rsidR="00691F9D" w:rsidRPr="00691F9D" w14:paraId="69F6643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713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33B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:rsidR="00691F9D" w:rsidRPr="00691F9D" w14:paraId="639DB0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FD01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3BE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:rsidR="00691F9D" w:rsidRPr="00691F9D" w14:paraId="54E6AF3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7960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276D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:rsidR="00691F9D" w:rsidRPr="00691F9D" w14:paraId="22A1D0F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7E6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9EB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</w:tbl>
    <w:p w14:paraId="34DB5E51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022"/>
        <w:gridCol w:w="2854"/>
      </w:tblGrid>
      <w:tr w:rsidR="00691F9D" w:rsidRPr="00691F9D" w14:paraId="04AC8D7B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E0C2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613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0AF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691F9D" w:rsidRPr="00691F9D" w14:paraId="038F01A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578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80BC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8A5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691F9D" w:rsidRPr="00691F9D" w14:paraId="4E14E276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D87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EA7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37D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691F9D" w:rsidRPr="00691F9D" w14:paraId="70BC3C0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9AE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3D8E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3E95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691F9D" w:rsidRPr="00691F9D" w14:paraId="12DB99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791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546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3CB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691F9D" w:rsidRPr="00691F9D" w14:paraId="5E47B4A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ACA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6FF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174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91F9D" w:rsidRPr="00691F9D" w14:paraId="28D467C9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CE9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4B28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A5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691F9D" w:rsidRPr="00691F9D" w14:paraId="672FCD7E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51A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F400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DD4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691F9D" w:rsidRPr="00691F9D" w14:paraId="3D44611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B548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C59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FA9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691F9D" w:rsidRPr="00691F9D" w14:paraId="42FAF11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EB1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964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6377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691F9D" w:rsidRPr="00691F9D" w14:paraId="3043EF3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4B9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17F5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F9E2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91F9D" w:rsidRPr="00691F9D" w14:paraId="1373E217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C62F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D66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809F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691F9D" w:rsidRPr="00691F9D" w14:paraId="4D62990C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422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BC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BEB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691F9D" w:rsidRPr="00691F9D" w14:paraId="443365B3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331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732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602B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02D14C7D" w14:textId="77777777" w:rsidR="00691F9D" w:rsidRPr="00691F9D" w:rsidRDefault="00691F9D" w:rsidP="0069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326FFD53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39"/>
        <w:gridCol w:w="7000"/>
      </w:tblGrid>
      <w:tr w:rsidR="00691F9D" w:rsidRPr="00691F9D" w14:paraId="06C73DAC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2F8D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E8E6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8DA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691F9D" w:rsidRPr="00691F9D" w14:paraId="55D01B3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59D5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F2B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183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691F9D" w:rsidRPr="00B03CF2" w14:paraId="6AE8CC5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3AD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E0C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86AF" w14:textId="77777777" w:rsidR="00691F9D" w:rsidRPr="00B03CF2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name, price, </w:t>
            </w:r>
            <w:proofErr w:type="spellStart"/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category_id</w:t>
            </w:r>
            <w:proofErr w:type="spellEnd"/>
          </w:p>
        </w:tc>
      </w:tr>
      <w:tr w:rsidR="00691F9D" w:rsidRPr="00691F9D" w14:paraId="19BC4A14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7E5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EF1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DA1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</w:tr>
      <w:tr w:rsidR="00691F9D" w:rsidRPr="00B03CF2" w14:paraId="14FD968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95F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F0CA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3A4E" w14:textId="77777777" w:rsidR="00691F9D" w:rsidRPr="00B03CF2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id, </w:t>
            </w:r>
            <w:proofErr w:type="spellStart"/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size_id</w:t>
            </w:r>
            <w:proofErr w:type="spellEnd"/>
            <w:r w:rsidRPr="00B03CF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quantity</w:t>
            </w:r>
          </w:p>
        </w:tc>
      </w:tr>
    </w:tbl>
    <w:p w14:paraId="5F85A5B8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ER-диаграмма:</w:t>
      </w:r>
    </w:p>
    <w:p w14:paraId="25335F68" w14:textId="77777777" w:rsidR="00691F9D" w:rsidRPr="00B03CF2" w:rsidRDefault="00691F9D" w:rsidP="0069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3CF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EDFF146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products</w:t>
      </w:r>
    </w:p>
    <w:p w14:paraId="3037D1C3" w14:textId="77777777" w:rsidR="00691F9D" w:rsidRPr="00B03CF2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</w:t>
      </w:r>
      <w:proofErr w:type="spellStart"/>
      <w:r w:rsidRPr="00B03CF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</w:p>
    <w:p w14:paraId="6876FCAE" w14:textId="77777777" w:rsidR="00691F9D" w:rsidRPr="00691F9D" w:rsidRDefault="00691F9D" w:rsidP="0069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</w:t>
      </w:r>
      <w:proofErr w:type="spellEnd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(1) ──── (N) </w:t>
      </w:r>
      <w:proofErr w:type="spellStart"/>
      <w:r w:rsidRPr="0069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</w:t>
      </w:r>
      <w:proofErr w:type="spellEnd"/>
    </w:p>
    <w:p w14:paraId="37C88D0E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691F9D" w:rsidRPr="00691F9D" w14:paraId="1D93FCD6" w14:textId="77777777" w:rsidTr="0069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36D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A1E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66F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91F9D" w:rsidRPr="00691F9D" w14:paraId="3AAA899F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75A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D3C2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78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563D3E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6AF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1CD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08F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E1E4AE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04CA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7D1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C98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2C3E1B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B04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1DA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D9B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15D18AA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7A79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16F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629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D78D27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1B7C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22E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2DB1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09402BC2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F00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4D2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ADDE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7662F5E0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6B78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CB0F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F104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28173288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80E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A80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B28C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5D90860D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A4AB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6157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210B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6A8BCDCB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37F8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6F73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64B9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91F9D" w:rsidRPr="00691F9D" w14:paraId="34464025" w14:textId="77777777" w:rsidTr="0069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D49E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6C25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88A80" w14:textId="77777777" w:rsidR="00691F9D" w:rsidRPr="00691F9D" w:rsidRDefault="00691F9D" w:rsidP="0069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1F9D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1797A6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21645D" w14:textId="77777777" w:rsidR="00691F9D" w:rsidRPr="00691F9D" w:rsidRDefault="00691F9D" w:rsidP="00691F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1F9D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91F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614324D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691F9D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91F9D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7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2FDAB11B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3C91952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4DD47B1" w14:textId="77777777" w:rsidR="00691F9D" w:rsidRPr="00691F9D" w:rsidRDefault="00691F9D" w:rsidP="0069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8" w:tgtFrame="_blank" w:history="1">
        <w:r w:rsidRPr="00691F9D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3814102B" w14:textId="77777777" w:rsidR="00691F9D" w:rsidRPr="00691F9D" w:rsidRDefault="00691F9D" w:rsidP="0069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Пара № 19: Повторение анализ, 3НФ, ER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4BD044E" w14:textId="77777777" w:rsidR="00691F9D" w:rsidRPr="00691F9D" w:rsidRDefault="00691F9D" w:rsidP="00691F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691F9D">
        <w:rPr>
          <w:rFonts w:ascii="Segoe UI" w:eastAsia="Times New Roman" w:hAnsi="Segoe UI" w:cs="Segoe UI"/>
          <w:color w:val="0F1115"/>
          <w:lang w:eastAsia="ru-RU"/>
        </w:rPr>
        <w:br/>
      </w:r>
      <w:r w:rsidRPr="0069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91F9D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15C5F61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023C"/>
    <w:multiLevelType w:val="multilevel"/>
    <w:tmpl w:val="D6F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A92A5B"/>
    <w:multiLevelType w:val="multilevel"/>
    <w:tmpl w:val="47AA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F846E5"/>
    <w:multiLevelType w:val="multilevel"/>
    <w:tmpl w:val="E7B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1E"/>
    <w:rsid w:val="001F39DB"/>
    <w:rsid w:val="003532F6"/>
    <w:rsid w:val="00394C2F"/>
    <w:rsid w:val="0050634A"/>
    <w:rsid w:val="005C3996"/>
    <w:rsid w:val="00691F9D"/>
    <w:rsid w:val="00743670"/>
    <w:rsid w:val="00745531"/>
    <w:rsid w:val="0082586E"/>
    <w:rsid w:val="008546FA"/>
    <w:rsid w:val="00857D67"/>
    <w:rsid w:val="008A0A6F"/>
    <w:rsid w:val="008F22DE"/>
    <w:rsid w:val="00B03CF2"/>
    <w:rsid w:val="00B71B9E"/>
    <w:rsid w:val="00BE15D0"/>
    <w:rsid w:val="00C3571E"/>
    <w:rsid w:val="00C7289F"/>
    <w:rsid w:val="00C8259D"/>
    <w:rsid w:val="00CF6F52"/>
    <w:rsid w:val="00DF08F6"/>
    <w:rsid w:val="00E95CE1"/>
    <w:rsid w:val="00ED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02AA4-5C98-4C34-AAEC-D2365308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91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91F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9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91F9D"/>
    <w:rPr>
      <w:b/>
      <w:bCs/>
    </w:rPr>
  </w:style>
  <w:style w:type="character" w:styleId="a4">
    <w:name w:val="Hyperlink"/>
    <w:basedOn w:val="a0"/>
    <w:uiPriority w:val="99"/>
    <w:semiHidden/>
    <w:unhideWhenUsed/>
    <w:rsid w:val="00691F9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91F9D"/>
    <w:rPr>
      <w:color w:val="800080"/>
      <w:u w:val="single"/>
    </w:rPr>
  </w:style>
  <w:style w:type="character" w:customStyle="1" w:styleId="d813de27">
    <w:name w:val="d813de27"/>
    <w:basedOn w:val="a0"/>
    <w:rsid w:val="00691F9D"/>
  </w:style>
  <w:style w:type="paragraph" w:styleId="HTML">
    <w:name w:val="HTML Preformatted"/>
    <w:basedOn w:val="a"/>
    <w:link w:val="HTML0"/>
    <w:uiPriority w:val="99"/>
    <w:semiHidden/>
    <w:unhideWhenUsed/>
    <w:rsid w:val="0069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F9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91F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9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0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2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3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4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99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0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6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24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12</cp:revision>
  <dcterms:created xsi:type="dcterms:W3CDTF">2026-10-15T09:29:00Z</dcterms:created>
  <dcterms:modified xsi:type="dcterms:W3CDTF">2026-10-20T18:47:00Z</dcterms:modified>
</cp:coreProperties>
</file>