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77BBD85" w14:textId="77777777" w:rsidR="006F1A27" w:rsidRPr="006F1A27" w:rsidRDefault="006F1A27" w:rsidP="006F1A27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212257E8" w14:textId="77777777" w:rsidR="006F1A27" w:rsidRPr="006F1A27" w:rsidRDefault="006F1A27" w:rsidP="006F1A2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УП.11 «Разработка, администрирование и защита </w:t>
      </w:r>
      <w:proofErr w:type="gramStart"/>
      <w:r w:rsidRPr="006F1A2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баз</w:t>
      </w:r>
      <w:proofErr w:type="gramEnd"/>
      <w:r w:rsidRPr="006F1A2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данных»</w:t>
      </w:r>
    </w:p>
    <w:p w14:paraId="3D9328C9" w14:textId="6C6BE5C0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Специальность:</w:t>
      </w:r>
      <w:r w:rsidRPr="006F1A27">
        <w:rPr>
          <w:rFonts w:ascii="Segoe UI" w:eastAsia="Times New Roman" w:hAnsi="Segoe UI" w:cs="Segoe UI"/>
          <w:color w:val="0F1115"/>
          <w:lang w:eastAsia="ru-RU"/>
        </w:rPr>
        <w:t> 09.02.07 Информационные системы и программирование</w:t>
      </w:r>
      <w:r w:rsidRPr="006F1A27">
        <w:rPr>
          <w:rFonts w:ascii="Segoe UI" w:eastAsia="Times New Roman" w:hAnsi="Segoe UI" w:cs="Segoe UI"/>
          <w:color w:val="0F1115"/>
          <w:lang w:eastAsia="ru-RU"/>
        </w:rPr>
        <w:br/>
      </w: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Пара № 24:</w:t>
      </w:r>
      <w:r w:rsidRPr="006F1A27">
        <w:rPr>
          <w:rFonts w:ascii="Segoe UI" w:eastAsia="Times New Roman" w:hAnsi="Segoe UI" w:cs="Segoe UI"/>
          <w:color w:val="0F1115"/>
          <w:lang w:eastAsia="ru-RU"/>
        </w:rPr>
        <w:t xml:space="preserve"> «Самостоятельная работа: импорт данных, </w:t>
      </w:r>
      <w:proofErr w:type="gramStart"/>
      <w:r w:rsidRPr="006F1A27">
        <w:rPr>
          <w:rFonts w:ascii="Segoe UI" w:eastAsia="Times New Roman" w:hAnsi="Segoe UI" w:cs="Segoe UI"/>
          <w:color w:val="0F1115"/>
          <w:lang w:eastAsia="ru-RU"/>
        </w:rPr>
        <w:t>скрипт»</w:t>
      </w:r>
      <w:r w:rsidRPr="006F1A27">
        <w:rPr>
          <w:rFonts w:ascii="Segoe UI" w:eastAsia="Times New Roman" w:hAnsi="Segoe UI" w:cs="Segoe UI"/>
          <w:color w:val="0F1115"/>
          <w:lang w:eastAsia="ru-RU"/>
        </w:rPr>
        <w:br/>
      </w: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</w:t>
      </w:r>
      <w:proofErr w:type="gramEnd"/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6F1A27">
        <w:rPr>
          <w:rFonts w:ascii="Segoe UI" w:eastAsia="Times New Roman" w:hAnsi="Segoe UI" w:cs="Segoe UI"/>
          <w:color w:val="0F1115"/>
          <w:lang w:eastAsia="ru-RU"/>
        </w:rPr>
        <w:t> 90 минут</w:t>
      </w:r>
      <w:r w:rsidRPr="006F1A27">
        <w:rPr>
          <w:rFonts w:ascii="Segoe UI" w:eastAsia="Times New Roman" w:hAnsi="Segoe UI" w:cs="Segoe UI"/>
          <w:color w:val="0F1115"/>
          <w:lang w:eastAsia="ru-RU"/>
        </w:rPr>
        <w:br/>
      </w: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6F1A27">
        <w:rPr>
          <w:rFonts w:ascii="Segoe UI" w:eastAsia="Times New Roman" w:hAnsi="Segoe UI" w:cs="Segoe UI"/>
          <w:color w:val="0F1115"/>
          <w:lang w:eastAsia="ru-RU"/>
        </w:rPr>
        <w:t> 20.10.2026</w:t>
      </w:r>
      <w:r w:rsidRPr="006F1A27">
        <w:rPr>
          <w:rFonts w:ascii="Segoe UI" w:eastAsia="Times New Roman" w:hAnsi="Segoe UI" w:cs="Segoe UI"/>
          <w:color w:val="0F1115"/>
          <w:lang w:eastAsia="ru-RU"/>
        </w:rPr>
        <w:br/>
      </w: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Студент:</w:t>
      </w:r>
      <w:r w:rsidRPr="006F1A27">
        <w:rPr>
          <w:rFonts w:ascii="Segoe UI" w:eastAsia="Times New Roman" w:hAnsi="Segoe UI" w:cs="Segoe UI"/>
          <w:color w:val="0F1115"/>
          <w:lang w:eastAsia="ru-RU"/>
        </w:rPr>
        <w:t> </w:t>
      </w:r>
      <w:r w:rsidR="00F945C7">
        <w:rPr>
          <w:rFonts w:ascii="Segoe UI" w:eastAsia="Times New Roman" w:hAnsi="Segoe UI" w:cs="Segoe UI"/>
          <w:color w:val="0F1115"/>
          <w:lang w:eastAsia="ru-RU"/>
        </w:rPr>
        <w:t>Ахмедов Эмир</w:t>
      </w:r>
      <w:r w:rsidRPr="006F1A27">
        <w:rPr>
          <w:rFonts w:ascii="Segoe UI" w:eastAsia="Times New Roman" w:hAnsi="Segoe UI" w:cs="Segoe UI"/>
          <w:color w:val="0F1115"/>
          <w:lang w:eastAsia="ru-RU"/>
        </w:rPr>
        <w:br/>
      </w: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Группа:</w:t>
      </w:r>
      <w:r w:rsidRPr="006F1A27">
        <w:rPr>
          <w:rFonts w:ascii="Segoe UI" w:eastAsia="Times New Roman" w:hAnsi="Segoe UI" w:cs="Segoe UI"/>
          <w:color w:val="0F1115"/>
          <w:lang w:eastAsia="ru-RU"/>
        </w:rPr>
        <w:t> ЗИП-1-24</w:t>
      </w:r>
    </w:p>
    <w:p w14:paraId="51908820" w14:textId="77777777" w:rsidR="006F1A27" w:rsidRPr="006F1A27" w:rsidRDefault="006F1A27" w:rsidP="006F1A2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F1A2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6F1A2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ОБЩИЕ СВЕДЕНИЯ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9498"/>
      </w:tblGrid>
      <w:tr w:rsidR="006F1A27" w:rsidRPr="006F1A27" w14:paraId="17EA0391" w14:textId="77777777" w:rsidTr="006F1A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C31D0D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3E4501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6F1A27" w:rsidRPr="006F1A27" w14:paraId="70CB2CB6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97A11B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Тема пары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0C2A9A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Самостоятельная работа: импорт данных, скрипт</w:t>
            </w:r>
          </w:p>
        </w:tc>
      </w:tr>
      <w:tr w:rsidR="006F1A27" w:rsidRPr="006F1A27" w14:paraId="0EEF3A16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7F28FF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Компетенции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54813F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ПК 11.3, ПК 11.4</w:t>
            </w:r>
          </w:p>
        </w:tc>
      </w:tr>
      <w:tr w:rsidR="006F1A27" w:rsidRPr="006F1A27" w14:paraId="163913EA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941C90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18671F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Самостоятельно импортировать данные и создать скрипт БД</w:t>
            </w:r>
          </w:p>
        </w:tc>
      </w:tr>
      <w:tr w:rsidR="006F1A27" w:rsidRPr="006F1A27" w14:paraId="06395925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BDB108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Задачи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3D3C26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 Импортировать данные. 2. Создать скрипт БД. 3. Проверить скрипт. 4. Подготовиться к Мини-ДЭ</w:t>
            </w:r>
          </w:p>
        </w:tc>
      </w:tr>
      <w:tr w:rsidR="006F1A27" w:rsidRPr="006F1A27" w14:paraId="7CBA1DE0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1DA406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СУБД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2A743D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F1A2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PostgreSQL</w:t>
            </w:r>
            <w:proofErr w:type="spellEnd"/>
            <w:r w:rsidRPr="006F1A2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18.6</w:t>
            </w:r>
          </w:p>
        </w:tc>
      </w:tr>
      <w:tr w:rsidR="006F1A27" w:rsidRPr="006F1A27" w14:paraId="00FD8A53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1912CA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Формат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F27EF6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Очный</w:t>
            </w:r>
          </w:p>
        </w:tc>
      </w:tr>
      <w:tr w:rsidR="006F1A27" w:rsidRPr="006F1A27" w14:paraId="54CBF49F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B0354C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F95F5B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Самостоятельная работа + </w:t>
            </w:r>
            <w:proofErr w:type="spellStart"/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разноуровневые</w:t>
            </w:r>
            <w:proofErr w:type="spellEnd"/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задания</w:t>
            </w:r>
          </w:p>
        </w:tc>
      </w:tr>
      <w:tr w:rsidR="006F1A27" w:rsidRPr="00F945C7" w14:paraId="604854A4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744FB1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ИКТ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2205E1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МЭШ</w:t>
            </w:r>
            <w:r w:rsidRPr="006F1A2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, </w:t>
            </w:r>
            <w:proofErr w:type="spellStart"/>
            <w:r w:rsidRPr="006F1A2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pgAdmin</w:t>
            </w:r>
            <w:proofErr w:type="spellEnd"/>
            <w:r w:rsidRPr="006F1A2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, VS Code, Excel</w:t>
            </w:r>
          </w:p>
        </w:tc>
      </w:tr>
    </w:tbl>
    <w:p w14:paraId="51E3F17E" w14:textId="77777777" w:rsidR="006F1A27" w:rsidRPr="006F1A27" w:rsidRDefault="006F1A27" w:rsidP="006F1A2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F1A2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6F1A2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ЦЕЛЬ ПАРЫ</w:t>
      </w:r>
    </w:p>
    <w:p w14:paraId="30B4476A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После этой пары вы сможете:</w:t>
      </w:r>
    </w:p>
    <w:p w14:paraId="0F2482C8" w14:textId="77777777" w:rsidR="006F1A27" w:rsidRPr="006F1A27" w:rsidRDefault="006F1A27" w:rsidP="006F1A27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color w:val="0F1115"/>
          <w:lang w:eastAsia="ru-RU"/>
        </w:rPr>
        <w:t>Самостоятельно импортировать данные;</w:t>
      </w:r>
    </w:p>
    <w:p w14:paraId="06B9DAE6" w14:textId="77777777" w:rsidR="006F1A27" w:rsidRPr="006F1A27" w:rsidRDefault="006F1A27" w:rsidP="006F1A27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color w:val="0F1115"/>
          <w:lang w:eastAsia="ru-RU"/>
        </w:rPr>
        <w:t>Самостоятельно создать скрипт БД;</w:t>
      </w:r>
    </w:p>
    <w:p w14:paraId="230F4B6D" w14:textId="77777777" w:rsidR="006F1A27" w:rsidRPr="006F1A27" w:rsidRDefault="006F1A27" w:rsidP="006F1A27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color w:val="0F1115"/>
          <w:lang w:eastAsia="ru-RU"/>
        </w:rPr>
        <w:t>Самостоятельно проверить скрипт;</w:t>
      </w:r>
    </w:p>
    <w:p w14:paraId="1CCD4BF9" w14:textId="77777777" w:rsidR="006F1A27" w:rsidRPr="006F1A27" w:rsidRDefault="006F1A27" w:rsidP="006F1A27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color w:val="0F1115"/>
          <w:lang w:eastAsia="ru-RU"/>
        </w:rPr>
        <w:lastRenderedPageBreak/>
        <w:t>Подготовиться к Мини-ДЭ №1;</w:t>
      </w:r>
    </w:p>
    <w:p w14:paraId="0AE84BDA" w14:textId="77777777" w:rsidR="006F1A27" w:rsidRPr="006F1A27" w:rsidRDefault="006F1A27" w:rsidP="006F1A27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color w:val="0F1115"/>
          <w:lang w:eastAsia="ru-RU"/>
        </w:rPr>
        <w:t>Применить знания к своей теме.</w:t>
      </w:r>
    </w:p>
    <w:p w14:paraId="0CB2AD1C" w14:textId="77777777" w:rsidR="006F1A27" w:rsidRPr="006F1A27" w:rsidRDefault="006F1A27" w:rsidP="006F1A2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F1A2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6F1A2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ТЕОРЕТИЧЕСКАЯ ЧАСТЬ (5 минут)</w:t>
      </w:r>
    </w:p>
    <w:p w14:paraId="3DA7C684" w14:textId="77777777" w:rsidR="006F1A27" w:rsidRPr="006F1A27" w:rsidRDefault="006F1A27" w:rsidP="006F1A2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делать на этой паре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0"/>
        <w:gridCol w:w="5550"/>
        <w:gridCol w:w="4620"/>
      </w:tblGrid>
      <w:tr w:rsidR="006F1A27" w:rsidRPr="006F1A27" w14:paraId="63B413F7" w14:textId="77777777" w:rsidTr="006F1A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778A65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0539BB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Шаг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848A22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делать</w:t>
            </w:r>
          </w:p>
        </w:tc>
      </w:tr>
      <w:tr w:rsidR="006F1A27" w:rsidRPr="006F1A27" w14:paraId="1D35FB99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6ECDDD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DC56AD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F5F7F3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Из </w:t>
            </w:r>
            <w:proofErr w:type="spellStart"/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Excel</w:t>
            </w:r>
            <w:proofErr w:type="spellEnd"/>
          </w:p>
        </w:tc>
      </w:tr>
      <w:tr w:rsidR="006F1A27" w:rsidRPr="006F1A27" w14:paraId="3E471DD9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01D9A6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079091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импорта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41EDA8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SELECT COUNT(*)</w:t>
            </w:r>
          </w:p>
        </w:tc>
      </w:tr>
      <w:tr w:rsidR="006F1A27" w:rsidRPr="006F1A27" w14:paraId="36A155CB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50E32D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280AEB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Создание скрипта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379D7A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CREATE + INSERT</w:t>
            </w:r>
          </w:p>
        </w:tc>
      </w:tr>
      <w:tr w:rsidR="006F1A27" w:rsidRPr="006F1A27" w14:paraId="1F64BB22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652BFA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5510DA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скрипта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745EC7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Запустить заново</w:t>
            </w:r>
          </w:p>
        </w:tc>
      </w:tr>
      <w:tr w:rsidR="006F1A27" w:rsidRPr="006F1A27" w14:paraId="649303EA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6BBBB9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0DA723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Сдача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D1B82B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В </w:t>
            </w:r>
            <w:proofErr w:type="spellStart"/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GitHub</w:t>
            </w:r>
            <w:proofErr w:type="spellEnd"/>
          </w:p>
        </w:tc>
      </w:tr>
    </w:tbl>
    <w:p w14:paraId="770A0DFB" w14:textId="77777777" w:rsidR="006F1A27" w:rsidRPr="006F1A27" w:rsidRDefault="006F1A27" w:rsidP="006F1A2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НЕ даётся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3683"/>
        <w:gridCol w:w="6468"/>
      </w:tblGrid>
      <w:tr w:rsidR="006F1A27" w:rsidRPr="006F1A27" w14:paraId="07A669A4" w14:textId="77777777" w:rsidTr="006F1A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C75E8D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83378B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F68DB0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Почему</w:t>
            </w:r>
          </w:p>
        </w:tc>
      </w:tr>
      <w:tr w:rsidR="006F1A27" w:rsidRPr="006F1A27" w14:paraId="131F7126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2F5DBF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2C1F76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Псевдокод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BFB8BF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Самостоятельная работа</w:t>
            </w:r>
          </w:p>
        </w:tc>
      </w:tr>
      <w:tr w:rsidR="006F1A27" w:rsidRPr="006F1A27" w14:paraId="127A583F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4478A6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D55AD6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Подсказки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0A981C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Самостоятельная работа</w:t>
            </w:r>
          </w:p>
        </w:tc>
      </w:tr>
      <w:tr w:rsidR="006F1A27" w:rsidRPr="006F1A27" w14:paraId="2F090FA6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9815D7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8AD8B6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Шаблоны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A87E7B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Самостоятельная работа</w:t>
            </w:r>
          </w:p>
        </w:tc>
      </w:tr>
      <w:tr w:rsidR="006F1A27" w:rsidRPr="006F1A27" w14:paraId="32BDB2A2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AA1A6A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C41671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Примеры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9DE742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Самостоятельная работа</w:t>
            </w:r>
          </w:p>
        </w:tc>
      </w:tr>
    </w:tbl>
    <w:p w14:paraId="327ABAA8" w14:textId="77777777" w:rsidR="006F1A27" w:rsidRPr="006F1A27" w:rsidRDefault="006F1A27" w:rsidP="006F1A2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можно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9"/>
        <w:gridCol w:w="4726"/>
        <w:gridCol w:w="5335"/>
      </w:tblGrid>
      <w:tr w:rsidR="006F1A27" w:rsidRPr="006F1A27" w14:paraId="7A4CF73C" w14:textId="77777777" w:rsidTr="006F1A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5795A6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14DA3F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056DAA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</w:t>
            </w:r>
          </w:p>
        </w:tc>
      </w:tr>
      <w:tr w:rsidR="006F1A27" w:rsidRPr="006F1A27" w14:paraId="512D5CE0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B5A8E3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1D027A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Консультация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F4DF75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 формулировке</w:t>
            </w:r>
          </w:p>
        </w:tc>
      </w:tr>
      <w:tr w:rsidR="006F1A27" w:rsidRPr="006F1A27" w14:paraId="542B62D8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50E141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DE5953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158F69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 типам данных</w:t>
            </w:r>
          </w:p>
        </w:tc>
      </w:tr>
      <w:tr w:rsidR="006F1A27" w:rsidRPr="006F1A27" w14:paraId="6BB051B0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7BDF0C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289C62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045151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Преподавателем</w:t>
            </w:r>
          </w:p>
        </w:tc>
      </w:tr>
    </w:tbl>
    <w:p w14:paraId="663AAECB" w14:textId="77777777" w:rsidR="006F1A27" w:rsidRPr="006F1A27" w:rsidRDefault="00E8387D" w:rsidP="006F1A2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4981F282">
          <v:rect id="_x0000_i1025" style="width:0;height:.75pt" o:hralign="center" o:hrstd="t" o:hr="t" fillcolor="#a0a0a0" stroked="f"/>
        </w:pict>
      </w:r>
    </w:p>
    <w:p w14:paraId="74508446" w14:textId="77777777" w:rsidR="006F1A27" w:rsidRPr="006F1A27" w:rsidRDefault="006F1A27" w:rsidP="006F1A2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F1A2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🛠</w:t>
      </w:r>
      <w:r w:rsidRPr="006F1A2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️ ПРАКТИЧЕСКАЯ ЧАСТЬ (80 минут)</w:t>
      </w:r>
    </w:p>
    <w:p w14:paraId="4FEF6C29" w14:textId="77777777" w:rsidR="006F1A27" w:rsidRPr="006F1A27" w:rsidRDefault="006F1A27" w:rsidP="006F1A2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1: Импорт данных (30 минут)</w:t>
      </w:r>
    </w:p>
    <w:p w14:paraId="2F154F1E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1.1.</w:t>
      </w:r>
      <w:r w:rsidRPr="006F1A27">
        <w:rPr>
          <w:rFonts w:ascii="Segoe UI" w:eastAsia="Times New Roman" w:hAnsi="Segoe UI" w:cs="Segoe UI"/>
          <w:color w:val="0F1115"/>
          <w:lang w:eastAsia="ru-RU"/>
        </w:rPr>
        <w:t> Проверьте структуру БД</w:t>
      </w:r>
    </w:p>
    <w:p w14:paraId="5F88ECCA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6F1A27">
        <w:rPr>
          <w:rFonts w:ascii="Segoe UI" w:eastAsia="Times New Roman" w:hAnsi="Segoe UI" w:cs="Segoe UI"/>
          <w:color w:val="0F1115"/>
          <w:lang w:eastAsia="ru-RU"/>
        </w:rPr>
        <w:t> убедиться, что структура создана.</w:t>
      </w:r>
    </w:p>
    <w:p w14:paraId="22F0F8BF" w14:textId="1E72D0D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Ваша тема:</w:t>
      </w:r>
      <w:r w:rsidRPr="006F1A27">
        <w:rPr>
          <w:rFonts w:ascii="Segoe UI" w:eastAsia="Times New Roman" w:hAnsi="Segoe UI" w:cs="Segoe UI"/>
          <w:color w:val="0F1115"/>
          <w:lang w:eastAsia="ru-RU"/>
        </w:rPr>
        <w:t> </w:t>
      </w:r>
      <w:r w:rsidR="00F945C7">
        <w:t>Вариант № 20 «Мир красок»</w:t>
      </w:r>
    </w:p>
    <w:p w14:paraId="1183786D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7BAFBA8C" w14:textId="77777777" w:rsidR="006F1A27" w:rsidRPr="006F1A27" w:rsidRDefault="006F1A27" w:rsidP="006F1A2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6F1A2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1F947B9B" w14:textId="77777777" w:rsidR="006F1A27" w:rsidRDefault="006F1A27" w:rsidP="006F1A27">
      <w:pPr>
        <w:shd w:val="clear" w:color="auto" w:fill="FFFFFF"/>
        <w:spacing w:before="240" w:after="240" w:line="240" w:lineRule="auto"/>
        <w:rPr>
          <w:rFonts w:eastAsia="Times New Roman" w:cs="Segoe UI Symbol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6F1A27">
        <w:rPr>
          <w:rFonts w:ascii="Segoe UI" w:eastAsia="Times New Roman" w:hAnsi="Segoe UI" w:cs="Segoe UI"/>
          <w:color w:val="0F1115"/>
          <w:lang w:eastAsia="ru-RU"/>
        </w:rPr>
        <w:t> </w:t>
      </w:r>
      <w:r w:rsidRPr="006F1A27">
        <w:rPr>
          <w:rFonts w:ascii="Segoe UI Symbol" w:eastAsia="Times New Roman" w:hAnsi="Segoe UI Symbol" w:cs="Segoe UI Symbol"/>
          <w:color w:val="0F1115"/>
          <w:lang w:eastAsia="ru-RU"/>
        </w:rPr>
        <w:t>☐</w:t>
      </w:r>
    </w:p>
    <w:p w14:paraId="35C29775" w14:textId="122EF096" w:rsidR="00F945C7" w:rsidRPr="00F945C7" w:rsidRDefault="00F945C7" w:rsidP="006F1A27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F945C7">
        <w:rPr>
          <w:rFonts w:eastAsia="Times New Roman" w:cs="Segoe UI"/>
          <w:color w:val="0F1115"/>
          <w:lang w:eastAsia="ru-RU"/>
        </w:rPr>
        <w:lastRenderedPageBreak/>
        <w:drawing>
          <wp:inline distT="0" distB="0" distL="0" distR="0" wp14:anchorId="2DD0634A" wp14:editId="1A005381">
            <wp:extent cx="4742759" cy="4714875"/>
            <wp:effectExtent l="0" t="0" r="127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49049" cy="4721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6AEC5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7E7B7DA6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62905173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1.2.</w:t>
      </w:r>
      <w:r w:rsidRPr="006F1A27">
        <w:rPr>
          <w:rFonts w:ascii="Segoe UI" w:eastAsia="Times New Roman" w:hAnsi="Segoe UI" w:cs="Segoe UI"/>
          <w:color w:val="0F1115"/>
          <w:lang w:eastAsia="ru-RU"/>
        </w:rPr>
        <w:t> Импортируйте справочники</w:t>
      </w:r>
    </w:p>
    <w:p w14:paraId="55918444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6F1A27">
        <w:rPr>
          <w:rFonts w:ascii="Segoe UI" w:eastAsia="Times New Roman" w:hAnsi="Segoe UI" w:cs="Segoe UI"/>
          <w:color w:val="0F1115"/>
          <w:lang w:eastAsia="ru-RU"/>
        </w:rPr>
        <w:t> импортировать </w:t>
      </w:r>
      <w:proofErr w:type="spellStart"/>
      <w:r w:rsidRPr="006F1A2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categories</w:t>
      </w:r>
      <w:proofErr w:type="spellEnd"/>
      <w:r w:rsidRPr="006F1A27">
        <w:rPr>
          <w:rFonts w:ascii="Segoe UI" w:eastAsia="Times New Roman" w:hAnsi="Segoe UI" w:cs="Segoe UI"/>
          <w:color w:val="0F1115"/>
          <w:lang w:eastAsia="ru-RU"/>
        </w:rPr>
        <w:t>, </w:t>
      </w:r>
      <w:proofErr w:type="spellStart"/>
      <w:r w:rsidRPr="006F1A2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sizes</w:t>
      </w:r>
      <w:proofErr w:type="spellEnd"/>
      <w:r w:rsidRPr="006F1A2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A8BF63A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7671DA85" w14:textId="77777777" w:rsidR="006F1A27" w:rsidRPr="006F1A27" w:rsidRDefault="006F1A27" w:rsidP="006F1A2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6F1A2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08D91D27" w14:textId="77777777" w:rsidR="006F1A27" w:rsidRDefault="006F1A27" w:rsidP="006F1A27">
      <w:pPr>
        <w:shd w:val="clear" w:color="auto" w:fill="FFFFFF"/>
        <w:spacing w:before="240" w:after="240" w:line="240" w:lineRule="auto"/>
        <w:rPr>
          <w:rFonts w:eastAsia="Times New Roman" w:cs="Segoe UI Symbol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6F1A27">
        <w:rPr>
          <w:rFonts w:ascii="Segoe UI" w:eastAsia="Times New Roman" w:hAnsi="Segoe UI" w:cs="Segoe UI"/>
          <w:color w:val="0F1115"/>
          <w:lang w:eastAsia="ru-RU"/>
        </w:rPr>
        <w:t> </w:t>
      </w:r>
      <w:r w:rsidRPr="006F1A27">
        <w:rPr>
          <w:rFonts w:ascii="Segoe UI Symbol" w:eastAsia="Times New Roman" w:hAnsi="Segoe UI Symbol" w:cs="Segoe UI Symbol"/>
          <w:color w:val="0F1115"/>
          <w:lang w:eastAsia="ru-RU"/>
        </w:rPr>
        <w:t>☐</w:t>
      </w:r>
    </w:p>
    <w:p w14:paraId="6C43D419" w14:textId="6D110505" w:rsidR="00F945C7" w:rsidRPr="00F945C7" w:rsidRDefault="00F945C7" w:rsidP="006F1A27">
      <w:pPr>
        <w:shd w:val="clear" w:color="auto" w:fill="FFFFFF"/>
        <w:spacing w:before="240" w:after="240" w:line="240" w:lineRule="auto"/>
        <w:rPr>
          <w:rFonts w:eastAsia="Times New Roman" w:cs="Segoe UI Symbol"/>
          <w:color w:val="0F1115"/>
          <w:lang w:eastAsia="ru-RU"/>
        </w:rPr>
      </w:pPr>
      <w:r w:rsidRPr="00F945C7">
        <w:rPr>
          <w:rFonts w:eastAsia="Times New Roman" w:cs="Segoe UI Symbol"/>
          <w:color w:val="0F1115"/>
          <w:lang w:eastAsia="ru-RU"/>
        </w:rPr>
        <w:lastRenderedPageBreak/>
        <w:drawing>
          <wp:inline distT="0" distB="0" distL="0" distR="0" wp14:anchorId="40FA755F" wp14:editId="63758E5C">
            <wp:extent cx="4801270" cy="2772162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031F7" w14:textId="77777777" w:rsidR="00F945C7" w:rsidRPr="00F945C7" w:rsidRDefault="00F945C7" w:rsidP="006F1A27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</w:p>
    <w:p w14:paraId="0C4005F6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0F3168F7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759480DA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1.3.</w:t>
      </w:r>
      <w:r w:rsidRPr="006F1A27">
        <w:rPr>
          <w:rFonts w:ascii="Segoe UI" w:eastAsia="Times New Roman" w:hAnsi="Segoe UI" w:cs="Segoe UI"/>
          <w:color w:val="0F1115"/>
          <w:lang w:eastAsia="ru-RU"/>
        </w:rPr>
        <w:t> Импортируйте товары</w:t>
      </w:r>
    </w:p>
    <w:p w14:paraId="5D202314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6F1A27">
        <w:rPr>
          <w:rFonts w:ascii="Segoe UI" w:eastAsia="Times New Roman" w:hAnsi="Segoe UI" w:cs="Segoe UI"/>
          <w:color w:val="0F1115"/>
          <w:lang w:eastAsia="ru-RU"/>
        </w:rPr>
        <w:t> импортировать </w:t>
      </w:r>
      <w:proofErr w:type="spellStart"/>
      <w:r w:rsidRPr="006F1A2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products</w:t>
      </w:r>
      <w:proofErr w:type="spellEnd"/>
      <w:r w:rsidRPr="006F1A2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4EEA815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42B30419" w14:textId="77777777" w:rsidR="006F1A27" w:rsidRPr="006F1A27" w:rsidRDefault="006F1A27" w:rsidP="006F1A2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6F1A2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68B0FE15" w14:textId="77777777" w:rsidR="006F1A27" w:rsidRDefault="006F1A27" w:rsidP="006F1A27">
      <w:pPr>
        <w:shd w:val="clear" w:color="auto" w:fill="FFFFFF"/>
        <w:spacing w:before="240" w:after="240" w:line="240" w:lineRule="auto"/>
        <w:rPr>
          <w:rFonts w:eastAsia="Times New Roman" w:cs="Segoe UI Symbol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6F1A27">
        <w:rPr>
          <w:rFonts w:ascii="Segoe UI" w:eastAsia="Times New Roman" w:hAnsi="Segoe UI" w:cs="Segoe UI"/>
          <w:color w:val="0F1115"/>
          <w:lang w:eastAsia="ru-RU"/>
        </w:rPr>
        <w:t> </w:t>
      </w:r>
      <w:r w:rsidRPr="006F1A27">
        <w:rPr>
          <w:rFonts w:ascii="Segoe UI Symbol" w:eastAsia="Times New Roman" w:hAnsi="Segoe UI Symbol" w:cs="Segoe UI Symbol"/>
          <w:color w:val="0F1115"/>
          <w:lang w:eastAsia="ru-RU"/>
        </w:rPr>
        <w:t>☐</w:t>
      </w:r>
    </w:p>
    <w:p w14:paraId="3EEB5C9E" w14:textId="6439A747" w:rsidR="001F1015" w:rsidRPr="001F1015" w:rsidRDefault="001F1015" w:rsidP="006F1A27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1F1015">
        <w:rPr>
          <w:rFonts w:eastAsia="Times New Roman" w:cs="Segoe UI"/>
          <w:color w:val="0F1115"/>
          <w:lang w:eastAsia="ru-RU"/>
        </w:rPr>
        <w:drawing>
          <wp:inline distT="0" distB="0" distL="0" distR="0" wp14:anchorId="12D32F3B" wp14:editId="509BB16D">
            <wp:extent cx="5940425" cy="1008380"/>
            <wp:effectExtent l="0" t="0" r="3175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0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06503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350007D2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5D38D40F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1.4.</w:t>
      </w:r>
      <w:r w:rsidRPr="006F1A27">
        <w:rPr>
          <w:rFonts w:ascii="Segoe UI" w:eastAsia="Times New Roman" w:hAnsi="Segoe UI" w:cs="Segoe UI"/>
          <w:color w:val="0F1115"/>
          <w:lang w:eastAsia="ru-RU"/>
        </w:rPr>
        <w:t> Импортируйте остатки</w:t>
      </w:r>
    </w:p>
    <w:p w14:paraId="682C3C4E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6F1A27">
        <w:rPr>
          <w:rFonts w:ascii="Segoe UI" w:eastAsia="Times New Roman" w:hAnsi="Segoe UI" w:cs="Segoe UI"/>
          <w:color w:val="0F1115"/>
          <w:lang w:eastAsia="ru-RU"/>
        </w:rPr>
        <w:t> импортировать </w:t>
      </w:r>
      <w:proofErr w:type="spellStart"/>
      <w:r w:rsidRPr="006F1A2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stock_items</w:t>
      </w:r>
      <w:proofErr w:type="spellEnd"/>
      <w:r w:rsidRPr="006F1A2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4127C05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542C6CB6" w14:textId="77777777" w:rsidR="006F1A27" w:rsidRPr="006F1A27" w:rsidRDefault="006F1A27" w:rsidP="006F1A2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6F1A2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475351FE" w14:textId="77777777" w:rsidR="006F1A27" w:rsidRDefault="006F1A27" w:rsidP="006F1A27">
      <w:pPr>
        <w:shd w:val="clear" w:color="auto" w:fill="FFFFFF"/>
        <w:spacing w:before="240" w:after="240" w:line="240" w:lineRule="auto"/>
        <w:rPr>
          <w:rFonts w:eastAsia="Times New Roman" w:cs="Segoe UI Symbol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6F1A27">
        <w:rPr>
          <w:rFonts w:ascii="Segoe UI" w:eastAsia="Times New Roman" w:hAnsi="Segoe UI" w:cs="Segoe UI"/>
          <w:color w:val="0F1115"/>
          <w:lang w:eastAsia="ru-RU"/>
        </w:rPr>
        <w:t> </w:t>
      </w:r>
      <w:r w:rsidRPr="006F1A27">
        <w:rPr>
          <w:rFonts w:ascii="Segoe UI Symbol" w:eastAsia="Times New Roman" w:hAnsi="Segoe UI Symbol" w:cs="Segoe UI Symbol"/>
          <w:color w:val="0F1115"/>
          <w:lang w:eastAsia="ru-RU"/>
        </w:rPr>
        <w:t>☐</w:t>
      </w:r>
    </w:p>
    <w:p w14:paraId="16C1ADA9" w14:textId="3EF5ACD7" w:rsidR="001F1015" w:rsidRPr="001F1015" w:rsidRDefault="001F1015" w:rsidP="006F1A27">
      <w:pPr>
        <w:shd w:val="clear" w:color="auto" w:fill="FFFFFF"/>
        <w:spacing w:before="240" w:after="240" w:line="240" w:lineRule="auto"/>
        <w:rPr>
          <w:rFonts w:eastAsia="Times New Roman" w:cs="Segoe UI Symbol"/>
          <w:color w:val="0F1115"/>
          <w:lang w:eastAsia="ru-RU"/>
        </w:rPr>
      </w:pPr>
      <w:r w:rsidRPr="001F1015">
        <w:rPr>
          <w:rFonts w:eastAsia="Times New Roman" w:cs="Segoe UI Symbol"/>
          <w:color w:val="0F1115"/>
          <w:lang w:eastAsia="ru-RU"/>
        </w:rPr>
        <w:lastRenderedPageBreak/>
        <w:drawing>
          <wp:inline distT="0" distB="0" distL="0" distR="0" wp14:anchorId="71F47F2E" wp14:editId="49D93D77">
            <wp:extent cx="5940425" cy="1038860"/>
            <wp:effectExtent l="0" t="0" r="3175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3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28ABF" w14:textId="77777777" w:rsidR="001F1015" w:rsidRPr="001F1015" w:rsidRDefault="001F1015" w:rsidP="006F1A27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</w:p>
    <w:p w14:paraId="627D48E0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7B619DC7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6AEEC46A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1.5.</w:t>
      </w:r>
      <w:r w:rsidRPr="006F1A27">
        <w:rPr>
          <w:rFonts w:ascii="Segoe UI" w:eastAsia="Times New Roman" w:hAnsi="Segoe UI" w:cs="Segoe UI"/>
          <w:color w:val="0F1115"/>
          <w:lang w:eastAsia="ru-RU"/>
        </w:rPr>
        <w:t> Импортируйте пользователей</w:t>
      </w:r>
    </w:p>
    <w:p w14:paraId="64F210B7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6F1A27">
        <w:rPr>
          <w:rFonts w:ascii="Segoe UI" w:eastAsia="Times New Roman" w:hAnsi="Segoe UI" w:cs="Segoe UI"/>
          <w:color w:val="0F1115"/>
          <w:lang w:eastAsia="ru-RU"/>
        </w:rPr>
        <w:t> импортировать </w:t>
      </w:r>
      <w:proofErr w:type="spellStart"/>
      <w:r w:rsidRPr="006F1A2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users</w:t>
      </w:r>
      <w:proofErr w:type="spellEnd"/>
      <w:r w:rsidRPr="006F1A27">
        <w:rPr>
          <w:rFonts w:ascii="Segoe UI" w:eastAsia="Times New Roman" w:hAnsi="Segoe UI" w:cs="Segoe UI"/>
          <w:color w:val="0F1115"/>
          <w:lang w:eastAsia="ru-RU"/>
        </w:rPr>
        <w:t>, </w:t>
      </w:r>
      <w:proofErr w:type="spellStart"/>
      <w:r w:rsidRPr="006F1A2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roles</w:t>
      </w:r>
      <w:proofErr w:type="spellEnd"/>
      <w:r w:rsidRPr="006F1A2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5782036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5C788863" w14:textId="77777777" w:rsidR="006F1A27" w:rsidRPr="006F1A27" w:rsidRDefault="006F1A27" w:rsidP="006F1A2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6F1A2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171536D4" w14:textId="1C30E675" w:rsidR="006F1A27" w:rsidRPr="006956A1" w:rsidRDefault="006F1A27" w:rsidP="006F1A27">
      <w:pPr>
        <w:shd w:val="clear" w:color="auto" w:fill="FFFFFF"/>
        <w:spacing w:before="240" w:after="240" w:line="240" w:lineRule="auto"/>
        <w:rPr>
          <w:rFonts w:ascii="Calibri" w:eastAsia="Times New Roman" w:hAnsi="Calibri" w:cs="Calibri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6F1A27">
        <w:rPr>
          <w:rFonts w:ascii="Segoe UI" w:eastAsia="Times New Roman" w:hAnsi="Segoe UI" w:cs="Segoe UI"/>
          <w:color w:val="0F1115"/>
          <w:lang w:eastAsia="ru-RU"/>
        </w:rPr>
        <w:t> </w:t>
      </w:r>
      <w:r w:rsidR="006956A1">
        <w:rPr>
          <w:rFonts w:ascii="Calibri" w:eastAsia="Times New Roman" w:hAnsi="Calibri" w:cs="Calibri"/>
          <w:color w:val="0F1115"/>
          <w:lang w:eastAsia="ru-RU"/>
        </w:rPr>
        <w:t>Выполнил</w:t>
      </w:r>
    </w:p>
    <w:p w14:paraId="23E515F8" w14:textId="77777777" w:rsid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6F1A27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1B05DEBD" w14:textId="1B4EF605" w:rsidR="006956A1" w:rsidRPr="006F1A27" w:rsidRDefault="006956A1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956A1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3F40DA0F" wp14:editId="36D6C81A">
            <wp:extent cx="5940425" cy="1597660"/>
            <wp:effectExtent l="0" t="0" r="3175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8925A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60635691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1.6.</w:t>
      </w:r>
      <w:r w:rsidRPr="006F1A27">
        <w:rPr>
          <w:rFonts w:ascii="Segoe UI" w:eastAsia="Times New Roman" w:hAnsi="Segoe UI" w:cs="Segoe UI"/>
          <w:color w:val="0F1115"/>
          <w:lang w:eastAsia="ru-RU"/>
        </w:rPr>
        <w:t> Импортируйте заказы</w:t>
      </w:r>
    </w:p>
    <w:p w14:paraId="5DFCEAA4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6F1A27">
        <w:rPr>
          <w:rFonts w:ascii="Segoe UI" w:eastAsia="Times New Roman" w:hAnsi="Segoe UI" w:cs="Segoe UI"/>
          <w:color w:val="0F1115"/>
          <w:lang w:eastAsia="ru-RU"/>
        </w:rPr>
        <w:t> импортировать </w:t>
      </w:r>
      <w:proofErr w:type="spellStart"/>
      <w:r w:rsidRPr="006F1A2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orders</w:t>
      </w:r>
      <w:proofErr w:type="spellEnd"/>
      <w:r w:rsidRPr="006F1A27">
        <w:rPr>
          <w:rFonts w:ascii="Segoe UI" w:eastAsia="Times New Roman" w:hAnsi="Segoe UI" w:cs="Segoe UI"/>
          <w:color w:val="0F1115"/>
          <w:lang w:eastAsia="ru-RU"/>
        </w:rPr>
        <w:t>, </w:t>
      </w:r>
      <w:proofErr w:type="spellStart"/>
      <w:r w:rsidRPr="006F1A2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order_items</w:t>
      </w:r>
      <w:proofErr w:type="spellEnd"/>
      <w:r w:rsidRPr="006F1A2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AC279FB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21CE7B4F" w14:textId="77777777" w:rsidR="006F1A27" w:rsidRPr="006F1A27" w:rsidRDefault="006F1A27" w:rsidP="006F1A2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6F1A2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095D5979" w14:textId="77777777" w:rsidR="006F1A27" w:rsidRDefault="006F1A27" w:rsidP="006F1A27">
      <w:pPr>
        <w:shd w:val="clear" w:color="auto" w:fill="FFFFFF"/>
        <w:spacing w:before="240" w:after="240" w:line="240" w:lineRule="auto"/>
        <w:rPr>
          <w:rFonts w:eastAsia="Times New Roman" w:cs="Segoe UI Symbol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6F1A27">
        <w:rPr>
          <w:rFonts w:ascii="Segoe UI" w:eastAsia="Times New Roman" w:hAnsi="Segoe UI" w:cs="Segoe UI"/>
          <w:color w:val="0F1115"/>
          <w:lang w:eastAsia="ru-RU"/>
        </w:rPr>
        <w:t> </w:t>
      </w:r>
      <w:r w:rsidRPr="006F1A27">
        <w:rPr>
          <w:rFonts w:ascii="Segoe UI Symbol" w:eastAsia="Times New Roman" w:hAnsi="Segoe UI Symbol" w:cs="Segoe UI Symbol"/>
          <w:color w:val="0F1115"/>
          <w:lang w:eastAsia="ru-RU"/>
        </w:rPr>
        <w:t>☐</w:t>
      </w:r>
    </w:p>
    <w:p w14:paraId="68C75F7D" w14:textId="4987C155" w:rsidR="006956A1" w:rsidRPr="006956A1" w:rsidRDefault="006956A1" w:rsidP="006F1A27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6956A1">
        <w:rPr>
          <w:rFonts w:eastAsia="Times New Roman" w:cs="Segoe UI"/>
          <w:color w:val="0F1115"/>
          <w:lang w:eastAsia="ru-RU"/>
        </w:rPr>
        <w:lastRenderedPageBreak/>
        <w:drawing>
          <wp:inline distT="0" distB="0" distL="0" distR="0" wp14:anchorId="7810C6D2" wp14:editId="79C300E6">
            <wp:extent cx="5940425" cy="1292225"/>
            <wp:effectExtent l="0" t="0" r="3175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9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E2D47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355BF115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233C88E0" w14:textId="77777777" w:rsidR="006F1A27" w:rsidRPr="006F1A27" w:rsidRDefault="006F1A27" w:rsidP="006F1A2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2: Проверка импорта (10 минут)</w:t>
      </w:r>
    </w:p>
    <w:p w14:paraId="645BAF79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2.1.</w:t>
      </w:r>
      <w:r w:rsidRPr="006F1A27">
        <w:rPr>
          <w:rFonts w:ascii="Segoe UI" w:eastAsia="Times New Roman" w:hAnsi="Segoe UI" w:cs="Segoe UI"/>
          <w:color w:val="0F1115"/>
          <w:lang w:eastAsia="ru-RU"/>
        </w:rPr>
        <w:t> Проверьте все таблицы</w:t>
      </w:r>
    </w:p>
    <w:p w14:paraId="2C679458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6F1A27">
        <w:rPr>
          <w:rFonts w:ascii="Segoe UI" w:eastAsia="Times New Roman" w:hAnsi="Segoe UI" w:cs="Segoe UI"/>
          <w:color w:val="0F1115"/>
          <w:lang w:eastAsia="ru-RU"/>
        </w:rPr>
        <w:t xml:space="preserve"> сравнить с </w:t>
      </w:r>
      <w:proofErr w:type="spellStart"/>
      <w:r w:rsidRPr="006F1A27">
        <w:rPr>
          <w:rFonts w:ascii="Segoe UI" w:eastAsia="Times New Roman" w:hAnsi="Segoe UI" w:cs="Segoe UI"/>
          <w:color w:val="0F1115"/>
          <w:lang w:eastAsia="ru-RU"/>
        </w:rPr>
        <w:t>Excel</w:t>
      </w:r>
      <w:proofErr w:type="spellEnd"/>
      <w:r w:rsidRPr="006F1A27">
        <w:rPr>
          <w:rFonts w:ascii="Segoe UI" w:eastAsia="Times New Roman" w:hAnsi="Segoe UI" w:cs="Segoe UI"/>
          <w:color w:val="0F1115"/>
          <w:lang w:eastAsia="ru-RU"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6"/>
        <w:gridCol w:w="1680"/>
        <w:gridCol w:w="1162"/>
        <w:gridCol w:w="949"/>
        <w:gridCol w:w="1662"/>
      </w:tblGrid>
      <w:tr w:rsidR="006F1A27" w:rsidRPr="00FE143F" w14:paraId="79F14598" w14:textId="77777777" w:rsidTr="006F1A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B2B037" w14:textId="77777777" w:rsidR="006F1A27" w:rsidRPr="00FE143F" w:rsidRDefault="006F1A27" w:rsidP="006F1A27">
            <w:pPr>
              <w:spacing w:after="0" w:line="375" w:lineRule="atLeast"/>
              <w:rPr>
                <w:rFonts w:eastAsia="Times New Roman"/>
                <w:lang w:eastAsia="ru-RU"/>
              </w:rPr>
            </w:pPr>
            <w:r w:rsidRPr="00FE143F">
              <w:rPr>
                <w:rFonts w:eastAsia="Times New Roman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1EE2F5" w14:textId="77777777" w:rsidR="006F1A27" w:rsidRPr="00FE143F" w:rsidRDefault="006F1A27" w:rsidP="006F1A27">
            <w:pPr>
              <w:spacing w:after="0" w:line="375" w:lineRule="atLeast"/>
              <w:rPr>
                <w:rFonts w:eastAsia="Times New Roman"/>
                <w:lang w:eastAsia="ru-RU"/>
              </w:rPr>
            </w:pPr>
            <w:r w:rsidRPr="00FE143F">
              <w:rPr>
                <w:rFonts w:eastAsia="Times New Roman"/>
                <w:lang w:eastAsia="ru-RU"/>
              </w:rPr>
              <w:t>Таблица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F59497" w14:textId="77777777" w:rsidR="006F1A27" w:rsidRPr="00FE143F" w:rsidRDefault="006F1A27" w:rsidP="006F1A27">
            <w:pPr>
              <w:spacing w:after="0" w:line="375" w:lineRule="atLeast"/>
              <w:rPr>
                <w:rFonts w:eastAsia="Times New Roman"/>
                <w:lang w:eastAsia="ru-RU"/>
              </w:rPr>
            </w:pPr>
            <w:r w:rsidRPr="00FE143F">
              <w:rPr>
                <w:rFonts w:eastAsia="Times New Roman"/>
                <w:lang w:eastAsia="ru-RU"/>
              </w:rPr>
              <w:t xml:space="preserve">В </w:t>
            </w:r>
            <w:proofErr w:type="spellStart"/>
            <w:r w:rsidRPr="00FE143F">
              <w:rPr>
                <w:rFonts w:eastAsia="Times New Roman"/>
                <w:lang w:eastAsia="ru-RU"/>
              </w:rPr>
              <w:t>Excel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52388D" w14:textId="77777777" w:rsidR="006F1A27" w:rsidRPr="00FE143F" w:rsidRDefault="006F1A27" w:rsidP="006F1A27">
            <w:pPr>
              <w:spacing w:after="0" w:line="375" w:lineRule="atLeast"/>
              <w:rPr>
                <w:rFonts w:eastAsia="Times New Roman"/>
                <w:lang w:eastAsia="ru-RU"/>
              </w:rPr>
            </w:pPr>
            <w:r w:rsidRPr="00FE143F">
              <w:rPr>
                <w:rFonts w:eastAsia="Times New Roman"/>
                <w:lang w:eastAsia="ru-RU"/>
              </w:rPr>
              <w:t>В БД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504EF1" w14:textId="77777777" w:rsidR="006F1A27" w:rsidRPr="00FE143F" w:rsidRDefault="006F1A27" w:rsidP="006F1A27">
            <w:pPr>
              <w:spacing w:after="0" w:line="375" w:lineRule="atLeast"/>
              <w:rPr>
                <w:rFonts w:eastAsia="Times New Roman"/>
                <w:lang w:eastAsia="ru-RU"/>
              </w:rPr>
            </w:pPr>
            <w:r w:rsidRPr="00FE143F">
              <w:rPr>
                <w:rFonts w:eastAsia="Times New Roman"/>
                <w:lang w:eastAsia="ru-RU"/>
              </w:rPr>
              <w:t>Совпадает?</w:t>
            </w:r>
          </w:p>
        </w:tc>
      </w:tr>
      <w:tr w:rsidR="006F1A27" w:rsidRPr="00FE143F" w14:paraId="150C75B0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07D473" w14:textId="77777777" w:rsidR="006F1A27" w:rsidRPr="00FE143F" w:rsidRDefault="006F1A27" w:rsidP="006F1A27">
            <w:pPr>
              <w:spacing w:after="0" w:line="375" w:lineRule="atLeast"/>
              <w:rPr>
                <w:rFonts w:eastAsia="Times New Roman"/>
                <w:lang w:eastAsia="ru-RU"/>
              </w:rPr>
            </w:pPr>
            <w:r w:rsidRPr="00FE143F">
              <w:rPr>
                <w:rFonts w:eastAsia="Times New Roman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6E1FEA" w14:textId="77777777" w:rsidR="006F1A27" w:rsidRPr="00FE143F" w:rsidRDefault="006F1A27" w:rsidP="006F1A27">
            <w:pPr>
              <w:spacing w:after="0" w:line="375" w:lineRule="atLeast"/>
              <w:rPr>
                <w:rFonts w:eastAsia="Times New Roman"/>
                <w:lang w:eastAsia="ru-RU"/>
              </w:rPr>
            </w:pPr>
            <w:proofErr w:type="spellStart"/>
            <w:r w:rsidRPr="00FE143F">
              <w:rPr>
                <w:rFonts w:eastAsia="Times New Roman"/>
                <w:lang w:eastAsia="ru-RU"/>
              </w:rPr>
              <w:t>categories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CB0935" w14:textId="49066BB1" w:rsidR="006F1A27" w:rsidRPr="00FE143F" w:rsidRDefault="006956A1" w:rsidP="006F1A27">
            <w:pPr>
              <w:spacing w:after="0" w:line="375" w:lineRule="atLeast"/>
              <w:rPr>
                <w:rFonts w:eastAsia="Times New Roman"/>
                <w:lang w:eastAsia="ru-RU"/>
              </w:rPr>
            </w:pPr>
            <w:r w:rsidRPr="00FE143F">
              <w:rPr>
                <w:rFonts w:eastAsia="Times New Roman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2D0EBF" w14:textId="165E541F" w:rsidR="006F1A27" w:rsidRPr="00FE143F" w:rsidRDefault="006956A1" w:rsidP="006F1A27">
            <w:pPr>
              <w:spacing w:after="0" w:line="375" w:lineRule="atLeast"/>
              <w:rPr>
                <w:rFonts w:eastAsia="Times New Roman"/>
                <w:lang w:eastAsia="ru-RU"/>
              </w:rPr>
            </w:pPr>
            <w:r w:rsidRPr="00FE143F">
              <w:rPr>
                <w:rFonts w:eastAsia="Times New Roman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9B7CB9" w14:textId="54CA03F5" w:rsidR="006F1A27" w:rsidRPr="00FE143F" w:rsidRDefault="006956A1" w:rsidP="006F1A27">
            <w:pPr>
              <w:spacing w:after="0" w:line="375" w:lineRule="atLeast"/>
              <w:rPr>
                <w:rFonts w:eastAsia="Times New Roman"/>
                <w:lang w:eastAsia="ru-RU"/>
              </w:rPr>
            </w:pPr>
            <w:r w:rsidRPr="00FE143F">
              <w:t>Да</w:t>
            </w:r>
          </w:p>
        </w:tc>
      </w:tr>
      <w:tr w:rsidR="006F1A27" w:rsidRPr="00FE143F" w14:paraId="47C5FB28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0BA86C" w14:textId="77777777" w:rsidR="006F1A27" w:rsidRPr="00FE143F" w:rsidRDefault="006F1A27" w:rsidP="006F1A27">
            <w:pPr>
              <w:spacing w:after="0" w:line="375" w:lineRule="atLeast"/>
              <w:rPr>
                <w:rFonts w:eastAsia="Times New Roman"/>
                <w:lang w:eastAsia="ru-RU"/>
              </w:rPr>
            </w:pPr>
            <w:r w:rsidRPr="00FE143F">
              <w:rPr>
                <w:rFonts w:eastAsia="Times New Roman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48F5A6" w14:textId="77777777" w:rsidR="006F1A27" w:rsidRPr="00FE143F" w:rsidRDefault="006F1A27" w:rsidP="006F1A27">
            <w:pPr>
              <w:spacing w:after="0" w:line="375" w:lineRule="atLeast"/>
              <w:rPr>
                <w:rFonts w:eastAsia="Times New Roman"/>
                <w:lang w:eastAsia="ru-RU"/>
              </w:rPr>
            </w:pPr>
            <w:proofErr w:type="spellStart"/>
            <w:r w:rsidRPr="00FE143F">
              <w:rPr>
                <w:rFonts w:eastAsia="Times New Roman"/>
                <w:lang w:eastAsia="ru-RU"/>
              </w:rPr>
              <w:t>sizes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04C6E9" w14:textId="3BCDF58A" w:rsidR="006F1A27" w:rsidRPr="00FE143F" w:rsidRDefault="006956A1" w:rsidP="006F1A27">
            <w:pPr>
              <w:spacing w:after="0" w:line="375" w:lineRule="atLeast"/>
              <w:rPr>
                <w:rFonts w:eastAsia="Times New Roman"/>
                <w:lang w:eastAsia="ru-RU"/>
              </w:rPr>
            </w:pPr>
            <w:r w:rsidRPr="00FE143F">
              <w:rPr>
                <w:rFonts w:eastAsia="Times New Roman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4F97D0" w14:textId="67518586" w:rsidR="006F1A27" w:rsidRPr="00FE143F" w:rsidRDefault="006956A1" w:rsidP="006F1A27">
            <w:pPr>
              <w:spacing w:after="0" w:line="375" w:lineRule="atLeast"/>
              <w:rPr>
                <w:rFonts w:eastAsia="Times New Roman"/>
                <w:lang w:eastAsia="ru-RU"/>
              </w:rPr>
            </w:pPr>
            <w:r w:rsidRPr="00FE143F">
              <w:rPr>
                <w:rFonts w:eastAsia="Times New Roman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7FBEC3" w14:textId="09CF7D35" w:rsidR="006F1A27" w:rsidRPr="00FE143F" w:rsidRDefault="006956A1" w:rsidP="006F1A27">
            <w:pPr>
              <w:spacing w:after="0" w:line="375" w:lineRule="atLeast"/>
              <w:rPr>
                <w:rFonts w:eastAsia="Times New Roman"/>
                <w:lang w:eastAsia="ru-RU"/>
              </w:rPr>
            </w:pPr>
            <w:r w:rsidRPr="00FE143F">
              <w:t>Да</w:t>
            </w:r>
          </w:p>
        </w:tc>
      </w:tr>
      <w:tr w:rsidR="006F1A27" w:rsidRPr="00FE143F" w14:paraId="2EB1F454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410FD7" w14:textId="77777777" w:rsidR="006F1A27" w:rsidRPr="00FE143F" w:rsidRDefault="006F1A27" w:rsidP="006F1A27">
            <w:pPr>
              <w:spacing w:after="0" w:line="375" w:lineRule="atLeast"/>
              <w:rPr>
                <w:rFonts w:eastAsia="Times New Roman"/>
                <w:lang w:eastAsia="ru-RU"/>
              </w:rPr>
            </w:pPr>
            <w:r w:rsidRPr="00FE143F">
              <w:rPr>
                <w:rFonts w:eastAsia="Times New Roman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096A93" w14:textId="77777777" w:rsidR="006F1A27" w:rsidRPr="00FE143F" w:rsidRDefault="006F1A27" w:rsidP="006F1A27">
            <w:pPr>
              <w:spacing w:after="0" w:line="375" w:lineRule="atLeast"/>
              <w:rPr>
                <w:rFonts w:eastAsia="Times New Roman"/>
                <w:lang w:eastAsia="ru-RU"/>
              </w:rPr>
            </w:pPr>
            <w:proofErr w:type="spellStart"/>
            <w:r w:rsidRPr="00FE143F">
              <w:rPr>
                <w:rFonts w:eastAsia="Times New Roman"/>
                <w:lang w:eastAsia="ru-RU"/>
              </w:rPr>
              <w:t>products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4A371B" w14:textId="3D7C5014" w:rsidR="006F1A27" w:rsidRPr="00FE143F" w:rsidRDefault="006956A1" w:rsidP="006F1A27">
            <w:pPr>
              <w:spacing w:after="0" w:line="375" w:lineRule="atLeast"/>
              <w:rPr>
                <w:rFonts w:eastAsia="Times New Roman"/>
                <w:lang w:eastAsia="ru-RU"/>
              </w:rPr>
            </w:pPr>
            <w:r w:rsidRPr="00FE143F">
              <w:rPr>
                <w:rFonts w:eastAsia="Times New Roman"/>
                <w:lang w:eastAsia="ru-RU"/>
              </w:rPr>
              <w:t>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30FF5E" w14:textId="6518E668" w:rsidR="006F1A27" w:rsidRPr="00FE143F" w:rsidRDefault="006956A1" w:rsidP="006F1A27">
            <w:pPr>
              <w:spacing w:after="0" w:line="375" w:lineRule="atLeast"/>
              <w:rPr>
                <w:rFonts w:eastAsia="Times New Roman"/>
                <w:lang w:eastAsia="ru-RU"/>
              </w:rPr>
            </w:pPr>
            <w:r w:rsidRPr="00FE143F">
              <w:rPr>
                <w:rFonts w:eastAsia="Times New Roman"/>
                <w:lang w:eastAsia="ru-RU"/>
              </w:rPr>
              <w:t>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C19D07" w14:textId="37194035" w:rsidR="006F1A27" w:rsidRPr="00FE143F" w:rsidRDefault="006956A1" w:rsidP="006F1A27">
            <w:pPr>
              <w:spacing w:after="0" w:line="375" w:lineRule="atLeast"/>
              <w:rPr>
                <w:rFonts w:eastAsia="Times New Roman"/>
                <w:lang w:eastAsia="ru-RU"/>
              </w:rPr>
            </w:pPr>
            <w:r w:rsidRPr="00FE143F">
              <w:t>Да</w:t>
            </w:r>
          </w:p>
        </w:tc>
      </w:tr>
      <w:tr w:rsidR="006F1A27" w:rsidRPr="00FE143F" w14:paraId="0242FA38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F70BBC" w14:textId="77777777" w:rsidR="006F1A27" w:rsidRPr="00FE143F" w:rsidRDefault="006F1A27" w:rsidP="006F1A27">
            <w:pPr>
              <w:spacing w:after="0" w:line="375" w:lineRule="atLeast"/>
              <w:rPr>
                <w:rFonts w:eastAsia="Times New Roman"/>
                <w:lang w:eastAsia="ru-RU"/>
              </w:rPr>
            </w:pPr>
            <w:r w:rsidRPr="00FE143F">
              <w:rPr>
                <w:rFonts w:eastAsia="Times New Roman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8A279A" w14:textId="77777777" w:rsidR="006F1A27" w:rsidRPr="00FE143F" w:rsidRDefault="006F1A27" w:rsidP="006F1A27">
            <w:pPr>
              <w:spacing w:after="0" w:line="375" w:lineRule="atLeast"/>
              <w:rPr>
                <w:rFonts w:eastAsia="Times New Roman"/>
                <w:lang w:eastAsia="ru-RU"/>
              </w:rPr>
            </w:pPr>
            <w:proofErr w:type="spellStart"/>
            <w:r w:rsidRPr="00FE143F">
              <w:rPr>
                <w:rFonts w:eastAsia="Times New Roman"/>
                <w:lang w:eastAsia="ru-RU"/>
              </w:rPr>
              <w:t>stock_items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1E25FA" w14:textId="074C0724" w:rsidR="006F1A27" w:rsidRPr="00FE143F" w:rsidRDefault="006956A1" w:rsidP="006F1A27">
            <w:pPr>
              <w:spacing w:after="0" w:line="375" w:lineRule="atLeast"/>
              <w:rPr>
                <w:rFonts w:eastAsia="Times New Roman"/>
                <w:lang w:eastAsia="ru-RU"/>
              </w:rPr>
            </w:pPr>
            <w:r w:rsidRPr="00FE143F">
              <w:rPr>
                <w:rFonts w:eastAsia="Times New Roman"/>
                <w:lang w:eastAsia="ru-RU"/>
              </w:rPr>
              <w:t>93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A391EE" w14:textId="0ABA9E03" w:rsidR="006F1A27" w:rsidRPr="00FE143F" w:rsidRDefault="006956A1" w:rsidP="006F1A27">
            <w:pPr>
              <w:spacing w:after="0" w:line="375" w:lineRule="atLeast"/>
              <w:rPr>
                <w:rFonts w:eastAsia="Times New Roman"/>
                <w:lang w:eastAsia="ru-RU"/>
              </w:rPr>
            </w:pPr>
            <w:r w:rsidRPr="00FE143F">
              <w:rPr>
                <w:rFonts w:eastAsia="Times New Roman"/>
                <w:lang w:eastAsia="ru-RU"/>
              </w:rPr>
              <w:t>93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223472" w14:textId="64356E7D" w:rsidR="006F1A27" w:rsidRPr="00FE143F" w:rsidRDefault="006956A1" w:rsidP="006F1A27">
            <w:pPr>
              <w:spacing w:after="0" w:line="375" w:lineRule="atLeast"/>
              <w:rPr>
                <w:rFonts w:eastAsia="Times New Roman"/>
                <w:lang w:eastAsia="ru-RU"/>
              </w:rPr>
            </w:pPr>
            <w:r w:rsidRPr="00FE143F">
              <w:t>Да</w:t>
            </w:r>
          </w:p>
        </w:tc>
      </w:tr>
      <w:tr w:rsidR="006F1A27" w:rsidRPr="00FE143F" w14:paraId="7BD43B37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85F31C" w14:textId="77777777" w:rsidR="006F1A27" w:rsidRPr="00FE143F" w:rsidRDefault="006F1A27" w:rsidP="006F1A27">
            <w:pPr>
              <w:spacing w:after="0" w:line="375" w:lineRule="atLeast"/>
              <w:rPr>
                <w:rFonts w:eastAsia="Times New Roman"/>
                <w:lang w:eastAsia="ru-RU"/>
              </w:rPr>
            </w:pPr>
            <w:r w:rsidRPr="00FE143F">
              <w:rPr>
                <w:rFonts w:eastAsia="Times New Roman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CC5EED" w14:textId="77777777" w:rsidR="006F1A27" w:rsidRPr="00FE143F" w:rsidRDefault="006F1A27" w:rsidP="006F1A27">
            <w:pPr>
              <w:spacing w:after="0" w:line="375" w:lineRule="atLeast"/>
              <w:rPr>
                <w:rFonts w:eastAsia="Times New Roman"/>
                <w:lang w:eastAsia="ru-RU"/>
              </w:rPr>
            </w:pPr>
            <w:proofErr w:type="spellStart"/>
            <w:r w:rsidRPr="00FE143F">
              <w:rPr>
                <w:rFonts w:eastAsia="Times New Roman"/>
                <w:lang w:eastAsia="ru-RU"/>
              </w:rPr>
              <w:t>users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628E33" w14:textId="344C99D4" w:rsidR="006F1A27" w:rsidRPr="00FE143F" w:rsidRDefault="006956A1" w:rsidP="006F1A27">
            <w:pPr>
              <w:spacing w:after="0" w:line="375" w:lineRule="atLeast"/>
              <w:rPr>
                <w:rFonts w:eastAsia="Times New Roman"/>
                <w:lang w:eastAsia="ru-RU"/>
              </w:rPr>
            </w:pPr>
            <w:r w:rsidRPr="00FE143F">
              <w:rPr>
                <w:rFonts w:eastAsia="Times New Roman"/>
                <w:lang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F62E23" w14:textId="79B63174" w:rsidR="006F1A27" w:rsidRPr="00FE143F" w:rsidRDefault="006956A1" w:rsidP="006F1A27">
            <w:pPr>
              <w:spacing w:after="0" w:line="375" w:lineRule="atLeast"/>
              <w:rPr>
                <w:rFonts w:eastAsia="Times New Roman"/>
                <w:lang w:eastAsia="ru-RU"/>
              </w:rPr>
            </w:pPr>
            <w:r w:rsidRPr="00FE143F">
              <w:rPr>
                <w:rFonts w:eastAsia="Times New Roman"/>
                <w:lang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54FF54" w14:textId="3588BAE5" w:rsidR="006F1A27" w:rsidRPr="00FE143F" w:rsidRDefault="006956A1" w:rsidP="006F1A27">
            <w:pPr>
              <w:spacing w:after="0" w:line="375" w:lineRule="atLeast"/>
              <w:rPr>
                <w:rFonts w:eastAsia="Times New Roman"/>
                <w:lang w:eastAsia="ru-RU"/>
              </w:rPr>
            </w:pPr>
            <w:r w:rsidRPr="00FE143F">
              <w:t>Да</w:t>
            </w:r>
          </w:p>
        </w:tc>
      </w:tr>
      <w:tr w:rsidR="006F1A27" w:rsidRPr="00FE143F" w14:paraId="3BB32873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F09702" w14:textId="77777777" w:rsidR="006F1A27" w:rsidRPr="00FE143F" w:rsidRDefault="006F1A27" w:rsidP="006F1A27">
            <w:pPr>
              <w:spacing w:after="0" w:line="375" w:lineRule="atLeast"/>
              <w:rPr>
                <w:rFonts w:eastAsia="Times New Roman"/>
                <w:lang w:eastAsia="ru-RU"/>
              </w:rPr>
            </w:pPr>
            <w:r w:rsidRPr="00FE143F">
              <w:rPr>
                <w:rFonts w:eastAsia="Times New Roman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DDDC1B" w14:textId="77777777" w:rsidR="006F1A27" w:rsidRPr="00FE143F" w:rsidRDefault="006F1A27" w:rsidP="006F1A27">
            <w:pPr>
              <w:spacing w:after="0" w:line="375" w:lineRule="atLeast"/>
              <w:rPr>
                <w:rFonts w:eastAsia="Times New Roman"/>
                <w:lang w:eastAsia="ru-RU"/>
              </w:rPr>
            </w:pPr>
            <w:proofErr w:type="spellStart"/>
            <w:r w:rsidRPr="00FE143F">
              <w:rPr>
                <w:rFonts w:eastAsia="Times New Roman"/>
                <w:lang w:eastAsia="ru-RU"/>
              </w:rPr>
              <w:t>orders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51AA02" w14:textId="5D942E5E" w:rsidR="006F1A27" w:rsidRPr="00FE143F" w:rsidRDefault="006956A1" w:rsidP="006F1A27">
            <w:pPr>
              <w:spacing w:after="0" w:line="375" w:lineRule="atLeast"/>
              <w:rPr>
                <w:rFonts w:eastAsia="Times New Roman"/>
                <w:lang w:eastAsia="ru-RU"/>
              </w:rPr>
            </w:pPr>
            <w:r w:rsidRPr="00FE143F">
              <w:rPr>
                <w:rFonts w:eastAsia="Times New Roman"/>
                <w:lang w:eastAsia="ru-RU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F40363" w14:textId="18C3B679" w:rsidR="006F1A27" w:rsidRPr="00FE143F" w:rsidRDefault="006956A1" w:rsidP="006F1A27">
            <w:pPr>
              <w:spacing w:after="0" w:line="375" w:lineRule="atLeast"/>
              <w:rPr>
                <w:rFonts w:eastAsia="Times New Roman"/>
                <w:lang w:eastAsia="ru-RU"/>
              </w:rPr>
            </w:pPr>
            <w:r w:rsidRPr="00FE143F">
              <w:rPr>
                <w:rFonts w:eastAsia="Times New Roman"/>
                <w:lang w:eastAsia="ru-RU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32E621" w14:textId="0C858D4B" w:rsidR="006F1A27" w:rsidRPr="00FE143F" w:rsidRDefault="006956A1" w:rsidP="006F1A27">
            <w:pPr>
              <w:spacing w:after="0" w:line="375" w:lineRule="atLeast"/>
              <w:rPr>
                <w:rFonts w:eastAsia="Times New Roman"/>
                <w:lang w:eastAsia="ru-RU"/>
              </w:rPr>
            </w:pPr>
            <w:r w:rsidRPr="00FE143F">
              <w:t>Да</w:t>
            </w:r>
          </w:p>
        </w:tc>
      </w:tr>
      <w:tr w:rsidR="006F1A27" w:rsidRPr="00FE143F" w14:paraId="76ADEF01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23A0EA" w14:textId="77777777" w:rsidR="006F1A27" w:rsidRPr="00FE143F" w:rsidRDefault="006F1A27" w:rsidP="006F1A27">
            <w:pPr>
              <w:spacing w:after="0" w:line="375" w:lineRule="atLeast"/>
              <w:rPr>
                <w:rFonts w:eastAsia="Times New Roman"/>
                <w:lang w:eastAsia="ru-RU"/>
              </w:rPr>
            </w:pPr>
            <w:r w:rsidRPr="00FE143F">
              <w:rPr>
                <w:rFonts w:eastAsia="Times New Roman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E110C4" w14:textId="77777777" w:rsidR="006F1A27" w:rsidRPr="00FE143F" w:rsidRDefault="006F1A27" w:rsidP="006F1A27">
            <w:pPr>
              <w:spacing w:after="0" w:line="375" w:lineRule="atLeast"/>
              <w:rPr>
                <w:rFonts w:eastAsia="Times New Roman"/>
                <w:lang w:eastAsia="ru-RU"/>
              </w:rPr>
            </w:pPr>
            <w:proofErr w:type="spellStart"/>
            <w:r w:rsidRPr="00FE143F">
              <w:rPr>
                <w:rFonts w:eastAsia="Times New Roman"/>
                <w:lang w:eastAsia="ru-RU"/>
              </w:rPr>
              <w:t>order_items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4D0E4A" w14:textId="273C1022" w:rsidR="006F1A27" w:rsidRPr="00FE143F" w:rsidRDefault="006956A1" w:rsidP="006F1A27">
            <w:pPr>
              <w:spacing w:after="0" w:line="375" w:lineRule="atLeast"/>
              <w:rPr>
                <w:rFonts w:eastAsia="Times New Roman"/>
                <w:lang w:eastAsia="ru-RU"/>
              </w:rPr>
            </w:pPr>
            <w:r w:rsidRPr="00FE143F">
              <w:rPr>
                <w:rFonts w:eastAsia="Times New Roman"/>
                <w:lang w:eastAsia="ru-RU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29F39E" w14:textId="4643A977" w:rsidR="006F1A27" w:rsidRPr="00FE143F" w:rsidRDefault="006956A1" w:rsidP="006F1A27">
            <w:pPr>
              <w:spacing w:after="0" w:line="375" w:lineRule="atLeast"/>
              <w:rPr>
                <w:rFonts w:eastAsia="Times New Roman"/>
                <w:lang w:eastAsia="ru-RU"/>
              </w:rPr>
            </w:pPr>
            <w:r w:rsidRPr="00FE143F">
              <w:rPr>
                <w:rFonts w:eastAsia="Times New Roman"/>
                <w:lang w:eastAsia="ru-RU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73B9DB" w14:textId="007C7251" w:rsidR="006F1A27" w:rsidRPr="00FE143F" w:rsidRDefault="006956A1" w:rsidP="006F1A27">
            <w:pPr>
              <w:spacing w:after="0" w:line="375" w:lineRule="atLeast"/>
              <w:rPr>
                <w:rFonts w:eastAsia="Times New Roman"/>
                <w:lang w:eastAsia="ru-RU"/>
              </w:rPr>
            </w:pPr>
            <w:r w:rsidRPr="00FE143F">
              <w:t>Да</w:t>
            </w:r>
          </w:p>
        </w:tc>
      </w:tr>
    </w:tbl>
    <w:p w14:paraId="09B70183" w14:textId="77777777" w:rsidR="006F1A27" w:rsidRPr="00FE143F" w:rsidRDefault="006F1A27" w:rsidP="006F1A27">
      <w:pPr>
        <w:shd w:val="clear" w:color="auto" w:fill="FFFFFF"/>
        <w:spacing w:before="240" w:after="240" w:line="240" w:lineRule="auto"/>
        <w:rPr>
          <w:rFonts w:eastAsia="Times New Roman"/>
          <w:color w:val="0F1115"/>
          <w:lang w:eastAsia="ru-RU"/>
        </w:rPr>
      </w:pPr>
      <w:r w:rsidRPr="00FE143F">
        <w:rPr>
          <w:rFonts w:eastAsia="Times New Roman"/>
          <w:b/>
          <w:bCs/>
          <w:color w:val="0F1115"/>
          <w:lang w:eastAsia="ru-RU"/>
        </w:rPr>
        <w:t>Ваш SQL:</w:t>
      </w:r>
    </w:p>
    <w:p w14:paraId="4CC1B3B7" w14:textId="77777777" w:rsidR="006F1A27" w:rsidRPr="006F1A27" w:rsidRDefault="006F1A27" w:rsidP="006F1A2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6F1A2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3E184501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6F1A27">
        <w:rPr>
          <w:rFonts w:ascii="Segoe UI" w:eastAsia="Times New Roman" w:hAnsi="Segoe UI" w:cs="Segoe UI"/>
          <w:color w:val="0F1115"/>
          <w:lang w:eastAsia="ru-RU"/>
        </w:rPr>
        <w:t> </w:t>
      </w:r>
      <w:r w:rsidRPr="006F1A27">
        <w:rPr>
          <w:rFonts w:ascii="Segoe UI Symbol" w:eastAsia="Times New Roman" w:hAnsi="Segoe UI Symbol" w:cs="Segoe UI Symbol"/>
          <w:color w:val="0F1115"/>
          <w:lang w:eastAsia="ru-RU"/>
        </w:rPr>
        <w:t>☐</w:t>
      </w:r>
    </w:p>
    <w:p w14:paraId="441C02D1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01A4E266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2D8E07B2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2.2.</w:t>
      </w:r>
      <w:r w:rsidRPr="006F1A27">
        <w:rPr>
          <w:rFonts w:ascii="Segoe UI" w:eastAsia="Times New Roman" w:hAnsi="Segoe UI" w:cs="Segoe UI"/>
          <w:color w:val="0F1115"/>
          <w:lang w:eastAsia="ru-RU"/>
        </w:rPr>
        <w:t> Проверьте связи</w:t>
      </w:r>
    </w:p>
    <w:p w14:paraId="3CCA0AB0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Цель:</w:t>
      </w:r>
      <w:r w:rsidRPr="006F1A27">
        <w:rPr>
          <w:rFonts w:ascii="Segoe UI" w:eastAsia="Times New Roman" w:hAnsi="Segoe UI" w:cs="Segoe UI"/>
          <w:color w:val="0F1115"/>
          <w:lang w:eastAsia="ru-RU"/>
        </w:rPr>
        <w:t> проверить, что все FK существуют.</w:t>
      </w:r>
    </w:p>
    <w:p w14:paraId="2E08CACF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2259204C" w14:textId="77777777" w:rsidR="006F1A27" w:rsidRPr="006F1A27" w:rsidRDefault="006F1A27" w:rsidP="006F1A2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6F1A2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5038C6D2" w14:textId="77777777" w:rsidR="006F1A27" w:rsidRDefault="006F1A27" w:rsidP="006F1A27">
      <w:pPr>
        <w:shd w:val="clear" w:color="auto" w:fill="FFFFFF"/>
        <w:spacing w:before="240" w:after="240" w:line="240" w:lineRule="auto"/>
        <w:rPr>
          <w:rFonts w:eastAsia="Times New Roman" w:cs="Segoe UI Symbol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6F1A27">
        <w:rPr>
          <w:rFonts w:ascii="Segoe UI" w:eastAsia="Times New Roman" w:hAnsi="Segoe UI" w:cs="Segoe UI"/>
          <w:color w:val="0F1115"/>
          <w:lang w:eastAsia="ru-RU"/>
        </w:rPr>
        <w:t> </w:t>
      </w:r>
      <w:r w:rsidRPr="006F1A27">
        <w:rPr>
          <w:rFonts w:ascii="Segoe UI Symbol" w:eastAsia="Times New Roman" w:hAnsi="Segoe UI Symbol" w:cs="Segoe UI Symbol"/>
          <w:color w:val="0F1115"/>
          <w:lang w:eastAsia="ru-RU"/>
        </w:rPr>
        <w:t>☐</w:t>
      </w:r>
    </w:p>
    <w:p w14:paraId="0E7F10E3" w14:textId="2E098F06" w:rsidR="00FE143F" w:rsidRPr="00FE143F" w:rsidRDefault="00FE143F" w:rsidP="006F1A27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FE143F">
        <w:rPr>
          <w:rFonts w:eastAsia="Times New Roman" w:cs="Segoe UI"/>
          <w:color w:val="0F1115"/>
          <w:lang w:eastAsia="ru-RU"/>
        </w:rPr>
        <w:drawing>
          <wp:inline distT="0" distB="0" distL="0" distR="0" wp14:anchorId="3FC0A5D5" wp14:editId="013967D8">
            <wp:extent cx="5940425" cy="255968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03D82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2EB46830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5A0DC99C" w14:textId="77777777" w:rsidR="006F1A27" w:rsidRPr="006F1A27" w:rsidRDefault="006F1A27" w:rsidP="006F1A2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3: Создание скрипта БД (20 минут)</w:t>
      </w:r>
    </w:p>
    <w:p w14:paraId="5DFC4D25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3.1.</w:t>
      </w:r>
      <w:r w:rsidRPr="006F1A27">
        <w:rPr>
          <w:rFonts w:ascii="Segoe UI" w:eastAsia="Times New Roman" w:hAnsi="Segoe UI" w:cs="Segoe UI"/>
          <w:color w:val="0F1115"/>
          <w:lang w:eastAsia="ru-RU"/>
        </w:rPr>
        <w:t> Создайте скрипт БД</w:t>
      </w:r>
    </w:p>
    <w:p w14:paraId="33287EBA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6F1A27">
        <w:rPr>
          <w:rFonts w:ascii="Segoe UI" w:eastAsia="Times New Roman" w:hAnsi="Segoe UI" w:cs="Segoe UI"/>
          <w:color w:val="0F1115"/>
          <w:lang w:eastAsia="ru-RU"/>
        </w:rPr>
        <w:t> создать полный скрипт для своей темы.</w:t>
      </w:r>
    </w:p>
    <w:p w14:paraId="339269D5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Структура скрипта:</w:t>
      </w:r>
    </w:p>
    <w:p w14:paraId="12F2D611" w14:textId="77777777" w:rsidR="006F1A27" w:rsidRPr="006F1A27" w:rsidRDefault="006F1A27" w:rsidP="006F1A2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6F1A2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090AFACF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F1A2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============================================</w:t>
      </w:r>
    </w:p>
    <w:p w14:paraId="05448642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F1A2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База данных «[Тема]»</w:t>
      </w:r>
    </w:p>
    <w:p w14:paraId="30DF4827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F1A2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============================================</w:t>
      </w:r>
    </w:p>
    <w:p w14:paraId="00DFC029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22DB9D05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F1A2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-- 1. Создание БД</w:t>
      </w:r>
    </w:p>
    <w:p w14:paraId="5E237E2A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F1A2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CREATE</w:t>
      </w:r>
      <w:r w:rsidRPr="006F1A2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F1A2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DATABASE</w:t>
      </w:r>
      <w:r w:rsidRPr="006F1A2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F1A2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6F1A2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название</w:t>
      </w:r>
      <w:r w:rsidRPr="006F1A2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];</w:t>
      </w:r>
    </w:p>
    <w:p w14:paraId="12AC0330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6C031636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F1A2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-- 2. </w:t>
      </w:r>
      <w:r w:rsidRPr="006F1A2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Справочники</w:t>
      </w:r>
    </w:p>
    <w:p w14:paraId="4D780449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F1A2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6F1A2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F1A2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6F1A2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categories </w:t>
      </w:r>
      <w:r w:rsidRPr="006F1A2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(...);</w:t>
      </w:r>
    </w:p>
    <w:p w14:paraId="1049494D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F1A2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INSERT</w:t>
      </w:r>
      <w:r w:rsidRPr="006F1A2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F1A2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INTO</w:t>
      </w:r>
      <w:r w:rsidRPr="006F1A2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categories </w:t>
      </w:r>
      <w:r w:rsidRPr="006F1A2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...</w:t>
      </w:r>
      <w:proofErr w:type="gramStart"/>
      <w:r w:rsidRPr="006F1A2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proofErr w:type="gramEnd"/>
    </w:p>
    <w:p w14:paraId="668DCE36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92CD325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F1A2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6F1A2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F1A2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6F1A2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sizes </w:t>
      </w:r>
      <w:r w:rsidRPr="006F1A2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(...)</w:t>
      </w:r>
      <w:proofErr w:type="gramStart"/>
      <w:r w:rsidRPr="006F1A2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proofErr w:type="gramEnd"/>
    </w:p>
    <w:p w14:paraId="77AD10FF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F1A2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lastRenderedPageBreak/>
        <w:t>INSERT</w:t>
      </w:r>
      <w:r w:rsidRPr="006F1A2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F1A2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INTO</w:t>
      </w:r>
      <w:r w:rsidRPr="006F1A2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sizes </w:t>
      </w:r>
      <w:r w:rsidRPr="006F1A2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...</w:t>
      </w:r>
      <w:proofErr w:type="gramStart"/>
      <w:r w:rsidRPr="006F1A2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proofErr w:type="gramEnd"/>
    </w:p>
    <w:p w14:paraId="45720FAE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3D06898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F1A2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-- 3. </w:t>
      </w:r>
      <w:r w:rsidRPr="006F1A2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Товары</w:t>
      </w:r>
    </w:p>
    <w:p w14:paraId="2D4955A7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F1A2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6F1A2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F1A2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6F1A2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 </w:t>
      </w:r>
      <w:r w:rsidRPr="006F1A2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(...);</w:t>
      </w:r>
    </w:p>
    <w:p w14:paraId="7167B79D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F1A2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INSERT</w:t>
      </w:r>
      <w:r w:rsidRPr="006F1A2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F1A2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INTO</w:t>
      </w:r>
      <w:r w:rsidRPr="006F1A2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 </w:t>
      </w:r>
      <w:r w:rsidRPr="006F1A2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...</w:t>
      </w:r>
      <w:proofErr w:type="gramStart"/>
      <w:r w:rsidRPr="006F1A2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proofErr w:type="gramEnd"/>
    </w:p>
    <w:p w14:paraId="32FBFAF8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7D7DC88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F1A2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-- 4. </w:t>
      </w:r>
      <w:r w:rsidRPr="006F1A2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Остатки</w:t>
      </w:r>
    </w:p>
    <w:p w14:paraId="7F33F81D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F1A2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6F1A2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F1A2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6F1A2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F1A2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stock_items</w:t>
      </w:r>
      <w:proofErr w:type="spellEnd"/>
      <w:r w:rsidRPr="006F1A2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F1A2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(...);</w:t>
      </w:r>
    </w:p>
    <w:p w14:paraId="07C25EE9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F1A2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INSERT</w:t>
      </w:r>
      <w:r w:rsidRPr="006F1A2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F1A2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INTO</w:t>
      </w:r>
      <w:r w:rsidRPr="006F1A2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F1A2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stock_items</w:t>
      </w:r>
      <w:proofErr w:type="spellEnd"/>
      <w:r w:rsidRPr="006F1A2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F1A2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...</w:t>
      </w:r>
      <w:proofErr w:type="gramStart"/>
      <w:r w:rsidRPr="006F1A2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proofErr w:type="gramEnd"/>
    </w:p>
    <w:p w14:paraId="46BFB330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34A0829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F1A2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-- 5. </w:t>
      </w:r>
      <w:r w:rsidRPr="006F1A2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Пользователи</w:t>
      </w:r>
    </w:p>
    <w:p w14:paraId="0A27F0ED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F1A2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6F1A2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F1A2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6F1A2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roles </w:t>
      </w:r>
      <w:r w:rsidRPr="006F1A2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(...);</w:t>
      </w:r>
    </w:p>
    <w:p w14:paraId="39527A62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F1A2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INSERT</w:t>
      </w:r>
      <w:r w:rsidRPr="006F1A2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F1A2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INTO</w:t>
      </w:r>
      <w:r w:rsidRPr="006F1A2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roles </w:t>
      </w:r>
      <w:r w:rsidRPr="006F1A2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...</w:t>
      </w:r>
      <w:proofErr w:type="gramStart"/>
      <w:r w:rsidRPr="006F1A2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proofErr w:type="gramEnd"/>
    </w:p>
    <w:p w14:paraId="2C2DC39D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2B638D8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F1A2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6F1A2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F1A2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6F1A2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users </w:t>
      </w:r>
      <w:r w:rsidRPr="006F1A2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(...);</w:t>
      </w:r>
    </w:p>
    <w:p w14:paraId="53AFBC5D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F1A2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INSERT</w:t>
      </w:r>
      <w:r w:rsidRPr="006F1A2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F1A2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INTO</w:t>
      </w:r>
      <w:r w:rsidRPr="006F1A2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users </w:t>
      </w:r>
      <w:r w:rsidRPr="006F1A2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...</w:t>
      </w:r>
      <w:proofErr w:type="gramStart"/>
      <w:r w:rsidRPr="006F1A2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proofErr w:type="gramEnd"/>
    </w:p>
    <w:p w14:paraId="17DA2C68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7E6457C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F1A2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-- 6. </w:t>
      </w:r>
      <w:r w:rsidRPr="006F1A2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Заказы</w:t>
      </w:r>
    </w:p>
    <w:p w14:paraId="48046643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F1A2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6F1A2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F1A2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6F1A2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orders </w:t>
      </w:r>
      <w:r w:rsidRPr="006F1A2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(...)</w:t>
      </w:r>
      <w:proofErr w:type="gramStart"/>
      <w:r w:rsidRPr="006F1A2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proofErr w:type="gramEnd"/>
    </w:p>
    <w:p w14:paraId="6BD3E55D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F1A2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INSERT</w:t>
      </w:r>
      <w:r w:rsidRPr="006F1A2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F1A2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INTO</w:t>
      </w:r>
      <w:r w:rsidRPr="006F1A2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orders </w:t>
      </w:r>
      <w:r w:rsidRPr="006F1A2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...</w:t>
      </w:r>
      <w:proofErr w:type="gramStart"/>
      <w:r w:rsidRPr="006F1A2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proofErr w:type="gramEnd"/>
    </w:p>
    <w:p w14:paraId="3B131680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652EDC3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F1A2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6F1A2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F1A2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6F1A2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F1A2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order_items</w:t>
      </w:r>
      <w:proofErr w:type="spellEnd"/>
      <w:r w:rsidRPr="006F1A2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F1A2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(...);</w:t>
      </w:r>
    </w:p>
    <w:p w14:paraId="167833B3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F1A2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INSERT</w:t>
      </w:r>
      <w:r w:rsidRPr="006F1A2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F1A2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INTO</w:t>
      </w:r>
      <w:r w:rsidRPr="006F1A2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F1A2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order_items</w:t>
      </w:r>
      <w:proofErr w:type="spellEnd"/>
      <w:r w:rsidRPr="006F1A2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F1A2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...</w:t>
      </w:r>
      <w:proofErr w:type="gramStart"/>
      <w:r w:rsidRPr="006F1A2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proofErr w:type="gramEnd"/>
    </w:p>
    <w:p w14:paraId="1C64160C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Ваш</w:t>
      </w:r>
      <w:r w:rsidRPr="006F1A27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SQL:</w:t>
      </w:r>
    </w:p>
    <w:p w14:paraId="46AE90CB" w14:textId="77777777" w:rsidR="006F1A27" w:rsidRPr="006F1A27" w:rsidRDefault="006F1A27" w:rsidP="006F1A2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6F1A2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31F58BB2" w14:textId="5DF914F4" w:rsidR="006F1A27" w:rsidRPr="00EE7121" w:rsidRDefault="006F1A27" w:rsidP="006F1A27">
      <w:pPr>
        <w:shd w:val="clear" w:color="auto" w:fill="FFFFFF"/>
        <w:spacing w:before="240" w:after="240" w:line="240" w:lineRule="auto"/>
        <w:rPr>
          <w:rFonts w:ascii="Calibri" w:eastAsia="Times New Roman" w:hAnsi="Calibri" w:cs="Calibri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6F1A27">
        <w:rPr>
          <w:rFonts w:ascii="Segoe UI" w:eastAsia="Times New Roman" w:hAnsi="Segoe UI" w:cs="Segoe UI"/>
          <w:color w:val="0F1115"/>
          <w:lang w:eastAsia="ru-RU"/>
        </w:rPr>
        <w:t> </w:t>
      </w:r>
      <w:r w:rsidR="00EE7121">
        <w:rPr>
          <w:rFonts w:ascii="Calibri" w:eastAsia="Times New Roman" w:hAnsi="Calibri" w:cs="Calibri"/>
          <w:color w:val="0F1115"/>
          <w:lang w:eastAsia="ru-RU"/>
        </w:rPr>
        <w:t>Выполнил</w:t>
      </w:r>
    </w:p>
    <w:p w14:paraId="33FCFE3C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0BB22415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4C1EFCC4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3.2.</w:t>
      </w:r>
      <w:r w:rsidRPr="006F1A27">
        <w:rPr>
          <w:rFonts w:ascii="Segoe UI" w:eastAsia="Times New Roman" w:hAnsi="Segoe UI" w:cs="Segoe UI"/>
          <w:color w:val="0F1115"/>
          <w:lang w:eastAsia="ru-RU"/>
        </w:rPr>
        <w:t> Сохраните скрипт</w:t>
      </w:r>
    </w:p>
    <w:p w14:paraId="5BD3BB73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6F1A27">
        <w:rPr>
          <w:rFonts w:ascii="Segoe UI" w:eastAsia="Times New Roman" w:hAnsi="Segoe UI" w:cs="Segoe UI"/>
          <w:color w:val="0F1115"/>
          <w:lang w:eastAsia="ru-RU"/>
        </w:rPr>
        <w:t xml:space="preserve"> сохранить в </w:t>
      </w:r>
      <w:proofErr w:type="gramStart"/>
      <w:r w:rsidRPr="006F1A27">
        <w:rPr>
          <w:rFonts w:ascii="Segoe UI" w:eastAsia="Times New Roman" w:hAnsi="Segoe UI" w:cs="Segoe UI"/>
          <w:color w:val="0F1115"/>
          <w:lang w:eastAsia="ru-RU"/>
        </w:rPr>
        <w:t>файл </w:t>
      </w:r>
      <w:r w:rsidRPr="006F1A2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</w:t>
      </w:r>
      <w:proofErr w:type="spellStart"/>
      <w:r w:rsidRPr="006F1A2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sql</w:t>
      </w:r>
      <w:proofErr w:type="spellEnd"/>
      <w:proofErr w:type="gramEnd"/>
      <w:r w:rsidRPr="006F1A2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4CB1938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5E936F81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592992DC" w14:textId="77777777" w:rsidR="006F1A27" w:rsidRPr="006F1A27" w:rsidRDefault="006F1A27" w:rsidP="006F1A2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4: Проверка скрипта (10 минут)</w:t>
      </w:r>
    </w:p>
    <w:p w14:paraId="2AF3EA73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4.1.</w:t>
      </w:r>
      <w:r w:rsidRPr="006F1A27">
        <w:rPr>
          <w:rFonts w:ascii="Segoe UI" w:eastAsia="Times New Roman" w:hAnsi="Segoe UI" w:cs="Segoe UI"/>
          <w:color w:val="0F1115"/>
          <w:lang w:eastAsia="ru-RU"/>
        </w:rPr>
        <w:t> Запустите скрипт заново</w:t>
      </w:r>
    </w:p>
    <w:p w14:paraId="6A760029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Цель:</w:t>
      </w:r>
      <w:r w:rsidRPr="006F1A27">
        <w:rPr>
          <w:rFonts w:ascii="Segoe UI" w:eastAsia="Times New Roman" w:hAnsi="Segoe UI" w:cs="Segoe UI"/>
          <w:color w:val="0F1115"/>
          <w:lang w:eastAsia="ru-RU"/>
        </w:rPr>
        <w:t> проверить, что скрипт работает.</w:t>
      </w:r>
    </w:p>
    <w:p w14:paraId="4BF1228D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7CC74626" w14:textId="77777777" w:rsidR="006F1A27" w:rsidRPr="006F1A27" w:rsidRDefault="006F1A27" w:rsidP="006F1A2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6F1A2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03DB1239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6F1A27">
        <w:rPr>
          <w:rFonts w:ascii="Segoe UI" w:eastAsia="Times New Roman" w:hAnsi="Segoe UI" w:cs="Segoe UI"/>
          <w:color w:val="0F1115"/>
          <w:lang w:eastAsia="ru-RU"/>
        </w:rPr>
        <w:t> </w:t>
      </w:r>
      <w:r w:rsidRPr="006F1A27">
        <w:rPr>
          <w:rFonts w:ascii="Segoe UI Symbol" w:eastAsia="Times New Roman" w:hAnsi="Segoe UI Symbol" w:cs="Segoe UI Symbol"/>
          <w:color w:val="0F1115"/>
          <w:lang w:eastAsia="ru-RU"/>
        </w:rPr>
        <w:t>☐</w:t>
      </w:r>
    </w:p>
    <w:p w14:paraId="0656D646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4C66EC6F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23893039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4.2.</w:t>
      </w:r>
      <w:r w:rsidRPr="006F1A27">
        <w:rPr>
          <w:rFonts w:ascii="Segoe UI" w:eastAsia="Times New Roman" w:hAnsi="Segoe UI" w:cs="Segoe UI"/>
          <w:color w:val="0F1115"/>
          <w:lang w:eastAsia="ru-RU"/>
        </w:rPr>
        <w:t> Проверьте все таблицы</w:t>
      </w:r>
    </w:p>
    <w:p w14:paraId="610BC2A3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6F1A27">
        <w:rPr>
          <w:rFonts w:ascii="Segoe UI" w:eastAsia="Times New Roman" w:hAnsi="Segoe UI" w:cs="Segoe UI"/>
          <w:color w:val="0F1115"/>
          <w:lang w:eastAsia="ru-RU"/>
        </w:rPr>
        <w:t> проверить, что все таблицы созданы.</w:t>
      </w:r>
    </w:p>
    <w:p w14:paraId="1B36CF71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20C0EEEE" w14:textId="77777777" w:rsidR="006F1A27" w:rsidRPr="006F1A27" w:rsidRDefault="006F1A27" w:rsidP="006F1A2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6F1A2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249AE1E0" w14:textId="77777777" w:rsidR="006F1A27" w:rsidRDefault="006F1A27" w:rsidP="006F1A27">
      <w:pPr>
        <w:shd w:val="clear" w:color="auto" w:fill="FFFFFF"/>
        <w:spacing w:before="240" w:after="240" w:line="240" w:lineRule="auto"/>
        <w:rPr>
          <w:rFonts w:eastAsia="Times New Roman" w:cs="Segoe UI Symbol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6F1A27">
        <w:rPr>
          <w:rFonts w:ascii="Segoe UI" w:eastAsia="Times New Roman" w:hAnsi="Segoe UI" w:cs="Segoe UI"/>
          <w:color w:val="0F1115"/>
          <w:lang w:eastAsia="ru-RU"/>
        </w:rPr>
        <w:t> </w:t>
      </w:r>
      <w:r w:rsidRPr="006F1A27">
        <w:rPr>
          <w:rFonts w:ascii="Segoe UI Symbol" w:eastAsia="Times New Roman" w:hAnsi="Segoe UI Symbol" w:cs="Segoe UI Symbol"/>
          <w:color w:val="0F1115"/>
          <w:lang w:eastAsia="ru-RU"/>
        </w:rPr>
        <w:t>☐</w:t>
      </w:r>
    </w:p>
    <w:p w14:paraId="6463D5C3" w14:textId="2DCB3492" w:rsidR="00E8387D" w:rsidRPr="00E8387D" w:rsidRDefault="00E8387D" w:rsidP="006F1A27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E8387D">
        <w:rPr>
          <w:rFonts w:eastAsia="Times New Roman" w:cs="Segoe UI"/>
          <w:color w:val="0F1115"/>
          <w:lang w:eastAsia="ru-RU"/>
        </w:rPr>
        <w:drawing>
          <wp:inline distT="0" distB="0" distL="0" distR="0" wp14:anchorId="67AC968F" wp14:editId="3D11296E">
            <wp:extent cx="5940425" cy="446532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817CE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511613F9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57092500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Задание 4.3.</w:t>
      </w:r>
      <w:r w:rsidRPr="006F1A27">
        <w:rPr>
          <w:rFonts w:ascii="Segoe UI" w:eastAsia="Times New Roman" w:hAnsi="Segoe UI" w:cs="Segoe UI"/>
          <w:color w:val="0F1115"/>
          <w:lang w:eastAsia="ru-RU"/>
        </w:rPr>
        <w:t> Проверьте все данные</w:t>
      </w:r>
    </w:p>
    <w:p w14:paraId="14DD6045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Цель:</w:t>
      </w:r>
      <w:r w:rsidRPr="006F1A27">
        <w:rPr>
          <w:rFonts w:ascii="Segoe UI" w:eastAsia="Times New Roman" w:hAnsi="Segoe UI" w:cs="Segoe UI"/>
          <w:color w:val="0F1115"/>
          <w:lang w:eastAsia="ru-RU"/>
        </w:rPr>
        <w:t> проверить </w:t>
      </w:r>
      <w:r w:rsidRPr="006F1A2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SELECT COUNT(*)</w:t>
      </w:r>
      <w:r w:rsidRPr="006F1A2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BC306CB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53E85769" w14:textId="77777777" w:rsidR="006F1A27" w:rsidRPr="006F1A27" w:rsidRDefault="006F1A27" w:rsidP="006F1A27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6F1A2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136E43CB" w14:textId="77777777" w:rsidR="006F1A27" w:rsidRDefault="006F1A27" w:rsidP="006F1A27">
      <w:pPr>
        <w:shd w:val="clear" w:color="auto" w:fill="FFFFFF"/>
        <w:spacing w:before="240" w:after="240" w:line="240" w:lineRule="auto"/>
        <w:rPr>
          <w:rFonts w:eastAsia="Times New Roman" w:cs="Segoe UI Symbol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6F1A27">
        <w:rPr>
          <w:rFonts w:ascii="Segoe UI" w:eastAsia="Times New Roman" w:hAnsi="Segoe UI" w:cs="Segoe UI"/>
          <w:color w:val="0F1115"/>
          <w:lang w:eastAsia="ru-RU"/>
        </w:rPr>
        <w:t> </w:t>
      </w:r>
      <w:r w:rsidRPr="006F1A27">
        <w:rPr>
          <w:rFonts w:ascii="Segoe UI Symbol" w:eastAsia="Times New Roman" w:hAnsi="Segoe UI Symbol" w:cs="Segoe UI Symbol"/>
          <w:color w:val="0F1115"/>
          <w:lang w:eastAsia="ru-RU"/>
        </w:rPr>
        <w:t>☐</w:t>
      </w:r>
    </w:p>
    <w:p w14:paraId="0DD4AA67" w14:textId="3E0D679A" w:rsidR="006E05AA" w:rsidRPr="006E05AA" w:rsidRDefault="006E05AA" w:rsidP="006F1A27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6E05AA">
        <w:rPr>
          <w:rFonts w:eastAsia="Times New Roman" w:cs="Segoe UI"/>
          <w:color w:val="0F1115"/>
          <w:lang w:eastAsia="ru-RU"/>
        </w:rPr>
        <w:drawing>
          <wp:inline distT="0" distB="0" distL="0" distR="0" wp14:anchorId="234C4CF3" wp14:editId="67BCBD7E">
            <wp:extent cx="5940425" cy="4486275"/>
            <wp:effectExtent l="0" t="0" r="317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B84C3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0890E14B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391FB36B" w14:textId="77777777" w:rsidR="006F1A27" w:rsidRPr="006F1A27" w:rsidRDefault="006F1A27" w:rsidP="006F1A2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5: Проверка (5 минут)</w:t>
      </w:r>
    </w:p>
    <w:p w14:paraId="1032DA0E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5.1.</w:t>
      </w:r>
      <w:r w:rsidRPr="006F1A27">
        <w:rPr>
          <w:rFonts w:ascii="Segoe UI" w:eastAsia="Times New Roman" w:hAnsi="Segoe UI" w:cs="Segoe UI"/>
          <w:color w:val="0F1115"/>
          <w:lang w:eastAsia="ru-RU"/>
        </w:rPr>
        <w:t> Заполните чек-лист: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6738"/>
        <w:gridCol w:w="3400"/>
      </w:tblGrid>
      <w:tr w:rsidR="006F1A27" w:rsidRPr="006F1A27" w14:paraId="0E5D822B" w14:textId="77777777" w:rsidTr="006F1A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E3F7D2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A6F7A1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7681C6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Результат</w:t>
            </w:r>
          </w:p>
        </w:tc>
      </w:tr>
      <w:tr w:rsidR="006F1A27" w:rsidRPr="006F1A27" w14:paraId="79AFB423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575B0D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4CDABE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 справочников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705669" w14:textId="6C192942" w:rsidR="006F1A27" w:rsidRPr="006F1A27" w:rsidRDefault="006E05AA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Выполнено</w:t>
            </w:r>
          </w:p>
        </w:tc>
      </w:tr>
      <w:tr w:rsidR="006F1A27" w:rsidRPr="006F1A27" w14:paraId="41EBA180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9E932E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813E47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 товаров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3EF938" w14:textId="1B3F95F8" w:rsidR="006F1A27" w:rsidRPr="006E05AA" w:rsidRDefault="006E05AA" w:rsidP="006F1A27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>
              <w:t>Выполнено</w:t>
            </w:r>
          </w:p>
        </w:tc>
      </w:tr>
      <w:tr w:rsidR="006F1A27" w:rsidRPr="006F1A27" w14:paraId="0FF2F5FD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9F8245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555195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 остатков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2783AB" w14:textId="714216F8" w:rsidR="006F1A27" w:rsidRPr="006E05AA" w:rsidRDefault="006E05AA" w:rsidP="006F1A27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>
              <w:t>Выполнено</w:t>
            </w:r>
          </w:p>
        </w:tc>
      </w:tr>
      <w:tr w:rsidR="006F1A27" w:rsidRPr="006F1A27" w14:paraId="492C2491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D3AD98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B79362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 пользователей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9DF77B" w14:textId="7DE1592C" w:rsidR="006F1A27" w:rsidRPr="006E05AA" w:rsidRDefault="006E05AA" w:rsidP="006F1A27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>
              <w:t>Выполнено</w:t>
            </w:r>
          </w:p>
        </w:tc>
      </w:tr>
      <w:tr w:rsidR="006F1A27" w:rsidRPr="006F1A27" w14:paraId="41811AE6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83A452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43A8DD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 заказов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B226A4" w14:textId="7475C620" w:rsidR="006F1A27" w:rsidRPr="006E05AA" w:rsidRDefault="006E05AA" w:rsidP="006F1A27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>
              <w:t>Выполнено</w:t>
            </w:r>
          </w:p>
        </w:tc>
      </w:tr>
      <w:tr w:rsidR="006F1A27" w:rsidRPr="006F1A27" w14:paraId="07F0BFEA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F1C1AC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9FAE57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F004B0" w14:textId="4BD4DBD4" w:rsidR="006F1A27" w:rsidRPr="006E05AA" w:rsidRDefault="006E05AA" w:rsidP="006F1A27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>
              <w:t>Выполнено</w:t>
            </w:r>
          </w:p>
        </w:tc>
      </w:tr>
      <w:tr w:rsidR="006F1A27" w:rsidRPr="006F1A27" w14:paraId="7D7526A9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FF1DBE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24E289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Скрипт создан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135373" w14:textId="0F574913" w:rsidR="006F1A27" w:rsidRPr="006E05AA" w:rsidRDefault="006E05AA" w:rsidP="006F1A27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>
              <w:t>Выполнено</w:t>
            </w:r>
          </w:p>
        </w:tc>
      </w:tr>
      <w:tr w:rsidR="006F1A27" w:rsidRPr="006F1A27" w14:paraId="435E4877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5910F7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EC9909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Скрипт проверен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B7EF25" w14:textId="6431ABD2" w:rsidR="006F1A27" w:rsidRPr="006E05AA" w:rsidRDefault="006E05AA" w:rsidP="006F1A27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>
              <w:t>Выполнено</w:t>
            </w:r>
          </w:p>
        </w:tc>
      </w:tr>
    </w:tbl>
    <w:p w14:paraId="130ED7F9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3B801DA9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3CFEAAB2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5.2.</w:t>
      </w:r>
      <w:r w:rsidRPr="006F1A27">
        <w:rPr>
          <w:rFonts w:ascii="Segoe UI" w:eastAsia="Times New Roman" w:hAnsi="Segoe UI" w:cs="Segoe UI"/>
          <w:color w:val="0F1115"/>
          <w:lang w:eastAsia="ru-RU"/>
        </w:rPr>
        <w:t> Сделайте вывод:</w:t>
      </w:r>
    </w:p>
    <w:p w14:paraId="10E74163" w14:textId="60AECA5F" w:rsidR="006F1A27" w:rsidRPr="000D36D4" w:rsidRDefault="006F1A27" w:rsidP="006F1A27">
      <w:pPr>
        <w:shd w:val="clear" w:color="auto" w:fill="FFFFFF"/>
        <w:spacing w:before="240" w:after="240" w:line="240" w:lineRule="auto"/>
        <w:rPr>
          <w:rFonts w:eastAsia="Times New Roman"/>
          <w:color w:val="0F1115"/>
          <w:lang w:eastAsia="ru-RU"/>
        </w:rPr>
      </w:pPr>
      <w:r w:rsidRPr="000D36D4">
        <w:rPr>
          <w:rFonts w:eastAsia="Times New Roman"/>
          <w:b/>
          <w:bCs/>
          <w:color w:val="0F1115"/>
          <w:lang w:eastAsia="ru-RU"/>
        </w:rPr>
        <w:t>Вывод:</w:t>
      </w:r>
      <w:r w:rsidRPr="000D36D4">
        <w:rPr>
          <w:rFonts w:eastAsia="Times New Roman"/>
          <w:color w:val="0F1115"/>
          <w:lang w:eastAsia="ru-RU"/>
        </w:rPr>
        <w:t> </w:t>
      </w:r>
      <w:r w:rsidR="000D36D4" w:rsidRPr="000D36D4">
        <w:t xml:space="preserve">В ходе выполнения лабораторных заданий по индивидуальной теме Варианта № 20 «Мир красок» был успешно осуществлен импорт </w:t>
      </w:r>
      <w:proofErr w:type="gramStart"/>
      <w:r w:rsidR="000D36D4" w:rsidRPr="000D36D4">
        <w:t>всех массивов</w:t>
      </w:r>
      <w:proofErr w:type="gramEnd"/>
      <w:r w:rsidR="000D36D4" w:rsidRPr="000D36D4">
        <w:t xml:space="preserve"> данных КИМ в СУБД </w:t>
      </w:r>
      <w:proofErr w:type="spellStart"/>
      <w:r w:rsidR="000D36D4" w:rsidRPr="000D36D4">
        <w:t>PostgreSQL</w:t>
      </w:r>
      <w:proofErr w:type="spellEnd"/>
      <w:r w:rsidR="000D36D4" w:rsidRPr="000D36D4">
        <w:t xml:space="preserve">. Сформирован и протестирован восстанавливающий монолитный скрипт </w:t>
      </w:r>
      <w:proofErr w:type="spellStart"/>
      <w:r w:rsidR="000D36D4" w:rsidRPr="000D36D4">
        <w:rPr>
          <w:rStyle w:val="HTML"/>
          <w:rFonts w:asciiTheme="minorHAnsi" w:eastAsiaTheme="minorHAnsi" w:hAnsiTheme="minorHAnsi" w:cstheme="minorHAnsi"/>
          <w:sz w:val="24"/>
          <w:szCs w:val="24"/>
        </w:rPr>
        <w:t>mir_krasok.sql</w:t>
      </w:r>
      <w:proofErr w:type="spellEnd"/>
      <w:r w:rsidR="000D36D4" w:rsidRPr="000D36D4">
        <w:t xml:space="preserve">. Проверки агрегатной функцией COUNT(*) после полной </w:t>
      </w:r>
      <w:proofErr w:type="spellStart"/>
      <w:r w:rsidR="000D36D4" w:rsidRPr="000D36D4">
        <w:t>пересборки</w:t>
      </w:r>
      <w:proofErr w:type="spellEnd"/>
      <w:r w:rsidR="000D36D4" w:rsidRPr="000D36D4">
        <w:t xml:space="preserve"> базы подтвердили стопроцентное совпадение с эталонными количественными спецификациями экзамена (31 модель ЛКМ, 93 складские фасовки, 20 пользователей, 15 чеков). Архитектурные связи и ограничения защищены от дефектов, база готова к эксплуатации.</w:t>
      </w:r>
    </w:p>
    <w:p w14:paraId="12C43AD3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0D116B8D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7057AADB" w14:textId="77777777" w:rsidR="006F1A27" w:rsidRPr="006F1A27" w:rsidRDefault="00E8387D" w:rsidP="006F1A2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1941425D">
          <v:rect id="_x0000_i1030" style="width:0;height:.75pt" o:hralign="center" o:hrstd="t" o:hr="t" fillcolor="#a0a0a0" stroked="f"/>
        </w:pict>
      </w:r>
    </w:p>
    <w:p w14:paraId="6E427AF5" w14:textId="77777777" w:rsidR="006F1A27" w:rsidRPr="006F1A27" w:rsidRDefault="006F1A27" w:rsidP="006F1A2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F1A2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🔍</w:t>
      </w:r>
      <w:r w:rsidRPr="006F1A2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ПРОВЕРКА ПОНИМАНИЯ (5 минут)</w:t>
      </w:r>
    </w:p>
    <w:p w14:paraId="0773FC53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Ответьте на вопросы:</w:t>
      </w:r>
    </w:p>
    <w:p w14:paraId="07A39E40" w14:textId="77777777" w:rsid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1. Что такое импорт данных?</w:t>
      </w:r>
    </w:p>
    <w:p w14:paraId="46689C3E" w14:textId="4530BA22" w:rsidR="000D36D4" w:rsidRPr="006F1A27" w:rsidRDefault="000D36D4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>Это процесс автоматизированного переноса структурированной информации из внешних источников (</w:t>
      </w:r>
      <w:proofErr w:type="spellStart"/>
      <w:r>
        <w:t>Excel</w:t>
      </w:r>
      <w:proofErr w:type="spellEnd"/>
      <w:r>
        <w:t>, CSV) в таблицы базы данных</w:t>
      </w:r>
    </w:p>
    <w:p w14:paraId="2AFAA32A" w14:textId="77777777" w:rsid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2. Что такое скрипт БД?</w:t>
      </w:r>
    </w:p>
    <w:p w14:paraId="796178A6" w14:textId="30CD1E45" w:rsidR="000D36D4" w:rsidRPr="006F1A27" w:rsidRDefault="000D36D4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>Это текстовый файл с последовательным набором инструкций на языке SQL для развертывания структуры и наполнения БД ядром СУБД.</w:t>
      </w:r>
    </w:p>
    <w:p w14:paraId="6C5258A6" w14:textId="77777777" w:rsid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3. Что содержит скрипт БД?</w:t>
      </w:r>
    </w:p>
    <w:p w14:paraId="480F0286" w14:textId="3E3920BC" w:rsidR="000D36D4" w:rsidRPr="006F1A27" w:rsidRDefault="000D36D4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 xml:space="preserve">Инструкции создания схемы и связей (DDL: </w:t>
      </w:r>
      <w:r>
        <w:rPr>
          <w:rStyle w:val="HTML"/>
          <w:rFonts w:eastAsiaTheme="minorHAnsi"/>
          <w:sz w:val="21"/>
          <w:szCs w:val="21"/>
        </w:rPr>
        <w:t>CREATE TABLE</w:t>
      </w:r>
      <w:r>
        <w:t xml:space="preserve">) и блоки внесения </w:t>
      </w:r>
      <w:proofErr w:type="gramStart"/>
      <w:r>
        <w:t>строк</w:t>
      </w:r>
      <w:proofErr w:type="gramEnd"/>
      <w:r>
        <w:t xml:space="preserve"> данных (DML: </w:t>
      </w:r>
      <w:r>
        <w:rPr>
          <w:rStyle w:val="HTML"/>
          <w:rFonts w:eastAsiaTheme="minorHAnsi"/>
          <w:sz w:val="21"/>
          <w:szCs w:val="21"/>
        </w:rPr>
        <w:t>INSERT INTO</w:t>
      </w:r>
    </w:p>
    <w:p w14:paraId="2E1FC2B4" w14:textId="77777777" w:rsid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4. Зачем нужен скрипт БД?</w:t>
      </w:r>
    </w:p>
    <w:p w14:paraId="30A9AD1B" w14:textId="33DF6C24" w:rsidR="000D36D4" w:rsidRPr="006F1A27" w:rsidRDefault="000D36D4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>Для быстрого, автоматического восстановления базы данных в исходное стабильное состояние при миграциях, сбоях или на демонстрационном экзамене.</w:t>
      </w:r>
    </w:p>
    <w:p w14:paraId="137D4A89" w14:textId="77777777" w:rsid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5. Как проверить импорт?</w:t>
      </w:r>
    </w:p>
    <w:p w14:paraId="1D4480B0" w14:textId="0EB6AAA3" w:rsidR="000D36D4" w:rsidRPr="006F1A27" w:rsidRDefault="000D36D4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 xml:space="preserve">Запустить подсчет строк в таблицах и сравнить полученные цифры со спецификациями КИМ или исходными </w:t>
      </w:r>
      <w:proofErr w:type="spellStart"/>
      <w:r>
        <w:t>Excel</w:t>
      </w:r>
      <w:proofErr w:type="spellEnd"/>
      <w:r>
        <w:t>-документами.</w:t>
      </w:r>
    </w:p>
    <w:p w14:paraId="48A126C3" w14:textId="77777777" w:rsid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6. Как проверить скрипт?</w:t>
      </w:r>
    </w:p>
    <w:p w14:paraId="10BCE28B" w14:textId="1EC42213" w:rsidR="000D36D4" w:rsidRPr="006F1A27" w:rsidRDefault="000D36D4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>Полностью удалить таблицы (</w:t>
      </w:r>
      <w:r>
        <w:rPr>
          <w:rStyle w:val="HTML"/>
          <w:rFonts w:eastAsiaTheme="minorHAnsi"/>
          <w:sz w:val="21"/>
          <w:szCs w:val="21"/>
        </w:rPr>
        <w:t>DROP</w:t>
      </w:r>
      <w:r>
        <w:t>) и запустить скрипт заново, контролируя отсутствие синтаксических ошибок или конфликтов внешних ключе</w:t>
      </w:r>
    </w:p>
    <w:p w14:paraId="6958DB22" w14:textId="77777777" w:rsid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7. Что такое SELECT COUNT(*)?</w:t>
      </w:r>
    </w:p>
    <w:p w14:paraId="655BFE77" w14:textId="200E8BB1" w:rsidR="000D36D4" w:rsidRPr="006F1A27" w:rsidRDefault="000D36D4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>Это встроенная агрегатная функция SQL, вычисляющая общее количество записей в таблице или результирующей выборке.</w:t>
      </w:r>
    </w:p>
    <w:p w14:paraId="10DB8E75" w14:textId="77777777" w:rsid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8. Что такое CHECK?</w:t>
      </w:r>
    </w:p>
    <w:p w14:paraId="6911B75A" w14:textId="60A17C11" w:rsidR="000D36D4" w:rsidRPr="006F1A27" w:rsidRDefault="000D36D4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>Это предикативное логическое ограничение целостности, блокирующее вставку некорректных данных (например, отрицательной цены товара).</w:t>
      </w:r>
    </w:p>
    <w:p w14:paraId="51F4CF95" w14:textId="77777777" w:rsid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9. Что такое FOREIGN KEY?</w:t>
      </w:r>
    </w:p>
    <w:p w14:paraId="2E2180A1" w14:textId="47D15B9C" w:rsidR="000D36D4" w:rsidRPr="006F1A27" w:rsidRDefault="000D36D4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>Это ограничение внешнего ключа, связывающее сущности и гарантирующее, что зависимая строка всегда указывает на реальную запись родительской таблицы.</w:t>
      </w:r>
    </w:p>
    <w:p w14:paraId="37CC5FFF" w14:textId="77777777" w:rsid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10. Что выложить в </w:t>
      </w:r>
      <w:proofErr w:type="spellStart"/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GitHub</w:t>
      </w:r>
      <w:proofErr w:type="spellEnd"/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?</w:t>
      </w:r>
    </w:p>
    <w:p w14:paraId="45B44D68" w14:textId="3D93D9A8" w:rsidR="000D36D4" w:rsidRPr="006F1A27" w:rsidRDefault="000D36D4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 xml:space="preserve">Заполненный отчет </w:t>
      </w:r>
      <w:r>
        <w:rPr>
          <w:rStyle w:val="HTML"/>
          <w:rFonts w:eastAsiaTheme="minorHAnsi"/>
          <w:sz w:val="21"/>
          <w:szCs w:val="21"/>
        </w:rPr>
        <w:t>rabochaya-tetrad-para-24.md</w:t>
      </w:r>
      <w:r>
        <w:t xml:space="preserve">, восстанавливающий скрипт </w:t>
      </w:r>
      <w:proofErr w:type="spellStart"/>
      <w:r>
        <w:rPr>
          <w:rStyle w:val="HTML"/>
          <w:rFonts w:eastAsiaTheme="minorHAnsi"/>
          <w:sz w:val="21"/>
          <w:szCs w:val="21"/>
        </w:rPr>
        <w:t>mir_krasok.sql</w:t>
      </w:r>
      <w:proofErr w:type="spellEnd"/>
      <w:r>
        <w:t xml:space="preserve"> в </w:t>
      </w:r>
      <w:proofErr w:type="spellStart"/>
      <w:r>
        <w:rPr>
          <w:rStyle w:val="HTML"/>
          <w:rFonts w:eastAsiaTheme="minorHAnsi"/>
          <w:sz w:val="21"/>
          <w:szCs w:val="21"/>
        </w:rPr>
        <w:t>src</w:t>
      </w:r>
      <w:proofErr w:type="spellEnd"/>
      <w:r>
        <w:rPr>
          <w:rStyle w:val="HTML"/>
          <w:rFonts w:eastAsiaTheme="minorHAnsi"/>
          <w:sz w:val="21"/>
          <w:szCs w:val="21"/>
        </w:rPr>
        <w:t>/</w:t>
      </w:r>
      <w:proofErr w:type="spellStart"/>
      <w:r>
        <w:rPr>
          <w:rStyle w:val="HTML"/>
          <w:rFonts w:eastAsiaTheme="minorHAnsi"/>
          <w:sz w:val="21"/>
          <w:szCs w:val="21"/>
        </w:rPr>
        <w:t>db</w:t>
      </w:r>
      <w:proofErr w:type="spellEnd"/>
      <w:r>
        <w:rPr>
          <w:rStyle w:val="HTML"/>
          <w:rFonts w:eastAsiaTheme="minorHAnsi"/>
          <w:sz w:val="21"/>
          <w:szCs w:val="21"/>
        </w:rPr>
        <w:t>/</w:t>
      </w:r>
      <w:r>
        <w:t xml:space="preserve"> и скриншоты проверочных таблиц.</w:t>
      </w:r>
      <w:bookmarkStart w:id="0" w:name="_GoBack"/>
      <w:bookmarkEnd w:id="0"/>
    </w:p>
    <w:p w14:paraId="368B7D73" w14:textId="77777777" w:rsidR="006F1A27" w:rsidRPr="006F1A27" w:rsidRDefault="00E8387D" w:rsidP="006F1A2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779BBB27">
          <v:rect id="_x0000_i1026" style="width:0;height:.75pt" o:hralign="center" o:hrstd="t" o:hr="t" fillcolor="#a0a0a0" stroked="f"/>
        </w:pict>
      </w:r>
    </w:p>
    <w:p w14:paraId="20586704" w14:textId="77777777" w:rsidR="006F1A27" w:rsidRPr="006F1A27" w:rsidRDefault="006F1A27" w:rsidP="006F1A2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F1A2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6F1A2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ИТОГИ ПАРЫ (5 минут)</w:t>
      </w:r>
    </w:p>
    <w:p w14:paraId="7A74CDCE" w14:textId="77777777" w:rsidR="006F1A27" w:rsidRPr="006F1A27" w:rsidRDefault="006F1A27" w:rsidP="006F1A2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Что вы узнали?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2"/>
        <w:gridCol w:w="6925"/>
        <w:gridCol w:w="3183"/>
      </w:tblGrid>
      <w:tr w:rsidR="006F1A27" w:rsidRPr="006F1A27" w14:paraId="40649567" w14:textId="77777777" w:rsidTr="006F1A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08515E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2674F7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61FE45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6F1A27" w:rsidRPr="006F1A27" w14:paraId="3F85816F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C45F77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8F4A46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212497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F1A27" w:rsidRPr="006F1A27" w14:paraId="02D283B6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C34B39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29C9FD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импорта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36A131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F1A27" w:rsidRPr="006F1A27" w14:paraId="5B0D76B3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139C5B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623497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Скрипт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88540D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F1A27" w:rsidRPr="006F1A27" w14:paraId="59693B14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8F9429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33A848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скрипта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CBC59F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F1A27" w:rsidRPr="006F1A27" w14:paraId="5028D615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0C51B2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A6F4EE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Подготовка к Мини-ДЭ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0F0B15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49A9B8F9" w14:textId="77777777" w:rsidR="006F1A27" w:rsidRPr="006F1A27" w:rsidRDefault="006F1A27" w:rsidP="006F1A2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вы сделали?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7607"/>
        <w:gridCol w:w="2685"/>
      </w:tblGrid>
      <w:tr w:rsidR="006F1A27" w:rsidRPr="006F1A27" w14:paraId="2C70CB87" w14:textId="77777777" w:rsidTr="006F1A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29FE07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0316A7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88E2C7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6F1A27" w:rsidRPr="006F1A27" w14:paraId="2A9D30F8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3CCEB5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D2FFB2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Проверили структуру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A838F1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F1A27" w:rsidRPr="006F1A27" w14:paraId="3120AB66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6C7581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E4C6C8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Импортировали справочники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AAB64D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F1A27" w:rsidRPr="006F1A27" w14:paraId="576483B5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5C329C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0E5A3E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Импортировали товары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A8F8FA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F1A27" w:rsidRPr="006F1A27" w14:paraId="79D973F3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1D9E61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51D117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Импортировали остатки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CF6819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F1A27" w:rsidRPr="006F1A27" w14:paraId="57E11318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422E8F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00F266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Импортировали пользователей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6013B6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F1A27" w:rsidRPr="006F1A27" w14:paraId="6BC2B95D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A661B9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FFE686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Импортировали заказы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3B874F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F1A27" w:rsidRPr="006F1A27" w14:paraId="4811F48D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4E128F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2AAF78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Создали скрипт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9A7F49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F1A27" w:rsidRPr="006F1A27" w14:paraId="234ABE1B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DFA7AD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308B9C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Проверили скрипт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68D1EF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F1A27" w:rsidRPr="006F1A27" w14:paraId="75CF1AC7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6BC417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4E5544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Заполнили чек-лист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29B9F0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F1A27" w:rsidRPr="006F1A27" w14:paraId="20747E84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434865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3D0729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Вставили 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4879C6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302662C6" w14:textId="77777777" w:rsidR="006F1A27" w:rsidRPr="006F1A27" w:rsidRDefault="006F1A27" w:rsidP="006F1A2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Рефлексия</w:t>
      </w:r>
    </w:p>
    <w:p w14:paraId="4BA81115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Что было легко?</w:t>
      </w:r>
    </w:p>
    <w:p w14:paraId="09A43397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сложно?</w:t>
      </w:r>
    </w:p>
    <w:p w14:paraId="7B5BDCFA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доработать?</w:t>
      </w:r>
    </w:p>
    <w:p w14:paraId="0E395AB5" w14:textId="77777777" w:rsidR="006F1A27" w:rsidRPr="006F1A27" w:rsidRDefault="00E8387D" w:rsidP="006F1A2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2C67D16A">
          <v:rect id="_x0000_i1027" style="width:0;height:.75pt" o:hralign="center" o:hrstd="t" o:hr="t" fillcolor="#a0a0a0" stroked="f"/>
        </w:pict>
      </w:r>
    </w:p>
    <w:p w14:paraId="49599D35" w14:textId="77777777" w:rsidR="006F1A27" w:rsidRPr="006F1A27" w:rsidRDefault="006F1A27" w:rsidP="006F1A2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F1A2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🎓</w:t>
      </w:r>
      <w:r w:rsidRPr="006F1A2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ПОДГОТОВКА К МИНИ-ДЭ (5 минут)</w:t>
      </w:r>
    </w:p>
    <w:p w14:paraId="0DF0D0B9" w14:textId="77777777" w:rsidR="006F1A27" w:rsidRPr="006F1A27" w:rsidRDefault="006F1A27" w:rsidP="006F1A2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будет на Мини-ДЭ №1 (21.10)</w:t>
      </w:r>
    </w:p>
    <w:p w14:paraId="6A841435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Задание:</w:t>
      </w:r>
      <w:r w:rsidRPr="006F1A27">
        <w:rPr>
          <w:rFonts w:ascii="Segoe UI" w:eastAsia="Times New Roman" w:hAnsi="Segoe UI" w:cs="Segoe UI"/>
          <w:color w:val="0F1115"/>
          <w:lang w:eastAsia="ru-RU"/>
        </w:rPr>
        <w:t> создать БД для своей предметной области (полностью, по образцу ДЭ).</w:t>
      </w:r>
    </w:p>
    <w:p w14:paraId="68082EA3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Требования: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5008"/>
        <w:gridCol w:w="5110"/>
      </w:tblGrid>
      <w:tr w:rsidR="006F1A27" w:rsidRPr="006F1A27" w14:paraId="627D77A3" w14:textId="77777777" w:rsidTr="006F1A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F206F2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0142B1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682C6F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</w:t>
            </w:r>
          </w:p>
        </w:tc>
      </w:tr>
      <w:tr w:rsidR="006F1A27" w:rsidRPr="006F1A27" w14:paraId="5FF68268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6395D7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78029E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093301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PDF</w:t>
            </w:r>
          </w:p>
        </w:tc>
      </w:tr>
      <w:tr w:rsidR="006F1A27" w:rsidRPr="006F1A27" w14:paraId="6148C489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F5AFD8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679FB4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Структура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6672A3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3НФ</w:t>
            </w:r>
          </w:p>
        </w:tc>
      </w:tr>
      <w:tr w:rsidR="006F1A27" w:rsidRPr="006F1A27" w14:paraId="74886750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A8AD23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06EABC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681207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 каждой таблицы</w:t>
            </w:r>
          </w:p>
        </w:tc>
      </w:tr>
      <w:tr w:rsidR="006F1A27" w:rsidRPr="006F1A27" w14:paraId="62701AF2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F060EC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C31720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5AF4D9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связи</w:t>
            </w:r>
          </w:p>
        </w:tc>
      </w:tr>
      <w:tr w:rsidR="006F1A27" w:rsidRPr="006F1A27" w14:paraId="3DEA5BAD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C6A842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31A67F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CD2AA9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snake_case</w:t>
            </w:r>
            <w:proofErr w:type="spellEnd"/>
          </w:p>
        </w:tc>
      </w:tr>
      <w:tr w:rsidR="006F1A27" w:rsidRPr="006F1A27" w14:paraId="62FEAF5F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CBE439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FF3985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4E82D9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Из </w:t>
            </w:r>
            <w:proofErr w:type="spellStart"/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Excel</w:t>
            </w:r>
            <w:proofErr w:type="spellEnd"/>
          </w:p>
        </w:tc>
      </w:tr>
      <w:tr w:rsidR="006F1A27" w:rsidRPr="006F1A27" w14:paraId="457B0FED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9AC8F8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1CBCCA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Скрипт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838465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CREATE + INSERT</w:t>
            </w:r>
          </w:p>
        </w:tc>
      </w:tr>
      <w:tr w:rsidR="006F1A27" w:rsidRPr="006F1A27" w14:paraId="455285BE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1ECD0B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ACDF96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Типы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0A4700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Правильные</w:t>
            </w:r>
          </w:p>
        </w:tc>
      </w:tr>
    </w:tbl>
    <w:p w14:paraId="09E1B373" w14:textId="77777777" w:rsidR="006F1A27" w:rsidRPr="006F1A27" w:rsidRDefault="006F1A27" w:rsidP="006F1A2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Что выложить в </w:t>
      </w:r>
      <w:proofErr w:type="spellStart"/>
      <w:r w:rsidRPr="006F1A2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GitHub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7"/>
        <w:gridCol w:w="4757"/>
        <w:gridCol w:w="5326"/>
      </w:tblGrid>
      <w:tr w:rsidR="006F1A27" w:rsidRPr="006F1A27" w14:paraId="7F47FDDF" w14:textId="77777777" w:rsidTr="006F1A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AE0C0F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1167A6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C24117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</w:tr>
      <w:tr w:rsidR="006F1A27" w:rsidRPr="006F1A27" w14:paraId="6A11D424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E35125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ACB91B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461149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ERD_mir_chasov.pdf</w:t>
            </w:r>
          </w:p>
        </w:tc>
      </w:tr>
      <w:tr w:rsidR="006F1A27" w:rsidRPr="006F1A27" w14:paraId="01B9DD62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0452E0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EC477F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Скрипт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7FB11A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F1A2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mir_chasov.sql</w:t>
            </w:r>
            <w:proofErr w:type="spellEnd"/>
          </w:p>
        </w:tc>
      </w:tr>
      <w:tr w:rsidR="006F1A27" w:rsidRPr="006F1A27" w14:paraId="37ED88AD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6EAF26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4227A2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F77919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F1A2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mir_chasov.db</w:t>
            </w:r>
            <w:proofErr w:type="spellEnd"/>
          </w:p>
        </w:tc>
      </w:tr>
      <w:tr w:rsidR="006F1A27" w:rsidRPr="006F1A27" w14:paraId="60E43CB0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A13176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F342D2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577305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SELECT COUNT(*)</w:t>
            </w:r>
          </w:p>
        </w:tc>
      </w:tr>
    </w:tbl>
    <w:p w14:paraId="2EF91CC8" w14:textId="77777777" w:rsidR="006F1A27" w:rsidRPr="006F1A27" w:rsidRDefault="00E8387D" w:rsidP="006F1A2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25D987EE">
          <v:rect id="_x0000_i1028" style="width:0;height:.75pt" o:hralign="center" o:hrstd="t" o:hr="t" fillcolor="#a0a0a0" stroked="f"/>
        </w:pict>
      </w:r>
    </w:p>
    <w:p w14:paraId="25D1ED44" w14:textId="77777777" w:rsidR="006F1A27" w:rsidRPr="006F1A27" w:rsidRDefault="006F1A27" w:rsidP="006F1A2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F1A2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📊</w:t>
      </w:r>
      <w:r w:rsidRPr="006F1A2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КРИТЕРИАЛЬНОЕ ОЦЕНИВАНИЕ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3756"/>
        <w:gridCol w:w="1135"/>
        <w:gridCol w:w="1469"/>
      </w:tblGrid>
      <w:tr w:rsidR="006F1A27" w:rsidRPr="006F1A27" w14:paraId="46D3844F" w14:textId="77777777" w:rsidTr="006F1A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87FD8F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16FEBC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375D72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Баллы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08B9FB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Ваш балл</w:t>
            </w:r>
          </w:p>
        </w:tc>
      </w:tr>
      <w:tr w:rsidR="006F1A27" w:rsidRPr="006F1A27" w14:paraId="68A0092B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87B865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B9DCFF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Структура проверена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600877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31914C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6F1A27" w:rsidRPr="006F1A27" w14:paraId="2A859D1D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8C9A6D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0D1F56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Справочники импортированы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781AFB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AFE8DF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6F1A27" w:rsidRPr="006F1A27" w14:paraId="434A2986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E91CCD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02D850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Товары импортированы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3147DC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9E91C0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6F1A27" w:rsidRPr="006F1A27" w14:paraId="44137095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27CB0E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A5959B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Остатки импортированы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6913A7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23DE49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6F1A27" w:rsidRPr="006F1A27" w14:paraId="3D9952E5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D2EAB5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82EEC9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Пользователи импортированы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0F3E01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CA93E9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6F1A27" w:rsidRPr="006F1A27" w14:paraId="331E96F6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0E01C5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66AF98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Заказы импортированы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6B2992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268739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6F1A27" w:rsidRPr="006F1A27" w14:paraId="305D39A5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921B95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38F027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61FDE1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55885E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6F1A27" w:rsidRPr="006F1A27" w14:paraId="31925D1F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792AF7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71E5CC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Скрипт создан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89B96B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9B36CE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6F1A27" w:rsidRPr="006F1A27" w14:paraId="626DB91E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0B3165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72E64D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Скрипт проверен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FA066B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D506AC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6F1A27" w:rsidRPr="006F1A27" w14:paraId="66E6F552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639C6D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74C3FC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Чек-лист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8F71D6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0F1009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6F1A27" w:rsidRPr="006F1A27" w14:paraId="770A4F23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5E32A4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C98DFA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5885D6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1350A9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6F1A27" w:rsidRPr="006F1A27" w14:paraId="0C5B7C66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8AF98F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94C8EE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Подготовка к Мини-ДЭ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ED0E1C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42EBC3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6F1A27" w:rsidRPr="006F1A27" w14:paraId="66250973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BFFF8A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BB2A99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5E04C7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EA0DED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6F1A27" w:rsidRPr="006F1A27" w14:paraId="49C36608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E85E24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lastRenderedPageBreak/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704AFE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F9C9CB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BF2A38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682E29E1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</w:p>
    <w:p w14:paraId="4E0988EF" w14:textId="77777777" w:rsidR="006F1A27" w:rsidRPr="006F1A27" w:rsidRDefault="006F1A27" w:rsidP="006F1A27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color w:val="0F1115"/>
          <w:lang w:eastAsia="ru-RU"/>
        </w:rPr>
        <w:t>26–28 баллов — «Отлично»</w:t>
      </w:r>
    </w:p>
    <w:p w14:paraId="5ED71DC0" w14:textId="77777777" w:rsidR="006F1A27" w:rsidRPr="006F1A27" w:rsidRDefault="006F1A27" w:rsidP="006F1A27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color w:val="0F1115"/>
          <w:lang w:eastAsia="ru-RU"/>
        </w:rPr>
        <w:t>20–25 баллов — «Хорошо»</w:t>
      </w:r>
    </w:p>
    <w:p w14:paraId="7D9D4249" w14:textId="77777777" w:rsidR="006F1A27" w:rsidRPr="006F1A27" w:rsidRDefault="006F1A27" w:rsidP="006F1A27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color w:val="0F1115"/>
          <w:lang w:eastAsia="ru-RU"/>
        </w:rPr>
        <w:t>14–19 баллов — «Удовлетворительно»</w:t>
      </w:r>
    </w:p>
    <w:p w14:paraId="1504EE2C" w14:textId="77777777" w:rsidR="006F1A27" w:rsidRPr="006F1A27" w:rsidRDefault="006F1A27" w:rsidP="006F1A27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color w:val="0F1115"/>
          <w:lang w:eastAsia="ru-RU"/>
        </w:rPr>
        <w:t>0–13 баллов — «Неудовлетворительно»</w:t>
      </w:r>
    </w:p>
    <w:p w14:paraId="7931C700" w14:textId="77777777" w:rsidR="006F1A27" w:rsidRPr="006F1A27" w:rsidRDefault="006F1A27" w:rsidP="006F1A2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F1A2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📤</w:t>
      </w:r>
      <w:r w:rsidRPr="006F1A2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РАЗМЕЩЕНИЕ РЕЗУЛЬТАТОВ В GITHUB</w:t>
      </w:r>
    </w:p>
    <w:p w14:paraId="05AC53F9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Репозиторий</w:t>
      </w:r>
      <w:proofErr w:type="spellEnd"/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6F1A27">
        <w:rPr>
          <w:rFonts w:ascii="Segoe UI" w:eastAsia="Times New Roman" w:hAnsi="Segoe UI" w:cs="Segoe UI"/>
          <w:color w:val="0F1115"/>
          <w:lang w:eastAsia="ru-RU"/>
        </w:rPr>
        <w:t> </w:t>
      </w:r>
      <w:r w:rsidRPr="006F1A2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up11-project-familiya</w:t>
      </w:r>
    </w:p>
    <w:p w14:paraId="3F1E2C6F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Преподаватель добавлен:</w:t>
      </w:r>
      <w:r w:rsidRPr="006F1A27">
        <w:rPr>
          <w:rFonts w:ascii="Segoe UI" w:eastAsia="Times New Roman" w:hAnsi="Segoe UI" w:cs="Segoe UI"/>
          <w:color w:val="0F1115"/>
          <w:lang w:eastAsia="ru-RU"/>
        </w:rPr>
        <w:t> </w:t>
      </w:r>
      <w:r w:rsidRPr="006F1A2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039B61EA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Что выложить после пары: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2223"/>
        <w:gridCol w:w="3449"/>
        <w:gridCol w:w="2440"/>
      </w:tblGrid>
      <w:tr w:rsidR="006F1A27" w:rsidRPr="006F1A27" w14:paraId="38744C8C" w14:textId="77777777" w:rsidTr="006F1A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07FB56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420E52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2C5834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407278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Папка</w:t>
            </w:r>
          </w:p>
        </w:tc>
      </w:tr>
      <w:tr w:rsidR="006F1A27" w:rsidRPr="006F1A27" w14:paraId="572B9E21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A96083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E870A2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Рабочая тетрадь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35D808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rabochaya-tetrad-para-24.md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AD9B4D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F1A2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workbooks</w:t>
            </w:r>
            <w:proofErr w:type="spellEnd"/>
            <w:r w:rsidRPr="006F1A2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</w:tr>
      <w:tr w:rsidR="006F1A27" w:rsidRPr="006F1A27" w14:paraId="73411D63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5E4AEE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6D585E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Скрипт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E3C1B3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F1A2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mir_chasov.sql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8AC8AA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F1A2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src</w:t>
            </w:r>
            <w:proofErr w:type="spellEnd"/>
            <w:r w:rsidRPr="006F1A2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  <w:proofErr w:type="spellStart"/>
            <w:r w:rsidRPr="006F1A2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db</w:t>
            </w:r>
            <w:proofErr w:type="spellEnd"/>
            <w:r w:rsidRPr="006F1A2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</w:tr>
      <w:tr w:rsidR="006F1A27" w:rsidRPr="006F1A27" w14:paraId="40FD1B65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115414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D35982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1DACB1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screenshot_24_*.png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76BB53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F1A2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screenshots</w:t>
            </w:r>
            <w:proofErr w:type="spellEnd"/>
            <w:r w:rsidRPr="006F1A2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/para-24/</w:t>
            </w:r>
          </w:p>
        </w:tc>
      </w:tr>
    </w:tbl>
    <w:p w14:paraId="4910CD07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Команды </w:t>
      </w:r>
      <w:proofErr w:type="spellStart"/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Git</w:t>
      </w:r>
      <w:proofErr w:type="spellEnd"/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p w14:paraId="24966F7E" w14:textId="77777777" w:rsidR="006F1A27" w:rsidRPr="006F1A27" w:rsidRDefault="006F1A27" w:rsidP="006F1A2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6F1A2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3A400878" w14:textId="77777777" w:rsidR="006F1A27" w:rsidRPr="00F945C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F945C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proofErr w:type="spellEnd"/>
      <w:proofErr w:type="gramEnd"/>
      <w:r w:rsidRPr="00F945C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945C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r w:rsidRPr="00F945C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workbooks/rabochaya-tetrad-para-24.md</w:t>
      </w:r>
    </w:p>
    <w:p w14:paraId="4591B950" w14:textId="77777777" w:rsidR="006F1A27" w:rsidRPr="00F945C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F945C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proofErr w:type="spellEnd"/>
      <w:proofErr w:type="gramEnd"/>
      <w:r w:rsidRPr="00F945C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945C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r w:rsidRPr="00F945C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945C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src</w:t>
      </w:r>
      <w:proofErr w:type="spellEnd"/>
      <w:r w:rsidRPr="00F945C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F945C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</w:t>
      </w:r>
      <w:proofErr w:type="spellEnd"/>
      <w:r w:rsidRPr="00F945C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F945C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mir_chasov.sql</w:t>
      </w:r>
      <w:proofErr w:type="spellEnd"/>
    </w:p>
    <w:p w14:paraId="027F041D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6F1A2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6F1A2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6F1A2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</w:t>
      </w:r>
      <w:proofErr w:type="spellEnd"/>
      <w:r w:rsidRPr="006F1A2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6F1A2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screenshots</w:t>
      </w:r>
      <w:proofErr w:type="spellEnd"/>
      <w:r w:rsidRPr="006F1A2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/para-24/</w:t>
      </w:r>
    </w:p>
    <w:p w14:paraId="5DCD7C0A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6F1A2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6F1A2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6F1A2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</w:t>
      </w:r>
      <w:proofErr w:type="spellEnd"/>
      <w:r w:rsidRPr="006F1A2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F1A2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-m</w:t>
      </w:r>
      <w:r w:rsidRPr="006F1A2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F1A2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"Пара 24: Самостоятельная работа импорт, скрипт"</w:t>
      </w:r>
    </w:p>
    <w:p w14:paraId="2F1C6B9F" w14:textId="77777777" w:rsidR="006F1A27" w:rsidRPr="00F945C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F945C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proofErr w:type="spellEnd"/>
      <w:proofErr w:type="gramEnd"/>
      <w:r w:rsidRPr="00F945C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push origin main</w:t>
      </w:r>
    </w:p>
    <w:p w14:paraId="70597106" w14:textId="77777777" w:rsidR="006F1A27" w:rsidRPr="00F945C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</w:t>
      </w:r>
      <w:r w:rsidRPr="00F945C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7"/>
        <w:gridCol w:w="7274"/>
        <w:gridCol w:w="2929"/>
      </w:tblGrid>
      <w:tr w:rsidR="006F1A27" w:rsidRPr="006F1A27" w14:paraId="06994A6B" w14:textId="77777777" w:rsidTr="006F1A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51F136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9F6C2D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05BFBB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6F1A27" w:rsidRPr="006F1A27" w14:paraId="1D274BFC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C8AA69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3E592F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Рабочая тетрадь выложена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F02E26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F1A27" w:rsidRPr="006F1A27" w14:paraId="4A9E6253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9AD6C5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2DFD56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Скрипт БД выложен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5CA7CE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F1A27" w:rsidRPr="006F1A27" w14:paraId="528F254B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2EF7D9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E716AC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выложены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5DB255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F1A27" w:rsidRPr="006F1A27" w14:paraId="635E43DD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9693D9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B2D15D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Коммит</w:t>
            </w:r>
            <w:proofErr w:type="spellEnd"/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сделан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1694FC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F1A27" w:rsidRPr="006F1A27" w14:paraId="2BE52E24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5E5798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5321AE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</w:t>
            </w:r>
            <w:proofErr w:type="spellEnd"/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400AA5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F1A27" w:rsidRPr="006F1A27" w14:paraId="6802DF57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27D886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AA3E0F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Преподаватель добавлен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1B93D3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F1A27" w:rsidRPr="006F1A27" w14:paraId="2416C7FB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3EF6B4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8B3905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Инвайт</w:t>
            </w:r>
            <w:proofErr w:type="spellEnd"/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выслан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1768A8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F1A27" w:rsidRPr="006F1A27" w14:paraId="15C185D0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029E96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8A8F07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Инвайт</w:t>
            </w:r>
            <w:proofErr w:type="spellEnd"/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принят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9DAB4E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3C373210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Ссылка на </w:t>
      </w:r>
      <w:proofErr w:type="spellStart"/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репозиторий</w:t>
      </w:r>
      <w:proofErr w:type="spellEnd"/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6F1A27">
        <w:rPr>
          <w:rFonts w:ascii="Segoe UI" w:eastAsia="Times New Roman" w:hAnsi="Segoe UI" w:cs="Segoe UI"/>
          <w:color w:val="0F1115"/>
          <w:lang w:eastAsia="ru-RU"/>
        </w:rPr>
        <w:t> </w:t>
      </w:r>
      <w:hyperlink r:id="rId14" w:tgtFrame="_blank" w:history="1">
        <w:r w:rsidRPr="006F1A27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https://github.com/ваш-логин/up11-project-familiya</w:t>
        </w:r>
      </w:hyperlink>
    </w:p>
    <w:p w14:paraId="2C885DD0" w14:textId="77777777" w:rsidR="006F1A27" w:rsidRPr="006F1A27" w:rsidRDefault="006F1A27" w:rsidP="006F1A2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F1A2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6F1A2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ДОМАШНЕЕ ЗАДАНИЕ</w:t>
      </w:r>
    </w:p>
    <w:p w14:paraId="0683D1C7" w14:textId="77777777" w:rsidR="006F1A27" w:rsidRPr="006F1A27" w:rsidRDefault="006F1A27" w:rsidP="006F1A2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делать дома</w:t>
      </w:r>
    </w:p>
    <w:p w14:paraId="0A137146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1. Импортировать данные для 3 тем: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6"/>
        <w:gridCol w:w="4417"/>
        <w:gridCol w:w="5747"/>
      </w:tblGrid>
      <w:tr w:rsidR="006F1A27" w:rsidRPr="006F1A27" w14:paraId="5BF17126" w14:textId="77777777" w:rsidTr="006F1A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ED43D4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4FD4BC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A11D64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импортировать</w:t>
            </w:r>
          </w:p>
        </w:tc>
      </w:tr>
      <w:tr w:rsidR="006F1A27" w:rsidRPr="006F1A27" w14:paraId="0757365E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8EA741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B34A64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Мир часов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39E01B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таблицы</w:t>
            </w:r>
          </w:p>
        </w:tc>
      </w:tr>
      <w:tr w:rsidR="006F1A27" w:rsidRPr="006F1A27" w14:paraId="0B2E55F3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CD5D5C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836883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Книжный мир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4D5E7B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таблицы</w:t>
            </w:r>
          </w:p>
        </w:tc>
      </w:tr>
      <w:tr w:rsidR="006F1A27" w:rsidRPr="006F1A27" w14:paraId="15608312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A406C6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A495F3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ТехноМир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1951B5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таблицы</w:t>
            </w:r>
          </w:p>
        </w:tc>
      </w:tr>
    </w:tbl>
    <w:p w14:paraId="3290F5D3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2. Создать скрипты БД: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9"/>
        <w:gridCol w:w="4979"/>
        <w:gridCol w:w="5042"/>
      </w:tblGrid>
      <w:tr w:rsidR="006F1A27" w:rsidRPr="006F1A27" w14:paraId="44B19769" w14:textId="77777777" w:rsidTr="006F1A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336089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0B7384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5B394A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</w:tr>
      <w:tr w:rsidR="006F1A27" w:rsidRPr="006F1A27" w14:paraId="28AF19FF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0A7494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273F02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Мир часов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A929A3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F1A2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mir_chasov.sql</w:t>
            </w:r>
            <w:proofErr w:type="spellEnd"/>
          </w:p>
        </w:tc>
      </w:tr>
      <w:tr w:rsidR="006F1A27" w:rsidRPr="006F1A27" w14:paraId="6D662846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8525EC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0CCA37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Книжный мир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B68701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F1A2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book_world.sql</w:t>
            </w:r>
            <w:proofErr w:type="spellEnd"/>
          </w:p>
        </w:tc>
      </w:tr>
      <w:tr w:rsidR="006F1A27" w:rsidRPr="006F1A27" w14:paraId="47F8B61B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23E963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BD3A6F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ТехноМир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776208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F1A2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techno_world.sql</w:t>
            </w:r>
            <w:proofErr w:type="spellEnd"/>
          </w:p>
        </w:tc>
      </w:tr>
    </w:tbl>
    <w:p w14:paraId="2B6F048C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3. Проверить скрипты: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1"/>
        <w:gridCol w:w="6149"/>
        <w:gridCol w:w="3780"/>
      </w:tblGrid>
      <w:tr w:rsidR="006F1A27" w:rsidRPr="006F1A27" w14:paraId="67B82BA6" w14:textId="77777777" w:rsidTr="006F1A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0E476C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D6EEE7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97C046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</w:t>
            </w:r>
          </w:p>
        </w:tc>
      </w:tr>
      <w:tr w:rsidR="006F1A27" w:rsidRPr="006F1A27" w14:paraId="6D00E565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6F6090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D84550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CREATE 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E7CF1A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Запустить</w:t>
            </w:r>
          </w:p>
        </w:tc>
      </w:tr>
      <w:tr w:rsidR="006F1A27" w:rsidRPr="006F1A27" w14:paraId="2DB19B9C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6D426F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9A8826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INSERT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65DBE5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Запустить</w:t>
            </w:r>
          </w:p>
        </w:tc>
      </w:tr>
      <w:tr w:rsidR="006F1A27" w:rsidRPr="006F1A27" w14:paraId="7230D790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AB8B16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03958B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SELECT COUNT(*)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8CEB70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</w:t>
            </w:r>
          </w:p>
        </w:tc>
      </w:tr>
      <w:tr w:rsidR="006F1A27" w:rsidRPr="006F1A27" w14:paraId="0B09940F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CAB223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20C840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AF096E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</w:t>
            </w:r>
          </w:p>
        </w:tc>
      </w:tr>
      <w:tr w:rsidR="006F1A27" w:rsidRPr="006F1A27" w14:paraId="240873DB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81C7CA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DA36AC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70375C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</w:t>
            </w:r>
          </w:p>
        </w:tc>
      </w:tr>
    </w:tbl>
    <w:p w14:paraId="73514B35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4. Сделать скриншоты (5–7):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3"/>
        <w:gridCol w:w="6206"/>
        <w:gridCol w:w="3711"/>
      </w:tblGrid>
      <w:tr w:rsidR="006F1A27" w:rsidRPr="006F1A27" w14:paraId="7E4829E0" w14:textId="77777777" w:rsidTr="006F1A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BF285E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7C5839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512D6B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Сколько</w:t>
            </w:r>
          </w:p>
        </w:tc>
      </w:tr>
      <w:tr w:rsidR="006F1A27" w:rsidRPr="006F1A27" w14:paraId="018B0E78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7B6592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F45ACB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4C05E5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  <w:tr w:rsidR="006F1A27" w:rsidRPr="006F1A27" w14:paraId="737A0A36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B6B0C3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A81842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SELECT COUNT(*)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B7851A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  <w:tr w:rsidR="006F1A27" w:rsidRPr="006F1A27" w14:paraId="5E8B3E4C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E6BCAB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E0BA1F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Скрипт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511479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  <w:tr w:rsidR="006F1A27" w:rsidRPr="006F1A27" w14:paraId="519DA4DD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E1C95F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F6FA3B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EA9687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</w:tbl>
    <w:p w14:paraId="27CA9ABD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5. Выложить в </w:t>
      </w:r>
      <w:proofErr w:type="spellStart"/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GitHub</w:t>
      </w:r>
      <w:proofErr w:type="spellEnd"/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p w14:paraId="229F0015" w14:textId="77777777" w:rsidR="006F1A27" w:rsidRPr="006F1A27" w:rsidRDefault="006F1A27" w:rsidP="006F1A2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6F1A2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48D2DAAE" w14:textId="77777777" w:rsidR="006F1A27" w:rsidRPr="00F945C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F945C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proofErr w:type="spellEnd"/>
      <w:proofErr w:type="gramEnd"/>
      <w:r w:rsidRPr="00F945C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945C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r w:rsidRPr="00F945C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945C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src</w:t>
      </w:r>
      <w:proofErr w:type="spellEnd"/>
      <w:r w:rsidRPr="00F945C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F945C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</w:t>
      </w:r>
      <w:proofErr w:type="spellEnd"/>
      <w:r w:rsidRPr="00F945C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/homework_24/</w:t>
      </w:r>
    </w:p>
    <w:p w14:paraId="5C1C0FC3" w14:textId="77777777" w:rsidR="006F1A27" w:rsidRPr="00F945C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F945C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proofErr w:type="spellEnd"/>
      <w:proofErr w:type="gramEnd"/>
      <w:r w:rsidRPr="00F945C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945C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r w:rsidRPr="00F945C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screenshots/homework-24/</w:t>
      </w:r>
    </w:p>
    <w:p w14:paraId="3B95A1C7" w14:textId="77777777" w:rsidR="006F1A27" w:rsidRPr="00F945C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F945C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proofErr w:type="spellEnd"/>
      <w:proofErr w:type="gramEnd"/>
      <w:r w:rsidRPr="00F945C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commit </w:t>
      </w:r>
      <w:r w:rsidRPr="00F945C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-m</w:t>
      </w:r>
      <w:r w:rsidRPr="00F945C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945C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6F1A2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ДЗ</w:t>
      </w:r>
      <w:r w:rsidRPr="00F945C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24: </w:t>
      </w:r>
      <w:r w:rsidRPr="006F1A2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Импорт</w:t>
      </w:r>
      <w:r w:rsidRPr="00F945C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6F1A2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</w:t>
      </w:r>
      <w:r w:rsidRPr="00F945C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6F1A2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скрипт</w:t>
      </w:r>
      <w:r w:rsidRPr="00F945C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</w:p>
    <w:p w14:paraId="766C2562" w14:textId="77777777" w:rsidR="006F1A27" w:rsidRPr="00F945C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F945C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proofErr w:type="spellEnd"/>
      <w:proofErr w:type="gramEnd"/>
      <w:r w:rsidRPr="00F945C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push origin main</w:t>
      </w:r>
    </w:p>
    <w:p w14:paraId="2DE3157E" w14:textId="77777777" w:rsidR="006F1A27" w:rsidRPr="00F945C7" w:rsidRDefault="006F1A27" w:rsidP="006F1A2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Шаблон</w:t>
      </w:r>
      <w:r w:rsidRPr="00F945C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6F1A2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для</w:t>
      </w:r>
      <w:r w:rsidRPr="00F945C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6F1A2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своей</w:t>
      </w:r>
      <w:r w:rsidRPr="00F945C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6F1A2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темы</w:t>
      </w:r>
    </w:p>
    <w:p w14:paraId="7BBC4408" w14:textId="77777777" w:rsidR="006F1A27" w:rsidRPr="00F945C7" w:rsidRDefault="006F1A27" w:rsidP="006F1A2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F945C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  <w:proofErr w:type="gramEnd"/>
    </w:p>
    <w:p w14:paraId="008AEF21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F1A2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>ИМПОРТ И СКРИПТ:</w:t>
      </w:r>
    </w:p>
    <w:p w14:paraId="6D048127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F1A2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1. Проверить структуру БД</w:t>
      </w:r>
    </w:p>
    <w:p w14:paraId="60DBAFE6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F1A2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 Импортировать справочники</w:t>
      </w:r>
    </w:p>
    <w:p w14:paraId="66F80429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F1A2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3. Импортировать товары</w:t>
      </w:r>
    </w:p>
    <w:p w14:paraId="53C49187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F1A2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4. Импортировать остатки</w:t>
      </w:r>
    </w:p>
    <w:p w14:paraId="370FD2D1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F1A2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5. Импортировать пользователей</w:t>
      </w:r>
    </w:p>
    <w:p w14:paraId="75176F8B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F1A2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6. Импортировать заказы</w:t>
      </w:r>
    </w:p>
    <w:p w14:paraId="1F1F1C9D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F1A2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7. Проверить SELECT COUNT(*)</w:t>
      </w:r>
    </w:p>
    <w:p w14:paraId="079962EB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F1A2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8. Создать скрипт БД</w:t>
      </w:r>
    </w:p>
    <w:p w14:paraId="22748779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F1A2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9. Проверить скрипт</w:t>
      </w:r>
    </w:p>
    <w:p w14:paraId="6B7DE5FA" w14:textId="77777777" w:rsidR="006F1A27" w:rsidRPr="006F1A27" w:rsidRDefault="006F1A27" w:rsidP="006F1A2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Пример для понимания</w:t>
      </w:r>
    </w:p>
    <w:p w14:paraId="57EC8A6D" w14:textId="77777777" w:rsidR="006F1A27" w:rsidRPr="00F945C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Мир</w:t>
      </w:r>
      <w:r w:rsidRPr="00F945C7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часов</w:t>
      </w:r>
      <w:r w:rsidRPr="00F945C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288752F0" w14:textId="77777777" w:rsidR="006F1A27" w:rsidRPr="00F945C7" w:rsidRDefault="006F1A27" w:rsidP="006F1A2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F945C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  <w:proofErr w:type="spellEnd"/>
      <w:proofErr w:type="gramEnd"/>
    </w:p>
    <w:p w14:paraId="6A8584C5" w14:textId="77777777" w:rsidR="006F1A27" w:rsidRPr="00F945C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945C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-- </w:t>
      </w:r>
      <w:r w:rsidRPr="006F1A2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Справочники</w:t>
      </w:r>
    </w:p>
    <w:p w14:paraId="1F4373A0" w14:textId="77777777" w:rsidR="006F1A27" w:rsidRPr="00F945C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945C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F945C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945C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F945C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categories </w:t>
      </w:r>
      <w:r w:rsidRPr="00F945C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(...);</w:t>
      </w:r>
    </w:p>
    <w:p w14:paraId="79B796D7" w14:textId="77777777" w:rsidR="006F1A27" w:rsidRPr="00F945C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945C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INSERT</w:t>
      </w:r>
      <w:r w:rsidRPr="00F945C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945C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INTO</w:t>
      </w:r>
      <w:r w:rsidRPr="00F945C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categories </w:t>
      </w:r>
      <w:r w:rsidRPr="00F945C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...</w:t>
      </w:r>
      <w:proofErr w:type="gramStart"/>
      <w:r w:rsidRPr="00F945C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proofErr w:type="gramEnd"/>
    </w:p>
    <w:p w14:paraId="1322AE85" w14:textId="77777777" w:rsidR="006F1A27" w:rsidRPr="00F945C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48DD3E6" w14:textId="77777777" w:rsidR="006F1A27" w:rsidRPr="00F945C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945C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-- </w:t>
      </w:r>
      <w:r w:rsidRPr="006F1A2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Товары</w:t>
      </w:r>
    </w:p>
    <w:p w14:paraId="4006DF25" w14:textId="77777777" w:rsidR="006F1A27" w:rsidRPr="00F945C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945C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F945C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945C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F945C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 </w:t>
      </w:r>
      <w:r w:rsidRPr="00F945C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(...);</w:t>
      </w:r>
    </w:p>
    <w:p w14:paraId="62AB57F2" w14:textId="77777777" w:rsidR="006F1A27" w:rsidRPr="00F945C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945C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INSERT</w:t>
      </w:r>
      <w:r w:rsidRPr="00F945C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945C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INTO</w:t>
      </w:r>
      <w:r w:rsidRPr="00F945C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 </w:t>
      </w:r>
      <w:r w:rsidRPr="00F945C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...</w:t>
      </w:r>
      <w:proofErr w:type="gramStart"/>
      <w:r w:rsidRPr="00F945C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proofErr w:type="gramEnd"/>
    </w:p>
    <w:p w14:paraId="6259C005" w14:textId="77777777" w:rsidR="006F1A27" w:rsidRPr="00F945C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828693E" w14:textId="77777777" w:rsidR="006F1A27" w:rsidRPr="00F945C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945C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-- </w:t>
      </w:r>
      <w:r w:rsidRPr="006F1A2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Остатки</w:t>
      </w:r>
    </w:p>
    <w:p w14:paraId="315A38CE" w14:textId="77777777" w:rsidR="006F1A27" w:rsidRPr="00F945C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945C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F945C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945C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F945C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945C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stock_items</w:t>
      </w:r>
      <w:proofErr w:type="spellEnd"/>
      <w:r w:rsidRPr="00F945C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945C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(...);</w:t>
      </w:r>
    </w:p>
    <w:p w14:paraId="6D420309" w14:textId="77777777" w:rsidR="006F1A27" w:rsidRPr="00F945C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945C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INSERT</w:t>
      </w:r>
      <w:r w:rsidRPr="00F945C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945C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INTO</w:t>
      </w:r>
      <w:r w:rsidRPr="00F945C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945C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stock_items</w:t>
      </w:r>
      <w:proofErr w:type="spellEnd"/>
      <w:r w:rsidRPr="00F945C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945C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...</w:t>
      </w:r>
      <w:proofErr w:type="gramStart"/>
      <w:r w:rsidRPr="00F945C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proofErr w:type="gramEnd"/>
    </w:p>
    <w:p w14:paraId="187B660F" w14:textId="77777777" w:rsidR="006F1A27" w:rsidRPr="00F945C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107159B" w14:textId="77777777" w:rsidR="006F1A27" w:rsidRPr="00F945C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945C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-- </w:t>
      </w:r>
      <w:r w:rsidRPr="006F1A2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Пользователи</w:t>
      </w:r>
    </w:p>
    <w:p w14:paraId="17D4B214" w14:textId="77777777" w:rsidR="006F1A27" w:rsidRPr="00F945C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945C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F945C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945C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F945C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roles </w:t>
      </w:r>
      <w:r w:rsidRPr="00F945C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(...);</w:t>
      </w:r>
    </w:p>
    <w:p w14:paraId="55C069C7" w14:textId="77777777" w:rsidR="006F1A27" w:rsidRPr="00F945C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945C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INSERT</w:t>
      </w:r>
      <w:r w:rsidRPr="00F945C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945C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INTO</w:t>
      </w:r>
      <w:r w:rsidRPr="00F945C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roles </w:t>
      </w:r>
      <w:r w:rsidRPr="00F945C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...</w:t>
      </w:r>
      <w:proofErr w:type="gramStart"/>
      <w:r w:rsidRPr="00F945C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proofErr w:type="gramEnd"/>
    </w:p>
    <w:p w14:paraId="51A6E031" w14:textId="77777777" w:rsidR="006F1A27" w:rsidRPr="00F945C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9F39D08" w14:textId="77777777" w:rsidR="006F1A27" w:rsidRPr="00F945C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945C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F945C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945C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F945C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users </w:t>
      </w:r>
      <w:r w:rsidRPr="00F945C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(...);</w:t>
      </w:r>
    </w:p>
    <w:p w14:paraId="61DBFE97" w14:textId="77777777" w:rsidR="006F1A27" w:rsidRPr="00F945C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945C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INSERT</w:t>
      </w:r>
      <w:r w:rsidRPr="00F945C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945C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INTO</w:t>
      </w:r>
      <w:r w:rsidRPr="00F945C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users </w:t>
      </w:r>
      <w:r w:rsidRPr="00F945C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...</w:t>
      </w:r>
      <w:proofErr w:type="gramStart"/>
      <w:r w:rsidRPr="00F945C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proofErr w:type="gramEnd"/>
    </w:p>
    <w:p w14:paraId="4FC2DA05" w14:textId="77777777" w:rsidR="006F1A27" w:rsidRPr="00F945C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132D2A1" w14:textId="77777777" w:rsidR="006F1A27" w:rsidRPr="00F945C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945C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-- </w:t>
      </w:r>
      <w:r w:rsidRPr="006F1A2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Заказы</w:t>
      </w:r>
    </w:p>
    <w:p w14:paraId="15C711AE" w14:textId="77777777" w:rsidR="006F1A27" w:rsidRPr="00F945C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945C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F945C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945C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F945C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orders </w:t>
      </w:r>
      <w:r w:rsidRPr="00F945C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(...)</w:t>
      </w:r>
      <w:proofErr w:type="gramStart"/>
      <w:r w:rsidRPr="00F945C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proofErr w:type="gramEnd"/>
    </w:p>
    <w:p w14:paraId="10FDF39E" w14:textId="77777777" w:rsidR="006F1A27" w:rsidRPr="00F945C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945C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INSERT</w:t>
      </w:r>
      <w:r w:rsidRPr="00F945C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945C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INTO</w:t>
      </w:r>
      <w:r w:rsidRPr="00F945C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orders </w:t>
      </w:r>
      <w:r w:rsidRPr="00F945C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...</w:t>
      </w:r>
      <w:proofErr w:type="gramStart"/>
      <w:r w:rsidRPr="00F945C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proofErr w:type="gramEnd"/>
    </w:p>
    <w:p w14:paraId="7977A43D" w14:textId="77777777" w:rsidR="006F1A27" w:rsidRPr="00F945C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DE4A451" w14:textId="77777777" w:rsidR="006F1A27" w:rsidRPr="00F945C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945C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F945C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945C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F945C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945C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order_items</w:t>
      </w:r>
      <w:proofErr w:type="spellEnd"/>
      <w:r w:rsidRPr="00F945C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945C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(...);</w:t>
      </w:r>
    </w:p>
    <w:p w14:paraId="4780AC17" w14:textId="77777777" w:rsidR="006F1A27" w:rsidRPr="00F945C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945C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INSERT</w:t>
      </w:r>
      <w:r w:rsidRPr="00F945C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945C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INTO</w:t>
      </w:r>
      <w:r w:rsidRPr="00F945C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945C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order_items</w:t>
      </w:r>
      <w:proofErr w:type="spellEnd"/>
      <w:r w:rsidRPr="00F945C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945C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...</w:t>
      </w:r>
      <w:proofErr w:type="gramStart"/>
      <w:r w:rsidRPr="00F945C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proofErr w:type="gramEnd"/>
    </w:p>
    <w:p w14:paraId="2E56C127" w14:textId="77777777" w:rsidR="006F1A27" w:rsidRPr="00F945C7" w:rsidRDefault="006F1A27" w:rsidP="006F1A2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Зачем</w:t>
      </w:r>
      <w:r w:rsidRPr="00F945C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6F1A2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это</w:t>
      </w:r>
      <w:r w:rsidRPr="00F945C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6F1A2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нужно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2"/>
        <w:gridCol w:w="4648"/>
        <w:gridCol w:w="5280"/>
      </w:tblGrid>
      <w:tr w:rsidR="006F1A27" w:rsidRPr="006F1A27" w14:paraId="3FEAC8D5" w14:textId="77777777" w:rsidTr="006F1A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3CC3FE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37C469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76C185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Зачем</w:t>
            </w:r>
          </w:p>
        </w:tc>
      </w:tr>
      <w:tr w:rsidR="006F1A27" w:rsidRPr="006F1A27" w14:paraId="00CE7AE1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277217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50A69C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1488BC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Навык</w:t>
            </w:r>
          </w:p>
        </w:tc>
      </w:tr>
      <w:tr w:rsidR="006F1A27" w:rsidRPr="006F1A27" w14:paraId="60E0DF77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4CB07B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1B0EA3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Скрипт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0D7226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Восстановление</w:t>
            </w:r>
          </w:p>
        </w:tc>
      </w:tr>
      <w:tr w:rsidR="006F1A27" w:rsidRPr="006F1A27" w14:paraId="0FF9382F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E9B2E5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80CCC9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3D33CD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Уверенность</w:t>
            </w:r>
          </w:p>
        </w:tc>
      </w:tr>
      <w:tr w:rsidR="006F1A27" w:rsidRPr="006F1A27" w14:paraId="60BBC509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ED2E73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1BE7A4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924DB4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Доказательство</w:t>
            </w:r>
          </w:p>
        </w:tc>
      </w:tr>
      <w:tr w:rsidR="006F1A27" w:rsidRPr="006F1A27" w14:paraId="59610471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82D186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ACC0B2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GitHub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693D49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Портфолио</w:t>
            </w:r>
          </w:p>
        </w:tc>
      </w:tr>
    </w:tbl>
    <w:p w14:paraId="79F4449B" w14:textId="77777777" w:rsidR="006F1A27" w:rsidRPr="006F1A27" w:rsidRDefault="006F1A27" w:rsidP="006F1A2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Критерии оценки ДЗ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7"/>
        <w:gridCol w:w="5783"/>
        <w:gridCol w:w="2890"/>
      </w:tblGrid>
      <w:tr w:rsidR="006F1A27" w:rsidRPr="006F1A27" w14:paraId="7CB6D1BB" w14:textId="77777777" w:rsidTr="006F1A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F8DB2E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FD4AB4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27B0CF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Баллы</w:t>
            </w:r>
          </w:p>
        </w:tc>
      </w:tr>
      <w:tr w:rsidR="006F1A27" w:rsidRPr="006F1A27" w14:paraId="204B78EE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98FFA7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9461F0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7E1DD7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0–3</w:t>
            </w:r>
          </w:p>
        </w:tc>
      </w:tr>
      <w:tr w:rsidR="006F1A27" w:rsidRPr="006F1A27" w14:paraId="2F673ABF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6B024E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441485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Скрипт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D41645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0–3</w:t>
            </w:r>
          </w:p>
        </w:tc>
      </w:tr>
      <w:tr w:rsidR="006F1A27" w:rsidRPr="006F1A27" w14:paraId="7FB5DE67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457786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0703C1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27E62A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</w:tr>
      <w:tr w:rsidR="006F1A27" w:rsidRPr="006F1A27" w14:paraId="2F16725A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220D13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5C9540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SELECT COUNT(*)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D6A21F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</w:tr>
      <w:tr w:rsidR="006F1A27" w:rsidRPr="006F1A27" w14:paraId="69680659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2DC08A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401970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1CDD71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</w:tr>
      <w:tr w:rsidR="006F1A27" w:rsidRPr="006F1A27" w14:paraId="1F3C1704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C87D6A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8039BA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GitHub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3375D4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</w:tr>
      <w:tr w:rsidR="006F1A27" w:rsidRPr="006F1A27" w14:paraId="33F8281A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4BB57D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7E6FB9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90FAF3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14</w:t>
            </w:r>
          </w:p>
        </w:tc>
      </w:tr>
    </w:tbl>
    <w:p w14:paraId="52272F9B" w14:textId="77777777" w:rsidR="006F1A27" w:rsidRPr="006F1A27" w:rsidRDefault="00E8387D" w:rsidP="006F1A2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254086AF">
          <v:rect id="_x0000_i1029" style="width:0;height:.75pt" o:hralign="center" o:hrstd="t" o:hr="t" fillcolor="#a0a0a0" stroked="f"/>
        </w:pict>
      </w:r>
    </w:p>
    <w:p w14:paraId="445A360F" w14:textId="77777777" w:rsidR="006F1A27" w:rsidRPr="006F1A27" w:rsidRDefault="006F1A27" w:rsidP="006F1A2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F1A2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6F1A2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ПРИЛОЖЕНИЯ</w:t>
      </w:r>
    </w:p>
    <w:p w14:paraId="53D8B4BD" w14:textId="77777777" w:rsidR="006F1A27" w:rsidRPr="006F1A27" w:rsidRDefault="006F1A27" w:rsidP="006F1A2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1: Что делать на паре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4"/>
        <w:gridCol w:w="9236"/>
      </w:tblGrid>
      <w:tr w:rsidR="006F1A27" w:rsidRPr="006F1A27" w14:paraId="6275F926" w14:textId="77777777" w:rsidTr="006F1A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9AA7F4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2A07B2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Шаг</w:t>
            </w:r>
          </w:p>
        </w:tc>
      </w:tr>
      <w:tr w:rsidR="006F1A27" w:rsidRPr="006F1A27" w14:paraId="49998938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E41D90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4F19B1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 данных</w:t>
            </w:r>
          </w:p>
        </w:tc>
      </w:tr>
      <w:tr w:rsidR="006F1A27" w:rsidRPr="006F1A27" w14:paraId="5A409BA5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321518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5FF4D6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импорта</w:t>
            </w:r>
          </w:p>
        </w:tc>
      </w:tr>
      <w:tr w:rsidR="006F1A27" w:rsidRPr="006F1A27" w14:paraId="7069E24E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9FE3FA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F9E242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Создание скрипта</w:t>
            </w:r>
          </w:p>
        </w:tc>
      </w:tr>
      <w:tr w:rsidR="006F1A27" w:rsidRPr="006F1A27" w14:paraId="33DE56D0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1BAC7E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B535D1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скрипта</w:t>
            </w:r>
          </w:p>
        </w:tc>
      </w:tr>
      <w:tr w:rsidR="006F1A27" w:rsidRPr="006F1A27" w14:paraId="2DB2B005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B532C4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6974CE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Сдача</w:t>
            </w:r>
          </w:p>
        </w:tc>
      </w:tr>
    </w:tbl>
    <w:p w14:paraId="3B177799" w14:textId="77777777" w:rsidR="006F1A27" w:rsidRPr="006F1A27" w:rsidRDefault="006F1A27" w:rsidP="006F1A2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2: Что НЕ даётся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3"/>
        <w:gridCol w:w="8297"/>
      </w:tblGrid>
      <w:tr w:rsidR="006F1A27" w:rsidRPr="006F1A27" w14:paraId="1BCEAB04" w14:textId="77777777" w:rsidTr="006F1A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5402E0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FEFA21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</w:tr>
      <w:tr w:rsidR="006F1A27" w:rsidRPr="006F1A27" w14:paraId="16B7146E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8388ED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28C915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Псевдокод</w:t>
            </w:r>
          </w:p>
        </w:tc>
      </w:tr>
      <w:tr w:rsidR="006F1A27" w:rsidRPr="006F1A27" w14:paraId="50A4CD22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9785B9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F1C1CE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Подсказки</w:t>
            </w:r>
          </w:p>
        </w:tc>
      </w:tr>
      <w:tr w:rsidR="006F1A27" w:rsidRPr="006F1A27" w14:paraId="71EFD8DC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5E6E43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B8E32D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Шаблоны</w:t>
            </w:r>
          </w:p>
        </w:tc>
      </w:tr>
      <w:tr w:rsidR="006F1A27" w:rsidRPr="006F1A27" w14:paraId="092EC468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5F73E0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ED06E7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Примеры</w:t>
            </w:r>
          </w:p>
        </w:tc>
      </w:tr>
    </w:tbl>
    <w:p w14:paraId="62318041" w14:textId="77777777" w:rsidR="006F1A27" w:rsidRPr="006F1A27" w:rsidRDefault="006F1A27" w:rsidP="006F1A2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3: Что можно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9"/>
        <w:gridCol w:w="4726"/>
        <w:gridCol w:w="5335"/>
      </w:tblGrid>
      <w:tr w:rsidR="006F1A27" w:rsidRPr="006F1A27" w14:paraId="3682C657" w14:textId="77777777" w:rsidTr="006F1A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12197A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682B51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52C600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</w:t>
            </w:r>
          </w:p>
        </w:tc>
      </w:tr>
      <w:tr w:rsidR="006F1A27" w:rsidRPr="006F1A27" w14:paraId="495022D8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FFD75D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F5E9DE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Консультация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19D6BF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 формулировке</w:t>
            </w:r>
          </w:p>
        </w:tc>
      </w:tr>
      <w:tr w:rsidR="006F1A27" w:rsidRPr="006F1A27" w14:paraId="2A64E6AF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55A0EC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0B3927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9C6895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 типам данных</w:t>
            </w:r>
          </w:p>
        </w:tc>
      </w:tr>
      <w:tr w:rsidR="006F1A27" w:rsidRPr="006F1A27" w14:paraId="0E8F26C4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F29725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9D62E6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E7E028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Преподавателем</w:t>
            </w:r>
          </w:p>
        </w:tc>
      </w:tr>
    </w:tbl>
    <w:p w14:paraId="24CEE494" w14:textId="77777777" w:rsidR="006F1A27" w:rsidRPr="006F1A27" w:rsidRDefault="006F1A27" w:rsidP="006F1A2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4: Шаблон для своей темы</w:t>
      </w:r>
    </w:p>
    <w:p w14:paraId="3023BE29" w14:textId="77777777" w:rsidR="006F1A27" w:rsidRPr="006F1A27" w:rsidRDefault="006F1A27" w:rsidP="006F1A2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6F1A2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6642EDCE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F1A2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ИМПОРТ И СКРИПТ:</w:t>
      </w:r>
    </w:p>
    <w:p w14:paraId="30A9D98B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F1A2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>1. Проверить структуру БД</w:t>
      </w:r>
    </w:p>
    <w:p w14:paraId="7F0B7DF0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F1A2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 Импортировать справочники</w:t>
      </w:r>
    </w:p>
    <w:p w14:paraId="76EB5539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F1A2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3. Импортировать товары</w:t>
      </w:r>
    </w:p>
    <w:p w14:paraId="3D31616B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F1A2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4. Импортировать остатки</w:t>
      </w:r>
    </w:p>
    <w:p w14:paraId="2A732D80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F1A2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5. Импортировать пользователей</w:t>
      </w:r>
    </w:p>
    <w:p w14:paraId="1FA542FF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F1A2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6. Импортировать заказы</w:t>
      </w:r>
    </w:p>
    <w:p w14:paraId="2207ECA8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F1A2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7. Проверить SELECT COUNT(*)</w:t>
      </w:r>
    </w:p>
    <w:p w14:paraId="250EAF77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F1A2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8. Создать скрипт БД</w:t>
      </w:r>
    </w:p>
    <w:p w14:paraId="3F6E382E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F1A2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9. Проверить скрипт</w:t>
      </w:r>
    </w:p>
    <w:p w14:paraId="026E0F49" w14:textId="77777777" w:rsidR="006F1A27" w:rsidRPr="006F1A27" w:rsidRDefault="006F1A27" w:rsidP="006F1A2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5: Пример для понимания</w:t>
      </w:r>
    </w:p>
    <w:p w14:paraId="534D1D70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Пример 1. Импорт:</w:t>
      </w:r>
    </w:p>
    <w:p w14:paraId="506F3B30" w14:textId="77777777" w:rsidR="006F1A27" w:rsidRPr="00F945C7" w:rsidRDefault="006F1A27" w:rsidP="006F1A2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F945C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  <w:proofErr w:type="gramEnd"/>
    </w:p>
    <w:p w14:paraId="563E87B0" w14:textId="77777777" w:rsidR="006F1A27" w:rsidRPr="00F945C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F945C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proofErr w:type="gramEnd"/>
      <w:r w:rsidRPr="00F945C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pandas </w:t>
      </w:r>
      <w:r w:rsidRPr="00F945C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F945C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945C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pd</w:t>
      </w:r>
      <w:proofErr w:type="spellEnd"/>
    </w:p>
    <w:p w14:paraId="37E85051" w14:textId="77777777" w:rsidR="006F1A27" w:rsidRPr="00F945C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F945C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proofErr w:type="gramEnd"/>
      <w:r w:rsidRPr="00F945C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psycopg2</w:t>
      </w:r>
    </w:p>
    <w:p w14:paraId="665E040C" w14:textId="77777777" w:rsidR="006F1A27" w:rsidRPr="00F945C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FCE2B48" w14:textId="77777777" w:rsidR="006F1A27" w:rsidRPr="00F945C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F945C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proofErr w:type="gramEnd"/>
      <w:r w:rsidRPr="00F945C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945C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945C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psycopg2</w:t>
      </w:r>
      <w:r w:rsidRPr="00F945C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945C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connect</w:t>
      </w:r>
      <w:r w:rsidRPr="00F945C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635F4AB6" w14:textId="77777777" w:rsidR="006F1A27" w:rsidRPr="00F945C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945C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F945C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host</w:t>
      </w:r>
      <w:proofErr w:type="gramEnd"/>
      <w:r w:rsidRPr="00F945C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945C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F945C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localhost</w:t>
      </w:r>
      <w:proofErr w:type="spellEnd"/>
      <w:r w:rsidRPr="00F945C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F945C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59C214FD" w14:textId="77777777" w:rsidR="006F1A27" w:rsidRPr="00F945C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945C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F945C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port</w:t>
      </w:r>
      <w:r w:rsidRPr="00F945C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gramEnd"/>
      <w:r w:rsidRPr="00F945C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5432</w:t>
      </w:r>
      <w:r w:rsidRPr="00F945C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5AC04D5" w14:textId="77777777" w:rsidR="006F1A27" w:rsidRPr="00F945C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945C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F945C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database</w:t>
      </w:r>
      <w:proofErr w:type="gramEnd"/>
      <w:r w:rsidRPr="00F945C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945C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F945C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mir_chasov</w:t>
      </w:r>
      <w:proofErr w:type="spellEnd"/>
      <w:r w:rsidRPr="00F945C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F945C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33420777" w14:textId="77777777" w:rsidR="006F1A27" w:rsidRPr="00F945C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945C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F945C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</w:t>
      </w:r>
      <w:proofErr w:type="gramEnd"/>
      <w:r w:rsidRPr="00F945C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945C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F945C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postgres</w:t>
      </w:r>
      <w:proofErr w:type="spellEnd"/>
      <w:r w:rsidRPr="00F945C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F945C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72540E4" w14:textId="77777777" w:rsidR="006F1A27" w:rsidRPr="00F945C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945C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F945C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password</w:t>
      </w:r>
      <w:proofErr w:type="gramEnd"/>
      <w:r w:rsidRPr="00F945C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945C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"123"</w:t>
      </w:r>
    </w:p>
    <w:p w14:paraId="3B372A71" w14:textId="77777777" w:rsidR="006F1A27" w:rsidRPr="00F945C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945C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E64130E" w14:textId="77777777" w:rsidR="006F1A27" w:rsidRPr="00F945C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F945C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proofErr w:type="gramEnd"/>
      <w:r w:rsidRPr="00F945C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945C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945C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945C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F945C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945C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proofErr w:type="spellEnd"/>
      <w:r w:rsidRPr="00F945C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703BF067" w14:textId="77777777" w:rsidR="006F1A27" w:rsidRPr="00F945C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68283F9" w14:textId="77777777" w:rsidR="006F1A27" w:rsidRPr="00F945C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F945C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df</w:t>
      </w:r>
      <w:proofErr w:type="spellEnd"/>
      <w:proofErr w:type="gramEnd"/>
      <w:r w:rsidRPr="00F945C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945C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945C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945C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pd</w:t>
      </w:r>
      <w:r w:rsidRPr="00F945C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945C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read_excel</w:t>
      </w:r>
      <w:proofErr w:type="spellEnd"/>
      <w:r w:rsidRPr="00F945C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945C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"Products_import.xlsx"</w:t>
      </w:r>
      <w:r w:rsidRPr="00F945C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80DB84F" w14:textId="77777777" w:rsidR="006F1A27" w:rsidRPr="00F945C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F945C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proofErr w:type="gramEnd"/>
      <w:r w:rsidRPr="00F945C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</w:t>
      </w:r>
      <w:r w:rsidRPr="00F945C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945C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row </w:t>
      </w:r>
      <w:r w:rsidRPr="00F945C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F945C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945C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df</w:t>
      </w:r>
      <w:r w:rsidRPr="00F945C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945C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iterrows</w:t>
      </w:r>
      <w:proofErr w:type="spellEnd"/>
      <w:r w:rsidRPr="00F945C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():</w:t>
      </w:r>
    </w:p>
    <w:p w14:paraId="616461CC" w14:textId="77777777" w:rsidR="006F1A27" w:rsidRPr="00F945C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945C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F945C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r w:rsidRPr="00F945C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945C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proofErr w:type="spellEnd"/>
      <w:r w:rsidRPr="00F945C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</w:p>
    <w:p w14:paraId="6308CAAA" w14:textId="77777777" w:rsidR="006F1A27" w:rsidRPr="00F945C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945C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945C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"INSERT INTO products (name, price) VALUES (%s, %s)"</w:t>
      </w:r>
      <w:r w:rsidRPr="00F945C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353C9C0" w14:textId="77777777" w:rsidR="006F1A27" w:rsidRPr="00F945C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945C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945C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Start"/>
      <w:r w:rsidRPr="00F945C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</w:t>
      </w:r>
      <w:r w:rsidRPr="00F945C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gramEnd"/>
      <w:r w:rsidRPr="00F945C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6F1A2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Наименование</w:t>
      </w:r>
      <w:r w:rsidRPr="00F945C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F945C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  <w:r w:rsidRPr="00F945C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row</w:t>
      </w:r>
      <w:r w:rsidRPr="00F945C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F945C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6F1A2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Цена</w:t>
      </w:r>
      <w:r w:rsidRPr="00F945C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F945C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</w:p>
    <w:p w14:paraId="206FBD78" w14:textId="77777777" w:rsidR="006F1A27" w:rsidRPr="00F945C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945C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945C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9C45B97" w14:textId="77777777" w:rsidR="006F1A27" w:rsidRPr="00F945C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CFA9621" w14:textId="77777777" w:rsidR="006F1A27" w:rsidRPr="00F945C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F945C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F945C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945C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commit</w:t>
      </w:r>
      <w:proofErr w:type="spellEnd"/>
      <w:r w:rsidRPr="00F945C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proofErr w:type="gramEnd"/>
    </w:p>
    <w:p w14:paraId="345E6DF2" w14:textId="77777777" w:rsidR="006F1A27" w:rsidRPr="00F945C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F945C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r w:rsidRPr="00F945C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945C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</w:t>
      </w:r>
      <w:proofErr w:type="spellEnd"/>
      <w:r w:rsidRPr="00F945C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proofErr w:type="gramEnd"/>
    </w:p>
    <w:p w14:paraId="25AC9D6E" w14:textId="77777777" w:rsidR="006F1A27" w:rsidRPr="00F945C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F945C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F945C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945C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</w:t>
      </w:r>
      <w:proofErr w:type="spellEnd"/>
      <w:r w:rsidRPr="00F945C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proofErr w:type="gramEnd"/>
    </w:p>
    <w:p w14:paraId="6A20477F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Пример</w:t>
      </w:r>
      <w:r w:rsidRPr="00F945C7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2. </w:t>
      </w: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Скрипт:</w:t>
      </w:r>
    </w:p>
    <w:p w14:paraId="7363B85D" w14:textId="77777777" w:rsidR="006F1A27" w:rsidRPr="00F945C7" w:rsidRDefault="006F1A27" w:rsidP="006F1A2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F945C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  <w:proofErr w:type="spellEnd"/>
      <w:proofErr w:type="gramEnd"/>
    </w:p>
    <w:p w14:paraId="53A4B0D5" w14:textId="77777777" w:rsidR="006F1A27" w:rsidRPr="00F945C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945C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F945C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945C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F945C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categories </w:t>
      </w:r>
      <w:r w:rsidRPr="00F945C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7020CEB1" w14:textId="77777777" w:rsidR="006F1A27" w:rsidRPr="00F945C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945C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F945C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category_id</w:t>
      </w:r>
      <w:proofErr w:type="spellEnd"/>
      <w:proofErr w:type="gramEnd"/>
      <w:r w:rsidRPr="00F945C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945C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SERIAL</w:t>
      </w:r>
      <w:r w:rsidRPr="00F945C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945C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PRIMARY</w:t>
      </w:r>
      <w:r w:rsidRPr="00F945C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945C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F945C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35A64B0C" w14:textId="77777777" w:rsidR="006F1A27" w:rsidRPr="00F945C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945C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F945C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proofErr w:type="gramEnd"/>
      <w:r w:rsidRPr="00F945C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945C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VARCHAR</w:t>
      </w:r>
      <w:r w:rsidRPr="00F945C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945C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F945C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F945C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945C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F945C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945C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F945C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945C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UNIQUE</w:t>
      </w:r>
    </w:p>
    <w:p w14:paraId="4799D0D1" w14:textId="77777777" w:rsidR="006F1A27" w:rsidRPr="00F945C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945C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lastRenderedPageBreak/>
        <w:t>);</w:t>
      </w:r>
    </w:p>
    <w:p w14:paraId="72ECCA5F" w14:textId="77777777" w:rsidR="006F1A27" w:rsidRPr="00F945C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11CA6A9" w14:textId="77777777" w:rsidR="006F1A27" w:rsidRPr="00F945C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945C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INSERT</w:t>
      </w:r>
      <w:r w:rsidRPr="00F945C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945C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INTO</w:t>
      </w:r>
      <w:r w:rsidRPr="00F945C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categories </w:t>
      </w:r>
      <w:r w:rsidRPr="00F945C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945C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r w:rsidRPr="00F945C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F945C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945C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VALUES</w:t>
      </w:r>
    </w:p>
    <w:p w14:paraId="43325685" w14:textId="77777777" w:rsidR="006F1A27" w:rsidRPr="00F945C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945C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945C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6F1A2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Наручные</w:t>
      </w:r>
      <w:r w:rsidRPr="00F945C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F945C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7D2DFDD6" w14:textId="77777777" w:rsidR="006F1A27" w:rsidRPr="006F1A27" w:rsidRDefault="006F1A27" w:rsidP="006F1A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F1A2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6F1A2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'Аксессуары'</w:t>
      </w:r>
      <w:r w:rsidRPr="006F1A2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686FF805" w14:textId="77777777" w:rsidR="006F1A27" w:rsidRPr="006F1A27" w:rsidRDefault="006F1A27" w:rsidP="006F1A2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F1A2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✅</w:t>
      </w:r>
      <w:r w:rsidRPr="006F1A2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ПРОВЕРКА ВЫПОЛНЕНИЯ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5"/>
        <w:gridCol w:w="5833"/>
        <w:gridCol w:w="4672"/>
      </w:tblGrid>
      <w:tr w:rsidR="006F1A27" w:rsidRPr="006F1A27" w14:paraId="7676BCE0" w14:textId="77777777" w:rsidTr="006F1A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8ACCA2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D91D26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3FFA6C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 преподавателя</w:t>
            </w:r>
          </w:p>
        </w:tc>
      </w:tr>
      <w:tr w:rsidR="006F1A27" w:rsidRPr="006F1A27" w14:paraId="5C752E65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38CDB1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37E3EE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Структура проверена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2FF921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F1A27" w:rsidRPr="006F1A27" w14:paraId="4F149301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81B681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43363A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Справочники импортированы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840DDC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F1A27" w:rsidRPr="006F1A27" w14:paraId="5236E7B0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585E5C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28D6D2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Товары импортированы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C6299A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F1A27" w:rsidRPr="006F1A27" w14:paraId="1CCFFBBF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63369D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32D930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Остатки импортированы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C2CA1A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F1A27" w:rsidRPr="006F1A27" w14:paraId="107E5E6F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F99FFB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7B58F9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Пользователи импортированы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10F470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F1A27" w:rsidRPr="006F1A27" w14:paraId="6498929F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F97175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828AFE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Заказы импортированы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1B04EB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F1A27" w:rsidRPr="006F1A27" w14:paraId="12A860E9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3DC324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740CB3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1819F4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F1A27" w:rsidRPr="006F1A27" w14:paraId="4BB7A091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9A981E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CAB00F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Скрипт создан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D0FE45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F1A27" w:rsidRPr="006F1A27" w14:paraId="3B93CB8B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97AC1F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B30C1B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Скрипт проверен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E468C3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F1A27" w:rsidRPr="006F1A27" w14:paraId="02DBE838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F47102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A02794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Чек-лист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1B280A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F1A27" w:rsidRPr="006F1A27" w14:paraId="092D40FE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6864FD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F7240A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2E7437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F1A27" w:rsidRPr="006F1A27" w14:paraId="2DEDAF9B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23100A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2B1936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Подготовка к Мини-ДЭ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7314B1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F1A27" w:rsidRPr="006F1A27" w14:paraId="2902838C" w14:textId="77777777" w:rsidTr="006F1A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7696F7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8A4A69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557F53" w14:textId="77777777" w:rsidR="006F1A27" w:rsidRPr="006F1A27" w:rsidRDefault="006F1A27" w:rsidP="006F1A2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F1A27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607D5704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  <w:r w:rsidRPr="006F1A27">
        <w:rPr>
          <w:rFonts w:ascii="Segoe UI" w:eastAsia="Times New Roman" w:hAnsi="Segoe UI" w:cs="Segoe UI"/>
          <w:color w:val="0F1115"/>
          <w:lang w:eastAsia="ru-RU"/>
        </w:rPr>
        <w:t> _________________</w:t>
      </w:r>
      <w:r w:rsidRPr="006F1A27">
        <w:rPr>
          <w:rFonts w:ascii="Segoe UI" w:eastAsia="Times New Roman" w:hAnsi="Segoe UI" w:cs="Segoe UI"/>
          <w:color w:val="0F1115"/>
          <w:lang w:eastAsia="ru-RU"/>
        </w:rPr>
        <w:br/>
      </w: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Подпись преподавателя:</w:t>
      </w:r>
      <w:r w:rsidRPr="006F1A27">
        <w:rPr>
          <w:rFonts w:ascii="Segoe UI" w:eastAsia="Times New Roman" w:hAnsi="Segoe UI" w:cs="Segoe UI"/>
          <w:color w:val="0F1115"/>
          <w:lang w:eastAsia="ru-RU"/>
        </w:rPr>
        <w:t> _________________</w:t>
      </w:r>
      <w:r w:rsidRPr="006F1A27">
        <w:rPr>
          <w:rFonts w:ascii="Segoe UI" w:eastAsia="Times New Roman" w:hAnsi="Segoe UI" w:cs="Segoe UI"/>
          <w:color w:val="0F1115"/>
          <w:lang w:eastAsia="ru-RU"/>
        </w:rPr>
        <w:br/>
      </w: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6F1A27">
        <w:rPr>
          <w:rFonts w:ascii="Segoe UI" w:eastAsia="Times New Roman" w:hAnsi="Segoe UI" w:cs="Segoe UI"/>
          <w:color w:val="0F1115"/>
          <w:lang w:eastAsia="ru-RU"/>
        </w:rPr>
        <w:t> «___» __________ 2026 г.</w:t>
      </w:r>
    </w:p>
    <w:p w14:paraId="43802765" w14:textId="77777777" w:rsidR="006F1A27" w:rsidRPr="006F1A27" w:rsidRDefault="006F1A27" w:rsidP="006F1A2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F1A2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📖</w:t>
      </w:r>
      <w:r w:rsidRPr="006F1A2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РЕКОМЕНДУЕМЫЕ ИСТОЧНИКИ</w:t>
      </w:r>
    </w:p>
    <w:p w14:paraId="26741998" w14:textId="77777777" w:rsidR="006F1A27" w:rsidRPr="006F1A27" w:rsidRDefault="006F1A27" w:rsidP="006F1A27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color w:val="0F1115"/>
          <w:lang w:eastAsia="ru-RU"/>
        </w:rPr>
        <w:lastRenderedPageBreak/>
        <w:t xml:space="preserve">Официальная документация </w:t>
      </w:r>
      <w:proofErr w:type="spellStart"/>
      <w:r w:rsidRPr="006F1A27">
        <w:rPr>
          <w:rFonts w:ascii="Segoe UI" w:eastAsia="Times New Roman" w:hAnsi="Segoe UI" w:cs="Segoe UI"/>
          <w:color w:val="0F1115"/>
          <w:lang w:eastAsia="ru-RU"/>
        </w:rPr>
        <w:t>PostgreSQL</w:t>
      </w:r>
      <w:proofErr w:type="spellEnd"/>
      <w:r w:rsidRPr="006F1A27">
        <w:rPr>
          <w:rFonts w:ascii="Segoe UI" w:eastAsia="Times New Roman" w:hAnsi="Segoe UI" w:cs="Segoe UI"/>
          <w:color w:val="0F1115"/>
          <w:lang w:eastAsia="ru-RU"/>
        </w:rPr>
        <w:t xml:space="preserve"> 18: </w:t>
      </w:r>
      <w:hyperlink r:id="rId15" w:tgtFrame="_blank" w:history="1">
        <w:r w:rsidRPr="006F1A27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https://www.postgresql.org/docs/18/</w:t>
        </w:r>
      </w:hyperlink>
    </w:p>
    <w:p w14:paraId="4F06B622" w14:textId="77777777" w:rsidR="006F1A27" w:rsidRPr="006F1A27" w:rsidRDefault="006F1A27" w:rsidP="006F1A27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color w:val="0F1115"/>
          <w:lang w:eastAsia="ru-RU"/>
        </w:rPr>
        <w:t>Голицына О.Л. Основы проектирования баз данных. — М.: Форум, 2021.</w:t>
      </w:r>
    </w:p>
    <w:p w14:paraId="4F860EFE" w14:textId="77777777" w:rsidR="006F1A27" w:rsidRPr="006F1A27" w:rsidRDefault="006F1A27" w:rsidP="006F1A27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color w:val="0F1115"/>
          <w:lang w:eastAsia="ru-RU"/>
        </w:rPr>
        <w:t>КИМ 09.02.07-2-2027 (демонстрационный экзамен).</w:t>
      </w:r>
    </w:p>
    <w:p w14:paraId="64F9FB8A" w14:textId="77777777" w:rsidR="006F1A27" w:rsidRPr="006F1A27" w:rsidRDefault="006F1A27" w:rsidP="006F1A27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color w:val="0F1115"/>
          <w:lang w:eastAsia="ru-RU"/>
        </w:rPr>
        <w:t>Электронный тренажёр «Упражнения по SQL»: </w:t>
      </w:r>
      <w:hyperlink r:id="rId16" w:tgtFrame="_blank" w:history="1">
        <w:r w:rsidRPr="006F1A27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https://sql-ex.ru/</w:t>
        </w:r>
      </w:hyperlink>
    </w:p>
    <w:p w14:paraId="6533D218" w14:textId="77777777" w:rsidR="006F1A27" w:rsidRPr="006F1A27" w:rsidRDefault="006F1A27" w:rsidP="006F1A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Рабочая тетрадь разработана для УП.11</w:t>
      </w:r>
      <w:r w:rsidRPr="006F1A27">
        <w:rPr>
          <w:rFonts w:ascii="Segoe UI" w:eastAsia="Times New Roman" w:hAnsi="Segoe UI" w:cs="Segoe UI"/>
          <w:color w:val="0F1115"/>
          <w:lang w:eastAsia="ru-RU"/>
        </w:rPr>
        <w:br/>
      </w: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Пара № 24: Самостоятельная работа импорт, скрипт</w:t>
      </w:r>
      <w:r w:rsidRPr="006F1A27">
        <w:rPr>
          <w:rFonts w:ascii="Segoe UI" w:eastAsia="Times New Roman" w:hAnsi="Segoe UI" w:cs="Segoe UI"/>
          <w:color w:val="0F1115"/>
          <w:lang w:eastAsia="ru-RU"/>
        </w:rPr>
        <w:br/>
      </w: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Продолжительность: 90 минут</w:t>
      </w:r>
    </w:p>
    <w:p w14:paraId="100FD151" w14:textId="77777777" w:rsidR="006F1A27" w:rsidRPr="006F1A27" w:rsidRDefault="006F1A27" w:rsidP="006F1A27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Руководитель практики:</w:t>
      </w:r>
      <w:r w:rsidRPr="006F1A27">
        <w:rPr>
          <w:rFonts w:ascii="Segoe UI" w:eastAsia="Times New Roman" w:hAnsi="Segoe UI" w:cs="Segoe UI"/>
          <w:color w:val="0F1115"/>
          <w:lang w:eastAsia="ru-RU"/>
        </w:rPr>
        <w:t> _________________ / _______________</w:t>
      </w:r>
      <w:r w:rsidRPr="006F1A27">
        <w:rPr>
          <w:rFonts w:ascii="Segoe UI" w:eastAsia="Times New Roman" w:hAnsi="Segoe UI" w:cs="Segoe UI"/>
          <w:color w:val="0F1115"/>
          <w:lang w:eastAsia="ru-RU"/>
        </w:rPr>
        <w:br/>
      </w:r>
      <w:r w:rsidRPr="006F1A27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6F1A27">
        <w:rPr>
          <w:rFonts w:ascii="Segoe UI" w:eastAsia="Times New Roman" w:hAnsi="Segoe UI" w:cs="Segoe UI"/>
          <w:color w:val="0F1115"/>
          <w:lang w:eastAsia="ru-RU"/>
        </w:rPr>
        <w:t> «___» __________ 2026 г.</w:t>
      </w:r>
    </w:p>
    <w:p w14:paraId="782E69FB" w14:textId="77777777" w:rsidR="0082586E" w:rsidRDefault="0082586E"/>
    <w:sectPr w:rsidR="008258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E9E452F"/>
    <w:multiLevelType w:val="multilevel"/>
    <w:tmpl w:val="B2FE6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10245FD"/>
    <w:multiLevelType w:val="multilevel"/>
    <w:tmpl w:val="642EC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72B1C7B"/>
    <w:multiLevelType w:val="multilevel"/>
    <w:tmpl w:val="C1C66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73EA"/>
    <w:rsid w:val="000D36D4"/>
    <w:rsid w:val="001F1015"/>
    <w:rsid w:val="001F39DB"/>
    <w:rsid w:val="006956A1"/>
    <w:rsid w:val="006E05AA"/>
    <w:rsid w:val="006F1A27"/>
    <w:rsid w:val="00743670"/>
    <w:rsid w:val="0082586E"/>
    <w:rsid w:val="008F22DE"/>
    <w:rsid w:val="00A473EA"/>
    <w:rsid w:val="00B71B9E"/>
    <w:rsid w:val="00BE15D0"/>
    <w:rsid w:val="00C7289F"/>
    <w:rsid w:val="00C8259D"/>
    <w:rsid w:val="00CF6F52"/>
    <w:rsid w:val="00DF08F6"/>
    <w:rsid w:val="00E8387D"/>
    <w:rsid w:val="00EE7121"/>
    <w:rsid w:val="00F945C7"/>
    <w:rsid w:val="00FE1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1EC8034-5D13-4733-9FBE-72DDC006F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paragraph" w:customStyle="1" w:styleId="msonormal0">
    <w:name w:val="msonormal"/>
    <w:basedOn w:val="a"/>
    <w:rsid w:val="006F1A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6F1A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6F1A27"/>
    <w:rPr>
      <w:b/>
      <w:bCs/>
    </w:rPr>
  </w:style>
  <w:style w:type="character" w:styleId="HTML">
    <w:name w:val="HTML Code"/>
    <w:basedOn w:val="a0"/>
    <w:uiPriority w:val="99"/>
    <w:semiHidden/>
    <w:unhideWhenUsed/>
    <w:rsid w:val="006F1A27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6F1A27"/>
  </w:style>
  <w:style w:type="paragraph" w:styleId="HTML0">
    <w:name w:val="HTML Preformatted"/>
    <w:basedOn w:val="a"/>
    <w:link w:val="HTML1"/>
    <w:uiPriority w:val="99"/>
    <w:semiHidden/>
    <w:unhideWhenUsed/>
    <w:rsid w:val="006F1A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F1A2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6F1A27"/>
  </w:style>
  <w:style w:type="character" w:styleId="a4">
    <w:name w:val="Hyperlink"/>
    <w:basedOn w:val="a0"/>
    <w:uiPriority w:val="99"/>
    <w:semiHidden/>
    <w:unhideWhenUsed/>
    <w:rsid w:val="006F1A27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6F1A27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949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0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3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66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74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92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46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22048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5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877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892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420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294148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04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771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977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809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65828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093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160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425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46046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21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692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066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797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29296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54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10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170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869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04907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2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32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473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570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774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719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92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46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713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605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556907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85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849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67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933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102288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26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676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12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251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94248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31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693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808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517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00887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12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37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713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295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412184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31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6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463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869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59636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34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98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594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328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141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92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48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11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56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54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27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74421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83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31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430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067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359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74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86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31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24801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82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245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07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740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953551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95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267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45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297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84513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0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120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745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730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703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38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20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14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45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07115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61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322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338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761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21400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05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209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641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908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579922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21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864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229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690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210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sql-ex.ru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www.postgresql.org/docs/18/" TargetMode="Externa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github.com/%D0%B2%D0%B0%D1%88-%D0%BB%D0%BE%D0%B3%D0%B8%D0%BD/up11-project-familiya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25</Pages>
  <Words>2026</Words>
  <Characters>11553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user</cp:lastModifiedBy>
  <cp:revision>10</cp:revision>
  <dcterms:created xsi:type="dcterms:W3CDTF">2026-10-15T09:36:00Z</dcterms:created>
  <dcterms:modified xsi:type="dcterms:W3CDTF">2026-10-22T12:19:00Z</dcterms:modified>
</cp:coreProperties>
</file>