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17B0DD" w14:textId="77777777" w:rsidR="002856BE" w:rsidRPr="002856BE" w:rsidRDefault="002856BE" w:rsidP="002856B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5CE8F2B0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6FB3330F" w14:textId="67713062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36: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 «Роль «гость». Интерфейсы </w:t>
      </w:r>
      <w:proofErr w:type="gramStart"/>
      <w:r w:rsidRPr="002856BE">
        <w:rPr>
          <w:rFonts w:ascii="Segoe UI" w:eastAsia="Times New Roman" w:hAnsi="Segoe UI" w:cs="Segoe UI"/>
          <w:color w:val="0F1115"/>
          <w:lang w:eastAsia="ru-RU"/>
        </w:rPr>
        <w:t>ролей»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="000322D5">
        <w:t>Ахмедов Эмир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="000322D5">
        <w:t>Вариант № 20 «Мир красок»</w:t>
      </w:r>
    </w:p>
    <w:p w14:paraId="48BAC095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850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6723"/>
      </w:tblGrid>
      <w:tr w:rsidR="002856BE" w:rsidRPr="002856BE" w14:paraId="0E120839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AF0F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67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0F9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2856BE" w:rsidRPr="002856BE" w14:paraId="6F76D7D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2298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104E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 «гость». Интерфейсы ролей</w:t>
            </w:r>
          </w:p>
        </w:tc>
      </w:tr>
      <w:tr w:rsidR="002856BE" w:rsidRPr="002856BE" w14:paraId="016F48F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3CBC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DFF7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11.5, ОК 02, ОК 05</w:t>
            </w:r>
          </w:p>
        </w:tc>
      </w:tr>
      <w:tr w:rsidR="002856BE" w:rsidRPr="002856BE" w14:paraId="5A121159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EC43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AF4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Научиться реализовывать интерфейсы для разных ролей (гость, пользователь, менеджер, администратор) и ограничивать доступ к функциям</w:t>
            </w:r>
          </w:p>
        </w:tc>
      </w:tr>
      <w:tr w:rsidR="002856BE" w:rsidRPr="002856BE" w14:paraId="1FE8BAD4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3072D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ED4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роли. 2. Реализовать роль «гость». 3. Реализовать интерфейсы ролей. 4. Ограничить доступ. 5. Проверить</w:t>
            </w:r>
          </w:p>
        </w:tc>
      </w:tr>
      <w:tr w:rsidR="002856BE" w:rsidRPr="002856BE" w14:paraId="62590B2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40F1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D2AD8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2856BE" w:rsidRPr="002856BE" w14:paraId="28E024F3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CFC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CE31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:rsidR="002856BE" w:rsidRPr="002856BE" w14:paraId="3FB06F5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637F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67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E200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6EABFD3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7655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3261"/>
        <w:gridCol w:w="2126"/>
      </w:tblGrid>
      <w:tr w:rsidR="002856BE" w:rsidRPr="002856BE" w14:paraId="109EB5A4" w14:textId="77777777" w:rsidTr="002856BE">
        <w:trPr>
          <w:tblHeader/>
          <w:jc w:val="center"/>
        </w:trPr>
        <w:tc>
          <w:tcPr>
            <w:tcW w:w="226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D67E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326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7721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FC0A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2856BE" w:rsidRPr="002856BE" w14:paraId="52D6E4E3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B086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F32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2475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2856BE" w:rsidRPr="002856BE" w14:paraId="1AC2892C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7B8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2000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FF26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2856BE" w:rsidRPr="002856BE" w14:paraId="79A74E29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522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171C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609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2856BE" w:rsidRPr="002856BE" w14:paraId="77981EAD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E72D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90E0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DD086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2856BE" w:rsidRPr="002856BE" w14:paraId="6FA00835" w14:textId="77777777" w:rsidTr="002856BE">
        <w:trPr>
          <w:jc w:val="center"/>
        </w:trPr>
        <w:tc>
          <w:tcPr>
            <w:tcW w:w="226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B9B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326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2AD72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DEBE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6967CCC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E28652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EBE82F4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Объяснить, какие роли есть в системе;</w:t>
      </w:r>
    </w:p>
    <w:p w14:paraId="6DB2C466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Реализовать роль «гость» (только просмотр каталога);</w:t>
      </w:r>
    </w:p>
    <w:p w14:paraId="7E255D56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Реализовать интерфейсы для разных ролей (гость, пользователь, менеджер, администратор);</w:t>
      </w:r>
    </w:p>
    <w:p w14:paraId="7A7A95D0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Ограничить доступ к функциям в зависимости от роли;</w:t>
      </w:r>
    </w:p>
    <w:p w14:paraId="4BD24A38" w14:textId="77777777" w:rsidR="002856BE" w:rsidRPr="002856BE" w:rsidRDefault="002856BE" w:rsidP="002856B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Проверить, что каждая роль видит только свои функции.</w:t>
      </w:r>
    </w:p>
    <w:p w14:paraId="5D76115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1584565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0F19E6E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Какие роли есть в системе (по ДЭ)?</w:t>
      </w:r>
    </w:p>
    <w:p w14:paraId="20578C5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Из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Приложения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(Описание предметной области) и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КИМ ДЭ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(Модуль 3):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6237"/>
      </w:tblGrid>
      <w:tr w:rsidR="002856BE" w:rsidRPr="002856BE" w14:paraId="40E0BE41" w14:textId="77777777" w:rsidTr="002856BE">
        <w:trPr>
          <w:tblHeader/>
        </w:trPr>
        <w:tc>
          <w:tcPr>
            <w:tcW w:w="269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B0EB0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623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485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:rsidR="002856BE" w:rsidRPr="002856BE" w14:paraId="22733763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F939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Неавторизованный пользователь (гость)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CD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Просматривать каталог (без фильтрации, сортировки, поиска)</w:t>
            </w:r>
          </w:p>
        </w:tc>
      </w:tr>
      <w:tr w:rsidR="002856BE" w:rsidRPr="002856BE" w14:paraId="3EEF69BF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2094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Авторизованный пользователь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DE79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Просматривать каталог (с фильтрацией, сортировкой, поиском), оформлять заказы</w:t>
            </w:r>
          </w:p>
        </w:tc>
      </w:tr>
      <w:tr w:rsidR="002856BE" w:rsidRPr="002856BE" w14:paraId="73042D10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B8943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9BA1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Всё, что авторизованный + просматривать заказы, состав заказа, добавлять/удалять заказы</w:t>
            </w:r>
          </w:p>
        </w:tc>
      </w:tr>
      <w:tr w:rsidR="002856BE" w:rsidRPr="002856BE" w14:paraId="27D1DF8C" w14:textId="77777777" w:rsidTr="002856BE">
        <w:tc>
          <w:tcPr>
            <w:tcW w:w="269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1BE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Администратор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88E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Всё, что менеджер + редактировать заказы</w:t>
            </w:r>
          </w:p>
        </w:tc>
      </w:tr>
    </w:tbl>
    <w:p w14:paraId="3979B65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Как реализовать роль «гость»?</w:t>
      </w:r>
    </w:p>
    <w:p w14:paraId="0D559941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Логика:</w:t>
      </w:r>
    </w:p>
    <w:p w14:paraId="27E4FE13" w14:textId="77777777" w:rsidR="002856BE" w:rsidRPr="002856BE" w:rsidRDefault="002856BE" w:rsidP="002856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Если пользователь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не авторизован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(не ввёл логин) → он «гость».</w:t>
      </w:r>
    </w:p>
    <w:p w14:paraId="16F3DFDE" w14:textId="77777777" w:rsidR="002856BE" w:rsidRPr="002856BE" w:rsidRDefault="002856BE" w:rsidP="002856B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Гость видит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только каталог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(без кнопок «Оформить заказ», «Заказы», «Админ-панель»).</w:t>
      </w:r>
    </w:p>
    <w:p w14:paraId="24E00DA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Схема:</w:t>
      </w:r>
    </w:p>
    <w:p w14:paraId="4277CC5B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8E783F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Окно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входа ]</w:t>
      </w:r>
    </w:p>
    <w:p w14:paraId="34BF854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│</w:t>
      </w:r>
    </w:p>
    <w:p w14:paraId="3269FFF7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▼</w:t>
      </w:r>
    </w:p>
    <w:p w14:paraId="278D7F8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 Пользователь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авторизован? &gt;</w:t>
      </w:r>
    </w:p>
    <w:p w14:paraId="7A61F48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Нет              │ Да</w:t>
      </w:r>
    </w:p>
    <w:p w14:paraId="1AEE7F0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4A8C6BB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Роль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гость ]   [ Роль из БД ]</w:t>
      </w:r>
    </w:p>
    <w:p w14:paraId="080C1C9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│                  │</w:t>
      </w:r>
    </w:p>
    <w:p w14:paraId="53B1F55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▼                  ▼</w:t>
      </w:r>
    </w:p>
    <w:p w14:paraId="6D1F048B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Каталог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   &lt; Какая роль? &gt;</w:t>
      </w:r>
    </w:p>
    <w:p w14:paraId="59FE29D4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(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без кнопок) ]   │        │        │</w:t>
      </w:r>
    </w:p>
    <w:p w14:paraId="0697820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7D653D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Пользователь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[ Менеджер ] [ Админ ]</w:t>
      </w:r>
    </w:p>
    <w:p w14:paraId="2FEED57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│        │        │</w:t>
      </w:r>
    </w:p>
    <w:p w14:paraId="787F621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▼        ▼        ▼</w:t>
      </w:r>
    </w:p>
    <w:p w14:paraId="49E2C08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Каталог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+ ] [ Каталог + ] [ Каталог + ]</w:t>
      </w:r>
    </w:p>
    <w:p w14:paraId="1AFFFEE4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заказы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  [ заказы + ]  [ заказы + ]</w:t>
      </w:r>
    </w:p>
    <w:p w14:paraId="69E2252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 управление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] [ редактирование ]</w:t>
      </w:r>
    </w:p>
    <w:p w14:paraId="23B73496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реализовать интерфейсы ролей?</w:t>
      </w:r>
    </w:p>
    <w:p w14:paraId="466930EA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 (простой):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Скрывать/показывать кнопки в зависимости от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C86535B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838956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Администратор</w:t>
      </w:r>
    </w:p>
    <w:p w14:paraId="0DC9B93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ED2359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315DA7F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Менеджер</w:t>
      </w:r>
    </w:p>
    <w:p w14:paraId="7101494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96427F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elif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Пользователь</w:t>
      </w:r>
    </w:p>
    <w:p w14:paraId="725F0BF8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435B1AF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proofErr w:type="gram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Гость</w:t>
      </w:r>
    </w:p>
    <w:p w14:paraId="192712F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hide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B10146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2 (сложный):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Использовать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(несколько страниц, переключение по роли).</w:t>
      </w:r>
    </w:p>
    <w:p w14:paraId="02EC935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Рекомендация для среднего/низкого уровня: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Вариант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(скрывать/показывать кнопки).</w:t>
      </w:r>
    </w:p>
    <w:p w14:paraId="48DDEA44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Справочник по синтаксису</w:t>
      </w:r>
    </w:p>
    <w:p w14:paraId="0471153D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1488A2C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6E978A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</w:p>
    <w:p w14:paraId="55C5664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F149B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A509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D63C94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82DD35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</w:p>
    <w:p w14:paraId="5111273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A1B345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setup_role_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0B2C32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4F5335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C05738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proofErr w:type="gramEnd"/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кнопок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layout</w:t>
      </w:r>
    </w:p>
    <w:p w14:paraId="66DED06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Оформить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EE60E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manager_button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Заказы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менеджер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007609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панель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61089C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...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добавление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gramStart"/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layout ...</w:t>
      </w:r>
      <w:proofErr w:type="gramEnd"/>
    </w:p>
    <w:p w14:paraId="638318E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5EF577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0FB9BC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роли и скрытие/показ кнопок</w:t>
      </w:r>
    </w:p>
    <w:p w14:paraId="5F93774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3752FCA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вызывается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(когда кнопки уже созданы).</w:t>
      </w:r>
    </w:p>
    <w:p w14:paraId="05B2D50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Скрыть/показать кнопку:</w:t>
      </w:r>
    </w:p>
    <w:p w14:paraId="38A24E65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5A65A0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hide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19D8702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F531EB9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Передача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из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2CE6C88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42688A1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login_window.py</w:t>
      </w:r>
    </w:p>
    <w:p w14:paraId="65545F8E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E2A6F8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921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2901"/>
        <w:gridCol w:w="3549"/>
      </w:tblGrid>
      <w:tr w:rsidR="002856BE" w:rsidRPr="002856BE" w14:paraId="5701013B" w14:textId="77777777" w:rsidTr="002856BE">
        <w:trPr>
          <w:tblHeader/>
        </w:trPr>
        <w:tc>
          <w:tcPr>
            <w:tcW w:w="276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C76D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29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92FB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5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940A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856BE" w:rsidRPr="002856BE" w14:paraId="408BAA40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91CB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02C2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A44B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2856BE" w:rsidRPr="002856BE" w14:paraId="2AF9000C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F3DC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'hide'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2D8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9CB4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кнопка есть 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  <w:proofErr w:type="spellEnd"/>
          </w:p>
        </w:tc>
      </w:tr>
      <w:tr w:rsidR="002856BE" w:rsidRPr="002856BE" w14:paraId="31350F4C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8393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484E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проверки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5C0B9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</w:t>
            </w:r>
            <w:proofErr w:type="gram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interface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2856BE" w:rsidRPr="002856BE" w14:paraId="4C08A70B" w14:textId="77777777" w:rsidTr="002856BE">
        <w:tc>
          <w:tcPr>
            <w:tcW w:w="276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8AA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29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26E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из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35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CC2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proofErr w:type="gram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</w:tbl>
    <w:p w14:paraId="02FD37BA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74F8F2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Проверка ролей в БД (2 минуты)</w:t>
      </w:r>
    </w:p>
    <w:p w14:paraId="5234521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3C3E3BA9" w14:textId="77777777" w:rsidR="002856BE" w:rsidRPr="002856BE" w:rsidRDefault="002856BE" w:rsidP="002856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Откройте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pgAdmin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→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Query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Tool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A838D2C" w14:textId="77777777" w:rsidR="002856BE" w:rsidRPr="002856BE" w:rsidRDefault="002856BE" w:rsidP="002856B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Выполните:</w:t>
      </w:r>
    </w:p>
    <w:p w14:paraId="63CBB576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18FD5FF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roles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B573004" w14:textId="77777777" w:rsidR="002856BE" w:rsidRPr="002856BE" w:rsidRDefault="002856BE" w:rsidP="002856B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Запишите, какие роли есть в БД.</w:t>
      </w:r>
    </w:p>
    <w:p w14:paraId="6AD9E68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8893"/>
      </w:tblGrid>
      <w:tr w:rsidR="002856BE" w:rsidRPr="002856BE" w14:paraId="0EA69CA8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D20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7F2B2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</w:tr>
      <w:tr w:rsidR="002856BE" w:rsidRPr="002856BE" w14:paraId="30DB4895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4A2B0" w14:textId="72D990FF" w:rsidR="002856BE" w:rsidRPr="002856BE" w:rsidRDefault="004241C8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2029F" w14:textId="597F9217" w:rsidR="002856BE" w:rsidRPr="002856BE" w:rsidRDefault="004241C8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Администратор</w:t>
            </w:r>
          </w:p>
        </w:tc>
      </w:tr>
      <w:tr w:rsidR="004241C8" w:rsidRPr="002856BE" w14:paraId="5C13940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347B50" w14:textId="1F9C7CE0" w:rsidR="004241C8" w:rsidRPr="002856BE" w:rsidRDefault="004241C8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6B8D2B" w14:textId="3D60D313" w:rsidR="004241C8" w:rsidRPr="002856BE" w:rsidRDefault="004241C8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Менеджер</w:t>
            </w:r>
          </w:p>
        </w:tc>
      </w:tr>
      <w:tr w:rsidR="004241C8" w:rsidRPr="002856BE" w14:paraId="252C45F0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94961F" w14:textId="516F6920" w:rsidR="004241C8" w:rsidRPr="002856BE" w:rsidRDefault="004241C8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4FF9BA" w14:textId="4EC95F4A" w:rsidR="004241C8" w:rsidRPr="002856BE" w:rsidRDefault="004241C8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Клиент</w:t>
            </w:r>
          </w:p>
        </w:tc>
      </w:tr>
      <w:tr w:rsidR="004241C8" w:rsidRPr="002856BE" w14:paraId="3B2418D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18B52" w14:textId="3A20E2F7" w:rsidR="004241C8" w:rsidRPr="002856BE" w:rsidRDefault="004241C8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FA9B49" w14:textId="7951A866" w:rsidR="004241C8" w:rsidRPr="002856BE" w:rsidRDefault="004241C8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Авторизованный пользователь</w:t>
            </w:r>
          </w:p>
        </w:tc>
      </w:tr>
      <w:tr w:rsidR="002856BE" w:rsidRPr="002856BE" w14:paraId="7BA419D8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7C4628" w14:textId="6BF373F7" w:rsidR="002856BE" w:rsidRPr="004241C8" w:rsidRDefault="004241C8" w:rsidP="002856BE">
            <w:pPr>
              <w:spacing w:after="0" w:line="375" w:lineRule="atLeast"/>
              <w:rPr>
                <w:rFonts w:eastAsia="Times New Roman"/>
                <w:sz w:val="20"/>
                <w:szCs w:val="20"/>
                <w:lang w:eastAsia="ru-RU"/>
              </w:rPr>
            </w:pPr>
            <w:r>
              <w:rPr>
                <w:rFonts w:eastAsia="Times New Roman"/>
                <w:sz w:val="20"/>
                <w:szCs w:val="20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C638F" w14:textId="00354194" w:rsidR="002856BE" w:rsidRPr="002856BE" w:rsidRDefault="004241C8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Гость</w:t>
            </w:r>
          </w:p>
        </w:tc>
      </w:tr>
      <w:tr w:rsidR="002856BE" w:rsidRPr="002856BE" w14:paraId="6FFAB17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07CD0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10F75" w14:textId="77777777" w:rsidR="002856BE" w:rsidRPr="002856BE" w:rsidRDefault="002856BE" w:rsidP="002856BE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7F76809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проверены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(результат запроса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002FE56B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Передача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в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(10 минут)</w:t>
      </w:r>
    </w:p>
    <w:p w14:paraId="4880F52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Измените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1649338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14BAFC5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FA2E29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._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параметр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=None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6DBCCBE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794A619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Вызовите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self.setup_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ui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8F1CD9" w14:textId="77777777" w:rsidR="002856BE" w:rsidRPr="002856BE" w:rsidRDefault="002856BE" w:rsidP="002856B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Вызовите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self.setup_role_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interface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E528AD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val="en-US" w:eastAsia="ru-RU"/>
        </w:rPr>
        <w:t>⚠</w:t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️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2856B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Паре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35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вы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уже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передавали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из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LoginWindow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=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.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Если ещё не передавали — добавьте это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login_window.py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FA479E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Сначала создайте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(Задание 4), потом вызывайте его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(или вызывайте после создания кнопок 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3E53DB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C7CF15E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431C65D" w14:textId="5FFBEACF" w:rsidR="00FD2740" w:rsidRPr="00FD2740" w:rsidRDefault="002856BE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</w:t>
      </w:r>
      <w:r w:rsidR="00FD2740" w:rsidRPr="00FD2740">
        <w:t xml:space="preserve"> </w:t>
      </w:r>
      <w:r w:rsidR="00FD2740"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Изменение конструктора класса для динамического сохранения роли</w:t>
      </w:r>
    </w:p>
    <w:p w14:paraId="1493ADA9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def</w:t>
      </w:r>
      <w:proofErr w:type="spellEnd"/>
      <w:proofErr w:type="gram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__(self,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=None):</w:t>
      </w:r>
    </w:p>
    <w:p w14:paraId="0079F800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super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proofErr w:type="gram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)._</w:t>
      </w:r>
      <w:proofErr w:type="gram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init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__()</w:t>
      </w:r>
    </w:p>
    <w:p w14:paraId="46BF26C2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</w:p>
    <w:p w14:paraId="2E3EBFB6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384D7DC9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self.db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gram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Database()</w:t>
      </w:r>
      <w:proofErr w:type="gramEnd"/>
    </w:p>
    <w:p w14:paraId="0FDF6B9A" w14:textId="77777777" w:rsidR="00FD2740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self.all_products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self.db.get_</w:t>
      </w:r>
      <w:proofErr w:type="gram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14:paraId="20446803" w14:textId="066C7184" w:rsidR="002856BE" w:rsidRPr="00FD2740" w:rsidRDefault="00FD2740" w:rsidP="00FD27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self.setup_role_interface</w:t>
      </w:r>
      <w:proofErr w:type="spellEnd"/>
      <w:r w:rsidRPr="00FD2740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  <w:r w:rsidR="002856BE"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B56EBCA" w14:textId="08D9A3F3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передаётся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50A0A722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Создание кнопок для ролей (15 минут)</w:t>
      </w:r>
    </w:p>
    <w:p w14:paraId="3E389BD8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Добавьте кнопки 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1CBF74C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7F0B350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Создайте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(если его нет).</w:t>
      </w:r>
    </w:p>
    <w:p w14:paraId="681BF1E8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создайте кнопки:</w:t>
      </w:r>
    </w:p>
    <w:p w14:paraId="131C3636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self.order_button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Оформить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3C5882CB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self.manager_button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Заказы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менеджер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2A9E8309" w14:textId="77777777" w:rsidR="002856BE" w:rsidRPr="002856BE" w:rsidRDefault="002856BE" w:rsidP="002856B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self.admin_button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QPushButton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Админ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-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панель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")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E15A938" w14:textId="77777777" w:rsidR="002856BE" w:rsidRPr="002856BE" w:rsidRDefault="002856BE" w:rsidP="002856B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Добавьте их в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layout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097E9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setup_ui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— это отдельный метод, в котором вы создаёте все элементы окна. Вызовите его в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после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super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)._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__()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 Пример есть в теории (раздел 4).</w:t>
      </w:r>
    </w:p>
    <w:p w14:paraId="474B52DB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2FB68522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99CC27A" w14:textId="77777777" w:rsidR="00566A49" w:rsidRPr="00566A49" w:rsidRDefault="002856BE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="00566A49"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Шаг 2. Создаем три управляющие кнопки для разграничения уровней доступа</w:t>
      </w:r>
    </w:p>
    <w:p w14:paraId="6DDDB27C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self.order_button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Оформить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</w:t>
      </w:r>
    </w:p>
    <w:p w14:paraId="6D153C06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self.manager_button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Заказы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менеджер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)")</w:t>
      </w:r>
    </w:p>
    <w:p w14:paraId="62ACB17B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self.admin_button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QPushButton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панель</w:t>
      </w:r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")</w:t>
      </w:r>
    </w:p>
    <w:p w14:paraId="1621ACE7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F2DF01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# Шаг 3. Добавляем созданные кнопки в главный вертикальный </w:t>
      </w: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layout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окна</w:t>
      </w:r>
    </w:p>
    <w:p w14:paraId="1461EEFA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</w:t>
      </w:r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layout.addWidget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self.order_button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C19967C" w14:textId="77777777" w:rsidR="00566A49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</w:t>
      </w:r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layout.addWidget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self.manager_button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</w:p>
    <w:p w14:paraId="081E4092" w14:textId="4CAEC639" w:rsidR="002856BE" w:rsidRPr="00566A49" w:rsidRDefault="00566A49" w:rsidP="00566A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main_</w:t>
      </w:r>
      <w:proofErr w:type="gramStart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layout.addWidget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spellStart"/>
      <w:proofErr w:type="gram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self.admin_button</w:t>
      </w:r>
      <w:proofErr w:type="spellEnd"/>
      <w:r w:rsidRPr="00566A4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)</w:t>
      </w:r>
      <w:r w:rsidR="002856BE" w:rsidRPr="00566A4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B9FE501" w14:textId="297C4AB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Кнопки созданы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1021012D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Реализация интерфейсов ролей (20 минут)</w:t>
      </w:r>
    </w:p>
    <w:p w14:paraId="5D36DC7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Напишите метод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</w:p>
    <w:p w14:paraId="1CB46ECA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10AFFA4" w14:textId="77777777" w:rsidR="002856BE" w:rsidRPr="002856BE" w:rsidRDefault="002856BE" w:rsidP="002856B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(self)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FE22A0" w14:textId="77777777" w:rsidR="002856BE" w:rsidRPr="002856BE" w:rsidRDefault="002856BE" w:rsidP="002856B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Внутри:</w:t>
      </w:r>
    </w:p>
    <w:p w14:paraId="09832B1F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1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(Администратор)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0819F352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2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(Менеджер)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, скрыть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69846F6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3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(Пользователь) → показать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, скрыть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manager_button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admin_button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7AE731B7" w14:textId="77777777" w:rsidR="002856BE" w:rsidRPr="002856BE" w:rsidRDefault="002856BE" w:rsidP="002856B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Если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(Гость) → скрыть все кнопки.</w:t>
      </w:r>
    </w:p>
    <w:p w14:paraId="126B3E5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3742F84E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1F3C8F5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154EA7A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Интерфейсы ролей 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1B448A6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Проверка ролей (15 минут)</w:t>
      </w:r>
    </w:p>
    <w:p w14:paraId="5C53EBB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Проверьте каждую роль</w:t>
      </w:r>
    </w:p>
    <w:p w14:paraId="1A876690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57765EEE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324A846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гость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(закройте окно входа без ввода логина).</w:t>
      </w:r>
    </w:p>
    <w:p w14:paraId="60588122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кнопок «Оформить заказ», «Заказы», «Админ-панель»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нет</w:t>
      </w:r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5EF15C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пользователь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=3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5B5E2180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кнопка «Оформить заказ».</w:t>
      </w:r>
    </w:p>
    <w:p w14:paraId="4538057D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менеджер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=2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1376C06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кнопка «Заказы (менеджер)».</w:t>
      </w:r>
    </w:p>
    <w:p w14:paraId="1637CCF7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(логин с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</w:t>
      </w:r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5BEEEB4" w14:textId="77777777" w:rsidR="002856BE" w:rsidRPr="002856BE" w:rsidRDefault="002856BE" w:rsidP="002856B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Убедитесь, что есть кнопки «Заказы (менеджер)» и «Админ-панель».</w:t>
      </w:r>
    </w:p>
    <w:p w14:paraId="38D85A7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441"/>
        <w:gridCol w:w="3697"/>
      </w:tblGrid>
      <w:tr w:rsidR="002856BE" w:rsidRPr="002856BE" w14:paraId="530CA3F0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350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19DE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видно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43A4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Совпадает?</w:t>
            </w:r>
          </w:p>
        </w:tc>
      </w:tr>
      <w:tr w:rsidR="002856BE" w:rsidRPr="002856BE" w14:paraId="6CB43B67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FA1F8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5D9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8E709" w14:textId="1466DC2C" w:rsidR="002856BE" w:rsidRPr="00830462" w:rsidRDefault="002856BE" w:rsidP="00830462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2856BE" w:rsidRPr="002856BE" w14:paraId="56ED82B9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7D74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EA98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D114C" w14:textId="5BE74508" w:rsidR="002856BE" w:rsidRPr="00830462" w:rsidRDefault="00830462" w:rsidP="00830462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2856BE" w:rsidRPr="002856BE" w14:paraId="516FEF0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CE58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BF0CB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8A99E" w14:textId="1A6A1067" w:rsidR="002856BE" w:rsidRPr="00830462" w:rsidRDefault="00830462" w:rsidP="00830462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2856BE" w:rsidRPr="002856BE" w14:paraId="781FD82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10D0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E5FB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B184B" w14:textId="34F282B2" w:rsidR="002856BE" w:rsidRPr="002856BE" w:rsidRDefault="00830462" w:rsidP="0083046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</w:tbl>
    <w:p w14:paraId="78B4210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1636FFE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(3 минуты)</w:t>
      </w:r>
    </w:p>
    <w:p w14:paraId="4ECC3F8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Адаптируйте роли под свою тему</w:t>
      </w:r>
    </w:p>
    <w:p w14:paraId="0CAD4F12" w14:textId="22679E64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="00830462">
        <w:rPr>
          <w:rStyle w:val="HTML1"/>
          <w:rFonts w:eastAsiaTheme="minorHAnsi"/>
          <w:sz w:val="21"/>
          <w:szCs w:val="21"/>
        </w:rPr>
        <w:t>Мир красок</w:t>
      </w:r>
      <w:r w:rsidR="00830462">
        <w:t xml:space="preserve"> (Вариант № 20)</w:t>
      </w:r>
      <w:r w:rsidR="00830462" w:rsidRPr="002856BE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Ваши роли: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="00830462">
        <w:t xml:space="preserve">1 — Администратор, 2 — Менеджер, 3 — Клиент, 4 — Авторизованный пользователь, 5 / </w:t>
      </w:r>
      <w:proofErr w:type="spellStart"/>
      <w:r w:rsidR="00830462">
        <w:t>None</w:t>
      </w:r>
      <w:proofErr w:type="spellEnd"/>
      <w:r w:rsidR="00830462">
        <w:t xml:space="preserve"> — Гость</w:t>
      </w:r>
    </w:p>
    <w:p w14:paraId="6FBF2E2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45A1BA8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Проверьте, какие роли есть в вашей таблице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roles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FE3CA2E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Измените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под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свои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40D031DC" w14:textId="77777777" w:rsidR="002856BE" w:rsidRPr="002856BE" w:rsidRDefault="002856BE" w:rsidP="002856B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Проверьте, что роли работают.</w:t>
      </w:r>
    </w:p>
    <w:p w14:paraId="0E15950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6D02C152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3CE2D12" w14:textId="77777777" w:rsidR="00A031ED" w:rsidRPr="00A031ED" w:rsidRDefault="002856BE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="00A031ED" w:rsidRPr="00A031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 Физическое сопоставление прав доступа под структуру справочника ролей СУБД "Мир красок"</w:t>
      </w:r>
    </w:p>
    <w:p w14:paraId="27A3F2CB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if</w:t>
      </w:r>
      <w:proofErr w:type="gram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1:</w:t>
      </w:r>
    </w:p>
    <w:p w14:paraId="57A614C2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self.admin_</w:t>
      </w:r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button.show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14:paraId="19774D77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self.manager_</w:t>
      </w:r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button.show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14:paraId="10E392CB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elif</w:t>
      </w:r>
      <w:proofErr w:type="spellEnd"/>
      <w:proofErr w:type="gram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== 2:</w:t>
      </w:r>
    </w:p>
    <w:p w14:paraId="058330F1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self.manager_</w:t>
      </w:r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button.show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()</w:t>
      </w:r>
      <w:proofErr w:type="gramEnd"/>
    </w:p>
    <w:p w14:paraId="14F95410" w14:textId="77777777" w:rsidR="00A031ED" w:rsidRPr="00A031ED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elif</w:t>
      </w:r>
      <w:proofErr w:type="spellEnd"/>
      <w:proofErr w:type="gram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self.role_id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 (3, 4):</w:t>
      </w:r>
    </w:p>
    <w:p w14:paraId="1DBF6532" w14:textId="3C1A9A5E" w:rsidR="002856BE" w:rsidRPr="002856BE" w:rsidRDefault="00A031ED" w:rsidP="00A031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A031E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A031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self.order_button.show</w:t>
      </w:r>
      <w:proofErr w:type="spellEnd"/>
      <w:r w:rsidRPr="00A031E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()</w:t>
      </w:r>
      <w:r w:rsidR="002856BE"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299F320" w14:textId="45F0418A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="005B021F">
        <w:rPr>
          <w:rFonts w:ascii="Segoe UI" w:eastAsia="Times New Roman" w:hAnsi="Segoe UI" w:cs="Segoe UI"/>
          <w:color w:val="0F1115"/>
          <w:lang w:eastAsia="ru-RU"/>
        </w:rPr>
        <w:t xml:space="preserve">Роли </w:t>
      </w:r>
      <w:bookmarkStart w:id="0" w:name="_GoBack"/>
      <w:bookmarkEnd w:id="0"/>
      <w:r w:rsidRPr="002856BE">
        <w:rPr>
          <w:rFonts w:ascii="Segoe UI" w:eastAsia="Times New Roman" w:hAnsi="Segoe UI" w:cs="Segoe UI"/>
          <w:color w:val="0F1115"/>
          <w:lang w:eastAsia="ru-RU"/>
        </w:rPr>
        <w:t>работают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  <w:t>[Место для скриншота]</w:t>
      </w:r>
    </w:p>
    <w:p w14:paraId="7710E2CC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99F38A4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>Какие роли есть в системе (по ДЭ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)?</w:t>
      </w:r>
      <w:r w:rsidRPr="00F12316">
        <w:rPr>
          <w:rFonts w:ascii="Arial" w:eastAsia="Times New Roman" w:hAnsi="Arial" w:cs="Arial"/>
          <w:lang w:eastAsia="ru-RU"/>
        </w:rPr>
        <w:br/>
        <w:t>Администратор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(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1</w:t>
      </w:r>
      <w:r w:rsidRPr="00F12316">
        <w:rPr>
          <w:rFonts w:ascii="Arial" w:eastAsia="Times New Roman" w:hAnsi="Arial" w:cs="Arial"/>
          <w:lang w:eastAsia="ru-RU"/>
        </w:rPr>
        <w:t>), Менеджер (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2</w:t>
      </w:r>
      <w:r w:rsidRPr="00F12316">
        <w:rPr>
          <w:rFonts w:ascii="Arial" w:eastAsia="Times New Roman" w:hAnsi="Arial" w:cs="Arial"/>
          <w:lang w:eastAsia="ru-RU"/>
        </w:rPr>
        <w:t>), Клиент / Авторизованный пользователь (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3</w:t>
      </w:r>
      <w:r w:rsidRPr="00F12316">
        <w:rPr>
          <w:rFonts w:ascii="Arial" w:eastAsia="Times New Roman" w:hAnsi="Arial" w:cs="Arial"/>
          <w:lang w:eastAsia="ru-RU"/>
        </w:rPr>
        <w:t xml:space="preserve">,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4</w:t>
      </w:r>
      <w:r w:rsidRPr="00F12316">
        <w:rPr>
          <w:rFonts w:ascii="Arial" w:eastAsia="Times New Roman" w:hAnsi="Arial" w:cs="Arial"/>
          <w:lang w:eastAsia="ru-RU"/>
        </w:rPr>
        <w:t>) и Неавторизованный пользователь / Гость (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5</w:t>
      </w:r>
      <w:r w:rsidRPr="00F12316">
        <w:rPr>
          <w:rFonts w:ascii="Arial" w:eastAsia="Times New Roman" w:hAnsi="Arial" w:cs="Arial"/>
          <w:lang w:eastAsia="ru-RU"/>
        </w:rPr>
        <w:t xml:space="preserve"> или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None</w:t>
      </w:r>
      <w:proofErr w:type="spellEnd"/>
      <w:r w:rsidRPr="00F12316">
        <w:rPr>
          <w:rFonts w:ascii="Arial" w:eastAsia="Times New Roman" w:hAnsi="Arial" w:cs="Arial"/>
          <w:lang w:eastAsia="ru-RU"/>
        </w:rPr>
        <w:t>).</w:t>
      </w:r>
    </w:p>
    <w:p w14:paraId="6C4CD7D9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Что может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гость?</w:t>
      </w:r>
      <w:r w:rsidRPr="00F12316">
        <w:rPr>
          <w:rFonts w:ascii="Arial" w:eastAsia="Times New Roman" w:hAnsi="Arial" w:cs="Arial"/>
          <w:lang w:eastAsia="ru-RU"/>
        </w:rPr>
        <w:br/>
        <w:t>Только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просматривать базовый каталог моделей продукции без возможности оформления заказов и администрирования.</w:t>
      </w:r>
    </w:p>
    <w:p w14:paraId="5B018BCD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Что может авторизованный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пользователь?</w:t>
      </w:r>
      <w:r w:rsidRPr="00F12316">
        <w:rPr>
          <w:rFonts w:ascii="Arial" w:eastAsia="Times New Roman" w:hAnsi="Arial" w:cs="Arial"/>
          <w:lang w:eastAsia="ru-RU"/>
        </w:rPr>
        <w:br/>
        <w:t>Просматривать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каталог, пользоваться поиском, сортировкой, фильтрацией и оформлять свои заказы через корзину.</w:t>
      </w:r>
    </w:p>
    <w:p w14:paraId="655D2DEF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Что может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менеджер?</w:t>
      </w:r>
      <w:r w:rsidRPr="00F12316">
        <w:rPr>
          <w:rFonts w:ascii="Arial" w:eastAsia="Times New Roman" w:hAnsi="Arial" w:cs="Arial"/>
          <w:lang w:eastAsia="ru-RU"/>
        </w:rPr>
        <w:br/>
        <w:t>Обладает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всеми правами пользователя, а также может просматривать весь журнал заказов, их состав, добавлять и удалять чеки.</w:t>
      </w:r>
    </w:p>
    <w:p w14:paraId="42B80A55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Что может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администратор?</w:t>
      </w:r>
      <w:r w:rsidRPr="00F12316">
        <w:rPr>
          <w:rFonts w:ascii="Arial" w:eastAsia="Times New Roman" w:hAnsi="Arial" w:cs="Arial"/>
          <w:lang w:eastAsia="ru-RU"/>
        </w:rPr>
        <w:br/>
        <w:t>Обладает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всеми правами менеджера, а также имеет расширенные полномочия изменять состав заказов и редактировать дату чека.</w:t>
      </w:r>
    </w:p>
    <w:p w14:paraId="297136EC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Как передать </w:t>
      </w:r>
      <w:proofErr w:type="spellStart"/>
      <w:r w:rsidRPr="00F12316">
        <w:rPr>
          <w:rFonts w:ascii="Arial" w:eastAsia="Times New Roman" w:hAnsi="Arial" w:cs="Arial"/>
          <w:b/>
          <w:bCs/>
          <w:lang w:eastAsia="ru-RU"/>
        </w:rPr>
        <w:t>role_id</w:t>
      </w:r>
      <w:proofErr w:type="spellEnd"/>
      <w:r w:rsidRPr="00F12316">
        <w:rPr>
          <w:rFonts w:ascii="Arial" w:eastAsia="Times New Roman" w:hAnsi="Arial" w:cs="Arial"/>
          <w:b/>
          <w:bCs/>
          <w:lang w:eastAsia="ru-RU"/>
        </w:rPr>
        <w:t xml:space="preserve"> в </w:t>
      </w:r>
      <w:proofErr w:type="spellStart"/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MainWindow</w:t>
      </w:r>
      <w:proofErr w:type="spellEnd"/>
      <w:r w:rsidRPr="00F12316">
        <w:rPr>
          <w:rFonts w:ascii="Arial" w:eastAsia="Times New Roman" w:hAnsi="Arial" w:cs="Arial"/>
          <w:b/>
          <w:bCs/>
          <w:lang w:eastAsia="ru-RU"/>
        </w:rPr>
        <w:t>?</w:t>
      </w:r>
      <w:r w:rsidRPr="00F12316">
        <w:rPr>
          <w:rFonts w:ascii="Arial" w:eastAsia="Times New Roman" w:hAnsi="Arial" w:cs="Arial"/>
          <w:lang w:eastAsia="ru-RU"/>
        </w:rPr>
        <w:br/>
        <w:t>Передать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целочисленный маркер в качестве аргумента при создании экземпляра класса: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MainWindow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role_id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=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self.role_id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12316">
        <w:rPr>
          <w:rFonts w:ascii="Arial" w:eastAsia="Times New Roman" w:hAnsi="Arial" w:cs="Arial"/>
          <w:lang w:eastAsia="ru-RU"/>
        </w:rPr>
        <w:t>.</w:t>
      </w:r>
    </w:p>
    <w:p w14:paraId="7754BF9E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Как скрыть/показать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кнопку?</w:t>
      </w:r>
      <w:r w:rsidRPr="00F12316">
        <w:rPr>
          <w:rFonts w:ascii="Arial" w:eastAsia="Times New Roman" w:hAnsi="Arial" w:cs="Arial"/>
          <w:lang w:eastAsia="ru-RU"/>
        </w:rPr>
        <w:br/>
        <w:t>Использовать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встроенные методы объектов графических </w:t>
      </w:r>
      <w:proofErr w:type="spellStart"/>
      <w:r w:rsidRPr="00F12316">
        <w:rPr>
          <w:rFonts w:ascii="Arial" w:eastAsia="Times New Roman" w:hAnsi="Arial" w:cs="Arial"/>
          <w:lang w:eastAsia="ru-RU"/>
        </w:rPr>
        <w:t>виджетов</w:t>
      </w:r>
      <w:proofErr w:type="spellEnd"/>
      <w:r w:rsidRPr="00F12316">
        <w:rPr>
          <w:rFonts w:ascii="Arial" w:eastAsia="Times New Roman" w:hAnsi="Arial" w:cs="Arial"/>
          <w:lang w:eastAsia="ru-RU"/>
        </w:rPr>
        <w:t xml:space="preserve"> </w:t>
      </w:r>
      <w:proofErr w:type="spellStart"/>
      <w:r w:rsidRPr="00F12316">
        <w:rPr>
          <w:rFonts w:ascii="Arial" w:eastAsia="Times New Roman" w:hAnsi="Arial" w:cs="Arial"/>
          <w:lang w:eastAsia="ru-RU"/>
        </w:rPr>
        <w:t>Qt</w:t>
      </w:r>
      <w:proofErr w:type="spellEnd"/>
      <w:r w:rsidRPr="00F12316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button.hide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12316">
        <w:rPr>
          <w:rFonts w:ascii="Arial" w:eastAsia="Times New Roman" w:hAnsi="Arial" w:cs="Arial"/>
          <w:lang w:eastAsia="ru-RU"/>
        </w:rPr>
        <w:t xml:space="preserve"> и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button.show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12316">
        <w:rPr>
          <w:rFonts w:ascii="Arial" w:eastAsia="Times New Roman" w:hAnsi="Arial" w:cs="Arial"/>
          <w:lang w:eastAsia="ru-RU"/>
        </w:rPr>
        <w:t>.</w:t>
      </w:r>
    </w:p>
    <w:p w14:paraId="0947FFF8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Что будет, если </w:t>
      </w:r>
      <w:proofErr w:type="spellStart"/>
      <w:r w:rsidRPr="00F12316">
        <w:rPr>
          <w:rFonts w:ascii="Arial" w:eastAsia="Times New Roman" w:hAnsi="Arial" w:cs="Arial"/>
          <w:b/>
          <w:bCs/>
          <w:lang w:eastAsia="ru-RU"/>
        </w:rPr>
        <w:t>role_id</w:t>
      </w:r>
      <w:proofErr w:type="spellEnd"/>
      <w:r w:rsidRPr="00F12316">
        <w:rPr>
          <w:rFonts w:ascii="Arial" w:eastAsia="Times New Roman" w:hAnsi="Arial" w:cs="Arial"/>
          <w:b/>
          <w:bCs/>
          <w:lang w:eastAsia="ru-RU"/>
        </w:rPr>
        <w:t xml:space="preserve"> = </w:t>
      </w:r>
      <w:proofErr w:type="spellStart"/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None</w:t>
      </w:r>
      <w:proofErr w:type="spellEnd"/>
      <w:r w:rsidRPr="00F12316">
        <w:rPr>
          <w:rFonts w:ascii="Arial" w:eastAsia="Times New Roman" w:hAnsi="Arial" w:cs="Arial"/>
          <w:b/>
          <w:bCs/>
          <w:lang w:eastAsia="ru-RU"/>
        </w:rPr>
        <w:t>?</w:t>
      </w:r>
      <w:r w:rsidRPr="00F12316">
        <w:rPr>
          <w:rFonts w:ascii="Arial" w:eastAsia="Times New Roman" w:hAnsi="Arial" w:cs="Arial"/>
          <w:lang w:eastAsia="ru-RU"/>
        </w:rPr>
        <w:br/>
        <w:t>Сработает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финальный блок условий метода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setup_role_interface</w:t>
      </w:r>
      <w:proofErr w:type="spellEnd"/>
      <w:r w:rsidRPr="00F12316">
        <w:rPr>
          <w:rFonts w:ascii="Arial" w:eastAsia="Times New Roman" w:hAnsi="Arial" w:cs="Arial"/>
          <w:lang w:eastAsia="ru-RU"/>
        </w:rPr>
        <w:t>, и приложение скроет от пользователя все три управляющие кнопки (режим Гостя).</w:t>
      </w:r>
    </w:p>
    <w:p w14:paraId="2A339267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Как проверить, что роли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работают?</w:t>
      </w:r>
      <w:r w:rsidRPr="00F12316">
        <w:rPr>
          <w:rFonts w:ascii="Arial" w:eastAsia="Times New Roman" w:hAnsi="Arial" w:cs="Arial"/>
          <w:lang w:eastAsia="ru-RU"/>
        </w:rPr>
        <w:br/>
        <w:t>Последовательно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запустить приложение и зайти под логинами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admin</w:t>
      </w:r>
      <w:proofErr w:type="spellEnd"/>
      <w:r w:rsidRPr="00F12316">
        <w:rPr>
          <w:rFonts w:ascii="Arial" w:eastAsia="Times New Roman" w:hAnsi="Arial" w:cs="Arial"/>
          <w:lang w:eastAsia="ru-RU"/>
        </w:rPr>
        <w:t xml:space="preserve">,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manager1</w:t>
      </w:r>
      <w:r w:rsidRPr="00F12316">
        <w:rPr>
          <w:rFonts w:ascii="Arial" w:eastAsia="Times New Roman" w:hAnsi="Arial" w:cs="Arial"/>
          <w:lang w:eastAsia="ru-RU"/>
        </w:rPr>
        <w:t xml:space="preserve">,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client01</w:t>
      </w:r>
      <w:r w:rsidRPr="00F12316">
        <w:rPr>
          <w:rFonts w:ascii="Arial" w:eastAsia="Times New Roman" w:hAnsi="Arial" w:cs="Arial"/>
          <w:lang w:eastAsia="ru-RU"/>
        </w:rPr>
        <w:t xml:space="preserve"> и кнопкой «Гость», оценивая состав кнопок на экране.</w:t>
      </w:r>
    </w:p>
    <w:p w14:paraId="178453EF" w14:textId="77777777" w:rsidR="00F12316" w:rsidRPr="00F12316" w:rsidRDefault="00F12316" w:rsidP="00F12316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42"/>
        <w:rPr>
          <w:rFonts w:ascii="Arial" w:eastAsia="Times New Roman" w:hAnsi="Arial" w:cs="Arial"/>
          <w:lang w:eastAsia="ru-RU"/>
        </w:rPr>
      </w:pPr>
      <w:r w:rsidRPr="00F12316">
        <w:rPr>
          <w:rFonts w:ascii="Arial" w:eastAsia="Times New Roman" w:hAnsi="Arial" w:cs="Arial"/>
          <w:b/>
          <w:bCs/>
          <w:lang w:eastAsia="ru-RU"/>
        </w:rPr>
        <w:t xml:space="preserve">Как адаптировать под свою </w:t>
      </w:r>
      <w:proofErr w:type="gramStart"/>
      <w:r w:rsidRPr="00F12316">
        <w:rPr>
          <w:rFonts w:ascii="Arial" w:eastAsia="Times New Roman" w:hAnsi="Arial" w:cs="Arial"/>
          <w:b/>
          <w:bCs/>
          <w:lang w:eastAsia="ru-RU"/>
        </w:rPr>
        <w:t>тему?</w:t>
      </w:r>
      <w:r w:rsidRPr="00F12316">
        <w:rPr>
          <w:rFonts w:ascii="Arial" w:eastAsia="Times New Roman" w:hAnsi="Arial" w:cs="Arial"/>
          <w:lang w:eastAsia="ru-RU"/>
        </w:rPr>
        <w:br/>
        <w:t>Сопоставить</w:t>
      </w:r>
      <w:proofErr w:type="gramEnd"/>
      <w:r w:rsidRPr="00F12316">
        <w:rPr>
          <w:rFonts w:ascii="Arial" w:eastAsia="Times New Roman" w:hAnsi="Arial" w:cs="Arial"/>
          <w:lang w:eastAsia="ru-RU"/>
        </w:rPr>
        <w:t xml:space="preserve"> условия ветвления операторов 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if</w:t>
      </w:r>
      <w:proofErr w:type="spellEnd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/</w:t>
      </w:r>
      <w:proofErr w:type="spellStart"/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elif</w:t>
      </w:r>
      <w:proofErr w:type="spellEnd"/>
      <w:r w:rsidRPr="00F12316">
        <w:rPr>
          <w:rFonts w:ascii="Arial" w:eastAsia="Times New Roman" w:hAnsi="Arial" w:cs="Arial"/>
          <w:lang w:eastAsia="ru-RU"/>
        </w:rPr>
        <w:t xml:space="preserve"> с точными идентификаторами уровней доступа справочника ролей вашей СУБД (для «Мира красок» —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1</w:t>
      </w:r>
      <w:r w:rsidRPr="00F12316">
        <w:rPr>
          <w:rFonts w:ascii="Arial" w:eastAsia="Times New Roman" w:hAnsi="Arial" w:cs="Arial"/>
          <w:lang w:eastAsia="ru-RU"/>
        </w:rPr>
        <w:t xml:space="preserve">,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2</w:t>
      </w:r>
      <w:r w:rsidRPr="00F12316">
        <w:rPr>
          <w:rFonts w:ascii="Arial" w:eastAsia="Times New Roman" w:hAnsi="Arial" w:cs="Arial"/>
          <w:lang w:eastAsia="ru-RU"/>
        </w:rPr>
        <w:t xml:space="preserve">,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3</w:t>
      </w:r>
      <w:r w:rsidRPr="00F12316">
        <w:rPr>
          <w:rFonts w:ascii="Arial" w:eastAsia="Times New Roman" w:hAnsi="Arial" w:cs="Arial"/>
          <w:lang w:eastAsia="ru-RU"/>
        </w:rPr>
        <w:t xml:space="preserve"> и </w:t>
      </w:r>
      <w:r w:rsidRPr="00F12316">
        <w:rPr>
          <w:rFonts w:ascii="Courier New" w:eastAsia="Times New Roman" w:hAnsi="Courier New" w:cs="Courier New"/>
          <w:sz w:val="21"/>
          <w:szCs w:val="21"/>
          <w:lang w:eastAsia="ru-RU"/>
        </w:rPr>
        <w:t>4</w:t>
      </w:r>
      <w:r w:rsidRPr="00F12316">
        <w:rPr>
          <w:rFonts w:ascii="Arial" w:eastAsia="Times New Roman" w:hAnsi="Arial" w:cs="Arial"/>
          <w:lang w:eastAsia="ru-RU"/>
        </w:rPr>
        <w:t>).</w:t>
      </w:r>
    </w:p>
    <w:p w14:paraId="1B46CF78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0691F422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2856BE" w:rsidRPr="002856BE" w14:paraId="680DDD52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F5F0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E06A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236D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5C4536C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0741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3A1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роли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D117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458316F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52C5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A313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 роль «гость»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DE55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6524CC7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4C0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D704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передать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D3D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0D5D121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4720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85CD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скрыть/показать кнопки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EE1E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3600EB3D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8AE40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AAF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7C58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5C4D42EC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7559"/>
        <w:gridCol w:w="2720"/>
      </w:tblGrid>
      <w:tr w:rsidR="002856BE" w:rsidRPr="002856BE" w14:paraId="3943774A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D47A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839FE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9B06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77E4BFA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1A9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BE77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роли в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BD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542CD7FD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9322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4C1F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Передали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71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B37DF11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6DC6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321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кнопки для ролей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65F0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508412B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555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4DF28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DEE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43B05930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CFDEC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A398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каждую 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1E08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C3D0E8A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5A69B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6852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Адаптировали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7FADD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0AE578B1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7A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7E8B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686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053D646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4B50093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587DFE8F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роли для «Мир часов»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роли + проверка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адаптировал под свою тему</w:t>
      </w:r>
    </w:p>
    <w:p w14:paraId="749B98A6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635"/>
        <w:gridCol w:w="1135"/>
        <w:gridCol w:w="1469"/>
      </w:tblGrid>
      <w:tr w:rsidR="002856BE" w:rsidRPr="002856BE" w14:paraId="3C088664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1D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CFC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71D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FBD2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2856BE" w:rsidRPr="002856BE" w14:paraId="3095E08F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828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3FA2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FF80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CB840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07981F5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48EC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5AD3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444F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57BA6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7A1A973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6755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F66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110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12C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6570F050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90E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AAF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F325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985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2AA596B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026A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9866C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AE4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BAC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3AD35C6A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4CD4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3862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ED8A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9EE2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66D431C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8D121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BF66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9163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4681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5761299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60C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41AC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5297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5029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4CE9C7A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5F57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271ED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D5F51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276F6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568A48C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CB6C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C756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03E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2894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412E169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7EE0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12C7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C4E3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28B1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54D1D09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869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6048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A4C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217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2856BE" w:rsidRPr="002856BE" w14:paraId="543CB51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3C9B2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9270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F9D9D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6880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7FB9FE0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4B312586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20–22 баллов — «Отлично»</w:t>
      </w:r>
    </w:p>
    <w:p w14:paraId="377954A8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15–19 баллов — «Хорошо»</w:t>
      </w:r>
    </w:p>
    <w:p w14:paraId="44B175BE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66FEC327" w14:textId="77777777" w:rsidR="002856BE" w:rsidRPr="002856BE" w:rsidRDefault="002856BE" w:rsidP="002856B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0–10 баллов — «Неудовлетворительно»</w:t>
      </w:r>
    </w:p>
    <w:p w14:paraId="569193CC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29DFD0C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0A5929B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2856BE" w:rsidRPr="002856BE" w14:paraId="68F94D7F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195D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E1C7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6E66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11FA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2856BE" w:rsidRPr="002856BE" w14:paraId="2629B34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EE19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06F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73738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464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688428D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F463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5AF4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E1337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F664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19DB83B2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F483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197A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C4CF2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C80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2856BE" w:rsidRPr="002856BE" w14:paraId="1124A51E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80F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8C85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B892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9704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/para-36/</w:t>
            </w:r>
          </w:p>
        </w:tc>
      </w:tr>
    </w:tbl>
    <w:p w14:paraId="45DF1D3B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1B713627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137483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20DA3BD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36: Роль гость. Интерфейсы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ролей</w:t>
      </w:r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F36D3D0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2568C68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2856BE" w:rsidRPr="002856BE" w14:paraId="39CC1BA5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5EFF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3509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768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2856BE" w:rsidRPr="002856BE" w14:paraId="6C6B380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D4A9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EE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5293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56FDD1CC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0AFC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4DD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5DBB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74E217B8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6735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3066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login_window.py</w:t>
            </w: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A642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0A1CA52B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B4D3F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4C1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13E3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4203177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9064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730A0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5149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C06DC6C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7A4F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174A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5C08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E42E09E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76AFEEE1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66C13A4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0B3A559F" w14:textId="77777777" w:rsidR="002856BE" w:rsidRPr="002856BE" w:rsidRDefault="002856BE" w:rsidP="002856B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отображение ФИО пользователя в правом верхнем углу (Пара 37);</w:t>
      </w:r>
    </w:p>
    <w:p w14:paraId="57F35C79" w14:textId="77777777" w:rsidR="002856BE" w:rsidRPr="002856BE" w:rsidRDefault="002856BE" w:rsidP="002856B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кнопку «Выход» (возврат к окну входа).</w:t>
      </w:r>
    </w:p>
    <w:p w14:paraId="2E2F722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2. Подготовиться к следующей паре:</w:t>
      </w:r>
    </w:p>
    <w:p w14:paraId="6D3A7CEF" w14:textId="77777777" w:rsidR="002856BE" w:rsidRPr="002856BE" w:rsidRDefault="002856BE" w:rsidP="002856B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Тема: «Выход на главный экран. ФИО в правом верхнем углу»;</w:t>
      </w:r>
    </w:p>
    <w:p w14:paraId="77D7BCF4" w14:textId="77777777" w:rsidR="002856BE" w:rsidRPr="002856BE" w:rsidRDefault="002856BE" w:rsidP="002856B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A78DEA5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7A02191C" w14:textId="77777777" w:rsidR="002856BE" w:rsidRPr="002856BE" w:rsidRDefault="002856BE" w:rsidP="002856B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Используйте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QStackedWidget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для переключения страниц по роли;</w:t>
      </w:r>
    </w:p>
    <w:p w14:paraId="3D8A37B7" w14:textId="77777777" w:rsidR="002856BE" w:rsidRPr="002856BE" w:rsidRDefault="002856BE" w:rsidP="002856B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Добавьте проверку доступа к кнопкам (не только скрытие, но и блокировку).</w:t>
      </w:r>
    </w:p>
    <w:p w14:paraId="7A883AB9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5741C3D7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Роли (по ДЭ)</w:t>
      </w:r>
    </w:p>
    <w:tbl>
      <w:tblPr>
        <w:tblW w:w="8364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543"/>
        <w:gridCol w:w="4253"/>
      </w:tblGrid>
      <w:tr w:rsidR="002856BE" w:rsidRPr="002856BE" w14:paraId="38A6468F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02FA0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254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EC01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4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C6BF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может</w:t>
            </w:r>
          </w:p>
        </w:tc>
      </w:tr>
      <w:tr w:rsidR="002856BE" w:rsidRPr="002856BE" w14:paraId="3A05F9B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DAA6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EEBB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958B1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+ редактирование заказов</w:t>
            </w:r>
          </w:p>
        </w:tc>
      </w:tr>
      <w:tr w:rsidR="002856BE" w:rsidRPr="002856BE" w14:paraId="0BBEEEEB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4A35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F4578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ECDE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+ управление заказами</w:t>
            </w:r>
          </w:p>
        </w:tc>
      </w:tr>
      <w:tr w:rsidR="002856BE" w:rsidRPr="002856BE" w14:paraId="1EA98EB7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05D7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EDC5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2F2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 + оформление заказов</w:t>
            </w:r>
          </w:p>
        </w:tc>
      </w:tr>
      <w:tr w:rsidR="002856BE" w:rsidRPr="002856BE" w14:paraId="13F9B0AC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4D34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None</w:t>
            </w:r>
            <w:proofErr w:type="spellEnd"/>
          </w:p>
        </w:tc>
        <w:tc>
          <w:tcPr>
            <w:tcW w:w="254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371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</w:t>
            </w:r>
          </w:p>
        </w:tc>
        <w:tc>
          <w:tcPr>
            <w:tcW w:w="4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8406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 каталог</w:t>
            </w:r>
          </w:p>
        </w:tc>
      </w:tr>
    </w:tbl>
    <w:p w14:paraId="6CFB6011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Справочник по PySide6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4"/>
        <w:gridCol w:w="5396"/>
      </w:tblGrid>
      <w:tr w:rsidR="002856BE" w:rsidRPr="002856BE" w14:paraId="0C4CE263" w14:textId="77777777" w:rsidTr="002856B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A165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0C39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2856BE" w:rsidRPr="002856BE" w14:paraId="727D0AD3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95A89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1F2D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Скрыть кнопку</w:t>
            </w:r>
          </w:p>
        </w:tc>
      </w:tr>
      <w:tr w:rsidR="002856BE" w:rsidRPr="002856BE" w14:paraId="0AA60AD4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24C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button.show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2FF3B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Показать кнопку</w:t>
            </w:r>
          </w:p>
        </w:tc>
      </w:tr>
      <w:tr w:rsidR="002856BE" w:rsidRPr="002856BE" w14:paraId="48B7D1D6" w14:textId="77777777" w:rsidTr="002856B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A1BD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button.setEnabled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False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0AE31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Заблокировать кнопку</w:t>
            </w:r>
          </w:p>
        </w:tc>
      </w:tr>
    </w:tbl>
    <w:p w14:paraId="4EF9D3C9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Структура </w:t>
      </w:r>
      <w:proofErr w:type="spellStart"/>
      <w:r w:rsidRPr="002856B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</w:p>
    <w:p w14:paraId="613EA613" w14:textId="77777777" w:rsidR="002856BE" w:rsidRPr="002856BE" w:rsidRDefault="002856BE" w:rsidP="002856B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B7621D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QMainWindow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3DFDD18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5C3BBA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856B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66C28E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proofErr w:type="spellEnd"/>
    </w:p>
    <w:p w14:paraId="5E6B34E9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1D9B18D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setup_role_</w:t>
      </w:r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277D3F1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AE96F02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setup_ui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8544E8F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gramStart"/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proofErr w:type="gramEnd"/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кнопок</w:t>
      </w:r>
    </w:p>
    <w:p w14:paraId="15568B95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pass</w:t>
      </w:r>
      <w:proofErr w:type="gramEnd"/>
    </w:p>
    <w:p w14:paraId="34359F7B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8340F0C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2856B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setup_role_interface</w:t>
      </w:r>
      <w:proofErr w:type="spellEnd"/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2856B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031FF46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2856BE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проверка роли</w:t>
      </w:r>
    </w:p>
    <w:p w14:paraId="291AF7F3" w14:textId="77777777" w:rsidR="002856BE" w:rsidRPr="002856BE" w:rsidRDefault="002856BE" w:rsidP="002856B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2856B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2856B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pass</w:t>
      </w:r>
      <w:proofErr w:type="spellEnd"/>
    </w:p>
    <w:p w14:paraId="0AA6DEC0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949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2901"/>
        <w:gridCol w:w="3974"/>
      </w:tblGrid>
      <w:tr w:rsidR="002856BE" w:rsidRPr="002856BE" w14:paraId="16A438C9" w14:textId="77777777" w:rsidTr="002856BE">
        <w:trPr>
          <w:tblHeader/>
          <w:jc w:val="center"/>
        </w:trPr>
        <w:tc>
          <w:tcPr>
            <w:tcW w:w="29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C2B7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B50A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43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24F9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2856BE" w:rsidRPr="002856BE" w14:paraId="3EFCBDA1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23443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не скрываются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FC0F7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self.button.hide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98E1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 вызов</w:t>
            </w:r>
          </w:p>
        </w:tc>
      </w:tr>
      <w:tr w:rsidR="002856BE" w:rsidRPr="002856BE" w14:paraId="3BBCE726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3A90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: '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NoneType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' object has no attribute 'hide'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8155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не создана</w:t>
            </w:r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D83D8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 кнопка есть в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setup_ui</w:t>
            </w:r>
            <w:proofErr w:type="spellEnd"/>
          </w:p>
        </w:tc>
      </w:tr>
      <w:tr w:rsidR="002856BE" w:rsidRPr="002856BE" w14:paraId="42184A9E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707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роли видят всё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FC4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проверки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1B7E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Добавьте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</w:t>
            </w:r>
            <w:proofErr w:type="gram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interface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</w:tr>
      <w:tr w:rsidR="002856BE" w:rsidRPr="002856BE" w14:paraId="6FBEB50D" w14:textId="77777777" w:rsidTr="002856BE">
        <w:trPr>
          <w:jc w:val="center"/>
        </w:trPr>
        <w:tc>
          <w:tcPr>
            <w:tcW w:w="29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3705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=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2A2E8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передан из </w:t>
            </w: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LoginWindow</w:t>
            </w:r>
            <w:proofErr w:type="spellEnd"/>
          </w:p>
        </w:tc>
        <w:tc>
          <w:tcPr>
            <w:tcW w:w="343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48826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proofErr w:type="gram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MainWindow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=...)</w:t>
            </w:r>
          </w:p>
        </w:tc>
      </w:tr>
    </w:tbl>
    <w:p w14:paraId="0234B08F" w14:textId="77777777" w:rsidR="002856BE" w:rsidRPr="002856BE" w:rsidRDefault="002856BE" w:rsidP="002856B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3A6602BD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7683ED9E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Роли в БД проверены?</w:t>
      </w:r>
    </w:p>
    <w:p w14:paraId="3E3FB8E4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val="en-US"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role_id</w:t>
      </w:r>
      <w:proofErr w:type="spellEnd"/>
      <w:proofErr w:type="gram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передаётся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2856BE">
        <w:rPr>
          <w:rFonts w:ascii="Segoe UI" w:eastAsia="Times New Roman" w:hAnsi="Segoe UI" w:cs="Segoe UI"/>
          <w:color w:val="0F1115"/>
          <w:lang w:eastAsia="ru-RU"/>
        </w:rPr>
        <w:t>в</w:t>
      </w:r>
      <w:r w:rsidRPr="002856BE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MainWindow</w:t>
      </w:r>
      <w:proofErr w:type="spellEnd"/>
      <w:r w:rsidRPr="002856BE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2DA4CB49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Кнопки созданы?</w:t>
      </w:r>
    </w:p>
    <w:p w14:paraId="26177BCC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2856B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setup_role_interface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6DF51780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Гость видит только каталог?</w:t>
      </w:r>
    </w:p>
    <w:p w14:paraId="6E9373E5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Пользователь видит «Оформить заказ»?</w:t>
      </w:r>
    </w:p>
    <w:p w14:paraId="29D215B3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Менеджер видит «Заказы»?</w:t>
      </w:r>
    </w:p>
    <w:p w14:paraId="7B973117" w14:textId="77777777" w:rsidR="002856BE" w:rsidRPr="002856BE" w:rsidRDefault="002856BE" w:rsidP="002856B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Администратор видит «Админ-панель»?</w:t>
      </w:r>
    </w:p>
    <w:p w14:paraId="724340FB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✅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793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"/>
        <w:gridCol w:w="4128"/>
        <w:gridCol w:w="3119"/>
      </w:tblGrid>
      <w:tr w:rsidR="002856BE" w:rsidRPr="002856BE" w14:paraId="0BFCC1C1" w14:textId="77777777" w:rsidTr="002856BE">
        <w:trPr>
          <w:tblHeader/>
          <w:jc w:val="center"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20C05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2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EA2E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311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BD8E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2856BE" w:rsidRPr="002856BE" w14:paraId="51C96D63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1C68D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B0D5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в БД проверены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B1DF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B0AF8E1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65518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B434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role_id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передаётся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1A2B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62267FB1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A996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805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созданы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89DB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7A09AE6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D94D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32F3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2856BE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setup_role_interface</w:t>
            </w:r>
            <w:proofErr w:type="spellEnd"/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7B67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370C9B6E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633A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B8DB67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Гость видит только каталог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5BDBC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1ACEDD0C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B3A56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D1D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 видит «Оформить заказ»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29A1B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743F09FD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02C3BE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C143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видит «Заказы»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01A5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76412C14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F2A5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7459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 видит «Админ-панель»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45A8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224282DD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4E8F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A9FC36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для своей темы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3D6B1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355F4E7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31799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D3514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7A1AB5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041E0B42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14A33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9857C0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B36B2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2856BE" w:rsidRPr="002856BE" w14:paraId="4C847FAA" w14:textId="77777777" w:rsidTr="002856BE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861F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412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00E01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311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2625CA" w14:textId="77777777" w:rsidR="002856BE" w:rsidRPr="002856BE" w:rsidRDefault="002856BE" w:rsidP="002856BE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2856BE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22268F7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4D2174CA" w14:textId="77777777" w:rsidR="002856BE" w:rsidRPr="002856BE" w:rsidRDefault="002856BE" w:rsidP="002856B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2856BE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2856B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178A57E8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 — QPushButton: </w:t>
      </w:r>
      <w:hyperlink r:id="rId6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https://doc.qt.io/qtforpython-6/PySide6/QtWidgets/QPushButton.html</w:t>
        </w:r>
      </w:hyperlink>
    </w:p>
    <w:p w14:paraId="315B0FB0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lastRenderedPageBreak/>
        <w:t>Официальная документация PySide6 — QStackedWidget: </w:t>
      </w:r>
      <w:hyperlink r:id="rId7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https://doc.qt.io/qtforpython-6/PySide6/QtWidgets/QStackedWidget.html</w:t>
        </w:r>
      </w:hyperlink>
    </w:p>
    <w:p w14:paraId="0D759374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2856BE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2856BE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2856BE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72A68BAD" w14:textId="77777777" w:rsidR="002856BE" w:rsidRPr="002856BE" w:rsidRDefault="002856BE" w:rsidP="002856BE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7A495113" w14:textId="77777777" w:rsidR="002856BE" w:rsidRPr="002856BE" w:rsidRDefault="002856BE" w:rsidP="002856B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Пара № 36: Роль «гость». Интерфейсы ролей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69B82F06" w14:textId="77777777" w:rsidR="002856BE" w:rsidRPr="002856BE" w:rsidRDefault="002856BE" w:rsidP="002856BE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2856BE">
        <w:rPr>
          <w:rFonts w:ascii="Segoe UI" w:eastAsia="Times New Roman" w:hAnsi="Segoe UI" w:cs="Segoe UI"/>
          <w:color w:val="0F1115"/>
          <w:lang w:eastAsia="ru-RU"/>
        </w:rPr>
        <w:br/>
      </w:r>
      <w:r w:rsidRPr="002856BE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2856BE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5E16CB6F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D2CB8"/>
    <w:multiLevelType w:val="multilevel"/>
    <w:tmpl w:val="AC68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2750C3"/>
    <w:multiLevelType w:val="multilevel"/>
    <w:tmpl w:val="FA50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DBE6397"/>
    <w:multiLevelType w:val="multilevel"/>
    <w:tmpl w:val="EC201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60390"/>
    <w:multiLevelType w:val="multilevel"/>
    <w:tmpl w:val="BCEA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D627D6"/>
    <w:multiLevelType w:val="multilevel"/>
    <w:tmpl w:val="E1D8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D94C3A"/>
    <w:multiLevelType w:val="multilevel"/>
    <w:tmpl w:val="2B0C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22A3900"/>
    <w:multiLevelType w:val="multilevel"/>
    <w:tmpl w:val="DF1A8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B11651"/>
    <w:multiLevelType w:val="multilevel"/>
    <w:tmpl w:val="CFBE3A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13092F"/>
    <w:multiLevelType w:val="multilevel"/>
    <w:tmpl w:val="F508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0E4B75"/>
    <w:multiLevelType w:val="multilevel"/>
    <w:tmpl w:val="0B643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CAF1C79"/>
    <w:multiLevelType w:val="multilevel"/>
    <w:tmpl w:val="1402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AE623A"/>
    <w:multiLevelType w:val="multilevel"/>
    <w:tmpl w:val="3B44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1A6145"/>
    <w:multiLevelType w:val="multilevel"/>
    <w:tmpl w:val="A12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5FD5B38"/>
    <w:multiLevelType w:val="multilevel"/>
    <w:tmpl w:val="6CC4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4D3C3E"/>
    <w:multiLevelType w:val="multilevel"/>
    <w:tmpl w:val="D126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1C4081"/>
    <w:multiLevelType w:val="multilevel"/>
    <w:tmpl w:val="B81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D0A4575"/>
    <w:multiLevelType w:val="multilevel"/>
    <w:tmpl w:val="9AE4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5"/>
  </w:num>
  <w:num w:numId="3">
    <w:abstractNumId w:val="14"/>
  </w:num>
  <w:num w:numId="4">
    <w:abstractNumId w:val="13"/>
  </w:num>
  <w:num w:numId="5">
    <w:abstractNumId w:val="17"/>
  </w:num>
  <w:num w:numId="6">
    <w:abstractNumId w:val="7"/>
  </w:num>
  <w:num w:numId="7">
    <w:abstractNumId w:val="0"/>
  </w:num>
  <w:num w:numId="8">
    <w:abstractNumId w:val="3"/>
  </w:num>
  <w:num w:numId="9">
    <w:abstractNumId w:val="6"/>
  </w:num>
  <w:num w:numId="10">
    <w:abstractNumId w:val="4"/>
  </w:num>
  <w:num w:numId="11">
    <w:abstractNumId w:val="8"/>
  </w:num>
  <w:num w:numId="12">
    <w:abstractNumId w:val="9"/>
  </w:num>
  <w:num w:numId="13">
    <w:abstractNumId w:val="5"/>
  </w:num>
  <w:num w:numId="14">
    <w:abstractNumId w:val="11"/>
  </w:num>
  <w:num w:numId="15">
    <w:abstractNumId w:val="16"/>
  </w:num>
  <w:num w:numId="16">
    <w:abstractNumId w:val="2"/>
  </w:num>
  <w:num w:numId="17">
    <w:abstractNumId w:val="12"/>
  </w:num>
  <w:num w:numId="18">
    <w:abstractNumId w:val="1"/>
  </w:num>
  <w:num w:numId="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05F"/>
    <w:rsid w:val="000322D5"/>
    <w:rsid w:val="001F39DB"/>
    <w:rsid w:val="002856BE"/>
    <w:rsid w:val="004241C8"/>
    <w:rsid w:val="00566A49"/>
    <w:rsid w:val="005B021F"/>
    <w:rsid w:val="00743670"/>
    <w:rsid w:val="0082586E"/>
    <w:rsid w:val="00830462"/>
    <w:rsid w:val="0086005F"/>
    <w:rsid w:val="008F22DE"/>
    <w:rsid w:val="00A031ED"/>
    <w:rsid w:val="00B71B9E"/>
    <w:rsid w:val="00BE15D0"/>
    <w:rsid w:val="00C7289F"/>
    <w:rsid w:val="00C8259D"/>
    <w:rsid w:val="00CF6F52"/>
    <w:rsid w:val="00DF08F6"/>
    <w:rsid w:val="00F01620"/>
    <w:rsid w:val="00F12316"/>
    <w:rsid w:val="00FD2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760767-35FF-4F04-B5F7-7E5107A4F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2856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2856BE"/>
    <w:rPr>
      <w:b/>
      <w:bCs/>
    </w:rPr>
  </w:style>
  <w:style w:type="character" w:customStyle="1" w:styleId="d813de27">
    <w:name w:val="d813de27"/>
    <w:basedOn w:val="a0"/>
    <w:rsid w:val="002856BE"/>
  </w:style>
  <w:style w:type="paragraph" w:styleId="HTML">
    <w:name w:val="HTML Preformatted"/>
    <w:basedOn w:val="a"/>
    <w:link w:val="HTML0"/>
    <w:uiPriority w:val="99"/>
    <w:semiHidden/>
    <w:unhideWhenUsed/>
    <w:rsid w:val="002856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856B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2856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856BE"/>
  </w:style>
  <w:style w:type="character" w:styleId="a4">
    <w:name w:val="Hyperlink"/>
    <w:basedOn w:val="a0"/>
    <w:uiPriority w:val="99"/>
    <w:semiHidden/>
    <w:unhideWhenUsed/>
    <w:rsid w:val="002856BE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2856BE"/>
    <w:rPr>
      <w:color w:val="800080"/>
      <w:u w:val="single"/>
    </w:rPr>
  </w:style>
  <w:style w:type="character" w:customStyle="1" w:styleId="inqyif">
    <w:name w:val="inqyif"/>
    <w:basedOn w:val="a0"/>
    <w:rsid w:val="00F12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995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34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01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862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68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709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8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3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7629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14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05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9417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2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98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63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7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577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9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6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4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90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6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8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38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792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6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6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4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6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20554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4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8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04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600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9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1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22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616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4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02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67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33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51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368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04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5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26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15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PySide6/QtWidgets/QStackedWidge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.qt.io/qtforpython-6/PySide6/QtWidgets/QPushButton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17</Pages>
  <Words>2391</Words>
  <Characters>13635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10</cp:revision>
  <dcterms:created xsi:type="dcterms:W3CDTF">2026-10-22T09:57:00Z</dcterms:created>
  <dcterms:modified xsi:type="dcterms:W3CDTF">2026-10-28T14:23:00Z</dcterms:modified>
</cp:coreProperties>
</file>