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5DD02D" w14:textId="77777777" w:rsidR="002A194A" w:rsidRPr="002A194A" w:rsidRDefault="002A194A" w:rsidP="002A194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(ИТОГОВАЯ / ЗАЧЁТНАЯ)</w:t>
      </w:r>
    </w:p>
    <w:p w14:paraId="3F080DD0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42E94A46" w14:textId="77777777" w:rsidR="00F261C2" w:rsidRPr="00F261C2" w:rsidRDefault="002A194A" w:rsidP="00F261C2">
      <w:pPr>
        <w:rPr>
          <w:rFonts w:ascii="Arial" w:eastAsia="Times New Roman" w:hAnsi="Arial" w:cs="Arial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28 (Итог):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«Схематичное представление алгоритма (как инструмент проектирования</w:t>
      </w:r>
      <w:proofErr w:type="gramStart"/>
      <w:r w:rsidRPr="002A194A">
        <w:rPr>
          <w:rFonts w:ascii="Segoe UI" w:eastAsia="Times New Roman" w:hAnsi="Segoe UI" w:cs="Segoe UI"/>
          <w:color w:val="0F1115"/>
          <w:lang w:eastAsia="ru-RU"/>
        </w:rPr>
        <w:t>)»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22.10.2026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="00F261C2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="00F261C2" w:rsidRPr="00F261C2">
        <w:rPr>
          <w:rFonts w:ascii="Arial" w:eastAsia="Times New Roman" w:hAnsi="Arial" w:cs="Arial"/>
          <w:lang w:eastAsia="ru-RU"/>
        </w:rPr>
        <w:t>Вариант № 20 «Мир красок»</w:t>
      </w:r>
    </w:p>
    <w:p w14:paraId="23E5F10D" w14:textId="716821E5" w:rsidR="002A194A" w:rsidRPr="002A194A" w:rsidRDefault="00F261C2" w:rsidP="00F261C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65702D">
          <v:rect id="_x0000_i1025" style="width:0;height:.75pt" o:hralign="center" o:hrstd="t" o:hr="t" fillcolor="#a0a0a0" stroked="f"/>
        </w:pict>
      </w:r>
    </w:p>
    <w:p w14:paraId="475D3D2A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9357"/>
      </w:tblGrid>
      <w:tr w:rsidR="002A194A" w:rsidRPr="002A194A" w14:paraId="58ADBE9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04B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6A6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2A194A" w:rsidRPr="002A194A" w14:paraId="0CCD4CC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4846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891C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Схематичное представление алгоритма (как инструмент проектирования)</w:t>
            </w:r>
          </w:p>
        </w:tc>
      </w:tr>
      <w:tr w:rsidR="002A194A" w:rsidRPr="002A194A" w14:paraId="72A8D7C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6F4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629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11.2, ПК 11.3, ОК 02, ОК 05</w:t>
            </w:r>
          </w:p>
        </w:tc>
      </w:tr>
      <w:tr w:rsidR="002A194A" w:rsidRPr="002A194A" w14:paraId="569C42D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BF19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F521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рисовать простые схемы алгоритмов и переводить их в код</w:t>
            </w:r>
          </w:p>
        </w:tc>
      </w:tr>
      <w:tr w:rsidR="002A194A" w:rsidRPr="002A194A" w14:paraId="0BDBEE9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C5A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F069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Настроить VS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2. Нарисовать 4 схемы. 3. Написать код. 4. Сдать в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  <w:tr w:rsidR="002A194A" w:rsidRPr="002A194A" w14:paraId="57835F6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479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2F2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2A194A" w:rsidRPr="002A194A" w14:paraId="5491A1F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FE56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A6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2A194A" w:rsidRPr="002A194A" w14:paraId="737056B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F0D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34A9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Пошаговое обучение (для среднего и низкого уровня)</w:t>
            </w:r>
          </w:p>
        </w:tc>
      </w:tr>
    </w:tbl>
    <w:p w14:paraId="37BCAE7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2A194A" w:rsidRPr="002A194A" w14:paraId="02746D49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DAD0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95F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C4BC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2A194A" w:rsidRPr="002A194A" w14:paraId="6699BBB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1486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C0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5AA7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2A194A" w:rsidRPr="002A194A" w14:paraId="451DC7E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90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991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08AE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2A194A" w:rsidRPr="002A194A" w14:paraId="32A21F6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B29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4CD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7C94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2A194A" w:rsidRPr="002A194A" w14:paraId="715F1AE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AC3F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0B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C0F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2A194A" w:rsidRPr="002A194A" w14:paraId="07DB512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79D4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Сборка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AD5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EBD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6.11+</w:t>
            </w:r>
          </w:p>
        </w:tc>
      </w:tr>
      <w:tr w:rsidR="002A194A" w:rsidRPr="002A194A" w14:paraId="5E7A5E5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4E0D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18CB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VS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10E3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17822938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38D324F">
          <v:rect id="_x0000_i1026" style="width:0;height:.75pt" o:hralign="center" o:hrstd="t" o:hr="t" fillcolor="#a0a0a0" stroked="f"/>
        </w:pict>
      </w:r>
    </w:p>
    <w:p w14:paraId="7773F540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694830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A7350DF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Настроить VS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Code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venv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+ библиотеки);</w:t>
      </w:r>
    </w:p>
    <w:p w14:paraId="34F27718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Нарисовать 4 простые схемы в </w:t>
      </w:r>
      <w:hyperlink r:id="rId6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4CFA5C4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Написать код по этим схемам;</w:t>
      </w:r>
    </w:p>
    <w:p w14:paraId="3D172612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Сдать работу в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1C608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Работаем 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 шагам</w:t>
      </w:r>
      <w:r w:rsidRPr="002A194A">
        <w:rPr>
          <w:rFonts w:ascii="Segoe UI" w:eastAsia="Times New Roman" w:hAnsi="Segoe UI" w:cs="Segoe UI"/>
          <w:color w:val="0F1115"/>
          <w:lang w:eastAsia="ru-RU"/>
        </w:rPr>
        <w:t>. Если застряли — поднимите руку, преподаватель поможет.</w:t>
      </w:r>
    </w:p>
    <w:p w14:paraId="27AFC24F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ACFD0DF">
          <v:rect id="_x0000_i1027" style="width:0;height:.75pt" o:hralign="center" o:hrstd="t" o:hr="t" fillcolor="#a0a0a0" stroked="f"/>
        </w:pict>
      </w:r>
    </w:p>
    <w:p w14:paraId="1CBE0B12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41BB781F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схема алгоритма?</w:t>
      </w:r>
    </w:p>
    <w:p w14:paraId="4FFC1B2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Схема алгоритма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это рисунок, который показывает, 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 по шагам</w:t>
      </w:r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AA4B23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Пример из жизни:</w:t>
      </w:r>
    </w:p>
    <w:p w14:paraId="41113862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CACEA0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209C0ED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1DF28D0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▼</w:t>
      </w:r>
    </w:p>
    <w:p w14:paraId="7D18F21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Взять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чашку ]</w:t>
      </w:r>
    </w:p>
    <w:p w14:paraId="410D926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40B5B50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5EDEDC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Есть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кофе? &gt;</w:t>
      </w:r>
    </w:p>
    <w:p w14:paraId="63C80C9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│ Нет</w:t>
      </w:r>
    </w:p>
    <w:p w14:paraId="0C98BFA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▼</w:t>
      </w:r>
    </w:p>
    <w:p w14:paraId="5AFD0A4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Налить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[ Купить ]</w:t>
      </w:r>
    </w:p>
    <w:p w14:paraId="387F86B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│</w:t>
      </w:r>
    </w:p>
    <w:p w14:paraId="0F5F837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└─────┬─────┘</w:t>
      </w:r>
    </w:p>
    <w:p w14:paraId="5E43C23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14:paraId="687EFBE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Пить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6A933FD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</w:t>
      </w:r>
    </w:p>
    <w:p w14:paraId="2E04C9F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14:paraId="08C3C3D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593C1BA4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Четыре фигуры (запомните!)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139"/>
        <w:gridCol w:w="2565"/>
        <w:gridCol w:w="1796"/>
      </w:tblGrid>
      <w:tr w:rsidR="002A194A" w:rsidRPr="002A194A" w14:paraId="040FA34A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D3FF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AC07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называется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6CD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99B1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2A194A" w:rsidRPr="002A194A" w14:paraId="4EE7943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810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BFD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229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и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DFC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Начало, Конец</w:t>
            </w:r>
          </w:p>
        </w:tc>
      </w:tr>
      <w:tr w:rsidR="002A194A" w:rsidRPr="002A194A" w14:paraId="44B3F52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E0D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94A3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810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Что-то сделать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0F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100</w:t>
            </w:r>
          </w:p>
        </w:tc>
      </w:tr>
      <w:tr w:rsidR="002A194A" w:rsidRPr="002A194A" w14:paraId="74141F6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0E59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6E1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C7A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(Да/Нет)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C38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 &gt;</w:t>
            </w:r>
            <w:proofErr w:type="gram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0?</w:t>
            </w:r>
          </w:p>
        </w:tc>
      </w:tr>
      <w:tr w:rsidR="002A194A" w:rsidRPr="002A194A" w14:paraId="20BD61C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8FB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CBC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4D8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или вывести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5C1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Ввод: логин</w:t>
            </w:r>
          </w:p>
        </w:tc>
      </w:tr>
    </w:tbl>
    <w:p w14:paraId="1C5C232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Стрелка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показывает, куда идти дальше.</w:t>
      </w:r>
    </w:p>
    <w:p w14:paraId="15BE24B5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Зачем это нужно?</w:t>
      </w:r>
    </w:p>
    <w:p w14:paraId="3A92DF70" w14:textId="77777777" w:rsidR="002A194A" w:rsidRPr="002A194A" w:rsidRDefault="002A194A" w:rsidP="002A19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Чтобы не путаться в коде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сначала рисуем, потом пишем;</w:t>
      </w:r>
    </w:p>
    <w:p w14:paraId="2F92A18F" w14:textId="77777777" w:rsidR="002A194A" w:rsidRPr="002A194A" w:rsidRDefault="002A194A" w:rsidP="002A19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Чтобы сдать ДЭ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эксперт смотрит на схемы;</w:t>
      </w:r>
    </w:p>
    <w:p w14:paraId="274CA492" w14:textId="77777777" w:rsidR="002A194A" w:rsidRPr="002A194A" w:rsidRDefault="002A194A" w:rsidP="002A19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Чтобы защитить проект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— показываем, что понимаем логику.</w:t>
      </w:r>
    </w:p>
    <w:p w14:paraId="425242AA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будем рисовать (4 схемы)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4356"/>
        <w:gridCol w:w="6099"/>
      </w:tblGrid>
      <w:tr w:rsidR="002A194A" w:rsidRPr="002A194A" w14:paraId="0F7A1A3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54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2C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47C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:rsidR="002A194A" w:rsidRPr="002A194A" w14:paraId="3E6EE6F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D9D8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33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CFA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систему</w:t>
            </w:r>
          </w:p>
        </w:tc>
      </w:tr>
      <w:tr w:rsidR="002A194A" w:rsidRPr="002A194A" w14:paraId="73B5E6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1E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1F60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7A6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Расчёт цены</w:t>
            </w:r>
          </w:p>
        </w:tc>
      </w:tr>
      <w:tr w:rsidR="002A194A" w:rsidRPr="002A194A" w14:paraId="6D24C42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63C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45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2954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размера и количества</w:t>
            </w:r>
          </w:p>
        </w:tc>
      </w:tr>
      <w:tr w:rsidR="002A194A" w:rsidRPr="002A194A" w14:paraId="1095A2C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77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B8B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и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2153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каталога</w:t>
            </w:r>
          </w:p>
        </w:tc>
      </w:tr>
    </w:tbl>
    <w:p w14:paraId="57914E34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8CE27D">
          <v:rect id="_x0000_i1028" style="width:0;height:.75pt" o:hralign="center" o:hrstd="t" o:hr="t" fillcolor="#a0a0a0" stroked="f"/>
        </w:pict>
      </w:r>
    </w:p>
    <w:p w14:paraId="7C721267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3F3900BD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1: Настройка VS </w:t>
      </w: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Code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(20 минут)</w:t>
      </w:r>
    </w:p>
    <w:p w14:paraId="08DE2E4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Делаем по шагам. Если что-то непонятно — смотрите на экран преподавателя.</w:t>
      </w:r>
    </w:p>
    <w:p w14:paraId="4EA2F91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Откройте VS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Code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8408"/>
        <w:gridCol w:w="2100"/>
      </w:tblGrid>
      <w:tr w:rsidR="002A194A" w:rsidRPr="002A194A" w14:paraId="444F6D42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EAC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F9E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2540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13213AA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F64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8A0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Нажмите на иконку VS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рабочем столе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64C1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B9572D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443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CB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 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→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Open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E3F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045023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4A1B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A9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папку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C653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6A7571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0C1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FD89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«Выбрать папку»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1E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CC572DC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Папка открыта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6DD449C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Откройте терминал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8461"/>
        <w:gridCol w:w="2061"/>
      </w:tblGrid>
      <w:tr w:rsidR="002A194A" w:rsidRPr="002A194A" w14:paraId="1CE0EA33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01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89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A07F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5718287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55B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2E8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Ctrl + ~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Terminal → New Terminal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3BF2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D9AF3D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4F7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6C5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Внизу появится чёрное окно — это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DF84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C8876F5" w14:textId="049954A9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Терминал открыт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4A4893B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Создайте виртуальное окружение</w:t>
      </w:r>
    </w:p>
    <w:p w14:paraId="5D57669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в терминале:</w:t>
      </w:r>
    </w:p>
    <w:p w14:paraId="7D076E8B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128B37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</w:p>
    <w:p w14:paraId="3179EED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Нажмите </w:t>
      </w: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Enter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. Ждите 5–10 секунд.</w:t>
      </w:r>
    </w:p>
    <w:p w14:paraId="2DCD802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Затем активируйте:</w:t>
      </w:r>
    </w:p>
    <w:p w14:paraId="3FBB5421" w14:textId="77777777" w:rsidR="002A194A" w:rsidRPr="002A194A" w:rsidRDefault="002A194A" w:rsidP="002A19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Windows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Scripts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activate</w:t>
      </w:r>
      <w:proofErr w:type="spellEnd"/>
    </w:p>
    <w:p w14:paraId="109753A7" w14:textId="77777777" w:rsidR="002A194A" w:rsidRPr="00F261C2" w:rsidRDefault="002A194A" w:rsidP="002A19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261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macOS</w:t>
      </w:r>
      <w:proofErr w:type="spellEnd"/>
      <w:r w:rsidRPr="00F261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/Linux:</w:t>
      </w:r>
      <w:r w:rsidRPr="00F261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source </w:t>
      </w:r>
      <w:proofErr w:type="spellStart"/>
      <w:r w:rsidRPr="00F261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venv</w:t>
      </w:r>
      <w:proofErr w:type="spellEnd"/>
      <w:r w:rsidRPr="00F261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/bin/activate</w:t>
      </w:r>
    </w:p>
    <w:p w14:paraId="1870E31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в начале строки должно появиться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7191"/>
        <w:gridCol w:w="2989"/>
      </w:tblGrid>
      <w:tr w:rsidR="002A194A" w:rsidRPr="002A194A" w14:paraId="5A87E07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4D6C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651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AE9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454BEB7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C5B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98E0" w14:textId="77777777" w:rsidR="002A194A" w:rsidRPr="00F261C2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Ввели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python -m </w:t>
            </w:r>
            <w:proofErr w:type="spellStart"/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venv</w:t>
            </w:r>
            <w:proofErr w:type="spellEnd"/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4A07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DDDC76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001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4CC2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Нажали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Enter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дождались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8EF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EE320F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6E2E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8BC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Ввели команду активации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D9B7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24FD7D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942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0E8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Появилось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3751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C17F679" w14:textId="4D4ED97F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venv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создан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4E57669B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Установите библиотеки</w:t>
      </w:r>
    </w:p>
    <w:p w14:paraId="0A0814A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Напишите в терминале (по одной команде, после каждой — </w:t>
      </w: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Enter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730D74C1" w14:textId="77777777" w:rsidR="002A194A" w:rsidRPr="00F261C2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261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  <w:proofErr w:type="gramEnd"/>
    </w:p>
    <w:p w14:paraId="6644F663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pip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--upgrade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pip</w:t>
      </w:r>
    </w:p>
    <w:p w14:paraId="7EAD31EA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 psycopg2-binary </w:t>
      </w:r>
      <w:proofErr w:type="spellStart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pyinstaller</w:t>
      </w:r>
      <w:proofErr w:type="spellEnd"/>
    </w:p>
    <w:p w14:paraId="5560EB2C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⚠️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Ждите 5–10 минут. Не закрывайте VS </w:t>
      </w: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Code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8730"/>
        <w:gridCol w:w="1864"/>
      </w:tblGrid>
      <w:tr w:rsidR="002A194A" w:rsidRPr="002A194A" w14:paraId="3A4314A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AD8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72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F5B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0FE3A5B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B041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72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Обновили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11BC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9B45D0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4F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46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9267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37C95C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25E5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067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6314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7368E3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9F2B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13C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Установили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7F74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B22785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A1C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FD3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Дождались окончания (надпись «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Successfully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installed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EAE5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46FD223" w14:textId="324F2E35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Библиотеки установлены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60DD607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Проверьте версии</w:t>
      </w:r>
    </w:p>
    <w:p w14:paraId="27CA36E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в терминале:</w:t>
      </w:r>
    </w:p>
    <w:p w14:paraId="13A82F6E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63052B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version</w:t>
      </w:r>
      <w:proofErr w:type="spellEnd"/>
    </w:p>
    <w:p w14:paraId="76E1584B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show PySide6</w:t>
      </w:r>
    </w:p>
    <w:p w14:paraId="3E052916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show psycopg2-binary</w:t>
      </w:r>
    </w:p>
    <w:p w14:paraId="670603F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pyinstaller</w:t>
      </w:r>
      <w:proofErr w:type="spellEnd"/>
    </w:p>
    <w:p w14:paraId="6CD1EAF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2"/>
        <w:gridCol w:w="5468"/>
      </w:tblGrid>
      <w:tr w:rsidR="002A194A" w:rsidRPr="002A194A" w14:paraId="05F45385" w14:textId="77777777" w:rsidTr="007216AE">
        <w:trPr>
          <w:tblHeader/>
        </w:trPr>
        <w:tc>
          <w:tcPr>
            <w:tcW w:w="58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F412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54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072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Ваша версия</w:t>
            </w:r>
          </w:p>
        </w:tc>
      </w:tr>
      <w:tr w:rsidR="002A194A" w:rsidRPr="002A194A" w14:paraId="3F457E53" w14:textId="77777777" w:rsidTr="007216AE">
        <w:tc>
          <w:tcPr>
            <w:tcW w:w="5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4C6B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54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7690A" w14:textId="3F7B7308" w:rsidR="002A194A" w:rsidRPr="002A194A" w:rsidRDefault="007216AE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3.10.11</w:t>
            </w:r>
          </w:p>
        </w:tc>
      </w:tr>
      <w:tr w:rsidR="002A194A" w:rsidRPr="002A194A" w14:paraId="40799B8F" w14:textId="77777777" w:rsidTr="007216AE">
        <w:tc>
          <w:tcPr>
            <w:tcW w:w="5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BF9E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PySide6</w:t>
            </w:r>
          </w:p>
        </w:tc>
        <w:tc>
          <w:tcPr>
            <w:tcW w:w="54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795BE" w14:textId="77777777" w:rsidR="007216AE" w:rsidRPr="007216AE" w:rsidRDefault="007216AE" w:rsidP="007216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PySide6</w:t>
            </w:r>
          </w:p>
          <w:p w14:paraId="2E7E5B19" w14:textId="13285F56" w:rsidR="002A194A" w:rsidRPr="002A194A" w:rsidRDefault="007216AE" w:rsidP="007216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Version</w:t>
            </w:r>
            <w:proofErr w:type="spellEnd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6.12.0</w:t>
            </w:r>
          </w:p>
        </w:tc>
      </w:tr>
      <w:tr w:rsidR="002A194A" w:rsidRPr="002A194A" w14:paraId="7B1231C0" w14:textId="77777777" w:rsidTr="007216AE">
        <w:tc>
          <w:tcPr>
            <w:tcW w:w="5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18FB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psycopg2-binary</w:t>
            </w:r>
          </w:p>
        </w:tc>
        <w:tc>
          <w:tcPr>
            <w:tcW w:w="54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24E2C" w14:textId="77777777" w:rsidR="007216AE" w:rsidRPr="007216AE" w:rsidRDefault="007216AE" w:rsidP="007216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psycopg2-binary</w:t>
            </w:r>
          </w:p>
          <w:p w14:paraId="18046137" w14:textId="2EADA7FB" w:rsidR="002A194A" w:rsidRPr="002A194A" w:rsidRDefault="007216AE" w:rsidP="007216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Version</w:t>
            </w:r>
            <w:proofErr w:type="spellEnd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2.9.13</w:t>
            </w:r>
          </w:p>
        </w:tc>
      </w:tr>
      <w:tr w:rsidR="002A194A" w:rsidRPr="002A194A" w14:paraId="4966148C" w14:textId="77777777" w:rsidTr="007216AE">
        <w:tc>
          <w:tcPr>
            <w:tcW w:w="5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B8A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pyinstaller</w:t>
            </w:r>
            <w:proofErr w:type="spellEnd"/>
          </w:p>
        </w:tc>
        <w:tc>
          <w:tcPr>
            <w:tcW w:w="54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4CB36" w14:textId="77777777" w:rsidR="007216AE" w:rsidRPr="007216AE" w:rsidRDefault="007216AE" w:rsidP="007216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pyinstaller</w:t>
            </w:r>
            <w:proofErr w:type="spellEnd"/>
          </w:p>
          <w:p w14:paraId="49CC9B13" w14:textId="65A4B3FA" w:rsidR="002A194A" w:rsidRPr="002A194A" w:rsidRDefault="007216AE" w:rsidP="007216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Version</w:t>
            </w:r>
            <w:proofErr w:type="spellEnd"/>
            <w:r w:rsidRPr="007216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6.22.3</w:t>
            </w:r>
          </w:p>
        </w:tc>
      </w:tr>
    </w:tbl>
    <w:p w14:paraId="6C2F273B" w14:textId="2627E71B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Версии проверены</w:t>
      </w:r>
    </w:p>
    <w:p w14:paraId="6801039C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Выберите интерпретатор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73"/>
        <w:gridCol w:w="2198"/>
      </w:tblGrid>
      <w:tr w:rsidR="002A194A" w:rsidRPr="002A194A" w14:paraId="3541FAA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573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2566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B36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1BEA77A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95F9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E61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 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Shift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DC9F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9457E6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E0B6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3DC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 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Interpreter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495D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34170D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DD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EBEC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из папки 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9C68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3F8F75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305F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93D3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правом нижнем углу появится путь к 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EF27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1353685" w14:textId="04D9B486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Интерпретатор выбран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179607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7.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Создайте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7849"/>
        <w:gridCol w:w="2508"/>
      </w:tblGrid>
      <w:tr w:rsidR="002A194A" w:rsidRPr="002A194A" w14:paraId="7DCADD4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6680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1DA9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AAF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76765EB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0B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D7691" w14:textId="77777777" w:rsidR="002A194A" w:rsidRPr="00F261C2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Code 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A504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A0B78F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CE2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6B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E70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E4579B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C708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9C6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 три строки: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9EFE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A5C1511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9A0D2A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PySide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6&gt;=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6.8.0</w:t>
      </w:r>
    </w:p>
    <w:p w14:paraId="79BDB08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psycopg2-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binary&gt;=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2.9.10</w:t>
      </w:r>
    </w:p>
    <w:p w14:paraId="7D29E17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pyinstaller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&gt;=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6.11.0</w:t>
      </w:r>
    </w:p>
    <w:p w14:paraId="4ABA8118" w14:textId="7B94111C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 Файл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создан</w:t>
      </w:r>
    </w:p>
    <w:p w14:paraId="6FF755D9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8.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7018"/>
        <w:gridCol w:w="3116"/>
      </w:tblGrid>
      <w:tr w:rsidR="002A194A" w:rsidRPr="002A194A" w14:paraId="34F52A18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567C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561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692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3A769F9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9E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092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test_import.py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8EF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0013A7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547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2568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 код: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E2D6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2BA8FD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7FEC4A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</w:p>
    <w:p w14:paraId="23CA42B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import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216DFB0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PyInstaller</w:t>
      </w:r>
      <w:proofErr w:type="spellEnd"/>
    </w:p>
    <w:p w14:paraId="1343731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"Все библиотеки работают!"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8107"/>
        <w:gridCol w:w="2320"/>
      </w:tblGrid>
      <w:tr w:rsidR="002A194A" w:rsidRPr="002A194A" w14:paraId="37E5F876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2FA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C1A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9F5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28F898F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9A16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0F043" w14:textId="77777777" w:rsidR="002A194A" w:rsidRPr="00F261C2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терминале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python test_import.py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E150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38F4BB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0E7C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02B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Появилось «Все библиотеки работают!»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A8B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7B1119" w14:textId="77777777" w:rsidR="0024643F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 Импорт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проверен</w:t>
      </w:r>
    </w:p>
    <w:p w14:paraId="0B58622F" w14:textId="493E550C" w:rsidR="002A194A" w:rsidRPr="002A194A" w:rsidRDefault="0024643F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F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7519B93" wp14:editId="10CA5E07">
            <wp:extent cx="4915586" cy="657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94A"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="002A194A"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="002A194A"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="002A194A"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="002A194A" w:rsidRPr="002A194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="002A194A" w:rsidRPr="002A194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8BB491D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4D9A955">
          <v:rect id="_x0000_i1029" style="width:0;height:.75pt" o:hralign="center" o:hrstd="t" o:hr="t" fillcolor="#a0a0a0" stroked="f"/>
        </w:pict>
      </w:r>
    </w:p>
    <w:p w14:paraId="23F0C58A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Схема авторизации (10 минут)</w:t>
      </w:r>
    </w:p>
    <w:p w14:paraId="66D6F71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Нарисуйте схему в </w:t>
      </w:r>
      <w:hyperlink r:id="rId8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FD2949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Показать, как пользователь входит в систему по логину.</w:t>
      </w:r>
    </w:p>
    <w:p w14:paraId="2C9B06C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 (</w:t>
      </w:r>
      <w:hyperlink r:id="rId9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9026"/>
        <w:gridCol w:w="1648"/>
      </w:tblGrid>
      <w:tr w:rsidR="002A194A" w:rsidRPr="002A194A" w14:paraId="0FD882C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A4D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F9E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4CDD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53BFCB9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CBF9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D4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 </w:t>
            </w:r>
            <w:hyperlink r:id="rId10" w:tgtFrame="_blank" w:history="1">
              <w:r w:rsidRPr="002A194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hyperlink r:id="rId11" w:tgtFrame="_blank" w:history="1">
              <w:r w:rsidRPr="002A194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app.diagrams.net</w:t>
              </w:r>
            </w:hyperlink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576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858A24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AE1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0444" w14:textId="77777777" w:rsidR="002A194A" w:rsidRPr="00F261C2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Create New Diagram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Blank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A9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020393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600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EA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фигуру «Овал» — нарисуйте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5D2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84A2F8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EF9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92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«Параллелограмм» — напишите «Ввод: логин»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E204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D2D340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E8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013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«Прямоугольник» — напишите «Проверка в БД»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148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CCD583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49C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876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«Ромб» — напишите «Найден?»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BFB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49256B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E25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496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прямоугольник «Вход разрешён»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572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18938D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5BC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2EB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прямоугольник «Ошибка»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561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B9D028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79BA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2B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Соедините стрелками по порядку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E7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3A4228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5EC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0EB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EBA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ACE139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7ED1C983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12CA1F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384F93C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5FE4C82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66DE727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логин ]</w:t>
      </w:r>
    </w:p>
    <w:p w14:paraId="7EDAA00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2439904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4F617B2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Проверка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БД ]</w:t>
      </w:r>
    </w:p>
    <w:p w14:paraId="69BEE60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5B8A95D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6EA3655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Найден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? &gt;</w:t>
      </w:r>
    </w:p>
    <w:p w14:paraId="0D74C88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│ Нет</w:t>
      </w:r>
    </w:p>
    <w:p w14:paraId="543E975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▼</w:t>
      </w:r>
    </w:p>
    <w:p w14:paraId="004202A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Вход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[ Ошибка ]</w:t>
      </w:r>
    </w:p>
    <w:p w14:paraId="7F6CDD7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│</w:t>
      </w:r>
    </w:p>
    <w:p w14:paraId="0E7A0B4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└─────┬───────┘</w:t>
      </w:r>
    </w:p>
    <w:p w14:paraId="7B0FAF9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14:paraId="23CFCC9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456F84FA" w14:textId="77777777" w:rsidR="009A7E08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Ваша схема (вставьте скриншот из </w:t>
      </w:r>
      <w:hyperlink r:id="rId12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75E847DE" w14:textId="203490FC" w:rsidR="002A194A" w:rsidRPr="002A194A" w:rsidRDefault="009A7E08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A7E0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BAADDCE" wp14:editId="050BDB8A">
            <wp:extent cx="3067478" cy="587774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94A" w:rsidRPr="002A194A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6B1A046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Опишите шаги словами: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617"/>
        <w:gridCol w:w="8082"/>
      </w:tblGrid>
      <w:tr w:rsidR="002A194A" w:rsidRPr="002A194A" w14:paraId="63FA4883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723C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679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9F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происходит</w:t>
            </w:r>
          </w:p>
        </w:tc>
      </w:tr>
      <w:tr w:rsidR="002A194A" w:rsidRPr="002A194A" w14:paraId="3493BFA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BC2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B19F4" w14:textId="55487A11" w:rsidR="002A194A" w:rsidRPr="002A194A" w:rsidRDefault="00932A21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Овал (Начало)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0CE3E" w14:textId="77777777" w:rsidR="00932A21" w:rsidRDefault="00932A21" w:rsidP="002A194A">
            <w:pPr>
              <w:spacing w:after="0" w:line="375" w:lineRule="atLeast"/>
            </w:pPr>
            <w:r>
              <w:t xml:space="preserve">Пользователь запускает приложение «Мир красок». </w:t>
            </w:r>
          </w:p>
          <w:p w14:paraId="37D71EDD" w14:textId="77777777" w:rsidR="00932A21" w:rsidRDefault="00932A21" w:rsidP="002A194A">
            <w:pPr>
              <w:spacing w:after="0" w:line="375" w:lineRule="atLeast"/>
            </w:pPr>
            <w:r>
              <w:t xml:space="preserve">На экране инициализируется и </w:t>
            </w:r>
            <w:proofErr w:type="spellStart"/>
            <w:r>
              <w:t>отрисовывается</w:t>
            </w:r>
            <w:proofErr w:type="spellEnd"/>
            <w:r>
              <w:t xml:space="preserve"> стартовая </w:t>
            </w:r>
          </w:p>
          <w:p w14:paraId="1336AD53" w14:textId="52C7DDD3" w:rsidR="00932A21" w:rsidRDefault="00932A21" w:rsidP="002A194A">
            <w:pPr>
              <w:spacing w:after="0" w:line="375" w:lineRule="atLeast"/>
            </w:pPr>
            <w:r>
              <w:t xml:space="preserve">графическая </w:t>
            </w:r>
          </w:p>
          <w:p w14:paraId="556F9429" w14:textId="33A40EC3" w:rsidR="002A194A" w:rsidRPr="002A194A" w:rsidRDefault="00932A21" w:rsidP="002A194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форма авторизации.</w:t>
            </w:r>
          </w:p>
        </w:tc>
      </w:tr>
      <w:tr w:rsidR="002A194A" w:rsidRPr="002A194A" w14:paraId="460D700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C9D4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A48F8" w14:textId="55A29256" w:rsidR="002A194A" w:rsidRPr="002A194A" w:rsidRDefault="00932A21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AF95" w14:textId="77777777" w:rsidR="00932A21" w:rsidRDefault="00932A21" w:rsidP="002A194A">
            <w:pPr>
              <w:spacing w:after="0" w:line="375" w:lineRule="atLeast"/>
            </w:pPr>
            <w:r>
              <w:t xml:space="preserve">Системное событие ввода. Пользователь вбивает свой личный </w:t>
            </w:r>
          </w:p>
          <w:p w14:paraId="16EE10F6" w14:textId="331BCA09" w:rsidR="002A194A" w:rsidRPr="002A194A" w:rsidRDefault="00932A21" w:rsidP="002A194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логин в текстовое поле (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QLineEdit</w:t>
            </w:r>
            <w:proofErr w:type="spellEnd"/>
            <w:r>
              <w:t>) и нажимает кнопку «Войти».</w:t>
            </w:r>
          </w:p>
        </w:tc>
      </w:tr>
      <w:tr w:rsidR="002A194A" w:rsidRPr="002A194A" w14:paraId="2D275B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0A1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C4276" w14:textId="4A2C50E9" w:rsidR="002A194A" w:rsidRPr="002A194A" w:rsidRDefault="00932A21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0FF4E" w14:textId="77777777" w:rsidR="00932A21" w:rsidRDefault="00932A21" w:rsidP="002A194A">
            <w:pPr>
              <w:spacing w:after="0" w:line="375" w:lineRule="atLeast"/>
            </w:pPr>
            <w:r>
              <w:t xml:space="preserve">Работа со слоем данных. </w:t>
            </w:r>
            <w:proofErr w:type="spellStart"/>
            <w:r>
              <w:t>Python</w:t>
            </w:r>
            <w:proofErr w:type="spellEnd"/>
            <w:r>
              <w:t xml:space="preserve">-скрипт перехватывает строку </w:t>
            </w:r>
          </w:p>
          <w:p w14:paraId="4F68A844" w14:textId="2C8F466D" w:rsidR="00932A21" w:rsidRDefault="00932A21" w:rsidP="002A194A">
            <w:pPr>
              <w:spacing w:after="0" w:line="375" w:lineRule="atLeast"/>
            </w:pPr>
            <w:r>
              <w:t xml:space="preserve">ввода </w:t>
            </w:r>
          </w:p>
          <w:p w14:paraId="0F8D9D71" w14:textId="77777777" w:rsidR="00932A21" w:rsidRDefault="00932A21" w:rsidP="002A194A">
            <w:pPr>
              <w:spacing w:after="0" w:line="375" w:lineRule="atLeast"/>
            </w:pPr>
            <w:r>
              <w:t xml:space="preserve">и с помощью драйвера </w:t>
            </w:r>
            <w:r>
              <w:rPr>
                <w:rStyle w:val="HTML1"/>
                <w:rFonts w:eastAsiaTheme="minorHAnsi"/>
                <w:sz w:val="21"/>
                <w:szCs w:val="21"/>
              </w:rPr>
              <w:t>psycopg2</w:t>
            </w:r>
            <w:r>
              <w:t xml:space="preserve"> отправляет SQL-запрос </w:t>
            </w:r>
          </w:p>
          <w:p w14:paraId="5158C560" w14:textId="46DDA35C" w:rsidR="00932A21" w:rsidRDefault="00932A21" w:rsidP="002A194A">
            <w:pPr>
              <w:spacing w:after="0" w:line="375" w:lineRule="atLeast"/>
            </w:pPr>
            <w:r>
              <w:rPr>
                <w:rStyle w:val="HTML1"/>
                <w:rFonts w:eastAsiaTheme="minorHAnsi"/>
                <w:sz w:val="21"/>
                <w:szCs w:val="21"/>
              </w:rPr>
              <w:t>SELECT</w:t>
            </w:r>
            <w:r>
              <w:t xml:space="preserve"> к </w:t>
            </w:r>
          </w:p>
          <w:p w14:paraId="56DE6722" w14:textId="5598E517" w:rsidR="002A194A" w:rsidRPr="002A194A" w:rsidRDefault="00932A21" w:rsidP="002A194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таблице </w:t>
            </w: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users</w:t>
            </w:r>
            <w:proofErr w:type="spellEnd"/>
            <w:r>
              <w:t xml:space="preserve"> в </w:t>
            </w:r>
            <w:proofErr w:type="spellStart"/>
            <w:r>
              <w:t>PostgreSQL</w:t>
            </w:r>
            <w:proofErr w:type="spellEnd"/>
            <w:r>
              <w:t>.</w:t>
            </w:r>
          </w:p>
        </w:tc>
      </w:tr>
      <w:tr w:rsidR="002A194A" w:rsidRPr="002A194A" w14:paraId="6A5DB50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B96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E684" w14:textId="7EE147DC" w:rsidR="002A194A" w:rsidRPr="002A194A" w:rsidRDefault="00932A21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Ромб (Условие)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DBA8A" w14:textId="77777777" w:rsidR="00932A21" w:rsidRDefault="00932A21" w:rsidP="002A194A">
            <w:pPr>
              <w:spacing w:after="0" w:line="375" w:lineRule="atLeast"/>
            </w:pPr>
            <w:r>
              <w:t xml:space="preserve">Логическое ветвление на уровне бизнес-логики. </w:t>
            </w:r>
          </w:p>
          <w:p w14:paraId="03D28097" w14:textId="77777777" w:rsidR="00932A21" w:rsidRDefault="00932A21" w:rsidP="002A194A">
            <w:pPr>
              <w:spacing w:after="0" w:line="375" w:lineRule="atLeast"/>
            </w:pPr>
            <w:r>
              <w:t xml:space="preserve">Программа проверяет результат запроса: вернулась ли ровно </w:t>
            </w:r>
          </w:p>
          <w:p w14:paraId="347E3FAE" w14:textId="3D9BD47B" w:rsidR="002A194A" w:rsidRPr="002A194A" w:rsidRDefault="00932A21" w:rsidP="002A194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 запись или 0 (пусто).</w:t>
            </w:r>
          </w:p>
        </w:tc>
      </w:tr>
    </w:tbl>
    <w:p w14:paraId="27F5A31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Напишите код на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7E2D8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24A65AA8" w14:textId="77777777" w:rsidR="002A194A" w:rsidRPr="00F261C2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261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1CF0B01B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check_login</w:t>
      </w:r>
      <w:proofErr w:type="spellEnd"/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8A0C3D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A194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в БД</w:t>
      </w:r>
    </w:p>
    <w:p w14:paraId="2A84F1C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admin</w:t>
      </w:r>
      <w:proofErr w:type="spellEnd"/>
      <w:proofErr w:type="gramStart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A194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2A194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(здесь ваш запрос к БД)</w:t>
      </w:r>
    </w:p>
    <w:p w14:paraId="493B683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"Вход разрешён"</w:t>
      </w:r>
    </w:p>
    <w:p w14:paraId="071A879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FD04B6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неверный логин"</w:t>
      </w:r>
    </w:p>
    <w:p w14:paraId="14E973F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5B1220B2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17D2A5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9CD8DF1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D41E624">
          <v:rect id="_x0000_i1030" style="width:0;height:.75pt" o:hralign="center" o:hrstd="t" o:hr="t" fillcolor="#a0a0a0" stroked="f"/>
        </w:pict>
      </w:r>
    </w:p>
    <w:p w14:paraId="7DCB1D94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Схема расчёта скидки 25% (10 минут)</w:t>
      </w:r>
    </w:p>
    <w:p w14:paraId="743ABE7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Нарисуйте схему в </w:t>
      </w:r>
      <w:hyperlink r:id="rId14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A98CE9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Показать, как считается цена: если заказов за месяц нет → скидка 25%.</w:t>
      </w:r>
    </w:p>
    <w:p w14:paraId="5F8F8A9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8546"/>
        <w:gridCol w:w="1999"/>
      </w:tblGrid>
      <w:tr w:rsidR="002A194A" w:rsidRPr="002A194A" w14:paraId="4C32902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2C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8522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4C2D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3BED357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471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F474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5E0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DB02F1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16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2BC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«Ввод: товар, цена»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322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E8FD43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C73D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475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«Запрос: заказы за месяц»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7597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5514A9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C2AD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B8D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 «Есть заказы?»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52E6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26CEAE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7F0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6B4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прямоугольник «Цена без изменений»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6F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F0B821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D9D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E14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прямоугольник «Цена * 0.75»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DE6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1ADDAF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B3D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C1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Оба пути соедините в «Вывод: цена»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D687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6E29B2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572D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4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D1D1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E671B2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5489AE43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0EF2D5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32AC074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0C9FF50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6F86E26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товар, цена ]</w:t>
      </w:r>
    </w:p>
    <w:p w14:paraId="24A88EB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7177E1B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F1AFE2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Запрос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заказы за месяц ]</w:t>
      </w:r>
    </w:p>
    <w:p w14:paraId="6994DB8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0EB6E78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9DD91F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Есть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заказы? &gt;</w:t>
      </w:r>
    </w:p>
    <w:p w14:paraId="6436969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1D3BE61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1DF7B66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Цена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без ]   [ Цена = цена * 0.75 ]</w:t>
      </w:r>
    </w:p>
    <w:p w14:paraId="431DA5B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изменений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  │</w:t>
      </w:r>
    </w:p>
    <w:p w14:paraId="636C74C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52C9528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106F190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111ECB5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Вывод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цена ]</w:t>
      </w:r>
    </w:p>
    <w:p w14:paraId="656AFD1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</w:t>
      </w:r>
    </w:p>
    <w:p w14:paraId="547BBE8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2A485DB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2B1CA324" w14:textId="77777777" w:rsidR="00C1595B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Ваша схема (вставьте скриншот из </w:t>
      </w:r>
      <w:hyperlink r:id="rId15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353F0852" w14:textId="3DE45EC2" w:rsidR="002A194A" w:rsidRPr="002A194A" w:rsidRDefault="00C1595B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595B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D141529" wp14:editId="067CBA30">
            <wp:extent cx="2743583" cy="681132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94A" w:rsidRPr="002A194A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4E2F146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Напишите код на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F2E420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2CA7F07E" w14:textId="77777777" w:rsidR="002A194A" w:rsidRPr="00F261C2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261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1C1E59E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</w:t>
      </w:r>
      <w:proofErr w:type="spellEnd"/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has_orders</w:t>
      </w:r>
      <w:proofErr w:type="spellEnd"/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92C20E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has_orders</w:t>
      </w:r>
      <w:proofErr w:type="spellEnd"/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2B5CE5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25976D72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D4E875B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08AB78D7" w14:textId="77777777" w:rsidR="002A194A" w:rsidRPr="00F261C2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261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F261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5478E39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527EA7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7599A56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426B8C4">
          <v:rect id="_x0000_i1031" style="width:0;height:.75pt" o:hralign="center" o:hrstd="t" o:hr="t" fillcolor="#a0a0a0" stroked="f"/>
        </w:pict>
      </w:r>
    </w:p>
    <w:p w14:paraId="0382B24F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Схема оформления заказа (10 минут)</w:t>
      </w:r>
    </w:p>
    <w:p w14:paraId="47FF24B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Нарисуйте схему в </w:t>
      </w:r>
      <w:hyperlink r:id="rId17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2314EA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Показать проверку: размер выбран, </w:t>
      </w:r>
      <w:proofErr w:type="gramStart"/>
      <w:r w:rsidRPr="002A194A">
        <w:rPr>
          <w:rFonts w:ascii="Segoe UI" w:eastAsia="Times New Roman" w:hAnsi="Segoe UI" w:cs="Segoe UI"/>
          <w:color w:val="0F1115"/>
          <w:lang w:eastAsia="ru-RU"/>
        </w:rPr>
        <w:t>количество &gt;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0, количество не больше остатка.</w:t>
      </w:r>
    </w:p>
    <w:p w14:paraId="58A387B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8815"/>
        <w:gridCol w:w="1802"/>
      </w:tblGrid>
      <w:tr w:rsidR="002A194A" w:rsidRPr="002A194A" w14:paraId="7AD210D2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ADEB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B46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77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19C99CD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C31F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A28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BBC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B1C305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95E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09D8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«Ввод: товар, размер, количество»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913D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A781F9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941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BEA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 «Размер выбран?»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F2C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07BA4D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0F4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288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прямоугольник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19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E1A4E2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343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B12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ромб «</w:t>
            </w:r>
            <w:proofErr w:type="gram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&gt;</w:t>
            </w:r>
            <w:proofErr w:type="gram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8BF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FC2956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561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4C1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2C81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D358FB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AB7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BF27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ромб «Количество ≤ остаток?»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0C01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44D6B8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822A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5FDD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707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31FAB2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22BE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AFB6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прямоугольник «Добавить в заказ»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BB1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F6C340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25AD494A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3E169F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79AAC02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│</w:t>
      </w:r>
    </w:p>
    <w:p w14:paraId="269B9F4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3B3AE06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товар, размер, количество ]</w:t>
      </w:r>
    </w:p>
    <w:p w14:paraId="5CBEC4C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1D90C4F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55E0FF1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Размер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выбран? &gt;</w:t>
      </w:r>
    </w:p>
    <w:p w14:paraId="33A5DFA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Нет             │ Да</w:t>
      </w:r>
    </w:p>
    <w:p w14:paraId="7D81F78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7E01415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Ошибка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&lt; Количество &gt; 0? &gt;</w:t>
      </w:r>
    </w:p>
    <w:p w14:paraId="113598D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 Нет     │ Да</w:t>
      </w:r>
    </w:p>
    <w:p w14:paraId="5034C33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         ▼</w:t>
      </w:r>
    </w:p>
    <w:p w14:paraId="1332431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 [ Ошибка ] &lt; Количество ≤ остаток? &gt;</w:t>
      </w:r>
    </w:p>
    <w:p w14:paraId="0A458E7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│         │ Нет         │ Да</w:t>
      </w:r>
    </w:p>
    <w:p w14:paraId="297770C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▼         ▼             ▼</w:t>
      </w:r>
    </w:p>
    <w:p w14:paraId="662D69D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[ Ошибка ]  [ Добавить в заказ ]</w:t>
      </w:r>
    </w:p>
    <w:p w14:paraId="7741384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│             │</w:t>
      </w:r>
    </w:p>
    <w:p w14:paraId="1C184B2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▼             ▼</w:t>
      </w:r>
    </w:p>
    <w:p w14:paraId="6B08689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[ Конец ]</w:t>
      </w:r>
    </w:p>
    <w:p w14:paraId="2F9BBA1E" w14:textId="77777777" w:rsidR="009529A5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Ваша схема (вставьте скриншот из </w:t>
      </w:r>
      <w:hyperlink r:id="rId18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3CA15CFF" w14:textId="6BF43BBE" w:rsidR="002A194A" w:rsidRPr="002A194A" w:rsidRDefault="009529A5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529A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3A4EA7A" wp14:editId="38C406F0">
            <wp:extent cx="3134162" cy="615400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94A" w:rsidRPr="002A194A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15796B1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Напишите код на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0E43F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34536408" w14:textId="77777777" w:rsidR="002A194A" w:rsidRPr="00F261C2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261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E314B03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check_order</w:t>
      </w:r>
      <w:proofErr w:type="spellEnd"/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</w:t>
      </w:r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17B690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 </w:t>
      </w:r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CC3918C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F261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F261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F261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5B37C8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1BD2A9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"Ошибка: количество должно </w:t>
      </w:r>
      <w:proofErr w:type="gramStart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 &gt;</w:t>
      </w:r>
      <w:proofErr w:type="gramEnd"/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0"</w:t>
      </w:r>
    </w:p>
    <w:p w14:paraId="3118FEF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</w:t>
      </w:r>
      <w:proofErr w:type="spellEnd"/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6F9FE1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недостаточно на складе"</w:t>
      </w:r>
    </w:p>
    <w:p w14:paraId="5F962A5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"Можно добавить в заказ"</w:t>
      </w:r>
    </w:p>
    <w:p w14:paraId="1EE4732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код:</w:t>
      </w:r>
    </w:p>
    <w:p w14:paraId="3D235812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FF6726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C8F6DF2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C8AE7D5">
          <v:rect id="_x0000_i1032" style="width:0;height:.75pt" o:hralign="center" o:hrstd="t" o:hr="t" fillcolor="#a0a0a0" stroked="f"/>
        </w:pict>
      </w:r>
    </w:p>
    <w:p w14:paraId="2579D447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Схема фильтрации и поиска (5 минут)</w:t>
      </w:r>
    </w:p>
    <w:p w14:paraId="4DD168E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Нарисуйте схему в </w:t>
      </w:r>
      <w:hyperlink r:id="rId20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5B26033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Показать, как работает каталог: пользователь выбрал категорию и ввёл поиск.</w:t>
      </w:r>
    </w:p>
    <w:p w14:paraId="57216F2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161"/>
        <w:gridCol w:w="2280"/>
      </w:tblGrid>
      <w:tr w:rsidR="002A194A" w:rsidRPr="002A194A" w14:paraId="4A52EE4C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1F0E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920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41AC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2EAD2D2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CBC7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04E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7FC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6B471B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B08D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FE73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«Ввод: категория, поиск»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711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5AA619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A3F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05E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«Запрос к БД»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B80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54F324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FB60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6026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 «Найдены товары?»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12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920626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378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850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«Вывод списка»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5F8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D0C267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CC7E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21F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«Вывод: ничего не найдено»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6202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29946F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CD3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C17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Оба —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5FD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D43803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019A90B5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1AE114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2DD87F2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65928AF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41E90F3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категория, поиск ]</w:t>
      </w:r>
    </w:p>
    <w:p w14:paraId="24FA647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34EDD44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22F5322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Запрос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 БД ]</w:t>
      </w:r>
    </w:p>
    <w:p w14:paraId="33911EB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6155111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▼</w:t>
      </w:r>
    </w:p>
    <w:p w14:paraId="177CECA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Найдены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товары? &gt;</w:t>
      </w:r>
    </w:p>
    <w:p w14:paraId="2E8EB77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3420A44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6349ED2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Вывод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списка ] [ Вывод: пусто ]</w:t>
      </w:r>
    </w:p>
    <w:p w14:paraId="261D1E4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461F93D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44765C5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0BC258C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754147FF" w14:textId="77777777" w:rsidR="00CA3B99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Ваша схема (вставьте скриншот из </w:t>
      </w:r>
      <w:hyperlink r:id="rId21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39D43025" w14:textId="76B353CB" w:rsidR="002A194A" w:rsidRPr="002A194A" w:rsidRDefault="00CA3B99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A3B9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8A279C5" wp14:editId="6C26717A">
            <wp:extent cx="3696216" cy="618258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94A" w:rsidRPr="002A194A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1C47C639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Напишите SQL-запрос.</w:t>
      </w:r>
    </w:p>
    <w:p w14:paraId="088C36D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— вот шаблон, заполните пропуски:</w:t>
      </w:r>
    </w:p>
    <w:p w14:paraId="06200663" w14:textId="77777777" w:rsidR="002A194A" w:rsidRPr="00F261C2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261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5A1AD41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76804D4F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61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'...'</w:t>
      </w:r>
    </w:p>
    <w:p w14:paraId="3322C078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'%...%'</w:t>
      </w:r>
      <w:r w:rsidRPr="00F26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3E7D4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359FEA4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E8AA33B" w14:textId="77777777" w:rsid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запроса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B1A8164" w14:textId="0A939822" w:rsidR="004440E7" w:rsidRPr="002A194A" w:rsidRDefault="004440E7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440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5B3FFB5C" wp14:editId="38A2AA15">
            <wp:extent cx="5940425" cy="31775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FD7B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7ECABCC">
          <v:rect id="_x0000_i1033" style="width:0;height:.75pt" o:hralign="center" o:hrstd="t" o:hr="t" fillcolor="#a0a0a0" stroked="f"/>
        </w:pict>
      </w:r>
    </w:p>
    <w:p w14:paraId="7F9D12A6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Схема для вашей темы (5 минут)</w:t>
      </w:r>
    </w:p>
    <w:p w14:paraId="47E168A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Придумайте 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свою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схему.</w:t>
      </w:r>
    </w:p>
    <w:p w14:paraId="68D84F3A" w14:textId="77777777" w:rsidR="0072143A" w:rsidRDefault="002A194A" w:rsidP="002A194A">
      <w:pPr>
        <w:shd w:val="clear" w:color="auto" w:fill="FFFFFF"/>
        <w:spacing w:before="240" w:after="240" w:line="240" w:lineRule="auto"/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="0072143A">
        <w:t>Вариант № 20 «Мир красок»</w:t>
      </w:r>
    </w:p>
    <w:p w14:paraId="6D968F6B" w14:textId="7203263E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придумали: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="0072143A">
        <w:t xml:space="preserve">Автоматическая динамическая подсветка дефицитных лакокрасочных материалов на складе (суммарный остаток всех фасовок модели меньше или равен 3 упаковкам) предупреждающим розово-красным цветом #ff8080 строго по регламенту </w:t>
      </w:r>
      <w:proofErr w:type="spellStart"/>
      <w:r w:rsidR="0072143A">
        <w:t>стайл-гайда</w:t>
      </w:r>
      <w:proofErr w:type="spellEnd"/>
      <w:r w:rsidR="0072143A">
        <w:t xml:space="preserve"> КИМ</w:t>
      </w:r>
    </w:p>
    <w:p w14:paraId="7DDF108E" w14:textId="77777777" w:rsidR="0072143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Ваша схема (вставьте скриншот из </w:t>
      </w:r>
      <w:hyperlink r:id="rId24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4408DEDA" w14:textId="6567FFAC" w:rsidR="002A194A" w:rsidRPr="002A194A" w:rsidRDefault="0072143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2143A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1C85BAC" wp14:editId="5E71CECB">
            <wp:extent cx="2600688" cy="5515745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94A" w:rsidRPr="002A194A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235A2917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D878DA6">
          <v:rect id="_x0000_i1034" style="width:0;height:.75pt" o:hralign="center" o:hrstd="t" o:hr="t" fillcolor="#a0a0a0" stroked="f"/>
        </w:pict>
      </w:r>
    </w:p>
    <w:p w14:paraId="54E70D4E" w14:textId="77777777" w:rsidR="002A194A" w:rsidRPr="00FA346F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A346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</w:t>
      </w:r>
      <w:r w:rsidRPr="00FA346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ВОПРОСЫ</w:t>
      </w:r>
      <w:r w:rsidRPr="00FA346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(5 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минут</w:t>
      </w:r>
      <w:r w:rsidRPr="00FA346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2F8C8110" w14:textId="77777777" w:rsidR="00FA346F" w:rsidRPr="00FA346F" w:rsidRDefault="00FA346F" w:rsidP="00FA346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A346F">
        <w:rPr>
          <w:rFonts w:ascii="Arial" w:eastAsia="Times New Roman" w:hAnsi="Arial" w:cs="Arial"/>
          <w:b/>
          <w:bCs/>
          <w:lang w:eastAsia="ru-RU"/>
        </w:rPr>
        <w:t xml:space="preserve">Что такое схема </w:t>
      </w:r>
      <w:proofErr w:type="gramStart"/>
      <w:r w:rsidRPr="00FA346F">
        <w:rPr>
          <w:rFonts w:ascii="Arial" w:eastAsia="Times New Roman" w:hAnsi="Arial" w:cs="Arial"/>
          <w:b/>
          <w:bCs/>
          <w:lang w:eastAsia="ru-RU"/>
        </w:rPr>
        <w:t>алгоритма?</w:t>
      </w:r>
      <w:r w:rsidRPr="00FA346F">
        <w:rPr>
          <w:rFonts w:ascii="Arial" w:eastAsia="Times New Roman" w:hAnsi="Arial" w:cs="Arial"/>
          <w:lang w:eastAsia="ru-RU"/>
        </w:rPr>
        <w:br/>
        <w:t>Это</w:t>
      </w:r>
      <w:proofErr w:type="gramEnd"/>
      <w:r w:rsidRPr="00FA346F">
        <w:rPr>
          <w:rFonts w:ascii="Arial" w:eastAsia="Times New Roman" w:hAnsi="Arial" w:cs="Arial"/>
          <w:lang w:eastAsia="ru-RU"/>
        </w:rPr>
        <w:t xml:space="preserve"> графический чертеж из стандартизированных геометрических блоков, показывающий точную последовательность логических и математических шагов работы программы.</w:t>
      </w:r>
    </w:p>
    <w:p w14:paraId="3C400DE4" w14:textId="77777777" w:rsidR="00FA346F" w:rsidRPr="00FA346F" w:rsidRDefault="00FA346F" w:rsidP="00FA346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A346F">
        <w:rPr>
          <w:rFonts w:ascii="Arial" w:eastAsia="Times New Roman" w:hAnsi="Arial" w:cs="Arial"/>
          <w:b/>
          <w:bCs/>
          <w:lang w:eastAsia="ru-RU"/>
        </w:rPr>
        <w:t xml:space="preserve">Как называется фигура «Овал»? Что она </w:t>
      </w:r>
      <w:proofErr w:type="gramStart"/>
      <w:r w:rsidRPr="00FA346F">
        <w:rPr>
          <w:rFonts w:ascii="Arial" w:eastAsia="Times New Roman" w:hAnsi="Arial" w:cs="Arial"/>
          <w:b/>
          <w:bCs/>
          <w:lang w:eastAsia="ru-RU"/>
        </w:rPr>
        <w:t>означает?</w:t>
      </w:r>
      <w:r w:rsidRPr="00FA346F">
        <w:rPr>
          <w:rFonts w:ascii="Arial" w:eastAsia="Times New Roman" w:hAnsi="Arial" w:cs="Arial"/>
          <w:lang w:eastAsia="ru-RU"/>
        </w:rPr>
        <w:br/>
        <w:t>«</w:t>
      </w:r>
      <w:proofErr w:type="gramEnd"/>
      <w:r w:rsidRPr="00FA346F">
        <w:rPr>
          <w:rFonts w:ascii="Arial" w:eastAsia="Times New Roman" w:hAnsi="Arial" w:cs="Arial"/>
          <w:lang w:eastAsia="ru-RU"/>
        </w:rPr>
        <w:t>Терминатор». Она обозначает точки входа и выхода из алгоритма — «Начало» и «Конец».</w:t>
      </w:r>
    </w:p>
    <w:p w14:paraId="0061BDD2" w14:textId="77777777" w:rsidR="00FA346F" w:rsidRPr="00FA346F" w:rsidRDefault="00FA346F" w:rsidP="00FA346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A346F">
        <w:rPr>
          <w:rFonts w:ascii="Arial" w:eastAsia="Times New Roman" w:hAnsi="Arial" w:cs="Arial"/>
          <w:b/>
          <w:bCs/>
          <w:lang w:eastAsia="ru-RU"/>
        </w:rPr>
        <w:t xml:space="preserve">Как называется фигура «Ромб»? Что она </w:t>
      </w:r>
      <w:proofErr w:type="gramStart"/>
      <w:r w:rsidRPr="00FA346F">
        <w:rPr>
          <w:rFonts w:ascii="Arial" w:eastAsia="Times New Roman" w:hAnsi="Arial" w:cs="Arial"/>
          <w:b/>
          <w:bCs/>
          <w:lang w:eastAsia="ru-RU"/>
        </w:rPr>
        <w:t>означает?</w:t>
      </w:r>
      <w:r w:rsidRPr="00FA346F">
        <w:rPr>
          <w:rFonts w:ascii="Arial" w:eastAsia="Times New Roman" w:hAnsi="Arial" w:cs="Arial"/>
          <w:lang w:eastAsia="ru-RU"/>
        </w:rPr>
        <w:br/>
        <w:t>«</w:t>
      </w:r>
      <w:proofErr w:type="gramEnd"/>
      <w:r w:rsidRPr="00FA346F">
        <w:rPr>
          <w:rFonts w:ascii="Arial" w:eastAsia="Times New Roman" w:hAnsi="Arial" w:cs="Arial"/>
          <w:lang w:eastAsia="ru-RU"/>
        </w:rPr>
        <w:t>Решение» (или блок условия). Она проверяет логическое выражение и разветвляет программу на две ветки: «Да» или «Нет».</w:t>
      </w:r>
    </w:p>
    <w:p w14:paraId="40BBDA89" w14:textId="77777777" w:rsidR="00FA346F" w:rsidRPr="00FA346F" w:rsidRDefault="00FA346F" w:rsidP="00FA346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A346F">
        <w:rPr>
          <w:rFonts w:ascii="Arial" w:eastAsia="Times New Roman" w:hAnsi="Arial" w:cs="Arial"/>
          <w:b/>
          <w:bCs/>
          <w:lang w:eastAsia="ru-RU"/>
        </w:rPr>
        <w:t xml:space="preserve">Как называется фигура «Прямоугольник»? Что она </w:t>
      </w:r>
      <w:proofErr w:type="gramStart"/>
      <w:r w:rsidRPr="00FA346F">
        <w:rPr>
          <w:rFonts w:ascii="Arial" w:eastAsia="Times New Roman" w:hAnsi="Arial" w:cs="Arial"/>
          <w:b/>
          <w:bCs/>
          <w:lang w:eastAsia="ru-RU"/>
        </w:rPr>
        <w:t>означает?</w:t>
      </w:r>
      <w:r w:rsidRPr="00FA346F">
        <w:rPr>
          <w:rFonts w:ascii="Arial" w:eastAsia="Times New Roman" w:hAnsi="Arial" w:cs="Arial"/>
          <w:lang w:eastAsia="ru-RU"/>
        </w:rPr>
        <w:br/>
        <w:t>«</w:t>
      </w:r>
      <w:proofErr w:type="gramEnd"/>
      <w:r w:rsidRPr="00FA346F">
        <w:rPr>
          <w:rFonts w:ascii="Arial" w:eastAsia="Times New Roman" w:hAnsi="Arial" w:cs="Arial"/>
          <w:lang w:eastAsia="ru-RU"/>
        </w:rPr>
        <w:t>Процесс» (или блок действия). Выполняет любые вычислительные операции, формулы или присвоение значений переменным.</w:t>
      </w:r>
      <w:bookmarkStart w:id="0" w:name="_GoBack"/>
      <w:bookmarkEnd w:id="0"/>
    </w:p>
    <w:p w14:paraId="01BB8AEC" w14:textId="77777777" w:rsidR="00FA346F" w:rsidRPr="00FA346F" w:rsidRDefault="00FA346F" w:rsidP="00FA346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A346F">
        <w:rPr>
          <w:rFonts w:ascii="Arial" w:eastAsia="Times New Roman" w:hAnsi="Arial" w:cs="Arial"/>
          <w:b/>
          <w:bCs/>
          <w:lang w:eastAsia="ru-RU"/>
        </w:rPr>
        <w:lastRenderedPageBreak/>
        <w:t>Зачем нужно виртуальное окружение (</w:t>
      </w:r>
      <w:proofErr w:type="spellStart"/>
      <w:r w:rsidRPr="00FA346F">
        <w:rPr>
          <w:rFonts w:ascii="Arial" w:eastAsia="Times New Roman" w:hAnsi="Arial" w:cs="Arial"/>
          <w:b/>
          <w:bCs/>
          <w:lang w:eastAsia="ru-RU"/>
        </w:rPr>
        <w:t>venv</w:t>
      </w:r>
      <w:proofErr w:type="spellEnd"/>
      <w:proofErr w:type="gramStart"/>
      <w:r w:rsidRPr="00FA346F">
        <w:rPr>
          <w:rFonts w:ascii="Arial" w:eastAsia="Times New Roman" w:hAnsi="Arial" w:cs="Arial"/>
          <w:b/>
          <w:bCs/>
          <w:lang w:eastAsia="ru-RU"/>
        </w:rPr>
        <w:t>)?</w:t>
      </w:r>
      <w:r w:rsidRPr="00FA346F">
        <w:rPr>
          <w:rFonts w:ascii="Arial" w:eastAsia="Times New Roman" w:hAnsi="Arial" w:cs="Arial"/>
          <w:lang w:eastAsia="ru-RU"/>
        </w:rPr>
        <w:br/>
        <w:t>Для</w:t>
      </w:r>
      <w:proofErr w:type="gramEnd"/>
      <w:r w:rsidRPr="00FA346F">
        <w:rPr>
          <w:rFonts w:ascii="Arial" w:eastAsia="Times New Roman" w:hAnsi="Arial" w:cs="Arial"/>
          <w:lang w:eastAsia="ru-RU"/>
        </w:rPr>
        <w:t xml:space="preserve"> создания изолированной папки под библиотеки конкретного проекта, чтобы избежать конфликтов версий между разными приложениями на одном компьютере.</w:t>
      </w:r>
    </w:p>
    <w:p w14:paraId="12CD36BC" w14:textId="77777777" w:rsidR="00FA346F" w:rsidRPr="00FA346F" w:rsidRDefault="00FA346F" w:rsidP="00FA346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A346F">
        <w:rPr>
          <w:rFonts w:ascii="Arial" w:eastAsia="Times New Roman" w:hAnsi="Arial" w:cs="Arial"/>
          <w:b/>
          <w:bCs/>
          <w:lang w:eastAsia="ru-RU"/>
        </w:rPr>
        <w:t xml:space="preserve">Зачем нужен </w:t>
      </w:r>
      <w:proofErr w:type="gramStart"/>
      <w:r w:rsidRPr="00FA346F">
        <w:rPr>
          <w:rFonts w:ascii="Arial" w:eastAsia="Times New Roman" w:hAnsi="Arial" w:cs="Arial"/>
          <w:b/>
          <w:bCs/>
          <w:lang w:eastAsia="ru-RU"/>
        </w:rPr>
        <w:t>requirements.txt?</w:t>
      </w:r>
      <w:r w:rsidRPr="00FA346F">
        <w:rPr>
          <w:rFonts w:ascii="Arial" w:eastAsia="Times New Roman" w:hAnsi="Arial" w:cs="Arial"/>
          <w:lang w:eastAsia="ru-RU"/>
        </w:rPr>
        <w:br/>
        <w:t>Это</w:t>
      </w:r>
      <w:proofErr w:type="gramEnd"/>
      <w:r w:rsidRPr="00FA346F">
        <w:rPr>
          <w:rFonts w:ascii="Arial" w:eastAsia="Times New Roman" w:hAnsi="Arial" w:cs="Arial"/>
          <w:lang w:eastAsia="ru-RU"/>
        </w:rPr>
        <w:t xml:space="preserve"> манифест зависимостей проекта. Он позволяет развернуть все нужные сторонние библиотеки на любом другом компьютере одной короткой командой.</w:t>
      </w:r>
    </w:p>
    <w:p w14:paraId="65B98A36" w14:textId="77777777" w:rsidR="00FA346F" w:rsidRPr="00FA346F" w:rsidRDefault="00FA346F" w:rsidP="00FA346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A346F">
        <w:rPr>
          <w:rFonts w:ascii="Arial" w:eastAsia="Times New Roman" w:hAnsi="Arial" w:cs="Arial"/>
          <w:b/>
          <w:bCs/>
          <w:lang w:eastAsia="ru-RU"/>
        </w:rPr>
        <w:t xml:space="preserve">Какие проверки нужны при оформлении </w:t>
      </w:r>
      <w:proofErr w:type="gramStart"/>
      <w:r w:rsidRPr="00FA346F">
        <w:rPr>
          <w:rFonts w:ascii="Arial" w:eastAsia="Times New Roman" w:hAnsi="Arial" w:cs="Arial"/>
          <w:b/>
          <w:bCs/>
          <w:lang w:eastAsia="ru-RU"/>
        </w:rPr>
        <w:t>заказа?</w:t>
      </w:r>
      <w:r w:rsidRPr="00FA346F">
        <w:rPr>
          <w:rFonts w:ascii="Arial" w:eastAsia="Times New Roman" w:hAnsi="Arial" w:cs="Arial"/>
          <w:lang w:eastAsia="ru-RU"/>
        </w:rPr>
        <w:br/>
        <w:t>Каскад</w:t>
      </w:r>
      <w:proofErr w:type="gramEnd"/>
      <w:r w:rsidRPr="00FA346F">
        <w:rPr>
          <w:rFonts w:ascii="Arial" w:eastAsia="Times New Roman" w:hAnsi="Arial" w:cs="Arial"/>
          <w:lang w:eastAsia="ru-RU"/>
        </w:rPr>
        <w:t xml:space="preserve"> из трех проверок: выбран ли литраж тары (размер), является ли вводимое количество строго положительным (</w:t>
      </w:r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&gt; 0</w:t>
      </w:r>
      <w:r w:rsidRPr="00FA346F">
        <w:rPr>
          <w:rFonts w:ascii="Arial" w:eastAsia="Times New Roman" w:hAnsi="Arial" w:cs="Arial"/>
          <w:lang w:eastAsia="ru-RU"/>
        </w:rPr>
        <w:t>) и не превышает ли оно физический остаток на складе.</w:t>
      </w:r>
    </w:p>
    <w:p w14:paraId="19F82824" w14:textId="77777777" w:rsidR="00FA346F" w:rsidRPr="00FA346F" w:rsidRDefault="00FA346F" w:rsidP="00FA346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A346F">
        <w:rPr>
          <w:rFonts w:ascii="Arial" w:eastAsia="Times New Roman" w:hAnsi="Arial" w:cs="Arial"/>
          <w:b/>
          <w:bCs/>
          <w:lang w:eastAsia="ru-RU"/>
        </w:rPr>
        <w:t xml:space="preserve">Что вы выложите в </w:t>
      </w:r>
      <w:proofErr w:type="spellStart"/>
      <w:r w:rsidRPr="00FA346F">
        <w:rPr>
          <w:rFonts w:ascii="Arial" w:eastAsia="Times New Roman" w:hAnsi="Arial" w:cs="Arial"/>
          <w:b/>
          <w:bCs/>
          <w:lang w:eastAsia="ru-RU"/>
        </w:rPr>
        <w:t>GitHub</w:t>
      </w:r>
      <w:proofErr w:type="spellEnd"/>
      <w:r w:rsidRPr="00FA346F">
        <w:rPr>
          <w:rFonts w:ascii="Arial" w:eastAsia="Times New Roman" w:hAnsi="Arial" w:cs="Arial"/>
          <w:b/>
          <w:bCs/>
          <w:lang w:eastAsia="ru-RU"/>
        </w:rPr>
        <w:t xml:space="preserve"> после этой </w:t>
      </w:r>
      <w:proofErr w:type="gramStart"/>
      <w:r w:rsidRPr="00FA346F">
        <w:rPr>
          <w:rFonts w:ascii="Arial" w:eastAsia="Times New Roman" w:hAnsi="Arial" w:cs="Arial"/>
          <w:b/>
          <w:bCs/>
          <w:lang w:eastAsia="ru-RU"/>
        </w:rPr>
        <w:t>пары?</w:t>
      </w:r>
      <w:r w:rsidRPr="00FA346F">
        <w:rPr>
          <w:rFonts w:ascii="Arial" w:eastAsia="Times New Roman" w:hAnsi="Arial" w:cs="Arial"/>
          <w:lang w:eastAsia="ru-RU"/>
        </w:rPr>
        <w:br/>
        <w:t>Файлы</w:t>
      </w:r>
      <w:proofErr w:type="gramEnd"/>
      <w:r w:rsidRPr="00FA346F">
        <w:rPr>
          <w:rFonts w:ascii="Arial" w:eastAsia="Times New Roman" w:hAnsi="Arial" w:cs="Arial"/>
          <w:lang w:eastAsia="ru-RU"/>
        </w:rPr>
        <w:t xml:space="preserve"> кода </w:t>
      </w:r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logic.py</w:t>
      </w:r>
      <w:r w:rsidRPr="00FA346F">
        <w:rPr>
          <w:rFonts w:ascii="Arial" w:eastAsia="Times New Roman" w:hAnsi="Arial" w:cs="Arial"/>
          <w:lang w:eastAsia="ru-RU"/>
        </w:rPr>
        <w:t xml:space="preserve"> и </w:t>
      </w:r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test_import.py</w:t>
      </w:r>
      <w:r w:rsidRPr="00FA346F">
        <w:rPr>
          <w:rFonts w:ascii="Arial" w:eastAsia="Times New Roman" w:hAnsi="Arial" w:cs="Arial"/>
          <w:lang w:eastAsia="ru-RU"/>
        </w:rPr>
        <w:t xml:space="preserve">, файл конфигурации </w:t>
      </w:r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requirements.txt</w:t>
      </w:r>
      <w:r w:rsidRPr="00FA346F">
        <w:rPr>
          <w:rFonts w:ascii="Arial" w:eastAsia="Times New Roman" w:hAnsi="Arial" w:cs="Arial"/>
          <w:lang w:eastAsia="ru-RU"/>
        </w:rPr>
        <w:t xml:space="preserve">, файл рабочей тетради </w:t>
      </w:r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FA346F">
        <w:rPr>
          <w:rFonts w:ascii="Arial" w:eastAsia="Times New Roman" w:hAnsi="Arial" w:cs="Arial"/>
          <w:lang w:eastAsia="ru-RU"/>
        </w:rPr>
        <w:t xml:space="preserve"> и графические схемы алгоритмов в форматах </w:t>
      </w:r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drawio</w:t>
      </w:r>
      <w:proofErr w:type="spellEnd"/>
      <w:r w:rsidRPr="00FA346F">
        <w:rPr>
          <w:rFonts w:ascii="Arial" w:eastAsia="Times New Roman" w:hAnsi="Arial" w:cs="Arial"/>
          <w:lang w:eastAsia="ru-RU"/>
        </w:rPr>
        <w:t xml:space="preserve"> / </w:t>
      </w:r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FA346F">
        <w:rPr>
          <w:rFonts w:ascii="Courier New" w:eastAsia="Times New Roman" w:hAnsi="Courier New" w:cs="Courier New"/>
          <w:sz w:val="21"/>
          <w:szCs w:val="21"/>
          <w:lang w:eastAsia="ru-RU"/>
        </w:rPr>
        <w:t>pdf</w:t>
      </w:r>
      <w:proofErr w:type="spellEnd"/>
      <w:r w:rsidRPr="00FA346F">
        <w:rPr>
          <w:rFonts w:ascii="Arial" w:eastAsia="Times New Roman" w:hAnsi="Arial" w:cs="Arial"/>
          <w:lang w:eastAsia="ru-RU"/>
        </w:rPr>
        <w:t>.</w:t>
      </w:r>
    </w:p>
    <w:p w14:paraId="60289D7B" w14:textId="77777777" w:rsidR="00FA346F" w:rsidRPr="00FA346F" w:rsidRDefault="00FA346F" w:rsidP="00FA346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A346F">
        <w:rPr>
          <w:rFonts w:ascii="Times New Roman" w:eastAsia="Times New Roman" w:hAnsi="Times New Roman" w:cs="Times New Roman"/>
          <w:lang w:eastAsia="ru-RU"/>
        </w:rPr>
        <w:pict w14:anchorId="2F356C67">
          <v:rect id="_x0000_i1041" style="width:0;height:1.5pt" o:hralign="center" o:hrstd="t" o:hr="t" fillcolor="#a0a0a0" stroked="f"/>
        </w:pict>
      </w:r>
    </w:p>
    <w:p w14:paraId="44663BC6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10FE19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8952"/>
        <w:gridCol w:w="1702"/>
      </w:tblGrid>
      <w:tr w:rsidR="002A194A" w:rsidRPr="002A194A" w14:paraId="5C21E7F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1C5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48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B7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0E97630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BBD3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728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схема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BF7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AC8691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F73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C3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Четыре фигуры (овал, прямоугольник, ромб, параллелограмм)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9679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435103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8C7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BD3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VS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B4BB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4F0E2E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BCB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A58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EBE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91BB8E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DE63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51F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262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887187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17C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E9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920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78E674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65F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8AE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895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D1C3F5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7736"/>
        <w:gridCol w:w="2591"/>
      </w:tblGrid>
      <w:tr w:rsidR="002A194A" w:rsidRPr="002A194A" w14:paraId="2E7AF26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E4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671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9CB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3413F91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E5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7C3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Создали папку проекта в VS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657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154F70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7A5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7C4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Создали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venv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активировали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959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D5ED0A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CF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EDD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8E4C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BB26F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C56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A44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версии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1E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F99B9B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9F8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DA7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интерпретатор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E442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1A71B9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5FB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26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BC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43F1F3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AB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A74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1FC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B1482A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DC59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23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Нарисовали 4 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F53F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720FE0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4C6F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1AF1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код для 3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722D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1A34EC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F38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38E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Нарисовали свою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552B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D43416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33F9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BE01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E6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83040E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5E36411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626B2C00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сделал всё по шаблону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сделал всё по шаблону + свою схему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всё + написал код</w:t>
      </w:r>
    </w:p>
    <w:p w14:paraId="4483DB62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09F0BC">
          <v:rect id="_x0000_i1035" style="width:0;height:.75pt" o:hralign="center" o:hrstd="t" o:hr="t" fillcolor="#a0a0a0" stroked="f"/>
        </w:pict>
      </w:r>
    </w:p>
    <w:p w14:paraId="11842136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983"/>
        <w:gridCol w:w="1135"/>
        <w:gridCol w:w="1469"/>
      </w:tblGrid>
      <w:tr w:rsidR="002A194A" w:rsidRPr="002A194A" w14:paraId="7B27058A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C99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8FC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DA58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428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2A194A" w:rsidRPr="002A194A" w14:paraId="21F5524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77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65F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391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D7C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4DA8341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19D1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489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F5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24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8F394B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66E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478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A6B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1757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64E1E4C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204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A1D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0C79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6CF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13BDB7A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219A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1A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672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DB6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54EAD4C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C047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458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B1F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EE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6A53DB7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2CE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EB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AF7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443A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17E9DF4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66B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92A3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28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1D4B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4631F9E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6564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5B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0D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DE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173A361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49F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B7F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E3B2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127A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1E2CBED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ABC3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387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BC3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E06E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24FDC65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1103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737C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04B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3F9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0A6EF4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F2B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994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48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165B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0E8721A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61E3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19F9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15A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2864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02F3DA5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1AF1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1F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E036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6C8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DAD2C0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C4C7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692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840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23F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782721A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F8B1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F80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0279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BC0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6B566D8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13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B1FC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EC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E288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083A2A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5D39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8DE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740A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895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A194A" w:rsidRPr="002A194A" w14:paraId="3C39754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2FA1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12B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BBFB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6E7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353EF9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461C524C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lastRenderedPageBreak/>
        <w:t>28–31 баллов — «Отлично»</w:t>
      </w:r>
    </w:p>
    <w:p w14:paraId="478DF58B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22–27 баллов — «Хорошо»</w:t>
      </w:r>
    </w:p>
    <w:p w14:paraId="2C11AE5D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16–21 баллов — «Удовлетворительно»</w:t>
      </w:r>
    </w:p>
    <w:p w14:paraId="3D5AE999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0–15 баллов — «Неудовлетворительно»</w:t>
      </w:r>
    </w:p>
    <w:p w14:paraId="63C054D1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F6511A4">
          <v:rect id="_x0000_i1036" style="width:0;height:.75pt" o:hralign="center" o:hrstd="t" o:hr="t" fillcolor="#a0a0a0" stroked="f"/>
        </w:pict>
      </w:r>
    </w:p>
    <w:p w14:paraId="6482C5A4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7E51E1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BC109D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40"/>
        <w:gridCol w:w="3449"/>
        <w:gridCol w:w="2440"/>
      </w:tblGrid>
      <w:tr w:rsidR="002A194A" w:rsidRPr="002A194A" w14:paraId="50C75208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345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3517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EE2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9F7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2A194A" w:rsidRPr="002A194A" w14:paraId="4D0FF7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CB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C23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5F40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F47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15CBCB7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459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1A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0C38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A00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4FCD9B7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9877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EE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Схемы </w:t>
            </w:r>
            <w:proofErr w:type="gram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(.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drawio</w:t>
            </w:r>
            <w:proofErr w:type="spellEnd"/>
            <w:proofErr w:type="gram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B7B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schemes.drawio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EA6B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542DB6E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ACF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F35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Схемы (.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381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schemes.pdf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F77A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68AEB8E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DA99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F9CC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(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94F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logic.py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F9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logic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A194A" w:rsidRPr="002A194A" w14:paraId="5FE917D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9A8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7FA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D53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36C2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/para-28/</w:t>
            </w:r>
          </w:p>
        </w:tc>
      </w:tr>
    </w:tbl>
    <w:p w14:paraId="0C438C3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одной, после каждой — </w:t>
      </w: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Enter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1667B570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3A842C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0916DC3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28: Стек + схемы алгоритмов"</w:t>
      </w:r>
    </w:p>
    <w:p w14:paraId="4D0B9AA6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5138BCA1" w14:textId="77777777" w:rsidR="002A194A" w:rsidRPr="00F261C2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F261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7899"/>
        <w:gridCol w:w="2472"/>
      </w:tblGrid>
      <w:tr w:rsidR="002A194A" w:rsidRPr="002A194A" w14:paraId="7E34D11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93C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906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6CE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742D8EF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5FE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809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412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167A63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3B3B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482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4E3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77A3A5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B51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0C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4C4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ED1E00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55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E82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AED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8E8ED4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C706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86B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36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387034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328B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B43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89E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C9702F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496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D93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4CC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360218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A31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04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A202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9F31C1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6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2E88CB30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362CD5E">
          <v:rect id="_x0000_i1037" style="width:0;height:.75pt" o:hralign="center" o:hrstd="t" o:hr="t" fillcolor="#a0a0a0" stroked="f"/>
        </w:pict>
      </w:r>
    </w:p>
    <w:p w14:paraId="50E7B273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B5C09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схемы (для всех):</w:t>
      </w:r>
    </w:p>
    <w:p w14:paraId="4EAA4063" w14:textId="77777777" w:rsidR="002A194A" w:rsidRPr="002A194A" w:rsidRDefault="002A194A" w:rsidP="002A19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В схему заказа добавьте ошибку «товара нет на складе»;</w:t>
      </w:r>
    </w:p>
    <w:p w14:paraId="74750681" w14:textId="77777777" w:rsidR="002A194A" w:rsidRPr="002A194A" w:rsidRDefault="002A194A" w:rsidP="002A19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В схему авторизации добавьте проверку роли;</w:t>
      </w:r>
    </w:p>
    <w:p w14:paraId="48877C52" w14:textId="77777777" w:rsidR="002A194A" w:rsidRPr="002A194A" w:rsidRDefault="002A194A" w:rsidP="002A19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Сохраните </w:t>
      </w:r>
      <w:proofErr w:type="gramStart"/>
      <w:r w:rsidRPr="002A194A">
        <w:rPr>
          <w:rFonts w:ascii="Segoe UI" w:eastAsia="Times New Roman" w:hAnsi="Segoe UI" w:cs="Segoe UI"/>
          <w:color w:val="0F1115"/>
          <w:lang w:eastAsia="ru-RU"/>
        </w:rPr>
        <w:t>в .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drawio</w:t>
      </w:r>
      <w:proofErr w:type="spellEnd"/>
      <w:proofErr w:type="gram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и .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pdf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0B9409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2DEEA7EF" w14:textId="77777777" w:rsidR="002A194A" w:rsidRPr="002A194A" w:rsidRDefault="002A194A" w:rsidP="002A19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Тема: «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Упражнение 2.1: алгоритм расчёта скидки 25% (реализация)»;</w:t>
      </w:r>
    </w:p>
    <w:p w14:paraId="37AD4A93" w14:textId="77777777" w:rsidR="002A194A" w:rsidRPr="002A194A" w:rsidRDefault="002A194A" w:rsidP="002A19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Повторить: SQL-запросы для проверки заказов за месяц.</w:t>
      </w:r>
    </w:p>
    <w:p w14:paraId="0E12BF93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004C1989" w14:textId="77777777" w:rsidR="002A194A" w:rsidRPr="002A194A" w:rsidRDefault="002A194A" w:rsidP="002A194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Соберите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через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PyInstaller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027C59EA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79221E0" w14:textId="77777777" w:rsidR="002A194A" w:rsidRPr="00F261C2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pyinstaller</w:t>
      </w:r>
      <w:proofErr w:type="spellEnd"/>
      <w:proofErr w:type="gram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proofErr w:type="spellStart"/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onefile</w:t>
      </w:r>
      <w:proofErr w:type="spell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--windowed</w:t>
      </w:r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61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--name=</w:t>
      </w:r>
      <w:proofErr w:type="spellStart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MyProject</w:t>
      </w:r>
      <w:proofErr w:type="spellEnd"/>
      <w:r w:rsidRPr="00F26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main.py</w:t>
      </w:r>
    </w:p>
    <w:p w14:paraId="3C2A7B9C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6D74AD">
          <v:rect id="_x0000_i1038" style="width:0;height:.75pt" o:hralign="center" o:hrstd="t" o:hr="t" fillcolor="#a0a0a0" stroked="f"/>
        </w:pict>
      </w:r>
    </w:p>
    <w:p w14:paraId="44D4E338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1DA320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1: Четыре фигуры (запомните!)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3617"/>
        <w:gridCol w:w="3932"/>
      </w:tblGrid>
      <w:tr w:rsidR="002A194A" w:rsidRPr="002A194A" w14:paraId="2A70632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7DCE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2D22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3FC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2A194A" w:rsidRPr="002A194A" w14:paraId="467C09B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391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049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7C0C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и конец</w:t>
            </w:r>
          </w:p>
        </w:tc>
      </w:tr>
      <w:tr w:rsidR="002A194A" w:rsidRPr="002A194A" w14:paraId="0C227D7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D360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F6D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DC2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Что-то сделать</w:t>
            </w:r>
          </w:p>
        </w:tc>
      </w:tr>
      <w:tr w:rsidR="002A194A" w:rsidRPr="002A194A" w14:paraId="4474D70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A8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7C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0E74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(Да/Нет)</w:t>
            </w:r>
          </w:p>
        </w:tc>
      </w:tr>
      <w:tr w:rsidR="002A194A" w:rsidRPr="002A194A" w14:paraId="07C54B0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BBC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9C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81CC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или вывести</w:t>
            </w:r>
          </w:p>
        </w:tc>
      </w:tr>
    </w:tbl>
    <w:p w14:paraId="36DAFBC5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Пример схемы «Расчёт скидки 25%»</w:t>
      </w:r>
    </w:p>
    <w:p w14:paraId="09F973F6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1E24B1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2168212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32CBAC0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4A94705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товар, цена, заказы ]</w:t>
      </w:r>
    </w:p>
    <w:p w14:paraId="3BA6E95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0D5179E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09BD821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Заказов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 месяц == 0? &gt;</w:t>
      </w:r>
    </w:p>
    <w:p w14:paraId="4634353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      │ Нет</w:t>
      </w:r>
    </w:p>
    <w:p w14:paraId="5BE9A9A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      ▼</w:t>
      </w:r>
    </w:p>
    <w:p w14:paraId="2E1DB05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цена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цена * 0.75 ]  [ цена без изменений ]</w:t>
      </w:r>
    </w:p>
    <w:p w14:paraId="44023F6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      │</w:t>
      </w:r>
    </w:p>
    <w:p w14:paraId="25468DA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└──────────┬────────────┘</w:t>
      </w:r>
    </w:p>
    <w:p w14:paraId="1EB4636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▼</w:t>
      </w:r>
    </w:p>
    <w:p w14:paraId="09575C2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Вывод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итоговая цена ]</w:t>
      </w:r>
    </w:p>
    <w:p w14:paraId="77776BA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│</w:t>
      </w:r>
    </w:p>
    <w:p w14:paraId="3B68FE6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▼</w:t>
      </w:r>
    </w:p>
    <w:p w14:paraId="45F51D5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proofErr w:type="gramStart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6772B372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3: Команды VS </w:t>
      </w:r>
      <w:proofErr w:type="spellStart"/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Code</w:t>
      </w:r>
      <w:proofErr w:type="spellEnd"/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(шпаргалка)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7348"/>
      </w:tblGrid>
      <w:tr w:rsidR="002A194A" w:rsidRPr="002A194A" w14:paraId="731BE532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02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798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</w:tr>
      <w:tr w:rsidR="002A194A" w:rsidRPr="002A194A" w14:paraId="2E53C1C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493B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CA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~</w:t>
            </w:r>
          </w:p>
        </w:tc>
      </w:tr>
      <w:tr w:rsidR="002A194A" w:rsidRPr="00F261C2" w14:paraId="50AA954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D51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интерпретатор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87DAF" w14:textId="77777777" w:rsidR="002A194A" w:rsidRPr="00F261C2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Ctrl + Shift + P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Python: Select Interpreter</w:t>
            </w:r>
          </w:p>
        </w:tc>
      </w:tr>
      <w:tr w:rsidR="002A194A" w:rsidRPr="002A194A" w14:paraId="5350E6E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E15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Открыть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4B1A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→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Open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Folder</w:t>
            </w:r>
            <w:proofErr w:type="spellEnd"/>
          </w:p>
        </w:tc>
      </w:tr>
      <w:tr w:rsidR="002A194A" w:rsidRPr="00F261C2" w14:paraId="02372EA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6260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7751" w14:textId="77777777" w:rsidR="002A194A" w:rsidRPr="00F261C2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F5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 w:rsidRPr="00F261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F261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python file.py</w:t>
            </w:r>
          </w:p>
        </w:tc>
      </w:tr>
      <w:tr w:rsidR="002A194A" w:rsidRPr="002A194A" w14:paraId="6F1A71F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66AE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Открыть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-панель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0FC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</w:t>
            </w:r>
            <w:proofErr w:type="spellStart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Shift</w:t>
            </w:r>
            <w:proofErr w:type="spellEnd"/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G</w:t>
            </w:r>
          </w:p>
        </w:tc>
      </w:tr>
    </w:tbl>
    <w:p w14:paraId="64936348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221EF68">
          <v:rect id="_x0000_i1039" style="width:0;height:.75pt" o:hralign="center" o:hrstd="t" o:hr="t" fillcolor="#a0a0a0" stroked="f"/>
        </w:pict>
      </w:r>
    </w:p>
    <w:p w14:paraId="05549B73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6106"/>
        <w:gridCol w:w="4438"/>
      </w:tblGrid>
      <w:tr w:rsidR="002A194A" w:rsidRPr="002A194A" w14:paraId="73E87E18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C398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FD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5BC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2A194A" w:rsidRPr="002A194A" w14:paraId="00DBC99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A488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DC1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3A2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ABB5F1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361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5E0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C14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814186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86D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E5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7F7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189E1D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9FBD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E624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C55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99B14B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75B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65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80F2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13398B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611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4D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BD4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2344A8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7C1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98A8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29E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BF2DC8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BA9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B3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AF5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43180A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208C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83B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8C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5B7798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1767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67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E7EE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769006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EE5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58F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902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969816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92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BB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1D01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6273A2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67E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6B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567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650C01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ECF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3DB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21AF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5CEF34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5BD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EB3E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E52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FAC2EA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770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7E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8331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57B35F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92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F16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82E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F960B2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E42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A3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F193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813FB9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679E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AA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7FBC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20AD61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8471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D339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Преподаватель добавлен в </w:t>
            </w:r>
            <w:proofErr w:type="spellStart"/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23F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4C4014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5E71E139" w14:textId="77777777" w:rsidR="002A194A" w:rsidRPr="002A194A" w:rsidRDefault="00F261C2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AEA4B76">
          <v:rect id="_x0000_i1040" style="width:0;height:.75pt" o:hralign="center" o:hrstd="t" o:hr="t" fillcolor="#a0a0a0" stroked="f"/>
        </w:pict>
      </w:r>
    </w:p>
    <w:p w14:paraId="51DA3F24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CB53673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27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0EF6A29C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PySide6: </w:t>
      </w:r>
      <w:hyperlink r:id="rId28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</w:t>
        </w:r>
      </w:hyperlink>
    </w:p>
    <w:p w14:paraId="26C9036E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Официальная документация psycopg2: </w:t>
      </w:r>
      <w:hyperlink r:id="rId29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https://www.psycopg.org/docs/</w:t>
        </w:r>
      </w:hyperlink>
    </w:p>
    <w:p w14:paraId="089554C0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Официальный сайт </w:t>
      </w:r>
      <w:hyperlink r:id="rId30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31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https://app.diagrams.net/</w:t>
        </w:r>
      </w:hyperlink>
    </w:p>
    <w:p w14:paraId="63E10FA8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Руководство по VS </w:t>
      </w:r>
      <w:proofErr w:type="spellStart"/>
      <w:r w:rsidRPr="002A194A">
        <w:rPr>
          <w:rFonts w:ascii="Segoe UI" w:eastAsia="Times New Roman" w:hAnsi="Segoe UI" w:cs="Segoe UI"/>
          <w:color w:val="0F1115"/>
          <w:lang w:eastAsia="ru-RU"/>
        </w:rPr>
        <w:t>Code</w:t>
      </w:r>
      <w:proofErr w:type="spellEnd"/>
      <w:r w:rsidRPr="002A194A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32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https://code.visualstudio.com/docs</w:t>
        </w:r>
      </w:hyperlink>
    </w:p>
    <w:p w14:paraId="4C228BED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645EF28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28: Схематичное представление алгоритма (итог)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98A8F9D" w14:textId="77777777" w:rsidR="002A194A" w:rsidRPr="002A194A" w:rsidRDefault="002A194A" w:rsidP="002A194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34942C63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D0B36"/>
    <w:multiLevelType w:val="multilevel"/>
    <w:tmpl w:val="912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4616DB"/>
    <w:multiLevelType w:val="multilevel"/>
    <w:tmpl w:val="0E8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9B22CC"/>
    <w:multiLevelType w:val="multilevel"/>
    <w:tmpl w:val="385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FD7485"/>
    <w:multiLevelType w:val="multilevel"/>
    <w:tmpl w:val="CA9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9A445F"/>
    <w:multiLevelType w:val="multilevel"/>
    <w:tmpl w:val="41F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184B7E"/>
    <w:multiLevelType w:val="multilevel"/>
    <w:tmpl w:val="B976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B3745F"/>
    <w:multiLevelType w:val="multilevel"/>
    <w:tmpl w:val="565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094547"/>
    <w:multiLevelType w:val="multilevel"/>
    <w:tmpl w:val="E83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F3185F"/>
    <w:multiLevelType w:val="multilevel"/>
    <w:tmpl w:val="6A80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1739CE"/>
    <w:multiLevelType w:val="multilevel"/>
    <w:tmpl w:val="8326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2"/>
  </w:num>
  <w:num w:numId="4">
    <w:abstractNumId w:val="7"/>
  </w:num>
  <w:num w:numId="5">
    <w:abstractNumId w:val="6"/>
  </w:num>
  <w:num w:numId="6">
    <w:abstractNumId w:val="8"/>
  </w:num>
  <w:num w:numId="7">
    <w:abstractNumId w:val="4"/>
  </w:num>
  <w:num w:numId="8">
    <w:abstractNumId w:val="3"/>
  </w:num>
  <w:num w:numId="9">
    <w:abstractNumId w:val="1"/>
  </w:num>
  <w:num w:numId="10">
    <w:abstractNumId w:val="0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1EC"/>
    <w:rsid w:val="001F39DB"/>
    <w:rsid w:val="0024643F"/>
    <w:rsid w:val="002A194A"/>
    <w:rsid w:val="004440E7"/>
    <w:rsid w:val="0072143A"/>
    <w:rsid w:val="007216AE"/>
    <w:rsid w:val="00743670"/>
    <w:rsid w:val="007711EC"/>
    <w:rsid w:val="0082586E"/>
    <w:rsid w:val="008F22DE"/>
    <w:rsid w:val="00932A21"/>
    <w:rsid w:val="009529A5"/>
    <w:rsid w:val="009A7E08"/>
    <w:rsid w:val="00B1576E"/>
    <w:rsid w:val="00B71B9E"/>
    <w:rsid w:val="00BE15D0"/>
    <w:rsid w:val="00C1595B"/>
    <w:rsid w:val="00C7289F"/>
    <w:rsid w:val="00C73E89"/>
    <w:rsid w:val="00C8259D"/>
    <w:rsid w:val="00CA3B99"/>
    <w:rsid w:val="00CF6F52"/>
    <w:rsid w:val="00D3631D"/>
    <w:rsid w:val="00DF08F6"/>
    <w:rsid w:val="00F261C2"/>
    <w:rsid w:val="00FA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32B661-3A39-488A-B95F-A07E41C5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A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A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A194A"/>
    <w:rPr>
      <w:b/>
      <w:bCs/>
    </w:rPr>
  </w:style>
  <w:style w:type="character" w:styleId="a4">
    <w:name w:val="Hyperlink"/>
    <w:basedOn w:val="a0"/>
    <w:uiPriority w:val="99"/>
    <w:semiHidden/>
    <w:unhideWhenUsed/>
    <w:rsid w:val="002A194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A194A"/>
    <w:rPr>
      <w:color w:val="800080"/>
      <w:u w:val="single"/>
    </w:rPr>
  </w:style>
  <w:style w:type="character" w:customStyle="1" w:styleId="d813de27">
    <w:name w:val="d813de27"/>
    <w:basedOn w:val="a0"/>
    <w:rsid w:val="002A194A"/>
  </w:style>
  <w:style w:type="paragraph" w:styleId="HTML">
    <w:name w:val="HTML Preformatted"/>
    <w:basedOn w:val="a"/>
    <w:link w:val="HTML0"/>
    <w:uiPriority w:val="99"/>
    <w:semiHidden/>
    <w:unhideWhenUsed/>
    <w:rsid w:val="002A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19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A19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A194A"/>
  </w:style>
  <w:style w:type="character" w:styleId="a6">
    <w:name w:val="Emphasis"/>
    <w:basedOn w:val="a0"/>
    <w:uiPriority w:val="20"/>
    <w:qFormat/>
    <w:rsid w:val="002A194A"/>
    <w:rPr>
      <w:i/>
      <w:iCs/>
    </w:rPr>
  </w:style>
  <w:style w:type="character" w:customStyle="1" w:styleId="inqyif">
    <w:name w:val="inqyif"/>
    <w:basedOn w:val="a0"/>
    <w:rsid w:val="00FA3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7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2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0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5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5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2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0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4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5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7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1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29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09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17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450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7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8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2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0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7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984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3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7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101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2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543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4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4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89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8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13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6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draw.io/" TargetMode="External"/><Relationship Id="rId26" Type="http://schemas.openxmlformats.org/officeDocument/2006/relationships/hyperlink" Target="https://github.com/%D0%B2%D0%B0%D1%88-%D0%BB%D0%BE%D0%B3%D0%B8%D0%BD/up11-project-familiya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aw.io/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25" Type="http://schemas.openxmlformats.org/officeDocument/2006/relationships/image" Target="media/image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draw.io/" TargetMode="External"/><Relationship Id="rId29" Type="http://schemas.openxmlformats.org/officeDocument/2006/relationships/hyperlink" Target="https://www.psycopg.org/doc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app.diagrams.net/" TargetMode="External"/><Relationship Id="rId24" Type="http://schemas.openxmlformats.org/officeDocument/2006/relationships/hyperlink" Target="https://draw.io/" TargetMode="External"/><Relationship Id="rId32" Type="http://schemas.openxmlformats.org/officeDocument/2006/relationships/hyperlink" Target="https://code.visualstudio.com/doc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aw.io/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doc.qt.io/qtforpython-6/" TargetMode="External"/><Relationship Id="rId10" Type="http://schemas.openxmlformats.org/officeDocument/2006/relationships/hyperlink" Target="https://draw.io/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app.diagrams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www.postgresql.org/docs/18/" TargetMode="External"/><Relationship Id="rId30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44E06-67C3-47E1-BFAD-C8B672F32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28</Pages>
  <Words>2843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14</cp:revision>
  <dcterms:created xsi:type="dcterms:W3CDTF">2026-10-20T13:10:00Z</dcterms:created>
  <dcterms:modified xsi:type="dcterms:W3CDTF">2026-10-23T15:41:00Z</dcterms:modified>
</cp:coreProperties>
</file>