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310D2" w14:textId="77777777" w:rsidR="00CB0FFC" w:rsidRPr="00CB0FFC" w:rsidRDefault="00CB0FFC" w:rsidP="00CB0FF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399395C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83A3592" w14:textId="6822C943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Пара № 5: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«Типы данных: INTEGER, VARCHAR, DATE, NUMERIC, </w:t>
      </w:r>
      <w:proofErr w:type="gramStart"/>
      <w:r w:rsidRPr="00CB0FFC">
        <w:rPr>
          <w:rFonts w:ascii="Segoe UI" w:eastAsia="Times New Roman" w:hAnsi="Segoe UI" w:cs="Segoe UI"/>
          <w:color w:val="0F1115"/>
          <w:lang w:eastAsia="ru-RU"/>
        </w:rPr>
        <w:t>BOOLEAN»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="008611C5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C25EFE3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CB0FFC" w:rsidRPr="00CB0FFC" w14:paraId="06798E4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0CD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3F2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B0FFC" w:rsidRPr="008611C5" w14:paraId="705E073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B1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2FA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данных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 INTEGER, VARCHAR, DATE, NUMERIC, BOOLEAN</w:t>
            </w:r>
          </w:p>
        </w:tc>
      </w:tr>
      <w:tr w:rsidR="00CB0FFC" w:rsidRPr="00CB0FFC" w14:paraId="1037A21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C65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ECCE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CB0FFC" w:rsidRPr="00CB0FFC" w14:paraId="6988851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1527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CB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выбирать правильные типы данных для полей таблиц</w:t>
            </w:r>
          </w:p>
        </w:tc>
      </w:tr>
      <w:tr w:rsidR="00CB0FFC" w:rsidRPr="00CB0FFC" w14:paraId="199373B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AD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22B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Изучить основные типы данных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2.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INTEGER, VARCHAR, DATE, NUMERIC, BOOLEAN.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 Самостоятельно выполнить задания</w:t>
            </w:r>
          </w:p>
        </w:tc>
      </w:tr>
      <w:tr w:rsidR="00CB0FFC" w:rsidRPr="00CB0FFC" w14:paraId="36D0393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2EA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BD4D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CB0FFC" w:rsidRPr="00CB0FFC" w14:paraId="3BAAC40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739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DF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CB0FFC" w:rsidRPr="00CB0FFC" w14:paraId="454DD60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00A1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75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</w:tbl>
    <w:p w14:paraId="5619882A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C898C2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3D16B70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Выбирать правильный тип данных для каждого поля;</w:t>
      </w:r>
    </w:p>
    <w:p w14:paraId="041369EE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INTEGER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/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SERIAL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целых чисел;</w:t>
      </w:r>
    </w:p>
    <w:p w14:paraId="77D37273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VARCHAR(n)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/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TEXT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строк;</w:t>
      </w:r>
    </w:p>
    <w:p w14:paraId="05DA9F51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дат;</w:t>
      </w:r>
    </w:p>
    <w:p w14:paraId="2F1E8B84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NUMERIC(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p,s</w:t>
      </w:r>
      <w:proofErr w:type="spellEnd"/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точных дробных чисел;</w:t>
      </w:r>
    </w:p>
    <w:p w14:paraId="41DB1D6C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логических значений.</w:t>
      </w:r>
    </w:p>
    <w:p w14:paraId="0E04833E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5E2B8E2E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тип данных?</w:t>
      </w:r>
    </w:p>
    <w:p w14:paraId="47FA5E7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Тип данных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— это характеристика поля, которая определяет:</w:t>
      </w:r>
    </w:p>
    <w:p w14:paraId="6B05E5D2" w14:textId="77777777" w:rsidR="00CB0FFC" w:rsidRPr="00CB0FFC" w:rsidRDefault="00CB0FFC" w:rsidP="00CB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какие значения можно хранить;</w:t>
      </w:r>
    </w:p>
    <w:p w14:paraId="5C4EA226" w14:textId="77777777" w:rsidR="00CB0FFC" w:rsidRPr="00CB0FFC" w:rsidRDefault="00CB0FFC" w:rsidP="00CB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сколько памяти занимает;</w:t>
      </w:r>
    </w:p>
    <w:p w14:paraId="4FAF6532" w14:textId="77777777" w:rsidR="00CB0FFC" w:rsidRPr="00CB0FFC" w:rsidRDefault="00CB0FFC" w:rsidP="00CB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какие операции можно выполнять.</w:t>
      </w:r>
    </w:p>
    <w:p w14:paraId="16C9FD64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Основные типы данных в 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18.6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9"/>
        <w:gridCol w:w="1786"/>
        <w:gridCol w:w="3740"/>
      </w:tblGrid>
      <w:tr w:rsidR="00CB0FFC" w:rsidRPr="00CB0FFC" w14:paraId="5EC6846E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AB11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83E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A13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A9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</w:tr>
      <w:tr w:rsidR="00CB0FFC" w:rsidRPr="00CB0FFC" w14:paraId="5145D78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3616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866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236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8F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байта</w:t>
            </w:r>
          </w:p>
        </w:tc>
      </w:tr>
      <w:tr w:rsidR="00CB0FFC" w:rsidRPr="00CB0FFC" w14:paraId="45B3324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970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40C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66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F54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 увеличивается</w:t>
            </w:r>
          </w:p>
        </w:tc>
      </w:tr>
      <w:tr w:rsidR="00CB0FFC" w:rsidRPr="00CB0FFC" w14:paraId="614099F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DE8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59B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F4E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E961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 длина</w:t>
            </w:r>
          </w:p>
        </w:tc>
      </w:tr>
      <w:tr w:rsidR="00CB0FFC" w:rsidRPr="00CB0FFC" w14:paraId="798F8D8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852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5D68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7C0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B5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ограничения длины</w:t>
            </w:r>
          </w:p>
        </w:tc>
      </w:tr>
      <w:tr w:rsidR="00CB0FFC" w:rsidRPr="00CB0FFC" w14:paraId="7F35C65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603D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spellStart"/>
            <w:proofErr w:type="gram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p,s</w:t>
            </w:r>
            <w:proofErr w:type="spellEnd"/>
            <w:proofErr w:type="gram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EED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BB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5673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 — всего цифр, s — после запятой</w:t>
            </w:r>
          </w:p>
        </w:tc>
      </w:tr>
      <w:tr w:rsidR="00CB0FFC" w:rsidRPr="00CB0FFC" w14:paraId="7DEA145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6F7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FD5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004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03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Год, месяц, день</w:t>
            </w:r>
          </w:p>
        </w:tc>
      </w:tr>
      <w:tr w:rsidR="00CB0FFC" w:rsidRPr="00CB0FFC" w14:paraId="32D4C18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A914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955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A25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A45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Да/Нет</w:t>
            </w:r>
          </w:p>
        </w:tc>
      </w:tr>
    </w:tbl>
    <w:p w14:paraId="27104868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выбрать тип данных?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3"/>
        <w:gridCol w:w="4087"/>
      </w:tblGrid>
      <w:tr w:rsidR="00CB0FFC" w:rsidRPr="00CB0FFC" w14:paraId="18E18D32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68F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AE0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Тип в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CB0FFC" w:rsidRPr="00CB0FFC" w14:paraId="56DFA60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846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 число (возраст, количество)?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BAC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</w:tr>
      <w:tr w:rsidR="00CB0FFC" w:rsidRPr="00CB0FFC" w14:paraId="5FFB06A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368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(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6C18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</w:tr>
      <w:tr w:rsidR="00CB0FFC" w:rsidRPr="00CB0FFC" w14:paraId="3B53000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E76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Короткая строка (имя,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E66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</w:tr>
      <w:tr w:rsidR="00CB0FFC" w:rsidRPr="00CB0FFC" w14:paraId="3C876E4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8A4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Длинный текст (описание)?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A4E3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</w:tr>
      <w:tr w:rsidR="00CB0FFC" w:rsidRPr="00CB0FFC" w14:paraId="427E51E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223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Точная цена (деньги)?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24C1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</w:tr>
      <w:tr w:rsidR="00CB0FFC" w:rsidRPr="00CB0FFC" w14:paraId="436AB67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981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(заказа, рождения)?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29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:rsidR="00CB0FFC" w:rsidRPr="00CB0FFC" w14:paraId="1594104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6C29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Да/Нет (флаг, статус)?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33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</w:tr>
    </w:tbl>
    <w:p w14:paraId="6C413E92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Пример из предметной области «Мир часов»</w:t>
      </w:r>
    </w:p>
    <w:p w14:paraId="1E0A6286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B0FF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426537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ID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spellStart"/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автоинкремент</w:t>
      </w:r>
      <w:proofErr w:type="spellEnd"/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D5BF30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модели</w:t>
      </w:r>
    </w:p>
    <w:p w14:paraId="0B878A1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рублях</w:t>
      </w:r>
    </w:p>
    <w:p w14:paraId="69C89A4C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складе</w:t>
      </w:r>
    </w:p>
    <w:p w14:paraId="4FD4339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release_date</w:t>
      </w:r>
      <w:proofErr w:type="spellEnd"/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поступления</w:t>
      </w:r>
    </w:p>
    <w:p w14:paraId="1ACB395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is_active</w:t>
      </w:r>
      <w:proofErr w:type="spellEnd"/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Активен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01637528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F923BF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81495E2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8C6C1C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1C052F30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0DEFFEE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СТРОКА(200) НЕ_ПУСТО,</w:t>
      </w:r>
    </w:p>
    <w:p w14:paraId="4B11F1A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ЧИСЛО(10,2) ПРОВЕРКА (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0),</w:t>
      </w:r>
    </w:p>
    <w:p w14:paraId="0A706D70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&gt;= 0),</w:t>
      </w:r>
    </w:p>
    <w:p w14:paraId="16230608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release_date</w:t>
      </w:r>
      <w:proofErr w:type="spellEnd"/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58AB180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is_active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ЛОГИЧЕСКИЙ ПО_УМОЛЧАНИЮ TRUE</w:t>
      </w:r>
    </w:p>
    <w:p w14:paraId="36C69EF0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CCC2C75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3FD28B73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0B3C99D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types_db</w:t>
      </w:r>
      <w:proofErr w:type="spellEnd"/>
    </w:p>
    <w:p w14:paraId="2EE77A0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0140D747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F8F80E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types_db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2F50198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EFEA3B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4F9B2A3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0220788C" w14:textId="0F565285" w:rsidR="008F4252" w:rsidRPr="00CB0FFC" w:rsidRDefault="008F4252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F425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DA87348" wp14:editId="425B8F7C">
            <wp:extent cx="3820058" cy="490606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E73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2078B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1C4524E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1396794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EB6F428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C15CD4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types_db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6412F0A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A6327F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13EBFC1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5F32E2E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37D55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005C7E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INTEGER и SERIAL (5 минут)</w:t>
      </w:r>
    </w:p>
    <w:p w14:paraId="4BE9519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INTEGER и SERIAL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711"/>
        <w:gridCol w:w="4441"/>
      </w:tblGrid>
      <w:tr w:rsidR="00CB0FFC" w:rsidRPr="00CB0FFC" w14:paraId="65E13FC9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3B5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12C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851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A95593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003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79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5359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CC5B64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D57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D1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F4B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7BE42BC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FC57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857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78C7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427FACA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A7B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E33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40D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371085F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FF0777A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244AE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66595F1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0DA309B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НЕ_ПУСТО,</w:t>
      </w:r>
    </w:p>
    <w:p w14:paraId="42B9A3E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ЦЕЛОЕ,</w:t>
      </w:r>
    </w:p>
    <w:p w14:paraId="66D2962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</w:t>
      </w:r>
    </w:p>
    <w:p w14:paraId="37D68AC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C974B9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3AA789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C39EC8A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EAE3D41" w14:textId="052FB9AA" w:rsidR="00737EF4" w:rsidRPr="00CB0FFC" w:rsidRDefault="00737EF4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7EF4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2F2751E" wp14:editId="7A83C8E0">
            <wp:extent cx="3734321" cy="42487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45B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62962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2743D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3634C2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36C5579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E17C15F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2CBE366F" w14:textId="3CCE3DCF" w:rsidR="00737EF4" w:rsidRPr="00CB0FFC" w:rsidRDefault="00737EF4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37EF4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F25FBF9" wp14:editId="7F406E1F">
            <wp:extent cx="5344271" cy="4220164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3F1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1C211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62D4160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VARCHAR и TEXT (5 минут)</w:t>
      </w:r>
    </w:p>
    <w:p w14:paraId="3131BC3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VARCHAR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4601"/>
        <w:gridCol w:w="4338"/>
      </w:tblGrid>
      <w:tr w:rsidR="00CB0FFC" w:rsidRPr="00CB0FFC" w14:paraId="5F7436B7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861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9F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044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8BC6C5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3EE4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3E4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65EB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5009B9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4577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234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69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0D7C0E3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BEA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F65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F85C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CB0FFC" w:rsidRPr="00CB0FFC" w14:paraId="51E9557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A35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B5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92B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2094537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46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BD3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0492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7551AE7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599F6066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5242206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4DE269E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0205DC9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НЕ_ПУСТО,</w:t>
      </w:r>
    </w:p>
    <w:p w14:paraId="35ECA1F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УНИКАЛЬНО,</w:t>
      </w:r>
    </w:p>
    <w:p w14:paraId="520E460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phone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СТРОКА(20),</w:t>
      </w:r>
    </w:p>
    <w:p w14:paraId="08A1DF2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address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ТЕКСТ</w:t>
      </w:r>
    </w:p>
    <w:p w14:paraId="44FA95C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5C50355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1AA90B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D3B015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A37185C" w14:textId="08AF6932" w:rsidR="00B409F4" w:rsidRPr="00E73B84" w:rsidRDefault="00B409F4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409F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C6364BA" wp14:editId="1C1C0AF0">
            <wp:extent cx="3772426" cy="42011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127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2C040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0A314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4B60CB9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6E5922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35E56ED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6E5FBB2B" w14:textId="2758D356" w:rsidR="00E73B84" w:rsidRPr="00CB0FFC" w:rsidRDefault="00E73B84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3B84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5B03F72" wp14:editId="297F1368">
            <wp:extent cx="5940425" cy="2501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995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BB7C6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C9FB224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DATE (5 минут)</w:t>
      </w:r>
    </w:p>
    <w:p w14:paraId="0581D03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DATE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71"/>
        <w:gridCol w:w="5097"/>
      </w:tblGrid>
      <w:tr w:rsidR="00CB0FFC" w:rsidRPr="00CB0FFC" w14:paraId="73A463C8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BBB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6C7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FD4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08374EF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4EB7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043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E50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0D8FE3F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02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283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EB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6FB8946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A47B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delivery_date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F30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1FC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73201AD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3104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8F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9FB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</w:tbl>
    <w:p w14:paraId="31B3024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B6B129E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5B6136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05137F16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57FF1D9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order_date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 ПО_УМОЛЧАНИЮ ТЕКУЩАЯ_ДАТА,</w:t>
      </w:r>
    </w:p>
    <w:p w14:paraId="711F4FAB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delivery_date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ДАТА,</w:t>
      </w:r>
    </w:p>
    <w:p w14:paraId="5940523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СТРОКА(20) ПО_УМОЛЧАНИЮ 'новый'</w:t>
      </w:r>
    </w:p>
    <w:p w14:paraId="139E4AC4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AA70BA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578012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7D21BEC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B183B33" w14:textId="3BC11F98" w:rsidR="00E73B84" w:rsidRPr="00CB0FFC" w:rsidRDefault="00E73B84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3B8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AE5DC69" wp14:editId="5F45B250">
            <wp:extent cx="4715533" cy="42106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214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B6590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4827E5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6D36BCA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7F05112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6309DE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0FD67ECF" w14:textId="0727E788" w:rsidR="00E73B84" w:rsidRPr="00CB0FFC" w:rsidRDefault="00E73B84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3B8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0E9F552" wp14:editId="4DDD86B4">
            <wp:extent cx="5940425" cy="23660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33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F88F6F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477CF1A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NUMERIC (5 минут)</w:t>
      </w:r>
    </w:p>
    <w:p w14:paraId="4351031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NUMERIC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62"/>
        <w:gridCol w:w="5070"/>
      </w:tblGrid>
      <w:tr w:rsidR="00CB0FFC" w:rsidRPr="00CB0FFC" w14:paraId="3941EDF4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8F3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54B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2C7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740ACF0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69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23F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E32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0134B4C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E4D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D74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99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5A0D0B6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92D0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8E5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1015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CB0FFC" w:rsidRPr="00CB0FFC" w14:paraId="1C80288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02A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75C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0BE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7B9F4CC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9518606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78F674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1379D32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43A565A4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НЕ_ПУСТО,</w:t>
      </w:r>
    </w:p>
    <w:p w14:paraId="3B39177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ЧИСЛО(10,2) ПРОВЕРКА (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0),</w:t>
      </w:r>
    </w:p>
    <w:p w14:paraId="18456C9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0)</w:t>
      </w:r>
    </w:p>
    <w:p w14:paraId="3A62F60E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18648D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A4F3BD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E2763C4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AA863D0" w14:textId="6C5FD468" w:rsidR="00B12F1C" w:rsidRPr="00CB0FFC" w:rsidRDefault="00B12F1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12F1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36481C8" wp14:editId="31D3B3FE">
            <wp:extent cx="4848902" cy="4201111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2DD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8A1B7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C4D30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854F5C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E65583D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0F6F58C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21ACE50D" w14:textId="29C21C31" w:rsidR="00B12F1C" w:rsidRPr="00CB0FFC" w:rsidRDefault="00B12F1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12F1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6C045BE" wp14:editId="69403781">
            <wp:extent cx="5801535" cy="424874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F07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FB3378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9662863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BOOLEAN (5 минут)</w:t>
      </w:r>
    </w:p>
    <w:p w14:paraId="4F28187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BOOLEAN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070"/>
        <w:gridCol w:w="4782"/>
      </w:tblGrid>
      <w:tr w:rsidR="00CB0FFC" w:rsidRPr="00CB0FFC" w14:paraId="4CBE17A3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0219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8D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4D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365A757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DA7D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1AC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CF97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1397CDA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A058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363C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078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CB0FFC" w:rsidRPr="00CB0FFC" w14:paraId="7E8A1EC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89D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46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D20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  <w:tr w:rsidR="00CB0FFC" w:rsidRPr="00CB0FFC" w14:paraId="714134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C95C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13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AA2B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6D95581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561AD3F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F400E98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77CCCB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49C646B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СТРОКА(50) УНИКАЛЬНО НЕ_ПУСТО,</w:t>
      </w:r>
    </w:p>
    <w:p w14:paraId="5694E50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is_active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ЛОГИЧЕСКИЙ ПО_УМОЛЧАНИЮ TRUE,</w:t>
      </w:r>
    </w:p>
    <w:p w14:paraId="2924117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is_admin</w:t>
      </w:r>
      <w:proofErr w:type="spellEnd"/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ЛОГИЧЕСКИЙ ПО_УМОЛЧАНИЮ FALSE</w:t>
      </w:r>
    </w:p>
    <w:p w14:paraId="67BFEC95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8E3F9D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CF50559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EDB096B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809FBFE" w14:textId="5F43423C" w:rsidR="00204441" w:rsidRPr="00CB0FFC" w:rsidRDefault="00204441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0444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250E678" wp14:editId="64A647EF">
            <wp:extent cx="4429743" cy="418205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F88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BE544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9B381A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1681D26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D71F1D2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756B970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36467BF9" w14:textId="442D5D0C" w:rsidR="00314AF7" w:rsidRPr="00CB0FFC" w:rsidRDefault="00314AF7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14AF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B5774D2" wp14:editId="5972B502">
            <wp:extent cx="5940425" cy="33724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E7B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0A0BC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272C941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(без псевдокода) (10 минут)</w:t>
      </w:r>
    </w:p>
    <w:p w14:paraId="789F950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885"/>
        <w:gridCol w:w="4482"/>
      </w:tblGrid>
      <w:tr w:rsidR="00CB0FFC" w:rsidRPr="00CB0FFC" w14:paraId="5928D5C3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4C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14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C5A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5DFF34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6CD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623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FEA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961BC4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A223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C4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62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22811F9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1FE7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CC87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2786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19200AB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E0F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6E45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255B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1900)</w:t>
            </w:r>
          </w:p>
        </w:tc>
      </w:tr>
      <w:tr w:rsidR="00CB0FFC" w:rsidRPr="00CB0FFC" w14:paraId="0A4D13B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85E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182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BB8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CB0FFC" w:rsidRPr="00CB0FFC" w14:paraId="1995EB2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4B7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publish_date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1BA3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F9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3685244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8A5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AD3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13E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2CCD355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8364D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66C0E5C5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BABD03B" w14:textId="369EB7F1" w:rsidR="00845ECC" w:rsidRPr="00845ECC" w:rsidRDefault="00845ECC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845ECC">
        <w:rPr>
          <w:rFonts w:eastAsia="Times New Roman" w:cs="Segoe UI"/>
          <w:color w:val="0F1115"/>
          <w:lang w:eastAsia="ru-RU"/>
        </w:rPr>
        <w:drawing>
          <wp:inline distT="0" distB="0" distL="0" distR="0" wp14:anchorId="02037098" wp14:editId="59033B1A">
            <wp:extent cx="4858428" cy="4229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9F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F3EB5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098C34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86"/>
        <w:gridCol w:w="5312"/>
      </w:tblGrid>
      <w:tr w:rsidR="00CB0FFC" w:rsidRPr="00CB0FFC" w14:paraId="1A5F433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22C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DEC6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2F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596EE38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307B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180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D49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516FBAD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C564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317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760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27028CF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F7F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2B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D52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29ADB28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77F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BB26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89FF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CB0FFC" w:rsidRPr="00CB0FFC" w14:paraId="44B90C7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B3A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hire_date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AF4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49F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7B915FB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8DB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C7B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84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13121E1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39182E58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FB6BA56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BFF4403" w14:textId="3C5497FE" w:rsidR="00845ECC" w:rsidRPr="00845ECC" w:rsidRDefault="00845ECC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845ECC">
        <w:rPr>
          <w:rFonts w:eastAsia="Times New Roman" w:cs="Segoe UI"/>
          <w:color w:val="0F1115"/>
          <w:lang w:eastAsia="ru-RU"/>
        </w:rPr>
        <w:drawing>
          <wp:inline distT="0" distB="0" distL="0" distR="0" wp14:anchorId="1457AEDD" wp14:editId="02DC019F">
            <wp:extent cx="5001323" cy="419158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635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C49C7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575B3B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7.3.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articles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83"/>
        <w:gridCol w:w="6034"/>
      </w:tblGrid>
      <w:tr w:rsidR="00CB0FFC" w:rsidRPr="00CB0FFC" w14:paraId="588CBDE8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C2FA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C7A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4FF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9BF55A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468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442F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9F81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238E542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5FD0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C33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E32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03FE800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92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161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2889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366D072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E2A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32A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1E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  <w:tr w:rsidR="00CB0FFC" w:rsidRPr="00CB0FFC" w14:paraId="0F362A0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737E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AA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5687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rating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= 0 AND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rating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&lt;= 5)</w:t>
            </w:r>
          </w:p>
        </w:tc>
      </w:tr>
      <w:tr w:rsidR="00CB0FFC" w:rsidRPr="00CB0FFC" w14:paraId="2F5F310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6216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publish_date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333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94E5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0C6975C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3AA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B89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A61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44D92A0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A2DAE8C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58E1B8F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D36E01E" w14:textId="5232F99F" w:rsidR="00845ECC" w:rsidRPr="00845ECC" w:rsidRDefault="00845ECC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845ECC">
        <w:rPr>
          <w:rFonts w:eastAsia="Times New Roman" w:cs="Segoe UI"/>
          <w:color w:val="0F1115"/>
          <w:lang w:eastAsia="ru-RU"/>
        </w:rPr>
        <w:drawing>
          <wp:inline distT="0" distB="0" distL="0" distR="0" wp14:anchorId="089F2D52" wp14:editId="7543D230">
            <wp:extent cx="5940425" cy="37592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099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B12BD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5EAC6B8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8: 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3AD659DC" w14:textId="77777777" w:rsidR="00CB0FFC" w:rsidRPr="00CB0FFC" w:rsidRDefault="00CB0FFC" w:rsidP="00CB0F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C421EA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INTEGER и VARCHAR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CB0FFC" w:rsidRPr="00CB0FFC" w14:paraId="35F38D0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66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46C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7F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03F3BAE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6D1A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30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694B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F4846B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5C69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19D0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D22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52CD89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1F4970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5111CB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58F320F" w14:textId="3351C9D8" w:rsidR="006F5705" w:rsidRPr="006F5705" w:rsidRDefault="006F5705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F5705">
        <w:rPr>
          <w:rFonts w:eastAsia="Times New Roman" w:cs="Segoe UI"/>
          <w:color w:val="0F1115"/>
          <w:lang w:eastAsia="ru-RU"/>
        </w:rPr>
        <w:drawing>
          <wp:inline distT="0" distB="0" distL="0" distR="0" wp14:anchorId="63B92B66" wp14:editId="51C2D047">
            <wp:extent cx="3715268" cy="42677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9D3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1B04C9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3769E7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 INTEGER и VARCHAR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336"/>
        <w:gridCol w:w="5093"/>
      </w:tblGrid>
      <w:tr w:rsidR="00CB0FFC" w:rsidRPr="00CB0FFC" w14:paraId="5F8930C7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8EB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E6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E7A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7A8B80E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36F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27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D26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236F77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E026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3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B2EC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065464B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EA9A25D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CC6C5B7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9BD2709" w14:textId="5FC754C5" w:rsidR="006F5705" w:rsidRPr="006F5705" w:rsidRDefault="006F5705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F5705">
        <w:rPr>
          <w:rFonts w:eastAsia="Times New Roman" w:cs="Segoe UI"/>
          <w:color w:val="0F1115"/>
          <w:lang w:eastAsia="ru-RU"/>
        </w:rPr>
        <w:drawing>
          <wp:inline distT="0" distB="0" distL="0" distR="0" wp14:anchorId="7D0BF1F0" wp14:editId="4E4D855D">
            <wp:extent cx="4315427" cy="424874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E81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4199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BF5ADB7" w14:textId="77777777" w:rsidR="00CB0FFC" w:rsidRPr="00CB0FFC" w:rsidRDefault="00CB0FFC" w:rsidP="00CB0F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6B15F76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invoices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592"/>
        <w:gridCol w:w="5040"/>
      </w:tblGrid>
      <w:tr w:rsidR="00CB0FFC" w:rsidRPr="00CB0FFC" w14:paraId="58A3E0D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0436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6369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CC0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6CA33E4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2EF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587C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143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75C1203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12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B05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5DB7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CB0FFC" w:rsidRPr="00CB0FFC" w14:paraId="3042648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FDB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invoice_date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6F28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D13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6E130A7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79EF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DA6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65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amount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CB0FFC" w:rsidRPr="00CB0FFC" w14:paraId="239FC37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257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22B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E5D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4319D1C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92295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49E613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F022052" w14:textId="0208BBB0" w:rsidR="006F5705" w:rsidRPr="006F5705" w:rsidRDefault="006F5705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F5705">
        <w:rPr>
          <w:rFonts w:eastAsia="Times New Roman" w:cs="Segoe UI"/>
          <w:color w:val="0F1115"/>
          <w:lang w:eastAsia="ru-RU"/>
        </w:rPr>
        <w:drawing>
          <wp:inline distT="0" distB="0" distL="0" distR="0" wp14:anchorId="24150902" wp14:editId="560762CD">
            <wp:extent cx="5106113" cy="427732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221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84DF9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8827A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056"/>
        <w:gridCol w:w="5834"/>
      </w:tblGrid>
      <w:tr w:rsidR="00CB0FFC" w:rsidRPr="00CB0FFC" w14:paraId="002EC722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CC6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85E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882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62F3EB1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017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598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28E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6EDE23B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E49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71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1DC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44F6E30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49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4737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D2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19D17EC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BA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F4F0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5C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priority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BETWEEN 1 AND 5)</w:t>
            </w:r>
          </w:p>
        </w:tc>
      </w:tr>
      <w:tr w:rsidR="00CB0FFC" w:rsidRPr="00CB0FFC" w14:paraId="2E31C05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1D2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A6A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33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102F097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C260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369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9E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778B2CF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147E60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E516C19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466317B" w14:textId="1080649C" w:rsidR="006F5705" w:rsidRPr="006F5705" w:rsidRDefault="006F5705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F5705">
        <w:rPr>
          <w:rFonts w:eastAsia="Times New Roman" w:cs="Segoe UI"/>
          <w:color w:val="0F1115"/>
          <w:lang w:eastAsia="ru-RU"/>
        </w:rPr>
        <w:drawing>
          <wp:inline distT="0" distB="0" distL="0" distR="0" wp14:anchorId="28A068F9" wp14:editId="45D9E0C8">
            <wp:extent cx="5940425" cy="41605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B9B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5DC25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4F5CFDC" w14:textId="77777777" w:rsidR="00CB0FFC" w:rsidRPr="00CB0FFC" w:rsidRDefault="00CB0FFC" w:rsidP="00CB0F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3 (повышенный)</w:t>
      </w:r>
    </w:p>
    <w:p w14:paraId="55340AC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3 связанные таблицы</w:t>
      </w:r>
    </w:p>
    <w:p w14:paraId="488D742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3330"/>
        <w:gridCol w:w="4725"/>
      </w:tblGrid>
      <w:tr w:rsidR="00CB0FFC" w:rsidRPr="00CB0FFC" w14:paraId="51827A0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E583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BB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F4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1841F66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0FB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887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5EEA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97D8A6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B6E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425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0C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44F71F7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FD7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B85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27E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CB0FFC" w:rsidRPr="00CB0FFC" w14:paraId="1BB834C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C67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registration_date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9F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8F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60F1E42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389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17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ABC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3ACABDE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546"/>
        <w:gridCol w:w="5169"/>
      </w:tblGrid>
      <w:tr w:rsidR="00CB0FFC" w:rsidRPr="00CB0FFC" w14:paraId="5D8A1D9A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2B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D0E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20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1BE260D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E75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B1A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B23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72AF69C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CE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863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FAE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customers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B0FFC" w:rsidRPr="00CB0FFC" w14:paraId="7474B3E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B2B4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019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FB94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7E714C1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C66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D4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21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  <w:tr w:rsidR="00CB0FFC" w:rsidRPr="00CB0FFC" w14:paraId="4FFB523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0C9B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AC7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6CA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778D561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640"/>
        <w:gridCol w:w="4598"/>
      </w:tblGrid>
      <w:tr w:rsidR="00CB0FFC" w:rsidRPr="00CB0FFC" w14:paraId="48CA93DB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182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76B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4A6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66BECE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203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8CE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68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7746739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29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EFC3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D0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B0FFC" w:rsidRPr="00CB0FFC" w14:paraId="4CFA8A5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E915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BD8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81A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5E7366A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D4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330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09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CB0FFC" w:rsidRPr="00CB0FFC" w14:paraId="629D1EA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68A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30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704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40ADA04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EB3CD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E8A6EB4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8DB8875" w14:textId="73CFF49E" w:rsidR="00E82DFF" w:rsidRPr="00E82DFF" w:rsidRDefault="00E82DFF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82DFF">
        <w:rPr>
          <w:rFonts w:eastAsia="Times New Roman" w:cs="Segoe UI"/>
          <w:color w:val="0F1115"/>
          <w:lang w:eastAsia="ru-RU"/>
        </w:rPr>
        <w:drawing>
          <wp:inline distT="0" distB="0" distL="0" distR="0" wp14:anchorId="0BE83548" wp14:editId="6650C393">
            <wp:extent cx="5563376" cy="420111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E4B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5E49EA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EA6E92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данные в 3 таблицы</w:t>
      </w:r>
    </w:p>
    <w:p w14:paraId="344B1C0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7F7F2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63ECF7D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094A8E2" w14:textId="032D6BA7" w:rsidR="00E12FAA" w:rsidRPr="00E12FAA" w:rsidRDefault="00E12FAA" w:rsidP="00CB0FF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12FAA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00879D0B" wp14:editId="5B491797">
            <wp:extent cx="5940425" cy="24682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EF0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A20E0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E002A5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Проверьте типы данных — попробуйте вставить неверные значения</w:t>
      </w:r>
    </w:p>
    <w:p w14:paraId="5765D7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913A44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192912A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4F4058B" w14:textId="7B6131F3" w:rsidR="005E502A" w:rsidRPr="00CB0FFC" w:rsidRDefault="005E502A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502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AC63096" wp14:editId="52D90FC2">
            <wp:extent cx="5940425" cy="27946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97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8DE0D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7F7D24D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9: Творческий уровень (5 минут)</w:t>
      </w:r>
    </w:p>
    <w:p w14:paraId="794BBC4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9.1.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(не менее 3 таблиц) и создайте её структуру, используя все типы данных.</w:t>
      </w:r>
    </w:p>
    <w:p w14:paraId="69829D4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52D86A29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Не менее 3 таблиц;</w:t>
      </w:r>
    </w:p>
    <w:p w14:paraId="536D77AB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INTEGER — минимум 3 поля;</w:t>
      </w:r>
    </w:p>
    <w:p w14:paraId="2994AD9E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VARCHAR — минимум 5 полей;</w:t>
      </w:r>
    </w:p>
    <w:p w14:paraId="47D55FB6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DATE — минимум 2 поля;</w:t>
      </w:r>
    </w:p>
    <w:p w14:paraId="5FC5B6BC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NUMERIC — минимум 2 поля;</w:t>
      </w:r>
    </w:p>
    <w:p w14:paraId="3F004089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BOOLEAN — минимум 2 поля.</w:t>
      </w:r>
    </w:p>
    <w:p w14:paraId="07B8936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EFA87E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C3D052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BFABD1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362B1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22039F1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95BC71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0F09BF7" w14:textId="65F2EB1C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Что такое тип 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дан</w:t>
      </w:r>
      <w:r w:rsidR="007F7499">
        <w:t>Это</w:t>
      </w:r>
      <w:proofErr w:type="spellEnd"/>
      <w:r w:rsidR="007F7499">
        <w:t xml:space="preserve"> фундаментальная характеристика поля, определяющая структуру допустимых значений, объем памяти и перечень разрешенных математических или логических операций над </w:t>
      </w:r>
      <w:proofErr w:type="spellStart"/>
      <w:r w:rsidR="007F7499">
        <w:t>ячейкой.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ных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1FFDF9C" w14:textId="77777777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99BFC76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2. Какой тип данных хранит целые числа?</w:t>
      </w:r>
    </w:p>
    <w:p w14:paraId="33327EA5" w14:textId="58EA4565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INTEGER</w:t>
      </w:r>
      <w:r>
        <w:t xml:space="preserve"> (или автоинкрементный </w:t>
      </w:r>
      <w:r>
        <w:rPr>
          <w:rStyle w:val="HTML"/>
          <w:rFonts w:eastAsiaTheme="minorHAnsi"/>
          <w:sz w:val="21"/>
          <w:szCs w:val="21"/>
        </w:rPr>
        <w:t>SERIAL</w:t>
      </w:r>
      <w:r>
        <w:t>).</w:t>
      </w:r>
    </w:p>
    <w:p w14:paraId="703141BC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3. Какой тип данных хранит строки?</w:t>
      </w:r>
    </w:p>
    <w:p w14:paraId="2E75188C" w14:textId="6EB78D41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VARCHAR(n)</w:t>
      </w:r>
      <w:r>
        <w:t xml:space="preserve"> (строки с лимитом длины) или </w:t>
      </w:r>
      <w:r>
        <w:rPr>
          <w:rStyle w:val="HTML"/>
          <w:rFonts w:eastAsiaTheme="minorHAnsi"/>
          <w:sz w:val="21"/>
          <w:szCs w:val="21"/>
        </w:rPr>
        <w:t>TEXT</w:t>
      </w:r>
      <w:r>
        <w:t xml:space="preserve"> (без ограничений).</w:t>
      </w:r>
    </w:p>
    <w:p w14:paraId="2CB3C7B4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4. Какой тип данных хранит дату?</w:t>
      </w:r>
    </w:p>
    <w:p w14:paraId="12B2FB3D" w14:textId="4E50F50F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DATE</w:t>
      </w:r>
      <w:r>
        <w:t>.</w:t>
      </w:r>
    </w:p>
    <w:p w14:paraId="0801085B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5. Какой тип данных хранит точные дробные числа?</w:t>
      </w:r>
    </w:p>
    <w:p w14:paraId="12D62B9A" w14:textId="31C51496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NUMERIC(</w:t>
      </w:r>
      <w:proofErr w:type="spellStart"/>
      <w:proofErr w:type="gramStart"/>
      <w:r>
        <w:rPr>
          <w:rStyle w:val="HTML"/>
          <w:rFonts w:eastAsiaTheme="minorHAnsi"/>
          <w:sz w:val="21"/>
          <w:szCs w:val="21"/>
        </w:rPr>
        <w:t>p,s</w:t>
      </w:r>
      <w:proofErr w:type="spellEnd"/>
      <w:proofErr w:type="gramEnd"/>
      <w:r>
        <w:rPr>
          <w:rStyle w:val="HTML"/>
          <w:rFonts w:eastAsiaTheme="minorHAnsi"/>
          <w:sz w:val="21"/>
          <w:szCs w:val="21"/>
        </w:rPr>
        <w:t>)</w:t>
      </w:r>
      <w:r>
        <w:t>.</w:t>
      </w:r>
    </w:p>
    <w:p w14:paraId="2AAA34DF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6. Какой тип данных хранит логические значения?</w:t>
      </w:r>
    </w:p>
    <w:p w14:paraId="70B38226" w14:textId="12DA7BF5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lastRenderedPageBreak/>
        <w:t>BOOLEAN</w:t>
      </w:r>
      <w:r>
        <w:t>.</w:t>
      </w:r>
    </w:p>
    <w:p w14:paraId="5EBB101F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7. Что означает NUMERIC(10,2)?</w:t>
      </w:r>
    </w:p>
    <w:p w14:paraId="62D21608" w14:textId="3EB82709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Числовое поле высокой точности, которое может хранить всего до </w:t>
      </w:r>
      <w:r>
        <w:rPr>
          <w:rStyle w:val="HTML"/>
          <w:rFonts w:eastAsiaTheme="minorHAnsi"/>
          <w:sz w:val="21"/>
          <w:szCs w:val="21"/>
        </w:rPr>
        <w:t>10</w:t>
      </w:r>
      <w:r>
        <w:t xml:space="preserve"> цифр, из которых ровно </w:t>
      </w:r>
      <w:r>
        <w:rPr>
          <w:rStyle w:val="HTML"/>
          <w:rFonts w:eastAsiaTheme="minorHAnsi"/>
          <w:sz w:val="21"/>
          <w:szCs w:val="21"/>
        </w:rPr>
        <w:t>2</w:t>
      </w:r>
      <w:r>
        <w:t xml:space="preserve"> знака зарезервированы под дробную часть (после запятой)</w:t>
      </w:r>
    </w:p>
    <w:p w14:paraId="49666F8B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8. Какой тип данных использовать для цены?</w:t>
      </w:r>
    </w:p>
    <w:p w14:paraId="39BE4815" w14:textId="041BDE20" w:rsidR="007F7499" w:rsidRPr="007F7499" w:rsidRDefault="007F7499" w:rsidP="007F749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F7499">
        <w:rPr>
          <w:rFonts w:ascii="Times New Roman" w:eastAsia="Times New Roman" w:hAnsi="Times New Roman" w:cs="Times New Roman"/>
          <w:lang w:eastAsia="ru-RU"/>
        </w:rPr>
        <w:t xml:space="preserve">Традиционно </w:t>
      </w:r>
      <w:r w:rsidRPr="007F7499">
        <w:rPr>
          <w:rFonts w:ascii="Courier New" w:eastAsia="Times New Roman" w:hAnsi="Courier New" w:cs="Courier New"/>
          <w:sz w:val="21"/>
          <w:szCs w:val="21"/>
          <w:lang w:eastAsia="ru-RU"/>
        </w:rPr>
        <w:t>NUMERIC(10,2)</w:t>
      </w:r>
    </w:p>
    <w:p w14:paraId="79D2121E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9. Какой тип данных использовать для возраста?</w:t>
      </w:r>
    </w:p>
    <w:p w14:paraId="3C2520C1" w14:textId="7B82E85D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INTEGER</w:t>
      </w:r>
      <w:r>
        <w:t>.</w:t>
      </w:r>
    </w:p>
    <w:p w14:paraId="0B0DF4F3" w14:textId="77777777" w:rsid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тип данных использовать для флага?</w:t>
      </w:r>
    </w:p>
    <w:p w14:paraId="68193C68" w14:textId="728F32EE" w:rsidR="007F7499" w:rsidRPr="00CB0FFC" w:rsidRDefault="007F7499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BOOLEAN</w:t>
      </w:r>
      <w:r>
        <w:t>.</w:t>
      </w:r>
      <w:bookmarkStart w:id="0" w:name="_GoBack"/>
      <w:bookmarkEnd w:id="0"/>
    </w:p>
    <w:p w14:paraId="317ABF0F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D005F71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6755"/>
        <w:gridCol w:w="3308"/>
      </w:tblGrid>
      <w:tr w:rsidR="00CB0FFC" w:rsidRPr="00CB0FFC" w14:paraId="5617A81F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A465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85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DA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B0FFC" w:rsidRPr="00CB0FFC" w14:paraId="52DC9E2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99E6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EB9E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76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65966B9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B4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47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33D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F5C648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820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07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 /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0F24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85D6E6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EF0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8A0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82E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2A4085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CF1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7A4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FBB5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6B1799E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1A4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9E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098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26A6969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20B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97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B7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EB0AF2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CB0FFC" w:rsidRPr="00CB0FFC" w14:paraId="58BC9032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D0B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C3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13B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B0FFC" w:rsidRPr="00CB0FFC" w14:paraId="262F1C4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4A3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5E8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2AD4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3B2663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D415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57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BF3B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C4831F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8FE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85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2093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389F5D1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7F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DE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DE7B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94EE02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9CE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606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38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33432E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977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D37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023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C0283A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8F5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67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82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AF7416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526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EE2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296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44C2D7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592A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87A1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D71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A1AB6E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A4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F7D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048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E6C0BE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87CE05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9B6A13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E52861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0EEF8138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CB0FFC" w:rsidRPr="00CB0FFC" w14:paraId="102542B4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CF8C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1471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1BBF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AE7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B0FFC" w:rsidRPr="00CB0FFC" w14:paraId="10FDB0B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AD7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58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DD8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8B3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47BB6D5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0A16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1A6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D8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B82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2458FA5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781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3A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6E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8E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72BE74C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B9F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466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A633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D27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5FA2DE4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2613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397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C34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29A3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512B4BA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67A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FA4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76E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07D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4F10678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1ED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A5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705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402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1690246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944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D5B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CB5F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070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54B67B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2731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61F1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442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4DC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44FA2A9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8DC2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006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E0C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B752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7711605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B3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BFB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B3E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880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27F8E61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922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8534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DF4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412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12ED753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CCA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EF30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EF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A53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AB796F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027CB4A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01AEA0E4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235EF77D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0D4933C8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C544111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75118F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5D37BC3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E3D10F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B0FFC" w:rsidRPr="00CB0FFC" w14:paraId="12749335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1361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E01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43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80E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B0FFC" w:rsidRPr="00CB0FFC" w14:paraId="79610F2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0C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34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32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8A0E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B0FFC" w:rsidRPr="00CB0FFC" w14:paraId="431F891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F8A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DF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80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04_data_types.sql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9027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B0FFC" w:rsidRPr="00CB0FFC" w14:paraId="79C7435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CBC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4FA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EAE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BA7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/para-05/</w:t>
            </w:r>
          </w:p>
        </w:tc>
      </w:tr>
    </w:tbl>
    <w:p w14:paraId="6C6E5D6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10236AC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CF840DF" w14:textId="77777777" w:rsidR="00CB0FFC" w:rsidRPr="008611C5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workbooks/rabochaya-tetrad-para-05.md</w:t>
      </w:r>
    </w:p>
    <w:p w14:paraId="4ADD836D" w14:textId="77777777" w:rsidR="00CB0FFC" w:rsidRPr="008611C5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/04_data_types.sql</w:t>
      </w:r>
    </w:p>
    <w:p w14:paraId="2F07D353" w14:textId="77777777" w:rsidR="00CB0FFC" w:rsidRPr="008611C5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screenshots/para-05/</w:t>
      </w:r>
    </w:p>
    <w:p w14:paraId="5A42F21D" w14:textId="77777777" w:rsidR="00CB0FFC" w:rsidRPr="008611C5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611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B0FF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8611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5: </w:t>
      </w:r>
      <w:r w:rsidRPr="00CB0FF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Типы</w:t>
      </w:r>
      <w:r w:rsidRPr="008611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8611C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4F3001" w14:textId="77777777" w:rsidR="00CB0FFC" w:rsidRPr="008611C5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611C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611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59F17EAA" w14:textId="77777777" w:rsidR="00CB0FFC" w:rsidRPr="008611C5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8611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CB0FFC" w:rsidRPr="00CB0FFC" w14:paraId="3258335E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513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DE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183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B0FFC" w:rsidRPr="00CB0FFC" w14:paraId="61B133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761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1B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FCB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2456DE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F9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66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E3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23A2C61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CC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6A5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DF2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674079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1BD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9101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C3E0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2730B16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48B3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A8E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88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4B4480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BE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AE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C9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A671ED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04F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8DA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B77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BD19B6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6261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5AD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4C2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342A8C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6" w:tgtFrame="_blank" w:history="1">
        <w:r w:rsidRPr="00CB0FF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7F520AF8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97BD82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6F1F7CEC" w14:textId="77777777" w:rsidR="00CB0FFC" w:rsidRPr="00CB0FFC" w:rsidRDefault="00CB0FFC" w:rsidP="00CB0FF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Типы данных </w:t>
      </w:r>
      <w:proofErr w:type="spellStart"/>
      <w:r w:rsidRPr="00CB0FF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</w:p>
    <w:p w14:paraId="26084B25" w14:textId="77777777" w:rsidR="00CB0FFC" w:rsidRPr="008611C5" w:rsidRDefault="00CB0FFC" w:rsidP="00CB0FF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611C5">
        <w:rPr>
          <w:rFonts w:ascii="Segoe UI" w:eastAsia="Times New Roman" w:hAnsi="Segoe UI" w:cs="Segoe UI"/>
          <w:color w:val="0F1115"/>
          <w:lang w:val="en-US" w:eastAsia="ru-RU"/>
        </w:rPr>
        <w:lastRenderedPageBreak/>
        <w:t>INTEGER, SERIAL, VARCHAR, TEXT, DATE, NUMERIC, BOOLEAN</w:t>
      </w:r>
    </w:p>
    <w:p w14:paraId="2737830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7A9E940" w14:textId="77777777" w:rsidR="00CB0FFC" w:rsidRPr="00CB0FFC" w:rsidRDefault="00CB0FFC" w:rsidP="00CB0FF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Тема: «Анализ предметной области. Выделение сущностей и атрибутов»</w:t>
      </w:r>
    </w:p>
    <w:p w14:paraId="6C6609F3" w14:textId="77777777" w:rsidR="00CB0FFC" w:rsidRPr="00CB0FFC" w:rsidRDefault="00CB0FFC" w:rsidP="00CB0FF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Прочитать: методы анализа</w:t>
      </w:r>
    </w:p>
    <w:p w14:paraId="219896F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75E4DDA4" w14:textId="77777777" w:rsidR="00CB0FFC" w:rsidRPr="00CB0FFC" w:rsidRDefault="00CB0FFC" w:rsidP="00CB0FF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Создать 5 таблиц со всеми типами</w:t>
      </w:r>
    </w:p>
    <w:p w14:paraId="6817E133" w14:textId="77777777" w:rsidR="00CB0FFC" w:rsidRPr="00CB0FFC" w:rsidRDefault="00CB0FFC" w:rsidP="00CB0FF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Вставить 20 записей</w:t>
      </w:r>
    </w:p>
    <w:p w14:paraId="77274ED8" w14:textId="77777777" w:rsidR="00CB0FFC" w:rsidRPr="00CB0FFC" w:rsidRDefault="00CB0FFC" w:rsidP="00CB0FF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Выполнить 15 SQL-запросов</w:t>
      </w:r>
    </w:p>
    <w:p w14:paraId="3A08B532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B1C1B66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Типы данных 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18.6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787"/>
        <w:gridCol w:w="3232"/>
      </w:tblGrid>
      <w:tr w:rsidR="00CB0FFC" w:rsidRPr="00CB0FFC" w14:paraId="599BED7D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08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285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546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CB0FFC" w:rsidRPr="00CB0FFC" w14:paraId="5A9016E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BB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68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D3C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CB0FFC" w:rsidRPr="00CB0FFC" w14:paraId="75B676C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F90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5C7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883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CB0FFC" w:rsidRPr="00CB0FFC" w14:paraId="0693BB0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7C2B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4A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926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CB0FFC" w:rsidRPr="00CB0FFC" w14:paraId="5630CE7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0F5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981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633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CB0FFC" w:rsidRPr="00CB0FFC" w14:paraId="606CE3A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DD75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spellStart"/>
            <w:proofErr w:type="gram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p,s</w:t>
            </w:r>
            <w:proofErr w:type="spellEnd"/>
            <w:proofErr w:type="gram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B073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07DF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CB0FFC" w:rsidRPr="00CB0FFC" w14:paraId="6ED92A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CB6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BFD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20C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CB0FFC" w:rsidRPr="00CB0FFC" w14:paraId="3A9D44E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85A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C0C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22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3E68C6D4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Как выбрать тип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7"/>
        <w:gridCol w:w="4813"/>
      </w:tblGrid>
      <w:tr w:rsidR="00CB0FFC" w:rsidRPr="00CB0FFC" w14:paraId="06C6A544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0915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F77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CB0FFC" w:rsidRPr="00CB0FFC" w14:paraId="6D40DE2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EE00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 число?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5E4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</w:tr>
      <w:tr w:rsidR="00CB0FFC" w:rsidRPr="00CB0FFC" w14:paraId="2D54B1C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C30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597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</w:tr>
      <w:tr w:rsidR="00CB0FFC" w:rsidRPr="00CB0FFC" w14:paraId="1B89E65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FA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Короткая строка?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16B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</w:tr>
      <w:tr w:rsidR="00CB0FFC" w:rsidRPr="00CB0FFC" w14:paraId="1F4EF79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577D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Длинная строка?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402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</w:tr>
      <w:tr w:rsidR="00CB0FFC" w:rsidRPr="00CB0FFC" w14:paraId="2F96223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CEF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Точное дробное?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78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</w:t>
            </w:r>
            <w:proofErr w:type="spellStart"/>
            <w:proofErr w:type="gramStart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p,s</w:t>
            </w:r>
            <w:proofErr w:type="spellEnd"/>
            <w:proofErr w:type="gramEnd"/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CB0FFC" w:rsidRPr="00CB0FFC" w14:paraId="66003C8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A79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2A2E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:rsidR="00CB0FFC" w:rsidRPr="00CB0FFC" w14:paraId="6BA2E37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FD5C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Да/Нет?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F6C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</w:tr>
    </w:tbl>
    <w:p w14:paraId="62FD4EC1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CB0FFC" w:rsidRPr="00CB0FFC" w14:paraId="5C531329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32C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5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FBD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B0FFC" w:rsidRPr="00CB0FFC" w14:paraId="74D16B8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304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79B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D24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8AF45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7F0F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01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A05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59126F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784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66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05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53656F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CD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9C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278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24A2D47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4D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BA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0DE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560B47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F3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75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C59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DC2F1C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93F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8C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823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DD48E8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310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06E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F71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FAB292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19B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8C4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65C2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6B60CAC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975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32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44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200BAC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EE5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7D2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538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3A130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A407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8C0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3593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9DBC75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F7ABAD5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25E44A3" w14:textId="77777777" w:rsidR="00CB0FFC" w:rsidRPr="00CB0FFC" w:rsidRDefault="00CB0FFC" w:rsidP="00CB0FF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CB0FF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27" w:tgtFrame="_blank" w:history="1">
        <w:r w:rsidRPr="00CB0FF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https://www.postgresql.org/docs/18/datatype.html</w:t>
        </w:r>
      </w:hyperlink>
    </w:p>
    <w:p w14:paraId="357BF117" w14:textId="77777777" w:rsidR="00CB0FFC" w:rsidRPr="00CB0FFC" w:rsidRDefault="00CB0FFC" w:rsidP="00CB0FF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8" w:tgtFrame="_blank" w:history="1">
        <w:r w:rsidRPr="00CB0FF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EDCCAF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Пара № 5: Типы данных (</w:t>
      </w:r>
      <w:proofErr w:type="spell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18.6)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 90 минут</w:t>
      </w:r>
    </w:p>
    <w:p w14:paraId="2762FD69" w14:textId="77777777" w:rsidR="00CB0FFC" w:rsidRPr="00CB0FFC" w:rsidRDefault="00CB0FFC" w:rsidP="00CB0FF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D299B28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C782A"/>
    <w:multiLevelType w:val="multilevel"/>
    <w:tmpl w:val="489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95045"/>
    <w:multiLevelType w:val="multilevel"/>
    <w:tmpl w:val="6B90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A431DB"/>
    <w:multiLevelType w:val="multilevel"/>
    <w:tmpl w:val="AC5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01704"/>
    <w:multiLevelType w:val="multilevel"/>
    <w:tmpl w:val="73D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A8738A"/>
    <w:multiLevelType w:val="multilevel"/>
    <w:tmpl w:val="8CE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0E0BF2"/>
    <w:multiLevelType w:val="multilevel"/>
    <w:tmpl w:val="E0B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3A5B98"/>
    <w:multiLevelType w:val="multilevel"/>
    <w:tmpl w:val="46C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15345"/>
    <w:multiLevelType w:val="multilevel"/>
    <w:tmpl w:val="74E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0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A25"/>
    <w:rsid w:val="001F39DB"/>
    <w:rsid w:val="00204441"/>
    <w:rsid w:val="00314AF7"/>
    <w:rsid w:val="00317A25"/>
    <w:rsid w:val="005E502A"/>
    <w:rsid w:val="006F5705"/>
    <w:rsid w:val="00737EF4"/>
    <w:rsid w:val="00743670"/>
    <w:rsid w:val="007F7499"/>
    <w:rsid w:val="0082586E"/>
    <w:rsid w:val="00845ECC"/>
    <w:rsid w:val="008611C5"/>
    <w:rsid w:val="008F22DE"/>
    <w:rsid w:val="008F4252"/>
    <w:rsid w:val="00B12F1C"/>
    <w:rsid w:val="00B409F4"/>
    <w:rsid w:val="00B71B9E"/>
    <w:rsid w:val="00BE15D0"/>
    <w:rsid w:val="00C7289F"/>
    <w:rsid w:val="00C8259D"/>
    <w:rsid w:val="00CB0FFC"/>
    <w:rsid w:val="00CF6F52"/>
    <w:rsid w:val="00DF08F6"/>
    <w:rsid w:val="00E12FAA"/>
    <w:rsid w:val="00E73B84"/>
    <w:rsid w:val="00E8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9EEB7B-88FC-4E1E-A528-D1601A37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CB0F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B0F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B0FFC"/>
    <w:rPr>
      <w:b/>
      <w:bCs/>
    </w:rPr>
  </w:style>
  <w:style w:type="character" w:styleId="HTML">
    <w:name w:val="HTML Code"/>
    <w:basedOn w:val="a0"/>
    <w:uiPriority w:val="99"/>
    <w:semiHidden/>
    <w:unhideWhenUsed/>
    <w:rsid w:val="00CB0FF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B0FFC"/>
  </w:style>
  <w:style w:type="paragraph" w:styleId="HTML0">
    <w:name w:val="HTML Preformatted"/>
    <w:basedOn w:val="a"/>
    <w:link w:val="HTML1"/>
    <w:uiPriority w:val="99"/>
    <w:semiHidden/>
    <w:unhideWhenUsed/>
    <w:rsid w:val="00CB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0F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0FFC"/>
  </w:style>
  <w:style w:type="character" w:styleId="a4">
    <w:name w:val="Hyperlink"/>
    <w:basedOn w:val="a0"/>
    <w:uiPriority w:val="99"/>
    <w:semiHidden/>
    <w:unhideWhenUsed/>
    <w:rsid w:val="00CB0FF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B0FF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87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851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743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368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610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786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1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74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7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0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2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5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836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5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1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202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3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6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72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321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6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6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7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3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5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3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6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4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6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6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0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407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516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%D0%B2%D0%B0%D1%88-%D0%BB%D0%BE%D0%B3%D0%B8%D0%BD/up11-project-familiy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sql-ex.ru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postgresql.org/docs/18/datatype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33</Pages>
  <Words>2186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16</cp:revision>
  <dcterms:created xsi:type="dcterms:W3CDTF">2026-10-14T04:27:00Z</dcterms:created>
  <dcterms:modified xsi:type="dcterms:W3CDTF">2026-10-14T14:13:00Z</dcterms:modified>
</cp:coreProperties>
</file>