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072960" w14:textId="77777777" w:rsidR="00EA5217" w:rsidRPr="00EA5217" w:rsidRDefault="00EA5217" w:rsidP="00EA521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34CB0AB6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6C66C2DA" w14:textId="39567721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Пара № 23: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«Самостоятельная работа: ER-</w:t>
      </w:r>
      <w:proofErr w:type="gramStart"/>
      <w:r w:rsidRPr="00EA5217">
        <w:rPr>
          <w:rFonts w:ascii="Segoe UI" w:eastAsia="Times New Roman" w:hAnsi="Segoe UI" w:cs="Segoe UI"/>
          <w:color w:val="0F1115"/>
          <w:lang w:eastAsia="ru-RU"/>
        </w:rPr>
        <w:t>диаграмма»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20.10.2026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r w:rsidR="006153EB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3D4E2420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EA5217" w:rsidRPr="00EA5217" w14:paraId="55792713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CAE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EEF8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EA5217" w:rsidRPr="00EA5217" w14:paraId="47D9F2C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CF3D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38D8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работа: ER-диаграмма</w:t>
            </w:r>
          </w:p>
        </w:tc>
      </w:tr>
      <w:tr w:rsidR="00EA5217" w:rsidRPr="00EA5217" w14:paraId="26A7DF4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46C2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4F6A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</w:t>
            </w:r>
          </w:p>
        </w:tc>
      </w:tr>
      <w:tr w:rsidR="00EA5217" w:rsidRPr="00EA5217" w14:paraId="0325574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E7D5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C444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Самостоятельно построить ER-диаграмму для своей темы</w:t>
            </w:r>
          </w:p>
        </w:tc>
      </w:tr>
      <w:tr w:rsidR="00EA5217" w:rsidRPr="00EA5217" w14:paraId="2A6EA56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20AB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1289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Повторить ER-диаграмму. 2. Построить ER-диаграмму. 3. Сохранить в PDF. 4. Проверить PK и FK. 5. Подготовиться к Мини-ДЭ</w:t>
            </w:r>
          </w:p>
        </w:tc>
      </w:tr>
      <w:tr w:rsidR="00EA5217" w:rsidRPr="00EA5217" w14:paraId="6B074CA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C795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81AC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EA5217" w:rsidRPr="00EA5217" w14:paraId="2D702B1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3B99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4C96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EA5217" w:rsidRPr="00EA5217" w14:paraId="3E62987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12E8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2B47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Самостоятельная работа +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EA5217" w:rsidRPr="006153EB" w14:paraId="2B7153E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F050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0156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EA521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hyperlink r:id="rId5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  <w:r w:rsidRPr="00EA521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35AB9B35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36E0A2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F8797EF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Самостоятельно построить ER-диаграмму;</w:t>
      </w:r>
    </w:p>
    <w:p w14:paraId="0FDCA702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Обозначить PK и FK;</w:t>
      </w:r>
    </w:p>
    <w:p w14:paraId="1EFFC2E2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Обозначить связи;</w:t>
      </w:r>
    </w:p>
    <w:p w14:paraId="54E412B2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lastRenderedPageBreak/>
        <w:t>Сохранить в PDF;</w:t>
      </w:r>
    </w:p>
    <w:p w14:paraId="4CAE1227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Подготовиться к Мини-ДЭ №1.</w:t>
      </w:r>
    </w:p>
    <w:p w14:paraId="4CFB33B1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(5 минут)</w:t>
      </w:r>
    </w:p>
    <w:p w14:paraId="5BFAD8C1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 ER-диаграмма?</w:t>
      </w:r>
    </w:p>
    <w:p w14:paraId="415A3A95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ER-диаграмма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— графическое представление структуры БД.</w:t>
      </w:r>
    </w:p>
    <w:p w14:paraId="3D863122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Элементы ER-диаграммы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4396"/>
        <w:gridCol w:w="4285"/>
      </w:tblGrid>
      <w:tr w:rsidR="00EA5217" w:rsidRPr="00EA5217" w14:paraId="7944BD1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7B85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8F83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334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EA5217" w:rsidRPr="00EA5217" w14:paraId="52D0839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78E1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428E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135F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</w:tr>
      <w:tr w:rsidR="00EA5217" w:rsidRPr="00EA5217" w14:paraId="2E045F8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46A7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4CB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внутри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29FA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</w:tr>
      <w:tr w:rsidR="00EA5217" w:rsidRPr="00EA5217" w14:paraId="7FBAA27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09F6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0B79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10A0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Первичный ключ</w:t>
            </w:r>
          </w:p>
        </w:tc>
      </w:tr>
      <w:tr w:rsidR="00EA5217" w:rsidRPr="00EA5217" w14:paraId="40EEACE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73C4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FEDE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73BD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Внешний ключ</w:t>
            </w:r>
          </w:p>
        </w:tc>
      </w:tr>
      <w:tr w:rsidR="00EA5217" w:rsidRPr="00EA5217" w14:paraId="01F11C0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BC39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DE4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F327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Отношение</w:t>
            </w:r>
          </w:p>
        </w:tc>
      </w:tr>
    </w:tbl>
    <w:p w14:paraId="19CC6BD2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Типы связей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4596"/>
        <w:gridCol w:w="5447"/>
      </w:tblGrid>
      <w:tr w:rsidR="00EA5217" w:rsidRPr="00EA5217" w14:paraId="10288DDD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10A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6E9E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72D1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EA5217" w:rsidRPr="00EA5217" w14:paraId="7CCDDAC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722F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522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291B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:rsidR="00EA5217" w:rsidRPr="00EA5217" w14:paraId="25DA25C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EB2F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4DA9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2AE6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:rsidR="00EA5217" w:rsidRPr="00EA5217" w14:paraId="4A66177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6F94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64AC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E6A7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499FF738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Шаги построения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5947"/>
        <w:gridCol w:w="4124"/>
      </w:tblGrid>
      <w:tr w:rsidR="00EA5217" w:rsidRPr="00EA5217" w14:paraId="25FF7044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BECE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BE6F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80FB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EA5217" w:rsidRPr="00EA5217" w14:paraId="4E5657D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AE8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F4CD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 </w:t>
            </w:r>
            <w:hyperlink r:id="rId6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474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:rsidR="00EA5217" w:rsidRPr="00EA5217" w14:paraId="29EE4C1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5EC2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0EA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7171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File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New</w:t>
            </w:r>
            <w:proofErr w:type="spellEnd"/>
          </w:p>
        </w:tc>
      </w:tr>
      <w:tr w:rsidR="00EA5217" w:rsidRPr="00EA5217" w14:paraId="25BA97A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ABE3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F267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шаблон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41DD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Entity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Relation</w:t>
            </w:r>
            <w:proofErr w:type="spellEnd"/>
          </w:p>
        </w:tc>
      </w:tr>
      <w:tr w:rsidR="00EA5217" w:rsidRPr="00EA5217" w14:paraId="76A8EAE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9B36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3101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D0E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Перетащить</w:t>
            </w:r>
          </w:p>
        </w:tc>
      </w:tr>
      <w:tr w:rsidR="00EA5217" w:rsidRPr="00EA5217" w14:paraId="3E1244E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822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A8F7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DE4E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Вписать</w:t>
            </w:r>
          </w:p>
        </w:tc>
      </w:tr>
      <w:tr w:rsidR="00EA5217" w:rsidRPr="00EA5217" w14:paraId="46C8FBA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A68D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439C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83F1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🔑</w:t>
            </w:r>
          </w:p>
        </w:tc>
      </w:tr>
      <w:tr w:rsidR="00EA5217" w:rsidRPr="00EA5217" w14:paraId="3EDA76D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ABBE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D03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F15F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🔗</w:t>
            </w:r>
          </w:p>
        </w:tc>
      </w:tr>
      <w:tr w:rsidR="00EA5217" w:rsidRPr="00EA5217" w14:paraId="7A2BBAE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E660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D1C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57F9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Соединить</w:t>
            </w:r>
          </w:p>
        </w:tc>
      </w:tr>
      <w:tr w:rsidR="00EA5217" w:rsidRPr="00EA5217" w14:paraId="1FEA62D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D6EC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0B4A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FEA3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drawio</w:t>
            </w:r>
            <w:proofErr w:type="spellEnd"/>
            <w:proofErr w:type="gramEnd"/>
          </w:p>
        </w:tc>
      </w:tr>
      <w:tr w:rsidR="00EA5217" w:rsidRPr="00EA5217" w14:paraId="7B13F66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E471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A22A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0770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</w:tbl>
    <w:p w14:paraId="47E0AE9A" w14:textId="77777777" w:rsidR="00EA5217" w:rsidRPr="00EA5217" w:rsidRDefault="0092337B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F7549B8">
          <v:rect id="_x0000_i1025" style="width:0;height:.75pt" o:hralign="center" o:hrstd="t" o:hr="t" fillcolor="#a0a0a0" stroked="f"/>
        </w:pict>
      </w:r>
    </w:p>
    <w:p w14:paraId="1197140D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(80 минут)</w:t>
      </w:r>
    </w:p>
    <w:p w14:paraId="6BE902D9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651F2DA6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Откройте </w:t>
      </w:r>
      <w:hyperlink r:id="rId7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7568"/>
        <w:gridCol w:w="2713"/>
      </w:tblGrid>
      <w:tr w:rsidR="00EA5217" w:rsidRPr="00EA5217" w14:paraId="00624663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72C0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0992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139C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2ED5D9E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2F53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53F9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 </w:t>
            </w:r>
            <w:hyperlink r:id="rId8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5E7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63D6430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4F6E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0545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новый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1047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E333D7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5EA3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6F9D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шаблон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Entity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Relation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AF63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EC91D2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r w:rsidRPr="00EA521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hyperlink r:id="rId9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EA5217">
        <w:rPr>
          <w:rFonts w:ascii="Segoe UI" w:eastAsia="Times New Roman" w:hAnsi="Segoe UI" w:cs="Segoe UI"/>
          <w:color w:val="0F1115"/>
          <w:lang w:eastAsia="ru-RU"/>
        </w:rPr>
        <w:t> открыт</w:t>
      </w:r>
    </w:p>
    <w:p w14:paraId="546F1EE1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60077CD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B00DA0D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Построение ER-диаграммы (30 минут)</w:t>
      </w:r>
    </w:p>
    <w:p w14:paraId="0AB9F1C1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Создайте все таблицы</w:t>
      </w:r>
    </w:p>
    <w:p w14:paraId="1A7C221A" w14:textId="020D7BC1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r w:rsidR="004D1FDD">
        <w:t>Вариант № 20 «Мир красок»</w:t>
      </w:r>
      <w:r w:rsidR="004D1FDD">
        <w:rPr>
          <w:rFonts w:ascii="Segoe UI" w:eastAsia="Times New Roman" w:hAnsi="Segoe UI" w:cs="Segoe UI"/>
          <w:color w:val="0F1115"/>
          <w:lang w:eastAsia="ru-RU"/>
        </w:rPr>
        <w:tab/>
      </w:r>
    </w:p>
    <w:p w14:paraId="273500A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80"/>
        <w:gridCol w:w="1887"/>
        <w:gridCol w:w="3364"/>
      </w:tblGrid>
      <w:tr w:rsidR="00EA5217" w:rsidRPr="00EA5217" w14:paraId="5547FD5E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621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36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FAF5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589E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</w:tr>
      <w:tr w:rsidR="00EA5217" w:rsidRPr="00EA5217" w14:paraId="29C591C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FDD8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38BB1" w14:textId="57C49DF9" w:rsidR="00EA5217" w:rsidRPr="00EA5217" w:rsidRDefault="004D1FDD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2EFDA" w14:textId="27B2557B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83CEA" w14:textId="6B9E56A7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EA5217" w:rsidRPr="00EA5217" w14:paraId="1E70393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5948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F9261" w14:textId="56856258" w:rsidR="00EA5217" w:rsidRPr="00EA5217" w:rsidRDefault="004D1FDD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variants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4179" w14:textId="0A2FC6A2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variant_id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F7535" w14:textId="0CD9A5F4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EA5217" w:rsidRPr="00EA5217" w14:paraId="0EDA2AC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FA6F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5C745" w14:textId="5E77312C" w:rsidR="00EA5217" w:rsidRPr="00EA5217" w:rsidRDefault="004D1FDD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84F9" w14:textId="27F2250B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C154D" w14:textId="1E3E6C87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category_id</w:t>
            </w:r>
            <w:proofErr w:type="spellEnd"/>
          </w:p>
        </w:tc>
      </w:tr>
      <w:tr w:rsidR="00EA5217" w:rsidRPr="00EA5217" w14:paraId="3DE3655F" w14:textId="77777777" w:rsidTr="004D1FDD">
        <w:trPr>
          <w:trHeight w:val="7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8CFD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95A80" w14:textId="5D523660" w:rsidR="00EA5217" w:rsidRPr="00EA5217" w:rsidRDefault="004D1FDD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17E40" w14:textId="4E75946D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51500" w14:textId="1AEF70A2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EA5217" w:rsidRPr="00EA5217" w14:paraId="0434894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4D0D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C38F8" w14:textId="345F1552" w:rsidR="00EA5217" w:rsidRPr="00EA5217" w:rsidRDefault="004D1FDD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267C6" w14:textId="596E8568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3DD0F" w14:textId="0C3B4C49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role_id</w:t>
            </w:r>
            <w:proofErr w:type="spellEnd"/>
          </w:p>
        </w:tc>
      </w:tr>
      <w:tr w:rsidR="00EA5217" w:rsidRPr="00EA5217" w14:paraId="453ADE2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23F6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651FE" w14:textId="36D18C20" w:rsidR="00EA5217" w:rsidRPr="00EA5217" w:rsidRDefault="004D1FDD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44A86" w14:textId="4B6D372E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BDAEE" w14:textId="0BAE6B82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variant_id</w:t>
            </w:r>
            <w:proofErr w:type="spellEnd"/>
          </w:p>
        </w:tc>
      </w:tr>
      <w:tr w:rsidR="00EA5217" w:rsidRPr="00EA5217" w14:paraId="5F9DFBA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9B4E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E7609" w14:textId="5C2103BD" w:rsidR="00EA5217" w:rsidRPr="00EA5217" w:rsidRDefault="004D1FDD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30904" w14:textId="15EC9792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DBED0" w14:textId="2786DFBA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user_id</w:t>
            </w:r>
            <w:proofErr w:type="spellEnd"/>
          </w:p>
        </w:tc>
      </w:tr>
      <w:tr w:rsidR="00EA5217" w:rsidRPr="004D1FDD" w14:paraId="762B450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C9B3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CAEB5" w14:textId="22910352" w:rsidR="00EA5217" w:rsidRPr="00EA5217" w:rsidRDefault="004D1FDD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72208" w14:textId="60A7BE84" w:rsidR="00EA5217" w:rsidRPr="00EA5217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order_item_id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1634D" w14:textId="232DB37C" w:rsidR="00EA5217" w:rsidRPr="004D1FDD" w:rsidRDefault="004D1FD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4D1FDD">
              <w:rPr>
                <w:lang w:val="en-US"/>
              </w:rPr>
              <w:t>order_id</w:t>
            </w:r>
            <w:proofErr w:type="spellEnd"/>
            <w:r w:rsidRPr="004D1FDD">
              <w:rPr>
                <w:lang w:val="en-US"/>
              </w:rPr>
              <w:t xml:space="preserve">, </w:t>
            </w:r>
            <w:proofErr w:type="spellStart"/>
            <w:r w:rsidRPr="004D1FDD">
              <w:rPr>
                <w:lang w:val="en-US"/>
              </w:rPr>
              <w:t>product_id</w:t>
            </w:r>
            <w:proofErr w:type="spellEnd"/>
            <w:r w:rsidRPr="004D1FDD">
              <w:rPr>
                <w:lang w:val="en-US"/>
              </w:rPr>
              <w:t xml:space="preserve">, </w:t>
            </w:r>
            <w:proofErr w:type="spellStart"/>
            <w:r w:rsidRPr="004D1FDD">
              <w:rPr>
                <w:lang w:val="en-US"/>
              </w:rPr>
              <w:t>variant_id</w:t>
            </w:r>
            <w:proofErr w:type="spellEnd"/>
          </w:p>
        </w:tc>
      </w:tr>
    </w:tbl>
    <w:p w14:paraId="750334DE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7100C15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DAC369A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Добавьте поля</w:t>
      </w:r>
    </w:p>
    <w:p w14:paraId="32B79BE5" w14:textId="3D273D93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1: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6463A2">
        <w:t>products</w:t>
      </w:r>
      <w:proofErr w:type="spellEnd"/>
      <w:r w:rsidR="006463A2">
        <w:t xml:space="preserve"> (Модели лакокрасочной продукции)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685"/>
        <w:gridCol w:w="4476"/>
      </w:tblGrid>
      <w:tr w:rsidR="00EA5217" w:rsidRPr="00EA5217" w14:paraId="28202D35" w14:textId="77777777" w:rsidTr="006463A2">
        <w:trPr>
          <w:tblHeader/>
        </w:trPr>
        <w:tc>
          <w:tcPr>
            <w:tcW w:w="31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473E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6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EA12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4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A5A1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PK/FK</w:t>
            </w:r>
          </w:p>
        </w:tc>
      </w:tr>
      <w:tr w:rsidR="00EA5217" w:rsidRPr="00EA5217" w14:paraId="1DF4FB9C" w14:textId="77777777" w:rsidTr="006463A2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30AD7" w14:textId="26C5049F" w:rsidR="00EA5217" w:rsidRPr="00EA5217" w:rsidRDefault="006463A2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product_id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3C9F9" w14:textId="29758CBA" w:rsidR="00EA5217" w:rsidRPr="00EA5217" w:rsidRDefault="006463A2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SERIAL</w:t>
            </w:r>
          </w:p>
        </w:tc>
        <w:tc>
          <w:tcPr>
            <w:tcW w:w="44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836A4" w14:textId="7C7EABEC" w:rsidR="00EA5217" w:rsidRPr="00EA5217" w:rsidRDefault="006463A2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PK</w:t>
            </w:r>
          </w:p>
        </w:tc>
      </w:tr>
      <w:tr w:rsidR="00EA5217" w:rsidRPr="00EA5217" w14:paraId="61492B45" w14:textId="77777777" w:rsidTr="006463A2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554D4" w14:textId="45B6FFF5" w:rsidR="00EA5217" w:rsidRPr="00EA5217" w:rsidRDefault="006463A2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lastRenderedPageBreak/>
              <w:t>category_id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43BF4" w14:textId="25ACE48B" w:rsidR="00EA5217" w:rsidRPr="00EA5217" w:rsidRDefault="006463A2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44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CF1E9" w14:textId="34B431E0" w:rsidR="00EA5217" w:rsidRPr="00EA5217" w:rsidRDefault="006463A2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</w:t>
            </w:r>
          </w:p>
        </w:tc>
      </w:tr>
      <w:tr w:rsidR="00EA5217" w:rsidRPr="00EA5217" w14:paraId="660BAABE" w14:textId="77777777" w:rsidTr="006463A2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DD5AD" w14:textId="3D389682" w:rsidR="00EA5217" w:rsidRPr="00EA5217" w:rsidRDefault="006463A2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B1EFE" w14:textId="18320CA2" w:rsidR="00EA5217" w:rsidRPr="00EA5217" w:rsidRDefault="006463A2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VARCHAR(200)</w:t>
            </w:r>
          </w:p>
        </w:tc>
        <w:tc>
          <w:tcPr>
            <w:tcW w:w="44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0EB9C" w14:textId="5BC3B27A" w:rsidR="00EA5217" w:rsidRPr="00EA5217" w:rsidRDefault="006463A2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6463A2" w:rsidRPr="00EA5217" w14:paraId="74736FF1" w14:textId="77777777" w:rsidTr="006463A2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6E406" w14:textId="446C6151" w:rsidR="006463A2" w:rsidRDefault="006463A2" w:rsidP="00EA5217">
            <w:pPr>
              <w:spacing w:after="0" w:line="375" w:lineRule="atLeast"/>
            </w:pPr>
            <w:proofErr w:type="spellStart"/>
            <w:r>
              <w:t>manufacturer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69EE2" w14:textId="3C9FCEBD" w:rsidR="006463A2" w:rsidRDefault="006463A2" w:rsidP="00EA5217">
            <w:pPr>
              <w:spacing w:after="0" w:line="375" w:lineRule="atLeast"/>
            </w:pPr>
            <w:r>
              <w:t>VARCHAR(100)</w:t>
            </w:r>
          </w:p>
        </w:tc>
        <w:tc>
          <w:tcPr>
            <w:tcW w:w="44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A22BD" w14:textId="79B7A09D" w:rsidR="006463A2" w:rsidRPr="00EA5217" w:rsidRDefault="006463A2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6463A2" w:rsidRPr="00EA5217" w14:paraId="0880663F" w14:textId="77777777" w:rsidTr="006463A2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1E1F0F" w14:textId="4E9A8258" w:rsidR="006463A2" w:rsidRDefault="006463A2" w:rsidP="00EA5217">
            <w:pPr>
              <w:spacing w:after="0" w:line="375" w:lineRule="atLeast"/>
            </w:pPr>
            <w:proofErr w:type="spellStart"/>
            <w:r>
              <w:t>price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A3D44" w14:textId="1C14BBA9" w:rsidR="006463A2" w:rsidRDefault="006463A2" w:rsidP="00EA5217">
            <w:pPr>
              <w:spacing w:after="0" w:line="375" w:lineRule="atLeast"/>
            </w:pPr>
            <w:r>
              <w:t>NUMERIC(10,2)</w:t>
            </w:r>
          </w:p>
        </w:tc>
        <w:tc>
          <w:tcPr>
            <w:tcW w:w="44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2D4A18" w14:textId="02DC8117" w:rsidR="006463A2" w:rsidRDefault="006463A2" w:rsidP="00EA5217">
            <w:pPr>
              <w:spacing w:after="0" w:line="375" w:lineRule="atLeast"/>
            </w:pPr>
            <w:r>
              <w:t>—</w:t>
            </w:r>
          </w:p>
        </w:tc>
      </w:tr>
      <w:tr w:rsidR="006463A2" w:rsidRPr="00EA5217" w14:paraId="02976826" w14:textId="77777777" w:rsidTr="006463A2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11BBBC" w14:textId="2104FB38" w:rsidR="006463A2" w:rsidRDefault="006463A2" w:rsidP="00EA5217">
            <w:pPr>
              <w:spacing w:after="0" w:line="375" w:lineRule="atLeast"/>
            </w:pPr>
            <w:proofErr w:type="spellStart"/>
            <w:r>
              <w:t>image_path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BC6AF" w14:textId="4587F48D" w:rsidR="006463A2" w:rsidRDefault="006463A2" w:rsidP="00EA5217">
            <w:pPr>
              <w:spacing w:after="0" w:line="375" w:lineRule="atLeast"/>
            </w:pPr>
            <w:r>
              <w:t>VARCHAR(255)</w:t>
            </w:r>
          </w:p>
        </w:tc>
        <w:tc>
          <w:tcPr>
            <w:tcW w:w="44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1E191" w14:textId="269AF49F" w:rsidR="006463A2" w:rsidRDefault="006463A2" w:rsidP="00EA5217">
            <w:pPr>
              <w:spacing w:after="0" w:line="375" w:lineRule="atLeast"/>
            </w:pPr>
            <w:r>
              <w:t>—</w:t>
            </w:r>
          </w:p>
        </w:tc>
      </w:tr>
      <w:tr w:rsidR="006463A2" w:rsidRPr="00EA5217" w14:paraId="54E3A6F5" w14:textId="77777777" w:rsidTr="006463A2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BCD05" w14:textId="77777777" w:rsidR="006463A2" w:rsidRDefault="006463A2" w:rsidP="00EA5217">
            <w:pPr>
              <w:spacing w:after="0" w:line="375" w:lineRule="atLeast"/>
            </w:pP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51EDE" w14:textId="77777777" w:rsidR="006463A2" w:rsidRDefault="006463A2" w:rsidP="00EA5217">
            <w:pPr>
              <w:spacing w:after="0" w:line="375" w:lineRule="atLeast"/>
            </w:pPr>
          </w:p>
        </w:tc>
        <w:tc>
          <w:tcPr>
            <w:tcW w:w="44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E13A0" w14:textId="77777777" w:rsidR="006463A2" w:rsidRPr="00EA5217" w:rsidRDefault="006463A2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A22A97" w14:textId="5332271B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2: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45122D">
        <w:t>stock_items</w:t>
      </w:r>
      <w:proofErr w:type="spellEnd"/>
      <w:r w:rsidR="0045122D">
        <w:t xml:space="preserve"> (Складской учет фасовок)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977"/>
        <w:gridCol w:w="4901"/>
      </w:tblGrid>
      <w:tr w:rsidR="00EA5217" w:rsidRPr="00EA5217" w14:paraId="07603B49" w14:textId="77777777" w:rsidTr="0045122D">
        <w:trPr>
          <w:tblHeader/>
        </w:trPr>
        <w:tc>
          <w:tcPr>
            <w:tcW w:w="34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8CE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50BA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9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E26B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PK/FK</w:t>
            </w:r>
          </w:p>
        </w:tc>
      </w:tr>
      <w:tr w:rsidR="00EA5217" w:rsidRPr="00EA5217" w14:paraId="27E75B86" w14:textId="77777777" w:rsidTr="0045122D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F1C37" w14:textId="3D8C4C39" w:rsidR="00EA5217" w:rsidRPr="00EA5217" w:rsidRDefault="0045122D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stock_item_id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A2267" w14:textId="7A2C3AD6" w:rsidR="00EA5217" w:rsidRPr="00EA5217" w:rsidRDefault="0045122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SERIAL</w:t>
            </w:r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69AA4" w14:textId="195441B1" w:rsidR="00EA5217" w:rsidRPr="00EA5217" w:rsidRDefault="0045122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PK</w:t>
            </w:r>
          </w:p>
        </w:tc>
      </w:tr>
      <w:tr w:rsidR="00EA5217" w:rsidRPr="00EA5217" w14:paraId="1DD462BD" w14:textId="77777777" w:rsidTr="0045122D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EE444" w14:textId="2400DBB2" w:rsidR="00EA5217" w:rsidRPr="00EA5217" w:rsidRDefault="0045122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product_id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7F492" w14:textId="7EDE6426" w:rsidR="00EA5217" w:rsidRPr="00EA5217" w:rsidRDefault="0045122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E6638" w14:textId="1EF8BE22" w:rsidR="00EA5217" w:rsidRPr="00EA5217" w:rsidRDefault="0045122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</w:t>
            </w:r>
          </w:p>
        </w:tc>
      </w:tr>
      <w:tr w:rsidR="00EA5217" w:rsidRPr="00EA5217" w14:paraId="35D063E1" w14:textId="77777777" w:rsidTr="0045122D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CB1D1" w14:textId="77370980" w:rsidR="00EA5217" w:rsidRPr="00EA5217" w:rsidRDefault="0045122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variant_id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E91DD" w14:textId="0E43A0D2" w:rsidR="00EA5217" w:rsidRPr="00EA5217" w:rsidRDefault="0045122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EBDB4" w14:textId="53C5082B" w:rsidR="00EA5217" w:rsidRPr="00EA5217" w:rsidRDefault="0045122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</w:t>
            </w:r>
          </w:p>
        </w:tc>
      </w:tr>
      <w:tr w:rsidR="0045122D" w:rsidRPr="00EA5217" w14:paraId="126CDB75" w14:textId="77777777" w:rsidTr="0045122D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AC7C9" w14:textId="1877F946" w:rsidR="0045122D" w:rsidRPr="00EA5217" w:rsidRDefault="0045122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quantity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F2A9C" w14:textId="55DFD575" w:rsidR="0045122D" w:rsidRPr="00EA5217" w:rsidRDefault="0045122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326C2C" w14:textId="68F63BE4" w:rsidR="0045122D" w:rsidRPr="00EA5217" w:rsidRDefault="0045122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45122D" w:rsidRPr="00EA5217" w14:paraId="388A99A0" w14:textId="77777777" w:rsidTr="0045122D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84346C" w14:textId="5213684D" w:rsidR="0045122D" w:rsidRPr="00EA5217" w:rsidRDefault="0045122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price_variant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BD327" w14:textId="474ACDC6" w:rsidR="0045122D" w:rsidRPr="00EA5217" w:rsidRDefault="0045122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NUMERIC(10,2)</w:t>
            </w:r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403053" w14:textId="55968BD2" w:rsidR="0045122D" w:rsidRPr="00EA5217" w:rsidRDefault="0045122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C61EBD" w:rsidRPr="00EA5217" w14:paraId="1A1F69C6" w14:textId="77777777" w:rsidTr="0045122D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A8C3F3" w14:textId="77777777" w:rsidR="00C61EBD" w:rsidRDefault="00C61EBD" w:rsidP="00EA5217">
            <w:pPr>
              <w:spacing w:after="0" w:line="375" w:lineRule="atLeast"/>
            </w:pP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1F5E0" w14:textId="77777777" w:rsidR="00C61EBD" w:rsidRDefault="00C61EBD" w:rsidP="00EA5217">
            <w:pPr>
              <w:spacing w:after="0" w:line="375" w:lineRule="atLeast"/>
            </w:pPr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F27FD8" w14:textId="77777777" w:rsidR="00C61EBD" w:rsidRDefault="00C61EBD" w:rsidP="00EA5217">
            <w:pPr>
              <w:spacing w:after="0" w:line="375" w:lineRule="atLeast"/>
            </w:pPr>
          </w:p>
        </w:tc>
      </w:tr>
    </w:tbl>
    <w:p w14:paraId="16947F24" w14:textId="3F4A2E9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3: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C61EBD">
        <w:t>order_items</w:t>
      </w:r>
      <w:proofErr w:type="spellEnd"/>
      <w:r w:rsidR="00C61EBD">
        <w:t xml:space="preserve"> (Детализация строк состава чеков)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835"/>
        <w:gridCol w:w="4901"/>
      </w:tblGrid>
      <w:tr w:rsidR="00EA5217" w:rsidRPr="00EA5217" w14:paraId="4BE15B08" w14:textId="77777777" w:rsidTr="00C61EBD"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E37B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8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CEE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9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40CF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PK/FK</w:t>
            </w:r>
          </w:p>
        </w:tc>
      </w:tr>
      <w:tr w:rsidR="00EA5217" w:rsidRPr="00EA5217" w14:paraId="5E6C6EF9" w14:textId="77777777" w:rsidTr="00C61EBD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E27D0" w14:textId="11016A0C" w:rsidR="00EA5217" w:rsidRPr="00EA5217" w:rsidRDefault="00C61EBD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order_item_id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A0B3C" w14:textId="7D878FDC" w:rsidR="00EA5217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SERIAL</w:t>
            </w:r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DF13D" w14:textId="1BD7A03A" w:rsidR="00EA5217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PK</w:t>
            </w:r>
          </w:p>
        </w:tc>
      </w:tr>
      <w:tr w:rsidR="00EA5217" w:rsidRPr="00EA5217" w14:paraId="13E43129" w14:textId="77777777" w:rsidTr="00C61EBD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A410B" w14:textId="0F426D4D" w:rsidR="00EA5217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order_id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DFCC4" w14:textId="67668ABF" w:rsidR="00EA5217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6C6C4" w14:textId="2A75AD4C" w:rsidR="00EA5217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</w:t>
            </w:r>
          </w:p>
        </w:tc>
      </w:tr>
      <w:tr w:rsidR="00C61EBD" w:rsidRPr="00EA5217" w14:paraId="03EAC493" w14:textId="77777777" w:rsidTr="00C61EBD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38801F" w14:textId="41467149" w:rsidR="00C61EBD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product_id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80E15" w14:textId="035DA7EA" w:rsidR="00C61EBD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614040" w14:textId="4680E8B9" w:rsidR="00C61EBD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</w:t>
            </w:r>
          </w:p>
        </w:tc>
      </w:tr>
      <w:tr w:rsidR="00EA5217" w:rsidRPr="00EA5217" w14:paraId="16FF2E7F" w14:textId="77777777" w:rsidTr="00C61EBD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EB136" w14:textId="51560B22" w:rsidR="00EA5217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variant_id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12AC0" w14:textId="56AFA3A5" w:rsidR="00EA5217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1E230" w14:textId="00881EFB" w:rsidR="00EA5217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</w:t>
            </w:r>
          </w:p>
        </w:tc>
      </w:tr>
      <w:tr w:rsidR="00C61EBD" w:rsidRPr="00EA5217" w14:paraId="7E0BE352" w14:textId="77777777" w:rsidTr="00C61EBD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AB9D58" w14:textId="77D91562" w:rsidR="00C61EBD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lastRenderedPageBreak/>
              <w:t>quantity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FF822" w14:textId="500FD54E" w:rsidR="00C61EBD" w:rsidRDefault="00C61EBD" w:rsidP="00EA5217">
            <w:pPr>
              <w:spacing w:after="0" w:line="375" w:lineRule="atLeast"/>
            </w:pPr>
            <w:r>
              <w:t>INTEGER</w:t>
            </w:r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9F0EE9" w14:textId="68A64389" w:rsidR="00C61EBD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C61EBD" w:rsidRPr="00EA5217" w14:paraId="7B55FD88" w14:textId="77777777" w:rsidTr="00C61EBD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B2C110" w14:textId="6E45238E" w:rsidR="00C61EBD" w:rsidRDefault="00C61EBD" w:rsidP="00EA5217">
            <w:pPr>
              <w:spacing w:after="0" w:line="375" w:lineRule="atLeast"/>
            </w:pPr>
            <w:proofErr w:type="spellStart"/>
            <w:r>
              <w:t>price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531CC" w14:textId="154AE186" w:rsidR="00C61EBD" w:rsidRDefault="00C61EBD" w:rsidP="00EA5217">
            <w:pPr>
              <w:spacing w:after="0" w:line="375" w:lineRule="atLeast"/>
            </w:pPr>
            <w:r>
              <w:t>NUMERIC(10,2)</w:t>
            </w:r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740E51" w14:textId="3EFDEC85" w:rsidR="00C61EBD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C61EBD" w:rsidRPr="00EA5217" w14:paraId="6819B864" w14:textId="77777777" w:rsidTr="00C61EBD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B3BC5" w14:textId="77777777" w:rsidR="00C61EBD" w:rsidRDefault="00C61EBD" w:rsidP="00EA5217">
            <w:pPr>
              <w:spacing w:after="0" w:line="375" w:lineRule="atLeast"/>
            </w:pP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0B5D4" w14:textId="77777777" w:rsidR="00C61EBD" w:rsidRDefault="00C61EBD" w:rsidP="00EA5217">
            <w:pPr>
              <w:spacing w:after="0" w:line="375" w:lineRule="atLeast"/>
            </w:pPr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AC67DF" w14:textId="77777777" w:rsidR="00C61EBD" w:rsidRPr="00EA5217" w:rsidRDefault="00C61EBD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A7768F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17C1D2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177F6ED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Обозначьте PK</w:t>
      </w:r>
    </w:p>
    <w:p w14:paraId="3248C92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обозначить все первичные ключи.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80"/>
        <w:gridCol w:w="1887"/>
        <w:gridCol w:w="1760"/>
      </w:tblGrid>
      <w:tr w:rsidR="00EA5217" w:rsidRPr="00EA5217" w14:paraId="482431B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8A11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919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38AF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75E9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Обозначен?</w:t>
            </w:r>
          </w:p>
        </w:tc>
      </w:tr>
      <w:tr w:rsidR="00EA5217" w:rsidRPr="00EA5217" w14:paraId="2DEEF00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47E0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34A4C" w14:textId="2E5D52E6" w:rsidR="00EA5217" w:rsidRPr="00EA5217" w:rsidRDefault="00471821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468F" w14:textId="5149F14D" w:rsidR="00EA5217" w:rsidRPr="00EA5217" w:rsidRDefault="00471821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DCD05" w14:textId="6210745B" w:rsidR="00EA5217" w:rsidRPr="00A00CA5" w:rsidRDefault="00A00CA5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2306DBC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B84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5214C" w14:textId="5C735395" w:rsidR="00EA5217" w:rsidRPr="00EA5217" w:rsidRDefault="00471821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variants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B1B34" w14:textId="3DBCF35B" w:rsidR="00EA5217" w:rsidRPr="00EA5217" w:rsidRDefault="00471821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variant_id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F7561" w14:textId="14A5049D" w:rsidR="00EA5217" w:rsidRPr="00A00CA5" w:rsidRDefault="00A00CA5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0F7CC8E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9934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47AB7" w14:textId="3AA08EF5" w:rsidR="00EA5217" w:rsidRPr="00EA5217" w:rsidRDefault="00471821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4897B" w14:textId="50336750" w:rsidR="00EA5217" w:rsidRPr="00EA5217" w:rsidRDefault="00471821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B2D12" w14:textId="7F3E6528" w:rsidR="00EA5217" w:rsidRPr="00A00CA5" w:rsidRDefault="00A00CA5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7D923B6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43D0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1496" w14:textId="6AFBA4AB" w:rsidR="00EA5217" w:rsidRPr="00EA5217" w:rsidRDefault="00471821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D7171" w14:textId="208F43D4" w:rsidR="00EA5217" w:rsidRPr="00EA5217" w:rsidRDefault="00471821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5E9AC" w14:textId="1CE3DD37" w:rsidR="00EA5217" w:rsidRPr="00A00CA5" w:rsidRDefault="00A00CA5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5A3DA17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EE3E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9A89F" w14:textId="1CD22964" w:rsidR="00EA5217" w:rsidRPr="00EA5217" w:rsidRDefault="00471821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6D345" w14:textId="3194576D" w:rsidR="00EA5217" w:rsidRPr="00EA5217" w:rsidRDefault="00471821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3F368" w14:textId="7CDC6EE8" w:rsidR="00EA5217" w:rsidRPr="00A00CA5" w:rsidRDefault="00A00CA5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7907169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927E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AD8C" w14:textId="3555F43F" w:rsidR="00EA5217" w:rsidRPr="00EA5217" w:rsidRDefault="00471821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AB87" w14:textId="5DD65848" w:rsidR="00EA5217" w:rsidRPr="00EA5217" w:rsidRDefault="00471821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32173" w14:textId="6FB24494" w:rsidR="00EA5217" w:rsidRPr="00A00CA5" w:rsidRDefault="00A00CA5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6070638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A623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6BD35" w14:textId="2A674E76" w:rsidR="00EA5217" w:rsidRPr="00EA5217" w:rsidRDefault="00471821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834E" w14:textId="510FAF25" w:rsidR="00EA5217" w:rsidRPr="00EA5217" w:rsidRDefault="00471821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B1424" w14:textId="3D4B7FA1" w:rsidR="00EA5217" w:rsidRPr="00A00CA5" w:rsidRDefault="00A00CA5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6D043AC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6D93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88632" w14:textId="3B323C36" w:rsidR="00EA5217" w:rsidRPr="00EA5217" w:rsidRDefault="00A00CA5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11D3C" w14:textId="1A25AEEA" w:rsidR="00EA5217" w:rsidRPr="00EA5217" w:rsidRDefault="00A00CA5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order_item_id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B3DF2" w14:textId="6ED68287" w:rsidR="00EA5217" w:rsidRPr="00A00CA5" w:rsidRDefault="00A00CA5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</w:tbl>
    <w:p w14:paraId="564F407A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969690E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BF004A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Обозначьте FK</w:t>
      </w:r>
    </w:p>
    <w:p w14:paraId="61EFF201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обозначить все внешние ключи.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80"/>
        <w:gridCol w:w="3604"/>
        <w:gridCol w:w="1760"/>
      </w:tblGrid>
      <w:tr w:rsidR="00EA5217" w:rsidRPr="00EA5217" w14:paraId="3407C670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4010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9571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FFC5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0FC9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Обозначен?</w:t>
            </w:r>
          </w:p>
        </w:tc>
      </w:tr>
      <w:tr w:rsidR="00EA5217" w:rsidRPr="00EA5217" w14:paraId="25FAAD6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4816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4B6D7" w14:textId="43A68579" w:rsidR="00EA5217" w:rsidRPr="00EA5217" w:rsidRDefault="001F6364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723F5" w14:textId="30C288D7" w:rsidR="00EA5217" w:rsidRPr="00EA5217" w:rsidRDefault="001F6364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B3D48" w14:textId="62710555" w:rsidR="00EA5217" w:rsidRPr="001F6364" w:rsidRDefault="001F6364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70DC766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A1AE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6363A" w14:textId="5E6966DD" w:rsidR="00EA5217" w:rsidRPr="00EA5217" w:rsidRDefault="001F6364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B3F02" w14:textId="6AEC9921" w:rsidR="00EA5217" w:rsidRPr="00EA5217" w:rsidRDefault="001F6364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D3E51" w14:textId="7E80DE0F" w:rsidR="00EA5217" w:rsidRPr="001F6364" w:rsidRDefault="001F6364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2808D74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62F9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DAC38" w14:textId="5200BB2D" w:rsidR="00EA5217" w:rsidRPr="00EA5217" w:rsidRDefault="001F6364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4C8CA" w14:textId="40328605" w:rsidR="00EA5217" w:rsidRPr="00EA5217" w:rsidRDefault="001F6364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variant_id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7F5AD" w14:textId="32305FEB" w:rsidR="00EA5217" w:rsidRPr="001F6364" w:rsidRDefault="001F6364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0B1ED96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761B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C4F52" w14:textId="0D7E2DBE" w:rsidR="00EA5217" w:rsidRPr="00EA5217" w:rsidRDefault="001F6364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BCC49" w14:textId="1E157884" w:rsidR="00EA5217" w:rsidRPr="00EA5217" w:rsidRDefault="001F6364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90203" w14:textId="71B4D4C0" w:rsidR="00EA5217" w:rsidRPr="001F6364" w:rsidRDefault="001F6364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2311403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5F8C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53637" w14:textId="217581E3" w:rsidR="00EA5217" w:rsidRPr="00EA5217" w:rsidRDefault="001F6364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D2F7" w14:textId="1429569A" w:rsidR="00EA5217" w:rsidRPr="001F6364" w:rsidRDefault="001F6364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1F6364">
              <w:rPr>
                <w:lang w:val="en-US"/>
              </w:rPr>
              <w:t>order_id</w:t>
            </w:r>
            <w:proofErr w:type="spellEnd"/>
            <w:r w:rsidRPr="001F6364">
              <w:rPr>
                <w:lang w:val="en-US"/>
              </w:rPr>
              <w:t xml:space="preserve">, </w:t>
            </w:r>
            <w:proofErr w:type="spellStart"/>
            <w:r w:rsidRPr="001F6364">
              <w:rPr>
                <w:lang w:val="en-US"/>
              </w:rPr>
              <w:t>product_id</w:t>
            </w:r>
            <w:proofErr w:type="spellEnd"/>
            <w:r w:rsidRPr="001F6364">
              <w:rPr>
                <w:lang w:val="en-US"/>
              </w:rPr>
              <w:t xml:space="preserve">, </w:t>
            </w:r>
            <w:proofErr w:type="spellStart"/>
            <w:r w:rsidRPr="001F6364">
              <w:rPr>
                <w:lang w:val="en-US"/>
              </w:rPr>
              <w:t>variant_id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338A8" w14:textId="028F06E2" w:rsidR="00EA5217" w:rsidRPr="001F6364" w:rsidRDefault="001F6364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</w:tbl>
    <w:p w14:paraId="67D9B79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6647FAF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8832B05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Создание связей (20 минут)</w:t>
      </w:r>
    </w:p>
    <w:p w14:paraId="5B1665D6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Создайте связи</w:t>
      </w:r>
    </w:p>
    <w:p w14:paraId="054DA8E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соединить таблицы.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809"/>
        <w:gridCol w:w="867"/>
        <w:gridCol w:w="1456"/>
      </w:tblGrid>
      <w:tr w:rsidR="00EA5217" w:rsidRPr="00EA5217" w14:paraId="68FC339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43C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554E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813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0FD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Создана?</w:t>
            </w:r>
          </w:p>
        </w:tc>
      </w:tr>
      <w:tr w:rsidR="00EA5217" w:rsidRPr="00EA5217" w14:paraId="4D79D7D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47C2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AC804" w14:textId="2C15F11D" w:rsidR="00EA5217" w:rsidRPr="00EA5217" w:rsidRDefault="0049611F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categories</w:t>
            </w:r>
            <w:proofErr w:type="spellEnd"/>
            <w:r>
              <w:t xml:space="preserve"> (1) ──── (N) </w:t>
            </w:r>
            <w:proofErr w:type="spellStart"/>
            <w: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82CF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23F79" w14:textId="00B804D4" w:rsidR="00EA5217" w:rsidRPr="0049611F" w:rsidRDefault="0049611F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044EB99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9B5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09F37" w14:textId="30B2A9CB" w:rsidR="00EA5217" w:rsidRPr="00EA5217" w:rsidRDefault="0049611F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products</w:t>
            </w:r>
            <w:proofErr w:type="spellEnd"/>
            <w:r>
              <w:t xml:space="preserve"> (1) ──── (N) </w:t>
            </w:r>
            <w:proofErr w:type="spellStart"/>
            <w: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8D2B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909ED" w14:textId="0E740B39" w:rsidR="00EA5217" w:rsidRPr="0049611F" w:rsidRDefault="0049611F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3193FAF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1BBC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E964B" w14:textId="7970B4C2" w:rsidR="00EA5217" w:rsidRPr="00EA5217" w:rsidRDefault="0049611F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variants</w:t>
            </w:r>
            <w:proofErr w:type="spellEnd"/>
            <w:r>
              <w:t xml:space="preserve"> (1) ──── (N) </w:t>
            </w:r>
            <w:proofErr w:type="spellStart"/>
            <w: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8878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3F612" w14:textId="04BCB9D2" w:rsidR="00EA5217" w:rsidRPr="0049611F" w:rsidRDefault="0049611F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52A3CF1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EA05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999DE" w14:textId="4FCB5E21" w:rsidR="00EA5217" w:rsidRPr="00EA5217" w:rsidRDefault="0049611F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roles</w:t>
            </w:r>
            <w:proofErr w:type="spellEnd"/>
            <w:r>
              <w:t xml:space="preserve"> (1) ──── (N) </w:t>
            </w:r>
            <w:proofErr w:type="spellStart"/>
            <w: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0D44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D9B83" w14:textId="4F9B5638" w:rsidR="00EA5217" w:rsidRPr="0049611F" w:rsidRDefault="0049611F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EA5217" w:rsidRPr="00EA5217" w14:paraId="3BD0306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BE7B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3856" w14:textId="044AB5E4" w:rsidR="00EA5217" w:rsidRPr="00EA5217" w:rsidRDefault="0049611F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users</w:t>
            </w:r>
            <w:proofErr w:type="spellEnd"/>
            <w:r>
              <w:t xml:space="preserve"> (1) ──── (N) </w:t>
            </w:r>
            <w:proofErr w:type="spellStart"/>
            <w: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1F63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F4D95" w14:textId="7D9781B6" w:rsidR="00EA5217" w:rsidRPr="0049611F" w:rsidRDefault="0049611F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49611F" w:rsidRPr="00EA5217" w14:paraId="488FD7D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61B157" w14:textId="79BD5098" w:rsidR="0049611F" w:rsidRPr="00EA5217" w:rsidRDefault="0049611F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D45DF" w14:textId="2F733E91" w:rsidR="0049611F" w:rsidRPr="00EA5217" w:rsidRDefault="0049611F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orders</w:t>
            </w:r>
            <w:proofErr w:type="spellEnd"/>
            <w:r>
              <w:t xml:space="preserve"> (1) ──── (N) </w:t>
            </w:r>
            <w:proofErr w:type="spellStart"/>
            <w: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E721A" w14:textId="6ABCA3B5" w:rsidR="0049611F" w:rsidRPr="00EA5217" w:rsidRDefault="0049611F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C0D1D" w14:textId="73AFFDF2" w:rsidR="0049611F" w:rsidRPr="0049611F" w:rsidRDefault="0049611F" w:rsidP="00EA5217">
            <w:pPr>
              <w:spacing w:after="0" w:line="375" w:lineRule="atLeast"/>
              <w:rPr>
                <w:rFonts w:eastAsia="Times New Roman" w:cs="Segoe UI Symbol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49611F" w:rsidRPr="00EA5217" w14:paraId="2667884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989B8" w14:textId="6EC9D971" w:rsidR="0049611F" w:rsidRPr="00EA5217" w:rsidRDefault="0049611F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512BC" w14:textId="4213BE21" w:rsidR="0049611F" w:rsidRPr="00EA5217" w:rsidRDefault="0049611F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products</w:t>
            </w:r>
            <w:proofErr w:type="spellEnd"/>
            <w:r>
              <w:t xml:space="preserve"> (1) ──── (N) </w:t>
            </w:r>
            <w:proofErr w:type="spellStart"/>
            <w: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CADA8" w14:textId="2656FAAE" w:rsidR="0049611F" w:rsidRPr="00EA5217" w:rsidRDefault="0049611F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7EED6F" w14:textId="76D39D46" w:rsidR="0049611F" w:rsidRPr="0049611F" w:rsidRDefault="0049611F" w:rsidP="00EA5217">
            <w:pPr>
              <w:spacing w:after="0" w:line="375" w:lineRule="atLeast"/>
              <w:rPr>
                <w:rFonts w:eastAsia="Times New Roman" w:cs="Segoe UI Symbol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49611F" w:rsidRPr="00EA5217" w14:paraId="6A31209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65CF5A" w14:textId="50A7B890" w:rsidR="0049611F" w:rsidRPr="00EA5217" w:rsidRDefault="0049611F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082A5" w14:textId="7DC2E440" w:rsidR="0049611F" w:rsidRPr="00EA5217" w:rsidRDefault="0049611F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variants</w:t>
            </w:r>
            <w:proofErr w:type="spellEnd"/>
            <w:r>
              <w:t xml:space="preserve"> (1) ──── (N) </w:t>
            </w:r>
            <w:proofErr w:type="spellStart"/>
            <w: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0AA58" w14:textId="4E60AC86" w:rsidR="0049611F" w:rsidRPr="00EA5217" w:rsidRDefault="0049611F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3A081" w14:textId="4BF45C97" w:rsidR="0049611F" w:rsidRPr="0049611F" w:rsidRDefault="0049611F" w:rsidP="00EA5217">
            <w:pPr>
              <w:spacing w:after="0" w:line="375" w:lineRule="atLeast"/>
              <w:rPr>
                <w:rFonts w:eastAsia="Times New Roman" w:cs="Segoe UI Symbol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</w:tbl>
    <w:p w14:paraId="3CDDF98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ABB3BB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6BEDA1E1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Проверьте связи</w:t>
      </w:r>
    </w:p>
    <w:p w14:paraId="166837DE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проверить, что все связи корректны.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6589"/>
        <w:gridCol w:w="3512"/>
      </w:tblGrid>
      <w:tr w:rsidR="00EA5217" w:rsidRPr="00EA5217" w14:paraId="106DEE40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3EE5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AEC9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297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EA5217" w:rsidRPr="00EA5217" w14:paraId="554EC3F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9D4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ECF9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таблицы связаны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FBC7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2AB202B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0387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3ECD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изолированных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3229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02B24A1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02CB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FF4F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69AE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09CDEF5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1460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81CB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Направление указано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25C5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C63C61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AB3CA0E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E5B6988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Сохранение (10 минут)</w:t>
      </w:r>
    </w:p>
    <w:p w14:paraId="53EC5634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EA5217">
        <w:rPr>
          <w:rFonts w:ascii="Segoe UI" w:eastAsia="Times New Roman" w:hAnsi="Segoe UI" w:cs="Segoe UI"/>
          <w:color w:val="0F1115"/>
          <w:lang w:eastAsia="ru-RU"/>
        </w:rPr>
        <w:t>Сохраните 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EA521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drawio</w:t>
      </w:r>
      <w:proofErr w:type="spellEnd"/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7177"/>
        <w:gridCol w:w="2999"/>
      </w:tblGrid>
      <w:tr w:rsidR="00EA5217" w:rsidRPr="00EA5217" w14:paraId="56377FAF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F3E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33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759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7D2F2B2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A4DD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A09B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File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Save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2FFE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4B5BC70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6B3B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9FAD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Назвать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ERD_[тема</w:t>
            </w:r>
            <w:proofErr w:type="gram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].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drawio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68F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32D29B2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F63D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4D73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в 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20D3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495FCC8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r w:rsidRPr="00EA521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 Файл сохранён</w:t>
      </w:r>
    </w:p>
    <w:p w14:paraId="190F5C8D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D5E432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443C06F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Экспортируйте в PDF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6893"/>
        <w:gridCol w:w="3207"/>
      </w:tblGrid>
      <w:tr w:rsidR="00EA5217" w:rsidRPr="00EA5217" w14:paraId="6A463ED5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A26E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28D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152E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6EE43CB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5663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E467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File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Export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as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1DC7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1E47373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91C4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DCE3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Назвать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ERD_[тема].pdf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DF83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0F1974F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DCA1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DB18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в 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0B9E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EA90697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r w:rsidRPr="00EA521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 PDF создан</w:t>
      </w:r>
    </w:p>
    <w:p w14:paraId="156EA70D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0B492E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903510A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(10 минут)</w:t>
      </w:r>
    </w:p>
    <w:p w14:paraId="4F48B29D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Проверьте ER-диаграмму</w:t>
      </w:r>
    </w:p>
    <w:p w14:paraId="32F923E7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проверить все элементы.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6386"/>
        <w:gridCol w:w="3664"/>
      </w:tblGrid>
      <w:tr w:rsidR="00EA5217" w:rsidRPr="00EA5217" w14:paraId="62DF4CD1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319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39E3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A15B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EA5217" w:rsidRPr="00EA5217" w14:paraId="4EEB6BC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2D12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DCBB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таблицы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CCE19" w14:textId="7D4EA25C" w:rsidR="00EA5217" w:rsidRPr="00371C15" w:rsidRDefault="00371C15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Корректно</w:t>
            </w:r>
          </w:p>
        </w:tc>
      </w:tr>
      <w:tr w:rsidR="00EA5217" w:rsidRPr="00EA5217" w14:paraId="25477BE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26AD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980C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D9DB2" w14:textId="37AC96A5" w:rsidR="00EA5217" w:rsidRPr="00371C15" w:rsidRDefault="00371C15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Корректно</w:t>
            </w:r>
          </w:p>
        </w:tc>
      </w:tr>
      <w:tr w:rsidR="00EA5217" w:rsidRPr="00EA5217" w14:paraId="5A80F35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7FB6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516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8BBFE" w14:textId="11E13832" w:rsidR="00EA5217" w:rsidRPr="00371C15" w:rsidRDefault="00371C15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Корректно</w:t>
            </w:r>
          </w:p>
        </w:tc>
      </w:tr>
      <w:tr w:rsidR="00EA5217" w:rsidRPr="00EA5217" w14:paraId="5832FDB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4120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4133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33208" w14:textId="3D12B54B" w:rsidR="00EA5217" w:rsidRPr="00371C15" w:rsidRDefault="00371C15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Корректно</w:t>
            </w:r>
          </w:p>
        </w:tc>
      </w:tr>
      <w:tr w:rsidR="00EA5217" w:rsidRPr="00EA5217" w14:paraId="286AA1D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C917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5C50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изолированных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51B06" w14:textId="367046D6" w:rsidR="00EA5217" w:rsidRPr="00371C15" w:rsidRDefault="00371C15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Корректно</w:t>
            </w:r>
          </w:p>
        </w:tc>
      </w:tr>
      <w:tr w:rsidR="00EA5217" w:rsidRPr="00EA5217" w14:paraId="59B13E6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F040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A5B5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Читаемость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F9198" w14:textId="3D574235" w:rsidR="00EA5217" w:rsidRPr="00371C15" w:rsidRDefault="00371C15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Корректно</w:t>
            </w:r>
          </w:p>
        </w:tc>
      </w:tr>
    </w:tbl>
    <w:p w14:paraId="7FB3A226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9607681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4AEFF8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Заполните чек-лист: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4212"/>
        <w:gridCol w:w="5574"/>
      </w:tblGrid>
      <w:tr w:rsidR="00EA5217" w:rsidRPr="00EA5217" w14:paraId="6FD5BC5B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3DD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99D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FB74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EA5217" w:rsidRPr="00EA5217" w14:paraId="2668B23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F26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B69A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11ED6" w14:textId="3DE2EB2E" w:rsidR="00EA5217" w:rsidRPr="00633E5E" w:rsidRDefault="00633E5E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Зафиксированы</w:t>
            </w:r>
          </w:p>
        </w:tc>
      </w:tr>
      <w:tr w:rsidR="00EA5217" w:rsidRPr="00EA5217" w14:paraId="4419DCB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8A8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7CBA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D768D" w14:textId="16E498AB" w:rsidR="00EA5217" w:rsidRPr="00633E5E" w:rsidRDefault="00633E5E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Зафиксированы</w:t>
            </w:r>
          </w:p>
        </w:tc>
      </w:tr>
      <w:tr w:rsidR="00EA5217" w:rsidRPr="00EA5217" w14:paraId="0E8D2DD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5E62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B0F1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E52DA" w14:textId="18DD4094" w:rsidR="00EA5217" w:rsidRPr="00633E5E" w:rsidRDefault="00633E5E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Зафиксированы</w:t>
            </w:r>
          </w:p>
        </w:tc>
      </w:tr>
      <w:tr w:rsidR="00EA5217" w:rsidRPr="00EA5217" w14:paraId="21C9C39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4773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F026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B04F3" w14:textId="1369D980" w:rsidR="00EA5217" w:rsidRPr="00633E5E" w:rsidRDefault="00633E5E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Зафиксированы</w:t>
            </w:r>
          </w:p>
        </w:tc>
      </w:tr>
      <w:tr w:rsidR="00EA5217" w:rsidRPr="00EA5217" w14:paraId="37F868A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0F4C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B8BB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B3336" w14:textId="545A785B" w:rsidR="00EA5217" w:rsidRPr="00633E5E" w:rsidRDefault="00633E5E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Зафиксированы</w:t>
            </w:r>
          </w:p>
        </w:tc>
      </w:tr>
      <w:tr w:rsidR="00EA5217" w:rsidRPr="00EA5217" w14:paraId="1534367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36D7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B3AC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BE31B" w14:textId="5F93A781" w:rsidR="00EA5217" w:rsidRPr="00633E5E" w:rsidRDefault="00633E5E" w:rsidP="00EA521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Зафиксированы</w:t>
            </w:r>
          </w:p>
        </w:tc>
      </w:tr>
    </w:tbl>
    <w:p w14:paraId="0F191FF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EAE4F9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B5EF36F" w14:textId="77777777" w:rsidR="00EA5217" w:rsidRPr="00EA5217" w:rsidRDefault="0092337B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199D32F">
          <v:rect id="_x0000_i1026" style="width:0;height:.75pt" o:hralign="center" o:hrstd="t" o:hr="t" fillcolor="#a0a0a0" stroked="f"/>
        </w:pict>
      </w:r>
    </w:p>
    <w:p w14:paraId="44ADAE09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55FA5866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001E25B0" w14:textId="77777777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ER-диаграмма?</w:t>
      </w:r>
    </w:p>
    <w:p w14:paraId="340BC2F1" w14:textId="2F20CB42" w:rsidR="0092337B" w:rsidRPr="00EA5217" w:rsidRDefault="0092337B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undefined"/>
          <w:rFonts w:ascii="Courier New" w:hAnsi="Courier New" w:cs="Courier New"/>
          <w:sz w:val="21"/>
          <w:szCs w:val="21"/>
        </w:rPr>
        <w:t xml:space="preserve">Это визуальный графический макет логической структуры базы данных, наглядно демонстрирующий сущности, их внутренний состав, типы данных и архитектурные связи между ними. </w:t>
      </w:r>
      <w:r>
        <w:rPr>
          <w:rStyle w:val="uij0tc"/>
          <w:rFonts w:ascii="Courier New" w:hAnsi="Courier New" w:cs="Courier New"/>
          <w:sz w:val="21"/>
          <w:szCs w:val="21"/>
        </w:rPr>
        <w:t xml:space="preserve">2. 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**Что такое </w:t>
      </w:r>
      <w:proofErr w:type="gramStart"/>
      <w:r>
        <w:rPr>
          <w:rStyle w:val="undefined"/>
          <w:rFonts w:ascii="Courier New" w:hAnsi="Courier New" w:cs="Courier New"/>
          <w:sz w:val="21"/>
          <w:szCs w:val="21"/>
        </w:rPr>
        <w:t>сущность?*</w:t>
      </w:r>
      <w:proofErr w:type="gramEnd"/>
      <w:r>
        <w:rPr>
          <w:rStyle w:val="undefined"/>
          <w:rFonts w:ascii="Courier New" w:hAnsi="Courier New" w:cs="Courier New"/>
          <w:sz w:val="21"/>
          <w:szCs w:val="21"/>
        </w:rPr>
        <w:t>*</w:t>
      </w:r>
    </w:p>
    <w:p w14:paraId="1F98823E" w14:textId="77777777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сущность?</w:t>
      </w:r>
    </w:p>
    <w:p w14:paraId="18227075" w14:textId="79AE753C" w:rsidR="0092337B" w:rsidRPr="00EA5217" w:rsidRDefault="0092337B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структурный объект предметной области (таблица), аккумулирующий информацию о конкретной группе однородных реальных сущностей (например, продукты или пользователи).</w:t>
      </w:r>
    </w:p>
    <w:p w14:paraId="38C94BEF" w14:textId="77777777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атрибут?</w:t>
      </w:r>
    </w:p>
    <w:p w14:paraId="34D47F3A" w14:textId="19E81F7D" w:rsidR="0092337B" w:rsidRPr="00EA5217" w:rsidRDefault="0092337B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свойство или характеристика сущности, отображаемая в реляционной модели как именованный столбец (поле) с назначенным типом данных.</w:t>
      </w:r>
    </w:p>
    <w:p w14:paraId="1D72D5A9" w14:textId="77777777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PK?</w:t>
      </w:r>
    </w:p>
    <w:p w14:paraId="790CAEBC" w14:textId="35712A7F" w:rsidR="0092337B" w:rsidRPr="00EA5217" w:rsidRDefault="0092337B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Primary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Key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(первичный ключ) — уникальный столбец строки, гарантирующий физическую неповторимость каждой записи и отсутствие значений </w:t>
      </w:r>
      <w:r>
        <w:rPr>
          <w:rStyle w:val="wy5bn"/>
          <w:rFonts w:ascii="Courier New" w:hAnsi="Courier New" w:cs="Courier New"/>
          <w:sz w:val="21"/>
          <w:szCs w:val="21"/>
        </w:rPr>
        <w:t>`NULL`</w:t>
      </w:r>
      <w:r>
        <w:rPr>
          <w:rStyle w:val="undefined"/>
          <w:rFonts w:ascii="Courier New" w:hAnsi="Courier New" w:cs="Courier New"/>
          <w:sz w:val="21"/>
          <w:szCs w:val="21"/>
        </w:rPr>
        <w:t>.</w:t>
      </w:r>
    </w:p>
    <w:p w14:paraId="597B72F5" w14:textId="77777777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FK?</w:t>
      </w:r>
    </w:p>
    <w:p w14:paraId="51782579" w14:textId="001EC961" w:rsidR="0092337B" w:rsidRPr="00EA5217" w:rsidRDefault="0092337B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>
        <w:lastRenderedPageBreak/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(внешний ключ) — атрибут дочернего отношения, хранящий значения PK родительского отношения для контроля логической целостности связей.</w:t>
      </w:r>
    </w:p>
    <w:p w14:paraId="6FF6148A" w14:textId="77777777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связь?</w:t>
      </w:r>
    </w:p>
    <w:p w14:paraId="3820489C" w14:textId="59B15D61" w:rsidR="0092337B" w:rsidRPr="00EA5217" w:rsidRDefault="0092337B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логическая линия взаимодействия, указывающая, как записи одной таблицы физически соотносятся с записями другой таблицы.</w:t>
      </w:r>
    </w:p>
    <w:p w14:paraId="4E7EF5C8" w14:textId="77777777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7. Какие типы связей бывают?</w:t>
      </w:r>
    </w:p>
    <w:p w14:paraId="04583393" w14:textId="7AE5836E" w:rsidR="0092337B" w:rsidRPr="00EA5217" w:rsidRDefault="0092337B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Бывают три фундаментальных типа отношений: один-к-одному (1:1), один-ко-многим (</w:t>
      </w:r>
      <w:proofErr w:type="gramStart"/>
      <w:r>
        <w:t>1:N</w:t>
      </w:r>
      <w:proofErr w:type="gramEnd"/>
      <w:r>
        <w:t>) и многие-ко-многим (M:N).</w:t>
      </w:r>
    </w:p>
    <w:p w14:paraId="77A7D909" w14:textId="77777777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8. Как обозначить PK?</w:t>
      </w:r>
    </w:p>
    <w:p w14:paraId="51F000A8" w14:textId="18AD8C96" w:rsidR="0092337B" w:rsidRPr="00EA5217" w:rsidRDefault="0092337B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undefined"/>
          <w:rFonts w:ascii="Courier New" w:hAnsi="Courier New" w:cs="Courier New"/>
          <w:sz w:val="21"/>
          <w:szCs w:val="21"/>
        </w:rPr>
        <w:t xml:space="preserve">В Draw.io первичные ключи размещаются в верхней секции таблицы, выделяются жирным шрифтом и помечаются пиктограммой золотого ключа </w:t>
      </w:r>
      <w:r>
        <w:rPr>
          <w:rStyle w:val="wy5bn"/>
          <w:rFonts w:ascii="Courier New" w:hAnsi="Courier New" w:cs="Courier New"/>
          <w:sz w:val="21"/>
          <w:szCs w:val="21"/>
        </w:rPr>
        <w:t>`</w:t>
      </w:r>
      <w:r>
        <w:rPr>
          <w:rStyle w:val="wy5bn"/>
          <w:rFonts w:ascii="Segoe UI Symbol" w:hAnsi="Segoe UI Symbol" w:cs="Segoe UI Symbol"/>
          <w:sz w:val="21"/>
          <w:szCs w:val="21"/>
        </w:rPr>
        <w:t>🔑</w:t>
      </w:r>
      <w:r>
        <w:rPr>
          <w:rStyle w:val="wy5bn"/>
          <w:rFonts w:ascii="Courier New" w:hAnsi="Courier New" w:cs="Courier New"/>
          <w:sz w:val="21"/>
          <w:szCs w:val="21"/>
        </w:rPr>
        <w:t>`</w:t>
      </w:r>
      <w:r>
        <w:rPr>
          <w:rStyle w:val="undefined"/>
          <w:rFonts w:ascii="Courier New" w:hAnsi="Courier New" w:cs="Courier New"/>
          <w:sz w:val="21"/>
          <w:szCs w:val="21"/>
        </w:rPr>
        <w:t>.</w:t>
      </w:r>
    </w:p>
    <w:p w14:paraId="7D3E373C" w14:textId="77777777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9. Как обозначить FK?</w:t>
      </w:r>
    </w:p>
    <w:p w14:paraId="54F70FA9" w14:textId="0AEEDCE9" w:rsidR="0092337B" w:rsidRPr="00EA5217" w:rsidRDefault="0092337B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undefined"/>
          <w:rFonts w:ascii="Courier New" w:hAnsi="Courier New" w:cs="Courier New"/>
          <w:sz w:val="21"/>
          <w:szCs w:val="21"/>
        </w:rPr>
        <w:t xml:space="preserve">Рядом с именем поля в скобках ставится явная пометка </w:t>
      </w:r>
      <w:r>
        <w:rPr>
          <w:rStyle w:val="wy5bn"/>
          <w:rFonts w:ascii="Courier New" w:hAnsi="Courier New" w:cs="Courier New"/>
          <w:sz w:val="21"/>
          <w:szCs w:val="21"/>
        </w:rPr>
        <w:t>`(FK)`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или добавляется значок связующей цепочки </w:t>
      </w:r>
      <w:r>
        <w:rPr>
          <w:rStyle w:val="wy5bn"/>
          <w:rFonts w:ascii="Courier New" w:hAnsi="Courier New" w:cs="Courier New"/>
          <w:sz w:val="21"/>
          <w:szCs w:val="21"/>
        </w:rPr>
        <w:t>`</w:t>
      </w:r>
      <w:r>
        <w:rPr>
          <w:rStyle w:val="wy5bn"/>
          <w:rFonts w:ascii="Segoe UI Symbol" w:hAnsi="Segoe UI Symbol" w:cs="Segoe UI Symbol"/>
          <w:sz w:val="21"/>
          <w:szCs w:val="21"/>
        </w:rPr>
        <w:t>🔗</w:t>
      </w:r>
      <w:r>
        <w:rPr>
          <w:rStyle w:val="wy5bn"/>
          <w:rFonts w:ascii="Courier New" w:hAnsi="Courier New" w:cs="Courier New"/>
          <w:sz w:val="21"/>
          <w:szCs w:val="21"/>
        </w:rPr>
        <w:t>`</w:t>
      </w:r>
      <w:r>
        <w:rPr>
          <w:rStyle w:val="undefined"/>
          <w:rFonts w:ascii="Courier New" w:hAnsi="Courier New" w:cs="Courier New"/>
          <w:sz w:val="21"/>
          <w:szCs w:val="21"/>
        </w:rPr>
        <w:t>.</w:t>
      </w:r>
    </w:p>
    <w:p w14:paraId="56D9FA7F" w14:textId="77777777" w:rsid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10. Как сохранить ER-диаграмму?</w:t>
      </w:r>
    </w:p>
    <w:p w14:paraId="089D8208" w14:textId="76A86903" w:rsidR="0092337B" w:rsidRPr="00EA5217" w:rsidRDefault="0092337B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undefined"/>
          <w:rFonts w:ascii="Courier New" w:hAnsi="Courier New" w:cs="Courier New"/>
          <w:sz w:val="21"/>
          <w:szCs w:val="21"/>
        </w:rPr>
        <w:t>Через стандартное верхнее меню среды проектирования: *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File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→ 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Save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As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* (для расширения </w:t>
      </w:r>
      <w:proofErr w:type="gramStart"/>
      <w:r>
        <w:rPr>
          <w:rStyle w:val="wy5bn"/>
          <w:rFonts w:ascii="Courier New" w:hAnsi="Courier New" w:cs="Courier New"/>
          <w:sz w:val="21"/>
          <w:szCs w:val="21"/>
        </w:rPr>
        <w:t>`.</w:t>
      </w:r>
      <w:proofErr w:type="spellStart"/>
      <w:r>
        <w:rPr>
          <w:rStyle w:val="wy5bn"/>
          <w:rFonts w:ascii="Courier New" w:hAnsi="Courier New" w:cs="Courier New"/>
          <w:sz w:val="21"/>
          <w:szCs w:val="21"/>
        </w:rPr>
        <w:t>drawio</w:t>
      </w:r>
      <w:proofErr w:type="spellEnd"/>
      <w:proofErr w:type="gramEnd"/>
      <w:r>
        <w:rPr>
          <w:rStyle w:val="wy5bn"/>
          <w:rFonts w:ascii="Courier New" w:hAnsi="Courier New" w:cs="Courier New"/>
          <w:sz w:val="21"/>
          <w:szCs w:val="21"/>
        </w:rPr>
        <w:t>`</w:t>
      </w:r>
      <w:r>
        <w:rPr>
          <w:rStyle w:val="undefined"/>
          <w:rFonts w:ascii="Courier New" w:hAnsi="Courier New" w:cs="Courier New"/>
          <w:sz w:val="21"/>
          <w:szCs w:val="21"/>
        </w:rPr>
        <w:t>) и *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File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→ 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Export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As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→ PDF* (для генерации итогового экзаменационного отчета).</w:t>
      </w:r>
      <w:bookmarkStart w:id="0" w:name="_GoBack"/>
      <w:bookmarkEnd w:id="0"/>
    </w:p>
    <w:p w14:paraId="036BC42A" w14:textId="77777777" w:rsidR="00EA5217" w:rsidRPr="00EA5217" w:rsidRDefault="0092337B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547ACE2">
          <v:rect id="_x0000_i1027" style="width:0;height:.75pt" o:hralign="center" o:hrstd="t" o:hr="t" fillcolor="#a0a0a0" stroked="f"/>
        </w:pict>
      </w:r>
    </w:p>
    <w:p w14:paraId="5851338E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E33C68C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5828"/>
        <w:gridCol w:w="3985"/>
      </w:tblGrid>
      <w:tr w:rsidR="00EA5217" w:rsidRPr="00EA5217" w14:paraId="15F6DD06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4BB4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18B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19F3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256983B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9FE4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DC8F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42C6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25162E0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E611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F7AE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A0D8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424EB0A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022D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5BF0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EC5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319D9E2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AD83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4C97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2734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4FC7B4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9D22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F152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B58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0C38127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376E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5DA8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D5F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643219E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89FB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321F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9EFD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118080E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6867"/>
        <w:gridCol w:w="3226"/>
      </w:tblGrid>
      <w:tr w:rsidR="00EA5217" w:rsidRPr="00EA5217" w14:paraId="12D5C67C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A052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5BEE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9942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231BFEC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C31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3ED0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Открыли </w:t>
            </w:r>
            <w:hyperlink r:id="rId10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8936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698B6D4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A1E1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2281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9916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606B0A0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C800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9809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5E83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0A716D8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DA72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19A5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Обозначили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AF76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4843AC2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2ADD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462A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88E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322B10B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0865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EDBE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7D38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3347F5E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C8C6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2278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Сохранили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drawio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41C8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3CBC0B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1B75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2B0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Экспортировали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CF9E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AAC6C31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73BF73A2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12C3F3E8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0270CE0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</w:p>
    <w:p w14:paraId="3C9D4FC4" w14:textId="77777777" w:rsidR="00EA5217" w:rsidRPr="00EA5217" w:rsidRDefault="0092337B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9C028DB">
          <v:rect id="_x0000_i1028" style="width:0;height:.75pt" o:hralign="center" o:hrstd="t" o:hr="t" fillcolor="#a0a0a0" stroked="f"/>
        </w:pict>
      </w:r>
    </w:p>
    <w:p w14:paraId="7A09EEE3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6A1E85C1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2FFE30B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45A033D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EA5217" w:rsidRPr="00EA5217" w14:paraId="3BB44CB6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100D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A141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29ED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EA5217" w:rsidRPr="00EA5217" w14:paraId="31A72D5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FBB3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DB8F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DDE5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EA5217" w:rsidRPr="00EA5217" w14:paraId="577E724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3EB0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C45C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CF1A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EA5217" w:rsidRPr="00EA5217" w14:paraId="2B9FCFF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2B7A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D564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44B0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EA5217" w:rsidRPr="00EA5217" w14:paraId="3BAC0B2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B42C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E922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9E0A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EA5217" w:rsidRPr="00EA5217" w14:paraId="1FE7916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4E8F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AB64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EC9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EA5217" w:rsidRPr="00EA5217" w14:paraId="4406BDC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0FEF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33E6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EA1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EA5217" w:rsidRPr="00EA5217" w14:paraId="46C6A89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AAAE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AF0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6B6F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EA5217" w:rsidRPr="00EA5217" w14:paraId="4424F5E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E171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8F20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A99A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58FA8A24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EA5217" w:rsidRPr="00EA5217" w14:paraId="366A20B0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25E2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8DD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7D66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A5217" w:rsidRPr="00EA5217" w14:paraId="4716A78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4DAE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E970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4A97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EA5217" w:rsidRPr="00EA5217" w14:paraId="3E71E5C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5C9C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A81B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EA8E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EA5217" w:rsidRPr="00EA5217" w14:paraId="0154D2C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8F0E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F10E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779B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EA5217" w:rsidRPr="00EA5217" w14:paraId="284B5F1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79ED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6A4C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C74D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6E8B6F95" w14:textId="77777777" w:rsidR="00EA5217" w:rsidRPr="00EA5217" w:rsidRDefault="0092337B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BEC095C">
          <v:rect id="_x0000_i1029" style="width:0;height:.75pt" o:hralign="center" o:hrstd="t" o:hr="t" fillcolor="#a0a0a0" stroked="f"/>
        </w:pict>
      </w:r>
    </w:p>
    <w:p w14:paraId="7644A7DA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877"/>
        <w:gridCol w:w="1135"/>
        <w:gridCol w:w="1469"/>
      </w:tblGrid>
      <w:tr w:rsidR="00EA5217" w:rsidRPr="00EA5217" w14:paraId="21ED1DFC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858C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354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3CD5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90BF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EA5217" w:rsidRPr="00EA5217" w14:paraId="1995897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40DD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2A00E" w14:textId="77777777" w:rsidR="00EA5217" w:rsidRPr="00EA5217" w:rsidRDefault="0092337B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1" w:tgtFrame="_blank" w:history="1">
              <w:r w:rsidR="00EA5217"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  <w:r w:rsidR="00EA5217"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31B7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1910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1EF2DF1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8795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4054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A51C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F030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2F98DF3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4F86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B58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 добавлены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2A7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A0CC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0F02C19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858A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D314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7E58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E48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0858E55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89F3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1862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5745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D217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759C5DC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3D72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2FAF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2CE3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DF0D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5BCE383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6DC6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178E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drawio</w:t>
            </w:r>
            <w:proofErr w:type="spellEnd"/>
            <w:proofErr w:type="gram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77BC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4369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206D861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F39C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91A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F27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E98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49096A2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E430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E242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CF5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0B3A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19A18D3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B565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CAD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FB2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9D15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3608FFD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2515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652F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98C9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38C4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0806A57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CC88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5DDE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FA2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31E1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5217" w:rsidRPr="00EA5217" w14:paraId="21C193B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572F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70BF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31E6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640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A4BF91F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6FA0CB7D" w14:textId="77777777" w:rsidR="00EA5217" w:rsidRPr="00EA5217" w:rsidRDefault="00EA5217" w:rsidP="00EA521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26–28 баллов — «Отлично»</w:t>
      </w:r>
    </w:p>
    <w:p w14:paraId="06AB6137" w14:textId="77777777" w:rsidR="00EA5217" w:rsidRPr="00EA5217" w:rsidRDefault="00EA5217" w:rsidP="00EA521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20–25 баллов — «Хорошо»</w:t>
      </w:r>
    </w:p>
    <w:p w14:paraId="77BD368C" w14:textId="77777777" w:rsidR="00EA5217" w:rsidRPr="00EA5217" w:rsidRDefault="00EA5217" w:rsidP="00EA521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14–19 баллов — «Удовлетворительно»</w:t>
      </w:r>
    </w:p>
    <w:p w14:paraId="30E28236" w14:textId="77777777" w:rsidR="00EA5217" w:rsidRPr="00EA5217" w:rsidRDefault="00EA5217" w:rsidP="00EA521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0–13 баллов — «Неудовлетворительно»</w:t>
      </w:r>
    </w:p>
    <w:p w14:paraId="7CAA1413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23D12187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28FFFF0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FE67D5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816"/>
        <w:gridCol w:w="3449"/>
        <w:gridCol w:w="2440"/>
      </w:tblGrid>
      <w:tr w:rsidR="00EA5217" w:rsidRPr="00EA5217" w14:paraId="78A590AB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434D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D31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3B51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08B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EA5217" w:rsidRPr="00EA5217" w14:paraId="688A447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BE19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92B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4C85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rabochaya-tetrad-para-23.md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5F81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EA5217" w:rsidRPr="00EA5217" w14:paraId="4693E4A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194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8DC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</w:t>
            </w:r>
            <w:proofErr w:type="gram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диаграмма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drawio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2AE4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ERD_mir_chasov.drawio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3AD1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EA5217" w:rsidRPr="00EA5217" w14:paraId="79E2F5B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8D03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7874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pdf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D46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971E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EA5217" w:rsidRPr="00EA5217" w14:paraId="7655672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96F2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B21B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A03F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screenshot_23_*.png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6C5F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/para-23/</w:t>
            </w:r>
          </w:p>
        </w:tc>
      </w:tr>
    </w:tbl>
    <w:p w14:paraId="45631584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53D3469" w14:textId="77777777" w:rsidR="00EA5217" w:rsidRPr="00EA5217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521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8105040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153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153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workbooks/rabochaya-tetrad-para-23.md</w:t>
      </w:r>
    </w:p>
    <w:p w14:paraId="44E37241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153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153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</w:t>
      </w:r>
      <w:proofErr w:type="spellStart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ERD_mir_chasov.drawio</w:t>
      </w:r>
      <w:proofErr w:type="spellEnd"/>
    </w:p>
    <w:p w14:paraId="64A2FAA2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153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153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docs/ERD_mir_chasov.pdf</w:t>
      </w:r>
    </w:p>
    <w:p w14:paraId="5B75FC94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153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153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screenshots/para-23/</w:t>
      </w:r>
    </w:p>
    <w:p w14:paraId="5867B0E7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153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6153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153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52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6153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23: </w:t>
      </w:r>
      <w:r w:rsidRPr="00EA52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Самостоятельная</w:t>
      </w:r>
      <w:r w:rsidRPr="006153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52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работа</w:t>
      </w:r>
      <w:r w:rsidRPr="006153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ER-</w:t>
      </w:r>
      <w:r w:rsidRPr="00EA52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диаграмма</w:t>
      </w:r>
      <w:r w:rsidRPr="006153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CFA606B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153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C519BD2" w14:textId="77777777" w:rsidR="00EA5217" w:rsidRPr="006153EB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6153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EA5217" w:rsidRPr="00EA5217" w14:paraId="261C9E85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3B4E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01E8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FA01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517C6DA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A0ED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7FC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56B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291BF4D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66D1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4D12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ER-диаграмма </w:t>
            </w:r>
            <w:proofErr w:type="gram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(.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drawio</w:t>
            </w:r>
            <w:proofErr w:type="spellEnd"/>
            <w:proofErr w:type="gram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8499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3236B08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C541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BF7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 (.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8DCA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0EA89AB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E7F5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CA3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323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55DF9CF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30DA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FB6F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A8F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16D7A2A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5EAD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E8FD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1409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22234A9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759D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EC5B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45FF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3AA3394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09ED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9F20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797B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5D2E0AF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8C8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338D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9AE3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A667C8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Ссылка на </w:t>
      </w:r>
      <w:proofErr w:type="spellStart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</w:t>
      </w:r>
      <w:hyperlink r:id="rId12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58C4B4CA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D58907D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19ABBC7E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1. Построить ER-диаграмму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4534"/>
        <w:gridCol w:w="5601"/>
      </w:tblGrid>
      <w:tr w:rsidR="00EA5217" w:rsidRPr="00EA5217" w14:paraId="71206F15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AE04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AC79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847A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</w:tr>
      <w:tr w:rsidR="00EA5217" w:rsidRPr="00EA5217" w14:paraId="01184C7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26E0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467B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CFCB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EA5217" w:rsidRPr="00EA5217" w14:paraId="737A894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9D2A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3730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11D3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ERD_book_world.pdf</w:t>
            </w:r>
          </w:p>
        </w:tc>
      </w:tr>
      <w:tr w:rsidR="00EA5217" w:rsidRPr="00EA5217" w14:paraId="501DEE4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1D29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7FA1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2100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ERD_techno_world.pdf</w:t>
            </w:r>
          </w:p>
        </w:tc>
      </w:tr>
    </w:tbl>
    <w:p w14:paraId="274AFEC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2. Проверить ER-диаграмму: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4888"/>
        <w:gridCol w:w="4659"/>
      </w:tblGrid>
      <w:tr w:rsidR="00EA5217" w:rsidRPr="00EA5217" w14:paraId="2D68D4F1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DAC4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612C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B3BF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EA5217" w:rsidRPr="00EA5217" w14:paraId="575103B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DE36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A266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F656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EA5217" w:rsidRPr="00EA5217" w14:paraId="5022589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9712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5E86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1F3C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EA5217" w:rsidRPr="00EA5217" w14:paraId="68D1951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D41E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69C8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FBD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EA5217" w:rsidRPr="00EA5217" w14:paraId="78B2C73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0E2C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9B7B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9371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</w:tbl>
    <w:p w14:paraId="7D9177B9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5825"/>
        <w:gridCol w:w="3989"/>
      </w:tblGrid>
      <w:tr w:rsidR="00EA5217" w:rsidRPr="00EA5217" w14:paraId="44323C64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AE00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551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955E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EA5217" w:rsidRPr="00EA5217" w14:paraId="794FA63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3934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5170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14F6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EA5217" w:rsidRPr="00EA5217" w14:paraId="55A9B6A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9561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97C5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4CFE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EA5217" w:rsidRPr="00EA5217" w14:paraId="651B5D3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FF7C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2985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PK,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A264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EA5217" w:rsidRPr="00EA5217" w14:paraId="31F0EFA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4D92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ABD6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FE56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03275D0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4. Выложить в </w:t>
      </w:r>
      <w:proofErr w:type="spellStart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18276F5E" w14:textId="77777777" w:rsidR="00EA5217" w:rsidRPr="00EA5217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521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BE81CA1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docs</w:t>
      </w:r>
      <w:proofErr w:type="spellEnd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/homework_23/</w:t>
      </w:r>
    </w:p>
    <w:p w14:paraId="529F0ECD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screenshots</w:t>
      </w:r>
      <w:proofErr w:type="spellEnd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/homework-23/</w:t>
      </w:r>
    </w:p>
    <w:p w14:paraId="3B079ECC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153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6153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153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52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ДЗ</w:t>
      </w:r>
      <w:r w:rsidRPr="006153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23: ER-</w:t>
      </w:r>
      <w:r w:rsidRPr="00EA52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диаграмма</w:t>
      </w:r>
      <w:r w:rsidRPr="006153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2E63C729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153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4DC3B92" w14:textId="77777777" w:rsidR="00EA5217" w:rsidRPr="006153EB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6153E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6153E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6153E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4FE63B69" w14:textId="77777777" w:rsidR="00EA5217" w:rsidRPr="006153EB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6153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E821026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ER-ДИАГРАММА:</w:t>
      </w:r>
    </w:p>
    <w:p w14:paraId="6EB255F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Открыть Draw.io</w:t>
      </w:r>
    </w:p>
    <w:p w14:paraId="4A982471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Создать таблицы</w:t>
      </w:r>
    </w:p>
    <w:p w14:paraId="49BAE2E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Добавить поля</w:t>
      </w:r>
    </w:p>
    <w:p w14:paraId="219EDE28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Обозначить PK</w:t>
      </w:r>
    </w:p>
    <w:p w14:paraId="66BD6724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Обозначить FK</w:t>
      </w:r>
    </w:p>
    <w:p w14:paraId="0B2ABC47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Создать связи</w:t>
      </w:r>
    </w:p>
    <w:p w14:paraId="0185AE5D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7. </w:t>
      </w:r>
      <w:proofErr w:type="gram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Сохранить .</w:t>
      </w:r>
      <w:proofErr w:type="spell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drawio</w:t>
      </w:r>
      <w:proofErr w:type="spellEnd"/>
      <w:proofErr w:type="gramEnd"/>
    </w:p>
    <w:p w14:paraId="007ECC9A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8. Экспортировать в PDF</w:t>
      </w:r>
    </w:p>
    <w:p w14:paraId="1B7BE6DF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7B54BD74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7CF504C9" w14:textId="77777777" w:rsidR="00EA5217" w:rsidRPr="006153EB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6153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5EC57BFE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</w:t>
      </w:r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products</w:t>
      </w:r>
    </w:p>
    <w:p w14:paraId="5932AB8B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</w:t>
      </w:r>
      <w:proofErr w:type="spellStart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</w:p>
    <w:p w14:paraId="07EBDF66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</w:t>
      </w:r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</w:t>
      </w:r>
      <w:proofErr w:type="spellStart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</w:p>
    <w:p w14:paraId="7EE5EEBE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roles</w:t>
      </w:r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users</w:t>
      </w:r>
    </w:p>
    <w:p w14:paraId="5604F30C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orders</w:t>
      </w:r>
    </w:p>
    <w:p w14:paraId="16ECEF4D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</w:t>
      </w:r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</w:t>
      </w:r>
      <w:proofErr w:type="spellStart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</w:p>
    <w:p w14:paraId="1AA50B95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5110"/>
        <w:gridCol w:w="4884"/>
      </w:tblGrid>
      <w:tr w:rsidR="00EA5217" w:rsidRPr="00EA5217" w14:paraId="2BBE529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A05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F7B4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908A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EA5217" w:rsidRPr="00EA5217" w14:paraId="71B86C4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3A6B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092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FEF9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EA5217" w:rsidRPr="00EA5217" w14:paraId="6DF5AF5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F68A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F1F7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PK,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8078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</w:t>
            </w:r>
          </w:p>
        </w:tc>
      </w:tr>
      <w:tr w:rsidR="00EA5217" w:rsidRPr="00EA5217" w14:paraId="1D6FCC5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3983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304B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9BE8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EA5217" w:rsidRPr="00EA5217" w14:paraId="28E258F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DEF8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AFF6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532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EA5217" w:rsidRPr="00EA5217" w14:paraId="44C54E0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CB2C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295F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F13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604EE22B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4624"/>
        <w:gridCol w:w="3499"/>
      </w:tblGrid>
      <w:tr w:rsidR="00EA5217" w:rsidRPr="00EA5217" w14:paraId="631B206F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768F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34B7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2C56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EA5217" w:rsidRPr="00EA5217" w14:paraId="2547F9A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828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4B3B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F81E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EA5217" w:rsidRPr="00EA5217" w14:paraId="68C63A3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22B8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BBC8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D01A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EA5217" w:rsidRPr="00EA5217" w14:paraId="7B907B7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521A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A032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7BB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EA5217" w:rsidRPr="00EA5217" w14:paraId="4C77310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CE9C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172F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59CA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EA5217" w:rsidRPr="00EA5217" w14:paraId="0B931D4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066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4CC7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4028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EA5217" w:rsidRPr="00EA5217" w14:paraId="47E5CB0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764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AE45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70EF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EA5217" w:rsidRPr="00EA5217" w14:paraId="4168C44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ADFA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CD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58FC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16</w:t>
            </w:r>
          </w:p>
        </w:tc>
      </w:tr>
    </w:tbl>
    <w:p w14:paraId="6B3E46C8" w14:textId="77777777" w:rsidR="00EA5217" w:rsidRPr="00EA5217" w:rsidRDefault="0092337B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300A48">
          <v:rect id="_x0000_i1030" style="width:0;height:.75pt" o:hralign="center" o:hrstd="t" o:hr="t" fillcolor="#a0a0a0" stroked="f"/>
        </w:pict>
      </w:r>
    </w:p>
    <w:p w14:paraId="4F2E5DF1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0D6C6FC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Элементы ER-диаграммы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9"/>
        <w:gridCol w:w="6781"/>
      </w:tblGrid>
      <w:tr w:rsidR="00EA5217" w:rsidRPr="00EA5217" w14:paraId="4554AF66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C829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D5C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</w:tr>
      <w:tr w:rsidR="00EA5217" w:rsidRPr="00EA5217" w14:paraId="70331F9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9A4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4815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</w:t>
            </w:r>
          </w:p>
        </w:tc>
      </w:tr>
      <w:tr w:rsidR="00EA5217" w:rsidRPr="00EA5217" w14:paraId="000FEF6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042D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1218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внутри</w:t>
            </w:r>
          </w:p>
        </w:tc>
      </w:tr>
      <w:tr w:rsidR="00EA5217" w:rsidRPr="00EA5217" w14:paraId="4C9C157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098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E2B9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🔑</w:t>
            </w:r>
          </w:p>
        </w:tc>
      </w:tr>
      <w:tr w:rsidR="00EA5217" w:rsidRPr="00EA5217" w14:paraId="509A755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FE0C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FF44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🔗</w:t>
            </w:r>
          </w:p>
        </w:tc>
      </w:tr>
      <w:tr w:rsidR="00EA5217" w:rsidRPr="00EA5217" w14:paraId="4DAD319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59ED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B9C7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Линия</w:t>
            </w:r>
          </w:p>
        </w:tc>
      </w:tr>
    </w:tbl>
    <w:p w14:paraId="0854D4A3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Типы связей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4596"/>
        <w:gridCol w:w="5447"/>
      </w:tblGrid>
      <w:tr w:rsidR="00EA5217" w:rsidRPr="00EA5217" w14:paraId="0909EA1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E361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4DF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4FF7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EA5217" w:rsidRPr="00EA5217" w14:paraId="75A7A05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6A7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0A22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9ADA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:rsidR="00EA5217" w:rsidRPr="00EA5217" w14:paraId="099E1DF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EAD6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012A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770C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:rsidR="00EA5217" w:rsidRPr="00EA5217" w14:paraId="7974F03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815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2AC5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98FF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162F4C23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Шаги построения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9465"/>
      </w:tblGrid>
      <w:tr w:rsidR="00EA5217" w:rsidRPr="00EA5217" w14:paraId="4100599C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8A75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9940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EA5217" w:rsidRPr="00EA5217" w14:paraId="43B964E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A8EB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0C7B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 </w:t>
            </w:r>
            <w:hyperlink r:id="rId13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</w:tr>
      <w:tr w:rsidR="00EA5217" w:rsidRPr="00EA5217" w14:paraId="62DC254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1EEE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7EC9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файл</w:t>
            </w:r>
          </w:p>
        </w:tc>
      </w:tr>
      <w:tr w:rsidR="00EA5217" w:rsidRPr="00EA5217" w14:paraId="3EC2AE0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03A5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AF1F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шаблон</w:t>
            </w:r>
          </w:p>
        </w:tc>
      </w:tr>
      <w:tr w:rsidR="00EA5217" w:rsidRPr="00EA5217" w14:paraId="7770DBC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B666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4AD7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таблицы</w:t>
            </w:r>
          </w:p>
        </w:tc>
      </w:tr>
      <w:tr w:rsidR="00EA5217" w:rsidRPr="00EA5217" w14:paraId="36136B4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CE1D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1194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поля</w:t>
            </w:r>
          </w:p>
        </w:tc>
      </w:tr>
      <w:tr w:rsidR="00EA5217" w:rsidRPr="00EA5217" w14:paraId="5F232E4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8066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B1F7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PK</w:t>
            </w:r>
          </w:p>
        </w:tc>
      </w:tr>
      <w:tr w:rsidR="00EA5217" w:rsidRPr="00EA5217" w14:paraId="377BE8F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4863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E771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FK</w:t>
            </w:r>
          </w:p>
        </w:tc>
      </w:tr>
      <w:tr w:rsidR="00EA5217" w:rsidRPr="00EA5217" w14:paraId="0370C83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5921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1687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связи</w:t>
            </w:r>
          </w:p>
        </w:tc>
      </w:tr>
      <w:tr w:rsidR="00EA5217" w:rsidRPr="00EA5217" w14:paraId="767D65B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CAD0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7E73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drawio</w:t>
            </w:r>
            <w:proofErr w:type="spellEnd"/>
            <w:proofErr w:type="gramEnd"/>
          </w:p>
        </w:tc>
      </w:tr>
      <w:tr w:rsidR="00EA5217" w:rsidRPr="00EA5217" w14:paraId="3FD3405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3332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E691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Экспортировать в PDF</w:t>
            </w:r>
          </w:p>
        </w:tc>
      </w:tr>
    </w:tbl>
    <w:p w14:paraId="26595740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4: Шаблон для своей темы</w:t>
      </w:r>
    </w:p>
    <w:p w14:paraId="4C750AD1" w14:textId="77777777" w:rsidR="00EA5217" w:rsidRPr="00EA5217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521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12CC23A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ER-ДИАГРАММА:</w:t>
      </w:r>
    </w:p>
    <w:p w14:paraId="6D23FDCA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Открыть Draw.io</w:t>
      </w:r>
    </w:p>
    <w:p w14:paraId="18CC1C9B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Создать таблицы</w:t>
      </w:r>
    </w:p>
    <w:p w14:paraId="69722146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Добавить поля</w:t>
      </w:r>
    </w:p>
    <w:p w14:paraId="5A7378C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Обозначить PK</w:t>
      </w:r>
    </w:p>
    <w:p w14:paraId="1AEC8DC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Обозначить FK</w:t>
      </w:r>
    </w:p>
    <w:p w14:paraId="000718CF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Создать связи</w:t>
      </w:r>
    </w:p>
    <w:p w14:paraId="2B4F5BB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7. </w:t>
      </w:r>
      <w:proofErr w:type="gram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Сохранить .</w:t>
      </w:r>
      <w:proofErr w:type="spell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drawio</w:t>
      </w:r>
      <w:proofErr w:type="spellEnd"/>
      <w:proofErr w:type="gramEnd"/>
    </w:p>
    <w:p w14:paraId="1E7D92BC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8. Экспортировать в PDF</w:t>
      </w:r>
    </w:p>
    <w:p w14:paraId="5272F9F5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1FEC06A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56"/>
        <w:gridCol w:w="1845"/>
        <w:gridCol w:w="2104"/>
      </w:tblGrid>
      <w:tr w:rsidR="00EA5217" w:rsidRPr="00EA5217" w14:paraId="2C5FBDE4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89FB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428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98B0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83D2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</w:tr>
      <w:tr w:rsidR="00EA5217" w:rsidRPr="00EA5217" w14:paraId="3F36D86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4A5C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9785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BB8B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932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EA5217" w:rsidRPr="00EA5217" w14:paraId="5122529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8792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8F0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618E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52ED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</w:tr>
      <w:tr w:rsidR="00EA5217" w:rsidRPr="00EA5217" w14:paraId="7C53808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7EB1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731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395C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6756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EA5217" w:rsidRPr="00EA5217" w14:paraId="1493DBA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7BD0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A74C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DDC1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13F3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</w:tr>
    </w:tbl>
    <w:p w14:paraId="075F77D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Связи:</w:t>
      </w:r>
    </w:p>
    <w:p w14:paraId="7485D7A2" w14:textId="77777777" w:rsidR="00EA5217" w:rsidRPr="006153EB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6153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DAE6234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</w:t>
      </w:r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products</w:t>
      </w:r>
    </w:p>
    <w:p w14:paraId="35FA4493" w14:textId="77777777" w:rsidR="00EA5217" w:rsidRPr="006153EB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</w:t>
      </w:r>
      <w:proofErr w:type="spellStart"/>
      <w:r w:rsidRPr="006153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</w:p>
    <w:p w14:paraId="5D259384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</w:t>
      </w:r>
      <w:proofErr w:type="spellEnd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(1) ──── (N) </w:t>
      </w:r>
      <w:proofErr w:type="spellStart"/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</w:t>
      </w:r>
      <w:proofErr w:type="spellEnd"/>
    </w:p>
    <w:p w14:paraId="0599202C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5083"/>
        <w:gridCol w:w="5315"/>
      </w:tblGrid>
      <w:tr w:rsidR="00EA5217" w:rsidRPr="00EA5217" w14:paraId="5FB4A48E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3FD1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0612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BBED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EA5217" w:rsidRPr="00EA5217" w14:paraId="677FA50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9B7C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B0442" w14:textId="77777777" w:rsidR="00EA5217" w:rsidRPr="00EA5217" w:rsidRDefault="0092337B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4" w:tgtFrame="_blank" w:history="1">
              <w:r w:rsidR="00EA5217"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  <w:r w:rsidR="00EA5217"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F4B1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00BAF32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A5C3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FF0E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8FE9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5FB9D50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F811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A88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 добавлены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9BE6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6E2BAD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DAB9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392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600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6E257FF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665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EF88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0D70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1C63615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B9D9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AA3B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7A4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3E90D65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A298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7577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drawio</w:t>
            </w:r>
            <w:proofErr w:type="spellEnd"/>
            <w:proofErr w:type="gramEnd"/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23D2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300C07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C756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1563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5A6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B23691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3F9A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D81D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BE16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6DAD0A2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359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CC68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A06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BCEBB8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C58E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BA0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C239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698249E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E5D6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1129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378E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659F2C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03C4215A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64037BD" w14:textId="77777777" w:rsidR="00EA5217" w:rsidRPr="00EA5217" w:rsidRDefault="00EA5217" w:rsidP="00EA521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EA5217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5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38A7106C" w14:textId="77777777" w:rsidR="00EA5217" w:rsidRPr="00EA5217" w:rsidRDefault="00EA5217" w:rsidP="00EA521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Официальный сайт </w:t>
      </w:r>
      <w:hyperlink r:id="rId16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EA5217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17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https://app.diagrams.net/</w:t>
        </w:r>
      </w:hyperlink>
    </w:p>
    <w:p w14:paraId="7C2DD300" w14:textId="77777777" w:rsidR="00EA5217" w:rsidRPr="00EA5217" w:rsidRDefault="00EA5217" w:rsidP="00EA521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0504AA0E" w14:textId="77777777" w:rsidR="00EA5217" w:rsidRPr="00EA5217" w:rsidRDefault="00EA5217" w:rsidP="00EA521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1EFC82BA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Пара № 23: Самостоятельная работа ER-диаграмма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582FD06B" w14:textId="77777777" w:rsidR="00EA5217" w:rsidRPr="00EA5217" w:rsidRDefault="00EA5217" w:rsidP="00EA521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7B3C69CD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083C36"/>
    <w:multiLevelType w:val="multilevel"/>
    <w:tmpl w:val="673C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93554F"/>
    <w:multiLevelType w:val="multilevel"/>
    <w:tmpl w:val="1F1C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517DC3"/>
    <w:multiLevelType w:val="multilevel"/>
    <w:tmpl w:val="D63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6DF"/>
    <w:rsid w:val="001F39DB"/>
    <w:rsid w:val="001F6364"/>
    <w:rsid w:val="00371C15"/>
    <w:rsid w:val="0045122D"/>
    <w:rsid w:val="00471821"/>
    <w:rsid w:val="0049611F"/>
    <w:rsid w:val="004D1FDD"/>
    <w:rsid w:val="006153EB"/>
    <w:rsid w:val="00633E5E"/>
    <w:rsid w:val="006463A2"/>
    <w:rsid w:val="00743670"/>
    <w:rsid w:val="0082586E"/>
    <w:rsid w:val="008F22DE"/>
    <w:rsid w:val="0092337B"/>
    <w:rsid w:val="00A00CA5"/>
    <w:rsid w:val="00B326DF"/>
    <w:rsid w:val="00B71B9E"/>
    <w:rsid w:val="00BE15D0"/>
    <w:rsid w:val="00C61EBD"/>
    <w:rsid w:val="00C7289F"/>
    <w:rsid w:val="00C8259D"/>
    <w:rsid w:val="00CF6F52"/>
    <w:rsid w:val="00DF08F6"/>
    <w:rsid w:val="00EA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A2A0F5-F4AB-4F3E-A7C1-3A252B30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A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A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A5217"/>
    <w:rPr>
      <w:b/>
      <w:bCs/>
    </w:rPr>
  </w:style>
  <w:style w:type="character" w:styleId="a4">
    <w:name w:val="Hyperlink"/>
    <w:basedOn w:val="a0"/>
    <w:uiPriority w:val="99"/>
    <w:semiHidden/>
    <w:unhideWhenUsed/>
    <w:rsid w:val="00EA521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A5217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EA521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A5217"/>
  </w:style>
  <w:style w:type="paragraph" w:styleId="HTML0">
    <w:name w:val="HTML Preformatted"/>
    <w:basedOn w:val="a"/>
    <w:link w:val="HTML1"/>
    <w:uiPriority w:val="99"/>
    <w:semiHidden/>
    <w:unhideWhenUsed/>
    <w:rsid w:val="00EA5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52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A5217"/>
  </w:style>
  <w:style w:type="character" w:customStyle="1" w:styleId="undefined">
    <w:name w:val="undefined"/>
    <w:basedOn w:val="a0"/>
    <w:rsid w:val="0092337B"/>
  </w:style>
  <w:style w:type="character" w:customStyle="1" w:styleId="uij0tc">
    <w:name w:val="uij0tc"/>
    <w:basedOn w:val="a0"/>
    <w:rsid w:val="0092337B"/>
  </w:style>
  <w:style w:type="character" w:customStyle="1" w:styleId="wy5bn">
    <w:name w:val="wy5bn"/>
    <w:basedOn w:val="a0"/>
    <w:rsid w:val="00923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11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3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0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9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047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0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61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6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3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99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3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5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4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2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8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hyperlink" Target="https://draw.io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hyperlink" Target="https://github.com/%D0%B2%D0%B0%D1%88-%D0%BB%D0%BE%D0%B3%D0%B8%D0%BD/up11-project-familiya" TargetMode="External"/><Relationship Id="rId17" Type="http://schemas.openxmlformats.org/officeDocument/2006/relationships/hyperlink" Target="https://app.diagrams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aw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draw.io/" TargetMode="External"/><Relationship Id="rId5" Type="http://schemas.openxmlformats.org/officeDocument/2006/relationships/hyperlink" Target="https://draw.io/" TargetMode="External"/><Relationship Id="rId15" Type="http://schemas.openxmlformats.org/officeDocument/2006/relationships/hyperlink" Target="https://www.postgresql.org/docs/18/" TargetMode="External"/><Relationship Id="rId10" Type="http://schemas.openxmlformats.org/officeDocument/2006/relationships/hyperlink" Target="https://draw.io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raw.io/" TargetMode="External"/><Relationship Id="rId14" Type="http://schemas.openxmlformats.org/officeDocument/2006/relationships/hyperlink" Target="https://draw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21</Pages>
  <Words>1978</Words>
  <Characters>11277</Characters>
  <Application>Microsoft Office Word</Application>
  <DocSecurity>0</DocSecurity>
  <Lines>93</Lines>
  <Paragraphs>26</Paragraphs>
  <ScaleCrop>false</ScaleCrop>
  <Company/>
  <LinksUpToDate>false</LinksUpToDate>
  <CharactersWithSpaces>13229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14</cp:revision>
  <dcterms:created xsi:type="dcterms:W3CDTF">2026-10-15T09:36:00Z</dcterms:created>
  <dcterms:modified xsi:type="dcterms:W3CDTF">2026-10-22T10:34:00Z</dcterms:modified>
</cp:coreProperties>
</file>