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A02A857" w14:textId="77777777" w:rsidR="00101BB4" w:rsidRPr="00101BB4" w:rsidRDefault="00101BB4" w:rsidP="00101BB4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1300D4F8" w14:textId="77777777" w:rsidR="00101BB4" w:rsidRPr="00101BB4" w:rsidRDefault="00101BB4" w:rsidP="00101BB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УП.11 «Разработка, администрирование и защита </w:t>
      </w:r>
      <w:proofErr w:type="gramStart"/>
      <w:r w:rsidRPr="00101BB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баз</w:t>
      </w:r>
      <w:proofErr w:type="gramEnd"/>
      <w:r w:rsidRPr="00101BB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данных»</w:t>
      </w:r>
    </w:p>
    <w:p w14:paraId="21F6ECE3" w14:textId="3C88F8A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Специальность: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09.02.07 Информационные системы и программирование</w:t>
      </w:r>
      <w:r w:rsidRPr="00101BB4">
        <w:rPr>
          <w:rFonts w:ascii="Segoe UI" w:eastAsia="Times New Roman" w:hAnsi="Segoe UI" w:cs="Segoe UI"/>
          <w:color w:val="0F1115"/>
          <w:lang w:eastAsia="ru-RU"/>
        </w:rPr>
        <w:br/>
      </w: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Пара № 18:</w:t>
      </w:r>
      <w:r w:rsidRPr="00101BB4">
        <w:rPr>
          <w:rFonts w:ascii="Segoe UI" w:eastAsia="Times New Roman" w:hAnsi="Segoe UI" w:cs="Segoe UI"/>
          <w:color w:val="0F1115"/>
          <w:lang w:eastAsia="ru-RU"/>
        </w:rPr>
        <w:t xml:space="preserve"> «Проверка импорта: SELECT COUNT(*), сравнение с </w:t>
      </w:r>
      <w:proofErr w:type="gramStart"/>
      <w:r w:rsidRPr="00101BB4">
        <w:rPr>
          <w:rFonts w:ascii="Segoe UI" w:eastAsia="Times New Roman" w:hAnsi="Segoe UI" w:cs="Segoe UI"/>
          <w:color w:val="0F1115"/>
          <w:lang w:eastAsia="ru-RU"/>
        </w:rPr>
        <w:t>исходными»</w:t>
      </w:r>
      <w:r w:rsidRPr="00101BB4">
        <w:rPr>
          <w:rFonts w:ascii="Segoe UI" w:eastAsia="Times New Roman" w:hAnsi="Segoe UI" w:cs="Segoe UI"/>
          <w:color w:val="0F1115"/>
          <w:lang w:eastAsia="ru-RU"/>
        </w:rPr>
        <w:br/>
      </w: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</w:t>
      </w:r>
      <w:proofErr w:type="gramEnd"/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90 минут</w:t>
      </w:r>
      <w:r w:rsidRPr="00101BB4">
        <w:rPr>
          <w:rFonts w:ascii="Segoe UI" w:eastAsia="Times New Roman" w:hAnsi="Segoe UI" w:cs="Segoe UI"/>
          <w:color w:val="0F1115"/>
          <w:lang w:eastAsia="ru-RU"/>
        </w:rPr>
        <w:br/>
      </w: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17.10.2026</w:t>
      </w:r>
      <w:r w:rsidRPr="00101BB4">
        <w:rPr>
          <w:rFonts w:ascii="Segoe UI" w:eastAsia="Times New Roman" w:hAnsi="Segoe UI" w:cs="Segoe UI"/>
          <w:color w:val="0F1115"/>
          <w:lang w:eastAsia="ru-RU"/>
        </w:rPr>
        <w:br/>
      </w: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Студент: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</w:t>
      </w:r>
      <w:r w:rsidR="001658E4">
        <w:rPr>
          <w:rFonts w:ascii="Segoe UI" w:eastAsia="Times New Roman" w:hAnsi="Segoe UI" w:cs="Segoe UI"/>
          <w:color w:val="0F1115"/>
          <w:lang w:eastAsia="ru-RU"/>
        </w:rPr>
        <w:t>Ахмедов Эмир</w:t>
      </w:r>
      <w:r w:rsidRPr="00101BB4">
        <w:rPr>
          <w:rFonts w:ascii="Segoe UI" w:eastAsia="Times New Roman" w:hAnsi="Segoe UI" w:cs="Segoe UI"/>
          <w:color w:val="0F1115"/>
          <w:lang w:eastAsia="ru-RU"/>
        </w:rPr>
        <w:br/>
      </w: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ЗИП-1-24</w:t>
      </w:r>
    </w:p>
    <w:p w14:paraId="18EA7C2F" w14:textId="77777777" w:rsidR="00101BB4" w:rsidRPr="00101BB4" w:rsidRDefault="00101BB4" w:rsidP="00101BB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01BB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101BB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9498"/>
      </w:tblGrid>
      <w:tr w:rsidR="00101BB4" w:rsidRPr="00101BB4" w14:paraId="43C33DB0" w14:textId="77777777" w:rsidTr="00101B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AAE7FE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30213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101BB4" w:rsidRPr="00101BB4" w14:paraId="47580BF9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2257EA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9370B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импорта: SELECT COUNT(*), сравнение с исходными</w:t>
            </w:r>
          </w:p>
        </w:tc>
      </w:tr>
      <w:tr w:rsidR="00101BB4" w:rsidRPr="00101BB4" w14:paraId="0A11A5CE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D03417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6B07A9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ПК 11.4</w:t>
            </w:r>
          </w:p>
        </w:tc>
      </w:tr>
      <w:tr w:rsidR="00101BB4" w:rsidRPr="00101BB4" w14:paraId="5E93A2E4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12874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DCBEE0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Научиться проверять корректность импорта данных</w:t>
            </w:r>
          </w:p>
        </w:tc>
      </w:tr>
      <w:tr w:rsidR="00101BB4" w:rsidRPr="00101BB4" w14:paraId="2B06F3E4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DCE70F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990950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Понять, зачем нужна проверка. 2. Освоить SELECT COUNT(*). 3. Сравнить с исходными файлами. 4. Найти ошибки. 5. Проверить свою БД</w:t>
            </w:r>
          </w:p>
        </w:tc>
      </w:tr>
      <w:tr w:rsidR="00101BB4" w:rsidRPr="00101BB4" w14:paraId="2D52F2D6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C743A6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B1EA2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01BB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PostgreSQL</w:t>
            </w:r>
            <w:proofErr w:type="spellEnd"/>
            <w:r w:rsidRPr="00101BB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18.6</w:t>
            </w:r>
          </w:p>
        </w:tc>
      </w:tr>
      <w:tr w:rsidR="00101BB4" w:rsidRPr="00101BB4" w14:paraId="7BEA9F52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AC83E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20DDD3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Дистанционный</w:t>
            </w:r>
          </w:p>
        </w:tc>
      </w:tr>
      <w:tr w:rsidR="00101BB4" w:rsidRPr="00101BB4" w14:paraId="2BDE566B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F0B6A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95E0CF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Программированное обучение + </w:t>
            </w:r>
            <w:proofErr w:type="spellStart"/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разноуровневые</w:t>
            </w:r>
            <w:proofErr w:type="spellEnd"/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задания</w:t>
            </w:r>
          </w:p>
        </w:tc>
      </w:tr>
      <w:tr w:rsidR="00101BB4" w:rsidRPr="001658E4" w14:paraId="4504060F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A60BF5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257B9C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МЭШ</w:t>
            </w:r>
            <w:r w:rsidRPr="00101BB4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, </w:t>
            </w:r>
            <w:proofErr w:type="spellStart"/>
            <w:r w:rsidRPr="00101BB4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pgAdmin</w:t>
            </w:r>
            <w:proofErr w:type="spellEnd"/>
            <w:r w:rsidRPr="00101BB4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 VS Code, Excel</w:t>
            </w:r>
          </w:p>
        </w:tc>
      </w:tr>
    </w:tbl>
    <w:p w14:paraId="466946FD" w14:textId="77777777" w:rsidR="00101BB4" w:rsidRPr="00101BB4" w:rsidRDefault="00101BB4" w:rsidP="00101BB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01BB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101BB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4FD53412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После этой пары вы сможете:</w:t>
      </w:r>
    </w:p>
    <w:p w14:paraId="413B806A" w14:textId="77777777" w:rsidR="00101BB4" w:rsidRPr="00101BB4" w:rsidRDefault="00101BB4" w:rsidP="00101BB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color w:val="0F1115"/>
          <w:lang w:eastAsia="ru-RU"/>
        </w:rPr>
        <w:t>Объяснить, зачем нужна проверка импорта;</w:t>
      </w:r>
    </w:p>
    <w:p w14:paraId="22BA2F3D" w14:textId="77777777" w:rsidR="00101BB4" w:rsidRPr="00101BB4" w:rsidRDefault="00101BB4" w:rsidP="00101BB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color w:val="0F1115"/>
          <w:lang w:eastAsia="ru-RU"/>
        </w:rPr>
        <w:t>Использовать 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SELECT COUNT(*)</w:t>
      </w:r>
      <w:r w:rsidRPr="00101BB4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5BB2EAA2" w14:textId="77777777" w:rsidR="00101BB4" w:rsidRPr="00101BB4" w:rsidRDefault="00101BB4" w:rsidP="00101BB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color w:val="0F1115"/>
          <w:lang w:eastAsia="ru-RU"/>
        </w:rPr>
        <w:t xml:space="preserve">Сравнивать количество записей в БД и </w:t>
      </w:r>
      <w:proofErr w:type="spellStart"/>
      <w:r w:rsidRPr="00101BB4">
        <w:rPr>
          <w:rFonts w:ascii="Segoe UI" w:eastAsia="Times New Roman" w:hAnsi="Segoe UI" w:cs="Segoe UI"/>
          <w:color w:val="0F1115"/>
          <w:lang w:eastAsia="ru-RU"/>
        </w:rPr>
        <w:t>Excel</w:t>
      </w:r>
      <w:proofErr w:type="spellEnd"/>
      <w:r w:rsidRPr="00101BB4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79E040E2" w14:textId="77777777" w:rsidR="00101BB4" w:rsidRPr="00101BB4" w:rsidRDefault="00101BB4" w:rsidP="00101BB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color w:val="0F1115"/>
          <w:lang w:eastAsia="ru-RU"/>
        </w:rPr>
        <w:lastRenderedPageBreak/>
        <w:t>Находить ошибки импорта;</w:t>
      </w:r>
    </w:p>
    <w:p w14:paraId="2B261DDB" w14:textId="77777777" w:rsidR="00101BB4" w:rsidRPr="00101BB4" w:rsidRDefault="00101BB4" w:rsidP="00101BB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color w:val="0F1115"/>
          <w:lang w:eastAsia="ru-RU"/>
        </w:rPr>
        <w:t>Проверять свою БД перед Мини-ДЭ.</w:t>
      </w:r>
    </w:p>
    <w:p w14:paraId="705428DB" w14:textId="77777777" w:rsidR="00101BB4" w:rsidRPr="00101BB4" w:rsidRDefault="00101BB4" w:rsidP="00101BB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01BB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101BB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(25 минут)</w:t>
      </w:r>
    </w:p>
    <w:p w14:paraId="67B052A4" w14:textId="77777777" w:rsidR="00101BB4" w:rsidRPr="00101BB4" w:rsidRDefault="00101BB4" w:rsidP="00101BB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Что такое проверка импорта?</w:t>
      </w:r>
    </w:p>
    <w:p w14:paraId="725F4BCB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 импорта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— это сравнение количества записей в БД с количеством записей в исходных файлах.</w:t>
      </w:r>
    </w:p>
    <w:p w14:paraId="4CEBB25E" w14:textId="77777777" w:rsidR="00101BB4" w:rsidRPr="00101BB4" w:rsidRDefault="00101BB4" w:rsidP="00101BB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Зачем нужна проверка?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1"/>
        <w:gridCol w:w="8099"/>
      </w:tblGrid>
      <w:tr w:rsidR="00101BB4" w:rsidRPr="00101BB4" w14:paraId="61AE4233" w14:textId="77777777" w:rsidTr="00101B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26914D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0DF96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Почему</w:t>
            </w:r>
          </w:p>
        </w:tc>
      </w:tr>
      <w:tr w:rsidR="00101BB4" w:rsidRPr="00101BB4" w14:paraId="47CDFF28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2E8E05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Точность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0B3A73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Убедиться, что все данные загружены</w:t>
            </w:r>
          </w:p>
        </w:tc>
      </w:tr>
      <w:tr w:rsidR="00101BB4" w:rsidRPr="00101BB4" w14:paraId="66684431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C26FE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Целостность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4BF0F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Проверить, что нет ошибок</w:t>
            </w:r>
          </w:p>
        </w:tc>
      </w:tr>
      <w:tr w:rsidR="00101BB4" w:rsidRPr="00101BB4" w14:paraId="0C75F346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0CED6F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D88CE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Это задание из ДЭ</w:t>
            </w:r>
          </w:p>
        </w:tc>
      </w:tr>
      <w:tr w:rsidR="00101BB4" w:rsidRPr="00101BB4" w14:paraId="19F42C1B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026CE5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Уверенность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1843F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Спокойнее на экзамене</w:t>
            </w:r>
          </w:p>
        </w:tc>
      </w:tr>
    </w:tbl>
    <w:p w14:paraId="474CC553" w14:textId="77777777" w:rsidR="00101BB4" w:rsidRPr="00101BB4" w:rsidRDefault="00101BB4" w:rsidP="00101BB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Что такое SELECT COUNT(*)?</w:t>
      </w:r>
    </w:p>
    <w:p w14:paraId="673ADFDC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SELECT COUNT(*)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— SQL-запрос, который считает количество строк в таблице.</w:t>
      </w:r>
    </w:p>
    <w:p w14:paraId="58AAEB8A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101BB4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301AE733" w14:textId="77777777" w:rsidR="00101BB4" w:rsidRPr="00101BB4" w:rsidRDefault="00101BB4" w:rsidP="00101BB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101BB4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  <w:proofErr w:type="gramEnd"/>
    </w:p>
    <w:p w14:paraId="13244FBE" w14:textId="77777777" w:rsidR="00101BB4" w:rsidRPr="00101BB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01BB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101BB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COUNT</w:t>
      </w:r>
      <w:r w:rsidRPr="00101B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101BB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101B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01BB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101B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313F90C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число строк.</w:t>
      </w:r>
    </w:p>
    <w:p w14:paraId="60463712" w14:textId="77777777" w:rsidR="00101BB4" w:rsidRPr="00101BB4" w:rsidRDefault="00101BB4" w:rsidP="00101BB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Какие таблицы проверяем?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3844"/>
        <w:gridCol w:w="6301"/>
      </w:tblGrid>
      <w:tr w:rsidR="00101BB4" w:rsidRPr="00101BB4" w14:paraId="5B675944" w14:textId="77777777" w:rsidTr="00101B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B952B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64E1D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F90EC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101BB4" w:rsidRPr="00101BB4" w14:paraId="6AFE38AB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87400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6E5DC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categories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0D1C2A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Products_import.xlsx</w:t>
            </w:r>
          </w:p>
        </w:tc>
      </w:tr>
      <w:tr w:rsidR="00101BB4" w:rsidRPr="00101BB4" w14:paraId="636350D0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0E7EA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DD626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sizes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D36FC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Sizes_import.xlsx</w:t>
            </w:r>
          </w:p>
        </w:tc>
      </w:tr>
      <w:tr w:rsidR="00101BB4" w:rsidRPr="00101BB4" w14:paraId="02198B43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2031B9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07135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A3C06B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Products_import.xlsx</w:t>
            </w:r>
          </w:p>
        </w:tc>
      </w:tr>
      <w:tr w:rsidR="00101BB4" w:rsidRPr="00101BB4" w14:paraId="6A9812B5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003A45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83F7F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stock_items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38AED7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Stock_Items_import.xlsx</w:t>
            </w:r>
          </w:p>
        </w:tc>
      </w:tr>
      <w:tr w:rsidR="00101BB4" w:rsidRPr="00101BB4" w14:paraId="765078A6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28C7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3D087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83AB54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Users_import.xlsx</w:t>
            </w:r>
          </w:p>
        </w:tc>
      </w:tr>
      <w:tr w:rsidR="00101BB4" w:rsidRPr="00101BB4" w14:paraId="588E7639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316EEB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8F586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7012D0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Orders_import.xlsx</w:t>
            </w:r>
          </w:p>
        </w:tc>
      </w:tr>
      <w:tr w:rsidR="00101BB4" w:rsidRPr="00101BB4" w14:paraId="5DB206AD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A5F8A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0347B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BA3C8F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Orders_import.xlsx</w:t>
            </w:r>
          </w:p>
        </w:tc>
      </w:tr>
    </w:tbl>
    <w:p w14:paraId="11B6F4B1" w14:textId="77777777" w:rsidR="00101BB4" w:rsidRPr="00101BB4" w:rsidRDefault="00101BB4" w:rsidP="00101BB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Как сравнивать?</w:t>
      </w:r>
    </w:p>
    <w:p w14:paraId="32D5D59C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Алгоритм: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4690"/>
        <w:gridCol w:w="5382"/>
      </w:tblGrid>
      <w:tr w:rsidR="00101BB4" w:rsidRPr="00101BB4" w14:paraId="1F0DBBF2" w14:textId="77777777" w:rsidTr="00101B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09B10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9830B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24E263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делать</w:t>
            </w:r>
          </w:p>
        </w:tc>
      </w:tr>
      <w:tr w:rsidR="00101BB4" w:rsidRPr="00101BB4" w14:paraId="2D4C4E9D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FED6E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48FD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Открыть </w:t>
            </w:r>
            <w:proofErr w:type="spellStart"/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Excel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BF271C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Посчитать строки</w:t>
            </w:r>
          </w:p>
        </w:tc>
      </w:tr>
      <w:tr w:rsidR="00101BB4" w:rsidRPr="00101BB4" w14:paraId="17786E75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70B706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A40C9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Открыть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04568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 COUNT(*)</w:t>
            </w:r>
          </w:p>
        </w:tc>
      </w:tr>
      <w:tr w:rsidR="00101BB4" w:rsidRPr="00101BB4" w14:paraId="375E9600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24A30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4B215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Сравнить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40B4A2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Совпадает?</w:t>
            </w:r>
          </w:p>
        </w:tc>
      </w:tr>
      <w:tr w:rsidR="00101BB4" w:rsidRPr="00101BB4" w14:paraId="643CD0D8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AD4E40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FB556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Если 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FC4DAD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Найти ошибку</w:t>
            </w:r>
          </w:p>
        </w:tc>
      </w:tr>
      <w:tr w:rsidR="00101BB4" w:rsidRPr="00101BB4" w14:paraId="22ED44F6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4D6FF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8B705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Исправить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72387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Повторить импорт</w:t>
            </w:r>
          </w:p>
        </w:tc>
      </w:tr>
    </w:tbl>
    <w:p w14:paraId="037B6477" w14:textId="77777777" w:rsidR="00101BB4" w:rsidRPr="00101BB4" w:rsidRDefault="00101BB4" w:rsidP="00101BB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6. </w:t>
      </w:r>
      <w:r w:rsidRPr="00101BB4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📌</w:t>
      </w:r>
      <w:r w:rsidRPr="00101BB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ПРИМЕР ДЛЯ ПОНИМАНИЯ</w:t>
      </w:r>
    </w:p>
    <w:p w14:paraId="2FC9ED91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Пример 1. Проверка товаров:</w:t>
      </w:r>
    </w:p>
    <w:p w14:paraId="70ABA053" w14:textId="77777777" w:rsidR="00101BB4" w:rsidRPr="001658E4" w:rsidRDefault="00101BB4" w:rsidP="00101BB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1658E4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  <w:proofErr w:type="gramEnd"/>
    </w:p>
    <w:p w14:paraId="03328964" w14:textId="77777777" w:rsidR="00101BB4" w:rsidRPr="001658E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658E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1658E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COUNT</w:t>
      </w:r>
      <w:r w:rsidRPr="001658E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1658E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1658E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658E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1658E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4CD70E8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30</w:t>
      </w:r>
    </w:p>
    <w:p w14:paraId="18715B3D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В </w:t>
      </w:r>
      <w:proofErr w:type="spellStart"/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Excel</w:t>
      </w:r>
      <w:proofErr w:type="spellEnd"/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30 строк</w:t>
      </w:r>
    </w:p>
    <w:p w14:paraId="4FC5ED4E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gramStart"/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Сравнение: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</w:t>
      </w:r>
      <w:r w:rsidRPr="00101BB4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101BB4">
        <w:rPr>
          <w:rFonts w:ascii="Segoe UI" w:eastAsia="Times New Roman" w:hAnsi="Segoe UI" w:cs="Segoe UI"/>
          <w:color w:val="0F1115"/>
          <w:lang w:eastAsia="ru-RU"/>
        </w:rPr>
        <w:t xml:space="preserve"> Совпадает</w:t>
      </w:r>
      <w:proofErr w:type="gramEnd"/>
    </w:p>
    <w:p w14:paraId="772DA160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Пример 2. Проверка остатков:</w:t>
      </w:r>
    </w:p>
    <w:p w14:paraId="2C94CA20" w14:textId="77777777" w:rsidR="00101BB4" w:rsidRPr="001658E4" w:rsidRDefault="00101BB4" w:rsidP="00101BB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1658E4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  <w:proofErr w:type="gramEnd"/>
    </w:p>
    <w:p w14:paraId="631AF6FA" w14:textId="77777777" w:rsidR="00101BB4" w:rsidRPr="00101BB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01BB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101BB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COUNT</w:t>
      </w:r>
      <w:r w:rsidRPr="00101B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101BB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101B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01BB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01B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stock_items</w:t>
      </w:r>
      <w:proofErr w:type="spellEnd"/>
      <w:r w:rsidRPr="00101B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C81CE5B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90</w:t>
      </w:r>
    </w:p>
    <w:p w14:paraId="3AD6445D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В </w:t>
      </w:r>
      <w:proofErr w:type="spellStart"/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Excel</w:t>
      </w:r>
      <w:proofErr w:type="spellEnd"/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90 строк</w:t>
      </w:r>
    </w:p>
    <w:p w14:paraId="49096C51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gramStart"/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Сравнение: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</w:t>
      </w:r>
      <w:r w:rsidRPr="00101BB4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101BB4">
        <w:rPr>
          <w:rFonts w:ascii="Segoe UI" w:eastAsia="Times New Roman" w:hAnsi="Segoe UI" w:cs="Segoe UI"/>
          <w:color w:val="0F1115"/>
          <w:lang w:eastAsia="ru-RU"/>
        </w:rPr>
        <w:t xml:space="preserve"> Совпадает</w:t>
      </w:r>
      <w:proofErr w:type="gramEnd"/>
    </w:p>
    <w:p w14:paraId="098D32AD" w14:textId="77777777" w:rsidR="00101BB4" w:rsidRPr="00101BB4" w:rsidRDefault="00101BB4" w:rsidP="00101BB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7. Что делать, если не совпадает?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6"/>
        <w:gridCol w:w="4570"/>
        <w:gridCol w:w="5704"/>
      </w:tblGrid>
      <w:tr w:rsidR="00101BB4" w:rsidRPr="00101BB4" w14:paraId="21E062BE" w14:textId="77777777" w:rsidTr="00101B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DDC2C2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550E3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Проблема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CE816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101BB4" w:rsidRPr="00101BB4" w14:paraId="5CE229FB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38E931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6D24A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Меньше записей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CE6AC0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импорт</w:t>
            </w:r>
          </w:p>
        </w:tc>
      </w:tr>
      <w:tr w:rsidR="00101BB4" w:rsidRPr="00101BB4" w14:paraId="0085C553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1611E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79B0E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Больше записей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F45C4C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дубликаты</w:t>
            </w:r>
          </w:p>
        </w:tc>
      </w:tr>
      <w:tr w:rsidR="00101BB4" w:rsidRPr="00101BB4" w14:paraId="2B3F6C3E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FC26B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23E5D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 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1F63AC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связи</w:t>
            </w:r>
          </w:p>
        </w:tc>
      </w:tr>
      <w:tr w:rsidR="00101BB4" w:rsidRPr="00101BB4" w14:paraId="7DBD8149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284730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FCCEA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A4E3A2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ограничения</w:t>
            </w:r>
          </w:p>
        </w:tc>
      </w:tr>
    </w:tbl>
    <w:p w14:paraId="6A15B9A4" w14:textId="77777777" w:rsidR="00101BB4" w:rsidRPr="00101BB4" w:rsidRDefault="0076429E" w:rsidP="00101BB4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02D1F86">
          <v:rect id="_x0000_i1025" style="width:0;height:.75pt" o:hralign="center" o:hrstd="t" o:hr="t" fillcolor="#a0a0a0" stroked="f"/>
        </w:pict>
      </w:r>
    </w:p>
    <w:p w14:paraId="5E7FA69D" w14:textId="77777777" w:rsidR="00101BB4" w:rsidRPr="00101BB4" w:rsidRDefault="00101BB4" w:rsidP="00101BB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01BB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101BB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ПРАКТИЧЕСКАЯ ЧАСТЬ (55 минут)</w:t>
      </w:r>
    </w:p>
    <w:p w14:paraId="6227AD4D" w14:textId="77777777" w:rsidR="00101BB4" w:rsidRPr="00101BB4" w:rsidRDefault="00101BB4" w:rsidP="00101BB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1: Проверка справочников (10 минут)</w:t>
      </w:r>
    </w:p>
    <w:p w14:paraId="27303BC4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Проверьте </w:t>
      </w:r>
      <w:proofErr w:type="spellStart"/>
      <w:r w:rsidRPr="00101B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categories</w:t>
      </w:r>
      <w:proofErr w:type="spellEnd"/>
    </w:p>
    <w:p w14:paraId="00718B0D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101BB4">
        <w:rPr>
          <w:rFonts w:ascii="Segoe UI" w:eastAsia="Times New Roman" w:hAnsi="Segoe UI" w:cs="Segoe UI"/>
          <w:color w:val="0F1115"/>
          <w:lang w:eastAsia="ru-RU"/>
        </w:rPr>
        <w:t xml:space="preserve"> сравнить количество в БД и </w:t>
      </w:r>
      <w:proofErr w:type="spellStart"/>
      <w:r w:rsidRPr="00101BB4">
        <w:rPr>
          <w:rFonts w:ascii="Segoe UI" w:eastAsia="Times New Roman" w:hAnsi="Segoe UI" w:cs="Segoe UI"/>
          <w:color w:val="0F1115"/>
          <w:lang w:eastAsia="ru-RU"/>
        </w:rPr>
        <w:t>Excel</w:t>
      </w:r>
      <w:proofErr w:type="spellEnd"/>
      <w:r w:rsidRPr="00101BB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EF011B8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AE488D2" w14:textId="77777777" w:rsidR="00101BB4" w:rsidRPr="00101BB4" w:rsidRDefault="00101BB4" w:rsidP="00101BB4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101BB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2C61E8D9" w14:textId="76BB22C9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В </w:t>
      </w:r>
      <w:proofErr w:type="spellStart"/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Excel</w:t>
      </w:r>
      <w:proofErr w:type="spellEnd"/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__</w:t>
      </w:r>
      <w:r w:rsidR="001658E4">
        <w:rPr>
          <w:rFonts w:ascii="Segoe UI" w:eastAsia="Times New Roman" w:hAnsi="Segoe UI" w:cs="Segoe UI"/>
          <w:color w:val="0F1115"/>
          <w:lang w:eastAsia="ru-RU"/>
        </w:rPr>
        <w:t>4</w:t>
      </w:r>
      <w:r w:rsidRPr="00101BB4">
        <w:rPr>
          <w:rFonts w:ascii="Segoe UI" w:eastAsia="Times New Roman" w:hAnsi="Segoe UI" w:cs="Segoe UI"/>
          <w:color w:val="0F1115"/>
          <w:lang w:eastAsia="ru-RU"/>
        </w:rPr>
        <w:t>_____</w:t>
      </w:r>
    </w:p>
    <w:p w14:paraId="432E9523" w14:textId="04327242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В БД: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___</w:t>
      </w:r>
      <w:r w:rsidR="001658E4">
        <w:rPr>
          <w:rFonts w:ascii="Segoe UI" w:eastAsia="Times New Roman" w:hAnsi="Segoe UI" w:cs="Segoe UI"/>
          <w:color w:val="0F1115"/>
          <w:lang w:eastAsia="ru-RU"/>
        </w:rPr>
        <w:t>4</w:t>
      </w:r>
      <w:r w:rsidRPr="00101BB4">
        <w:rPr>
          <w:rFonts w:ascii="Segoe UI" w:eastAsia="Times New Roman" w:hAnsi="Segoe UI" w:cs="Segoe UI"/>
          <w:color w:val="0F1115"/>
          <w:lang w:eastAsia="ru-RU"/>
        </w:rPr>
        <w:t>____</w:t>
      </w:r>
    </w:p>
    <w:p w14:paraId="6D1C446B" w14:textId="6EF56B36" w:rsidR="00101BB4" w:rsidRPr="001658E4" w:rsidRDefault="00101BB4" w:rsidP="00101BB4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Совпадает?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</w:t>
      </w:r>
      <w:r w:rsidR="001658E4">
        <w:rPr>
          <w:rFonts w:ascii="Segoe UI" w:eastAsia="Times New Roman" w:hAnsi="Segoe UI" w:cs="Segoe UI"/>
          <w:color w:val="0F1115"/>
          <w:lang w:eastAsia="ru-RU"/>
        </w:rPr>
        <w:t>Да</w:t>
      </w:r>
    </w:p>
    <w:p w14:paraId="6DB7EFBD" w14:textId="65311573" w:rsidR="001658E4" w:rsidRPr="00101BB4" w:rsidRDefault="001658E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658E4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2710D63D" wp14:editId="4BF7A67F">
            <wp:extent cx="3877216" cy="4401164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99B81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44F8D97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7AF798B8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1.2.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Проверьте </w:t>
      </w:r>
      <w:proofErr w:type="spellStart"/>
      <w:r w:rsidRPr="00101B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sizes</w:t>
      </w:r>
      <w:proofErr w:type="spellEnd"/>
    </w:p>
    <w:p w14:paraId="07AAB3E6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сравнить количество.</w:t>
      </w:r>
    </w:p>
    <w:p w14:paraId="3AC42525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1D1C4D3" w14:textId="77777777" w:rsidR="00101BB4" w:rsidRPr="00101BB4" w:rsidRDefault="00101BB4" w:rsidP="00101BB4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101BB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377897F6" w14:textId="510179B4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В </w:t>
      </w:r>
      <w:proofErr w:type="spellStart"/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Excel</w:t>
      </w:r>
      <w:proofErr w:type="spellEnd"/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____</w:t>
      </w:r>
      <w:r w:rsidR="005D47E8">
        <w:rPr>
          <w:rFonts w:ascii="Segoe UI" w:eastAsia="Times New Roman" w:hAnsi="Segoe UI" w:cs="Segoe UI"/>
          <w:color w:val="0F1115"/>
          <w:lang w:eastAsia="ru-RU"/>
        </w:rPr>
        <w:t>3</w:t>
      </w:r>
      <w:r w:rsidRPr="00101BB4">
        <w:rPr>
          <w:rFonts w:ascii="Segoe UI" w:eastAsia="Times New Roman" w:hAnsi="Segoe UI" w:cs="Segoe UI"/>
          <w:color w:val="0F1115"/>
          <w:lang w:eastAsia="ru-RU"/>
        </w:rPr>
        <w:t>___</w:t>
      </w:r>
    </w:p>
    <w:p w14:paraId="286A92E2" w14:textId="40A6D052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В БД: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___</w:t>
      </w:r>
      <w:r w:rsidR="005D47E8">
        <w:rPr>
          <w:rFonts w:ascii="Segoe UI" w:eastAsia="Times New Roman" w:hAnsi="Segoe UI" w:cs="Segoe UI"/>
          <w:color w:val="0F1115"/>
          <w:lang w:eastAsia="ru-RU"/>
        </w:rPr>
        <w:t>3</w:t>
      </w:r>
      <w:r w:rsidRPr="00101BB4">
        <w:rPr>
          <w:rFonts w:ascii="Segoe UI" w:eastAsia="Times New Roman" w:hAnsi="Segoe UI" w:cs="Segoe UI"/>
          <w:color w:val="0F1115"/>
          <w:lang w:eastAsia="ru-RU"/>
        </w:rPr>
        <w:t>____</w:t>
      </w:r>
    </w:p>
    <w:p w14:paraId="1B91ABC4" w14:textId="510CE185" w:rsid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Совпадает?</w:t>
      </w:r>
      <w:r w:rsidR="005D47E8">
        <w:rPr>
          <w:rFonts w:ascii="Segoe UI" w:eastAsia="Times New Roman" w:hAnsi="Segoe UI" w:cs="Segoe UI"/>
          <w:color w:val="0F1115"/>
          <w:lang w:eastAsia="ru-RU"/>
        </w:rPr>
        <w:t xml:space="preserve"> Да</w:t>
      </w:r>
    </w:p>
    <w:p w14:paraId="763496D6" w14:textId="24219B54" w:rsidR="005D47E8" w:rsidRPr="005D47E8" w:rsidRDefault="005D47E8" w:rsidP="00101BB4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5D47E8">
        <w:rPr>
          <w:rFonts w:eastAsia="Times New Roman" w:cs="Segoe UI"/>
          <w:color w:val="0F1115"/>
          <w:lang w:eastAsia="ru-RU"/>
        </w:rPr>
        <w:lastRenderedPageBreak/>
        <w:drawing>
          <wp:inline distT="0" distB="0" distL="0" distR="0" wp14:anchorId="3850B2FE" wp14:editId="0AEF9893">
            <wp:extent cx="3305636" cy="4401164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73281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DD95075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14F0914B" w14:textId="77777777" w:rsidR="00101BB4" w:rsidRPr="00101BB4" w:rsidRDefault="00101BB4" w:rsidP="00101BB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2: Проверка товаров (10 минут)</w:t>
      </w:r>
    </w:p>
    <w:p w14:paraId="6C02963A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Проверьте </w:t>
      </w:r>
      <w:proofErr w:type="spellStart"/>
      <w:r w:rsidRPr="00101B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proofErr w:type="spellEnd"/>
    </w:p>
    <w:p w14:paraId="3A4A20D0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сравнить количество.</w:t>
      </w:r>
    </w:p>
    <w:p w14:paraId="48D99B36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F2443AD" w14:textId="77777777" w:rsidR="00101BB4" w:rsidRPr="00101BB4" w:rsidRDefault="00101BB4" w:rsidP="00101BB4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101BB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0D45349E" w14:textId="1E3F12A8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В </w:t>
      </w:r>
      <w:proofErr w:type="spellStart"/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Excel</w:t>
      </w:r>
      <w:proofErr w:type="spellEnd"/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___</w:t>
      </w:r>
      <w:r w:rsidR="005D47E8">
        <w:rPr>
          <w:rFonts w:ascii="Segoe UI" w:eastAsia="Times New Roman" w:hAnsi="Segoe UI" w:cs="Segoe UI"/>
          <w:color w:val="0F1115"/>
          <w:lang w:eastAsia="ru-RU"/>
        </w:rPr>
        <w:t>31</w:t>
      </w:r>
      <w:r w:rsidRPr="00101BB4">
        <w:rPr>
          <w:rFonts w:ascii="Segoe UI" w:eastAsia="Times New Roman" w:hAnsi="Segoe UI" w:cs="Segoe UI"/>
          <w:color w:val="0F1115"/>
          <w:lang w:eastAsia="ru-RU"/>
        </w:rPr>
        <w:t>____</w:t>
      </w:r>
    </w:p>
    <w:p w14:paraId="33005309" w14:textId="74BB6915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В БД: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___</w:t>
      </w:r>
      <w:r w:rsidR="005D47E8">
        <w:rPr>
          <w:rFonts w:ascii="Segoe UI" w:eastAsia="Times New Roman" w:hAnsi="Segoe UI" w:cs="Segoe UI"/>
          <w:color w:val="0F1115"/>
          <w:lang w:eastAsia="ru-RU"/>
        </w:rPr>
        <w:t>31</w:t>
      </w:r>
      <w:r w:rsidRPr="00101BB4">
        <w:rPr>
          <w:rFonts w:ascii="Segoe UI" w:eastAsia="Times New Roman" w:hAnsi="Segoe UI" w:cs="Segoe UI"/>
          <w:color w:val="0F1115"/>
          <w:lang w:eastAsia="ru-RU"/>
        </w:rPr>
        <w:t>____</w:t>
      </w:r>
    </w:p>
    <w:p w14:paraId="2E7E5E9B" w14:textId="1B266057" w:rsidR="00101BB4" w:rsidRPr="005D47E8" w:rsidRDefault="00101BB4" w:rsidP="00101BB4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Совпадает?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</w:t>
      </w:r>
      <w:r w:rsidR="005D47E8">
        <w:rPr>
          <w:rFonts w:ascii="Segoe UI" w:eastAsia="Times New Roman" w:hAnsi="Segoe UI" w:cs="Segoe UI"/>
          <w:color w:val="0F1115"/>
          <w:lang w:eastAsia="ru-RU"/>
        </w:rPr>
        <w:t>Да</w:t>
      </w:r>
    </w:p>
    <w:p w14:paraId="24BCF68D" w14:textId="476FDEDE" w:rsidR="005D47E8" w:rsidRPr="00101BB4" w:rsidRDefault="005D47E8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D47E8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29C5D5DF" wp14:editId="25AAA315">
            <wp:extent cx="3686689" cy="4753638"/>
            <wp:effectExtent l="0" t="0" r="952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02E16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EF4CA4C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5001AA50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2.2.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Проверьте данные товаров</w:t>
      </w:r>
    </w:p>
    <w:p w14:paraId="6AEF9DB2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проверить, что данные корректны.</w:t>
      </w:r>
    </w:p>
    <w:p w14:paraId="05819F51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8C99E65" w14:textId="77777777" w:rsidR="00101BB4" w:rsidRPr="00101BB4" w:rsidRDefault="00101BB4" w:rsidP="00101BB4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101BB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49CE7CD4" w14:textId="77777777" w:rsid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</w:t>
      </w:r>
      <w:r w:rsidRPr="00101BB4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101BB4">
        <w:rPr>
          <w:rFonts w:ascii="Segoe UI" w:eastAsia="Times New Roman" w:hAnsi="Segoe UI" w:cs="Segoe UI"/>
          <w:color w:val="0F1115"/>
          <w:lang w:eastAsia="ru-RU"/>
        </w:rPr>
        <w:t xml:space="preserve"> Данные проверены</w:t>
      </w:r>
    </w:p>
    <w:p w14:paraId="7E58AAD6" w14:textId="4E6EA59D" w:rsidR="00277DB3" w:rsidRPr="00101BB4" w:rsidRDefault="00277DB3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77DB3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05D4576C" wp14:editId="661A87E1">
            <wp:extent cx="5940425" cy="5407025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0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7BFB0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5A18148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1FE95F6E" w14:textId="77777777" w:rsidR="00101BB4" w:rsidRPr="00101BB4" w:rsidRDefault="00101BB4" w:rsidP="00101BB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3: Проверка остатков (10 минут)</w:t>
      </w:r>
    </w:p>
    <w:p w14:paraId="56FEC23F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Проверьте </w:t>
      </w:r>
      <w:proofErr w:type="spellStart"/>
      <w:r w:rsidRPr="00101B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stock_items</w:t>
      </w:r>
      <w:proofErr w:type="spellEnd"/>
    </w:p>
    <w:p w14:paraId="066EC913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сравнить количество.</w:t>
      </w:r>
    </w:p>
    <w:p w14:paraId="63249DBD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0EC45293" w14:textId="77777777" w:rsidR="00101BB4" w:rsidRPr="00101BB4" w:rsidRDefault="00101BB4" w:rsidP="00101BB4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101BB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1CA08EFF" w14:textId="22DBA3EC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В </w:t>
      </w:r>
      <w:proofErr w:type="spellStart"/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Excel</w:t>
      </w:r>
      <w:proofErr w:type="spellEnd"/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___</w:t>
      </w:r>
      <w:r w:rsidR="00277DB3">
        <w:rPr>
          <w:rFonts w:ascii="Segoe UI" w:eastAsia="Times New Roman" w:hAnsi="Segoe UI" w:cs="Segoe UI"/>
          <w:color w:val="0F1115"/>
          <w:lang w:eastAsia="ru-RU"/>
        </w:rPr>
        <w:t>93</w:t>
      </w:r>
      <w:r w:rsidRPr="00101BB4">
        <w:rPr>
          <w:rFonts w:ascii="Segoe UI" w:eastAsia="Times New Roman" w:hAnsi="Segoe UI" w:cs="Segoe UI"/>
          <w:color w:val="0F1115"/>
          <w:lang w:eastAsia="ru-RU"/>
        </w:rPr>
        <w:t>____</w:t>
      </w:r>
    </w:p>
    <w:p w14:paraId="569A8BF3" w14:textId="5F2C5EC3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В БД: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___</w:t>
      </w:r>
      <w:r w:rsidR="00277DB3">
        <w:rPr>
          <w:rFonts w:ascii="Segoe UI" w:eastAsia="Times New Roman" w:hAnsi="Segoe UI" w:cs="Segoe UI"/>
          <w:color w:val="0F1115"/>
          <w:lang w:eastAsia="ru-RU"/>
        </w:rPr>
        <w:t>93</w:t>
      </w:r>
      <w:r w:rsidRPr="00101BB4">
        <w:rPr>
          <w:rFonts w:ascii="Segoe UI" w:eastAsia="Times New Roman" w:hAnsi="Segoe UI" w:cs="Segoe UI"/>
          <w:color w:val="0F1115"/>
          <w:lang w:eastAsia="ru-RU"/>
        </w:rPr>
        <w:t>____</w:t>
      </w:r>
    </w:p>
    <w:p w14:paraId="01F7D5C7" w14:textId="695321D5" w:rsid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Совпадает?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</w:t>
      </w:r>
      <w:r w:rsidR="00277DB3">
        <w:rPr>
          <w:rFonts w:ascii="Segoe UI" w:eastAsia="Times New Roman" w:hAnsi="Segoe UI" w:cs="Segoe UI"/>
          <w:color w:val="0F1115"/>
          <w:lang w:eastAsia="ru-RU"/>
        </w:rPr>
        <w:t>Да</w:t>
      </w:r>
    </w:p>
    <w:p w14:paraId="3545E403" w14:textId="6717AB9D" w:rsidR="00277DB3" w:rsidRPr="00277DB3" w:rsidRDefault="00277DB3" w:rsidP="00101BB4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277DB3">
        <w:rPr>
          <w:rFonts w:eastAsia="Times New Roman" w:cs="Segoe UI"/>
          <w:color w:val="0F1115"/>
          <w:lang w:eastAsia="ru-RU"/>
        </w:rPr>
        <w:lastRenderedPageBreak/>
        <w:drawing>
          <wp:inline distT="0" distB="0" distL="0" distR="0" wp14:anchorId="121F87BF" wp14:editId="5EA75877">
            <wp:extent cx="3924848" cy="4448796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0E75F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848E435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5F6794AD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3.2.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Проверьте связи</w:t>
      </w:r>
    </w:p>
    <w:p w14:paraId="23BF9F5E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проверить, что все FK существуют.</w:t>
      </w:r>
    </w:p>
    <w:p w14:paraId="0951AFEB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DD68AE3" w14:textId="77777777" w:rsidR="00101BB4" w:rsidRPr="00101BB4" w:rsidRDefault="00101BB4" w:rsidP="00101BB4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101BB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4A9AE900" w14:textId="6BC831B2" w:rsid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Связи проверены</w:t>
      </w:r>
    </w:p>
    <w:p w14:paraId="73AF5556" w14:textId="6BE863FB" w:rsidR="0076429E" w:rsidRPr="00101BB4" w:rsidRDefault="0076429E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6429E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4D50936A" wp14:editId="273418DC">
            <wp:extent cx="5792008" cy="4448796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98A3B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168BC1F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4A05BE10" w14:textId="77777777" w:rsidR="00101BB4" w:rsidRPr="00101BB4" w:rsidRDefault="00101BB4" w:rsidP="00101BB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4: Проверка пользователей (10 минут)</w:t>
      </w:r>
    </w:p>
    <w:p w14:paraId="59594C9E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4.1.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Проверьте </w:t>
      </w:r>
      <w:proofErr w:type="spellStart"/>
      <w:r w:rsidRPr="00101B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users</w:t>
      </w:r>
      <w:proofErr w:type="spellEnd"/>
    </w:p>
    <w:p w14:paraId="51DD3D50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сравнить количество.</w:t>
      </w:r>
    </w:p>
    <w:p w14:paraId="2F85FFD4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2B432B8" w14:textId="77777777" w:rsidR="00101BB4" w:rsidRPr="00101BB4" w:rsidRDefault="00101BB4" w:rsidP="00101BB4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101BB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160A9A5B" w14:textId="7C036E6B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В </w:t>
      </w:r>
      <w:proofErr w:type="spellStart"/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Excel</w:t>
      </w:r>
      <w:proofErr w:type="spellEnd"/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___</w:t>
      </w:r>
      <w:r w:rsidR="00122E5A">
        <w:rPr>
          <w:rFonts w:ascii="Segoe UI" w:eastAsia="Times New Roman" w:hAnsi="Segoe UI" w:cs="Segoe UI"/>
          <w:color w:val="0F1115"/>
          <w:lang w:eastAsia="ru-RU"/>
        </w:rPr>
        <w:t>20</w:t>
      </w:r>
      <w:r w:rsidRPr="00101BB4">
        <w:rPr>
          <w:rFonts w:ascii="Segoe UI" w:eastAsia="Times New Roman" w:hAnsi="Segoe UI" w:cs="Segoe UI"/>
          <w:color w:val="0F1115"/>
          <w:lang w:eastAsia="ru-RU"/>
        </w:rPr>
        <w:t>____</w:t>
      </w:r>
    </w:p>
    <w:p w14:paraId="2FD062E9" w14:textId="2AAFECDE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В БД: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___</w:t>
      </w:r>
      <w:r w:rsidR="00122E5A">
        <w:rPr>
          <w:rFonts w:ascii="Segoe UI" w:eastAsia="Times New Roman" w:hAnsi="Segoe UI" w:cs="Segoe UI"/>
          <w:color w:val="0F1115"/>
          <w:lang w:eastAsia="ru-RU"/>
        </w:rPr>
        <w:t>20</w:t>
      </w:r>
      <w:r w:rsidRPr="00101BB4">
        <w:rPr>
          <w:rFonts w:ascii="Segoe UI" w:eastAsia="Times New Roman" w:hAnsi="Segoe UI" w:cs="Segoe UI"/>
          <w:color w:val="0F1115"/>
          <w:lang w:eastAsia="ru-RU"/>
        </w:rPr>
        <w:t>____</w:t>
      </w:r>
    </w:p>
    <w:p w14:paraId="686F53EB" w14:textId="2841B682" w:rsidR="00101BB4" w:rsidRPr="00122E5A" w:rsidRDefault="00101BB4" w:rsidP="00101BB4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Совпадает?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</w:t>
      </w:r>
      <w:r w:rsidR="00122E5A">
        <w:rPr>
          <w:rFonts w:ascii="Segoe UI" w:eastAsia="Times New Roman" w:hAnsi="Segoe UI" w:cs="Segoe UI"/>
          <w:color w:val="0F1115"/>
          <w:lang w:eastAsia="ru-RU"/>
        </w:rPr>
        <w:t>Да</w:t>
      </w:r>
    </w:p>
    <w:p w14:paraId="78CEA6DE" w14:textId="21BDB39A" w:rsidR="00122E5A" w:rsidRPr="00101BB4" w:rsidRDefault="00122E5A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22E5A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059FD133" wp14:editId="5F29321F">
            <wp:extent cx="3334215" cy="4391638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33EF5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BC2F5A6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4156C76F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4.2.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Проверьте </w:t>
      </w:r>
      <w:proofErr w:type="spellStart"/>
      <w:r w:rsidRPr="00101B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roles</w:t>
      </w:r>
      <w:proofErr w:type="spellEnd"/>
    </w:p>
    <w:p w14:paraId="392DB6E8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проверить, что роли импортированы.</w:t>
      </w:r>
    </w:p>
    <w:p w14:paraId="29CEA3FF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7762C93" w14:textId="77777777" w:rsidR="00101BB4" w:rsidRPr="00101BB4" w:rsidRDefault="00101BB4" w:rsidP="00101BB4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101BB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0B98F36C" w14:textId="4E2C561C" w:rsid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Роли проверены</w:t>
      </w:r>
    </w:p>
    <w:p w14:paraId="1A758B55" w14:textId="7D261D1B" w:rsidR="001C32D7" w:rsidRPr="00101BB4" w:rsidRDefault="001C32D7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C32D7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3A3794B6" wp14:editId="57522960">
            <wp:extent cx="5940425" cy="551370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1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F3EFE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4E05810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7D9F23B8" w14:textId="77777777" w:rsidR="00101BB4" w:rsidRPr="00101BB4" w:rsidRDefault="00101BB4" w:rsidP="00101BB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5: Проверка заказов (10 минут)</w:t>
      </w:r>
    </w:p>
    <w:p w14:paraId="5D2A35BD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5.1.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Проверьте </w:t>
      </w:r>
      <w:proofErr w:type="spellStart"/>
      <w:r w:rsidRPr="00101B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</w:t>
      </w:r>
      <w:proofErr w:type="spellEnd"/>
    </w:p>
    <w:p w14:paraId="375C8314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сравнить количество.</w:t>
      </w:r>
    </w:p>
    <w:p w14:paraId="731D73EC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BF526E2" w14:textId="77777777" w:rsidR="00101BB4" w:rsidRPr="00101BB4" w:rsidRDefault="00101BB4" w:rsidP="00101BB4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101BB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16E19993" w14:textId="1B117C03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В </w:t>
      </w:r>
      <w:proofErr w:type="spellStart"/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Excel</w:t>
      </w:r>
      <w:proofErr w:type="spellEnd"/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___</w:t>
      </w:r>
      <w:r w:rsidR="000A4E75">
        <w:rPr>
          <w:rFonts w:ascii="Segoe UI" w:eastAsia="Times New Roman" w:hAnsi="Segoe UI" w:cs="Segoe UI"/>
          <w:color w:val="0F1115"/>
          <w:lang w:eastAsia="ru-RU"/>
        </w:rPr>
        <w:t>15</w:t>
      </w:r>
      <w:r w:rsidRPr="00101BB4">
        <w:rPr>
          <w:rFonts w:ascii="Segoe UI" w:eastAsia="Times New Roman" w:hAnsi="Segoe UI" w:cs="Segoe UI"/>
          <w:color w:val="0F1115"/>
          <w:lang w:eastAsia="ru-RU"/>
        </w:rPr>
        <w:t>____</w:t>
      </w:r>
    </w:p>
    <w:p w14:paraId="67CD5E56" w14:textId="08CF3484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В БД: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___</w:t>
      </w:r>
      <w:r w:rsidR="000A4E75">
        <w:rPr>
          <w:rFonts w:ascii="Segoe UI" w:eastAsia="Times New Roman" w:hAnsi="Segoe UI" w:cs="Segoe UI"/>
          <w:color w:val="0F1115"/>
          <w:lang w:eastAsia="ru-RU"/>
        </w:rPr>
        <w:t>15</w:t>
      </w:r>
      <w:r w:rsidRPr="00101BB4">
        <w:rPr>
          <w:rFonts w:ascii="Segoe UI" w:eastAsia="Times New Roman" w:hAnsi="Segoe UI" w:cs="Segoe UI"/>
          <w:color w:val="0F1115"/>
          <w:lang w:eastAsia="ru-RU"/>
        </w:rPr>
        <w:t>____</w:t>
      </w:r>
    </w:p>
    <w:p w14:paraId="4CA90373" w14:textId="0857602E" w:rsidR="00101BB4" w:rsidRPr="000A4E75" w:rsidRDefault="00101BB4" w:rsidP="00101BB4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Совпадает?</w:t>
      </w:r>
      <w:r w:rsidR="000A4E75">
        <w:rPr>
          <w:rFonts w:ascii="Segoe UI" w:eastAsia="Times New Roman" w:hAnsi="Segoe UI" w:cs="Segoe UI"/>
          <w:color w:val="0F1115"/>
          <w:lang w:eastAsia="ru-RU"/>
        </w:rPr>
        <w:t xml:space="preserve"> Да</w:t>
      </w:r>
    </w:p>
    <w:p w14:paraId="16714925" w14:textId="02FD01F7" w:rsidR="000A4E75" w:rsidRPr="00101BB4" w:rsidRDefault="000A4E75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4E75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3F41230B" wp14:editId="40EA2D52">
            <wp:extent cx="3486637" cy="4467849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6366F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2930A21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7DF86A9A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5.2.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Проверьте </w:t>
      </w:r>
      <w:proofErr w:type="spellStart"/>
      <w:r w:rsidRPr="00101B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order_items</w:t>
      </w:r>
      <w:proofErr w:type="spellEnd"/>
    </w:p>
    <w:p w14:paraId="3E1E9540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сравнить количество.</w:t>
      </w:r>
    </w:p>
    <w:p w14:paraId="3650831B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9C267E4" w14:textId="77777777" w:rsidR="00101BB4" w:rsidRPr="00101BB4" w:rsidRDefault="00101BB4" w:rsidP="00101BB4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101BB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421881CD" w14:textId="33A4E6EC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В </w:t>
      </w:r>
      <w:proofErr w:type="spellStart"/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Excel</w:t>
      </w:r>
      <w:proofErr w:type="spellEnd"/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___</w:t>
      </w:r>
      <w:r w:rsidR="00FD0DCA">
        <w:rPr>
          <w:rFonts w:ascii="Segoe UI" w:eastAsia="Times New Roman" w:hAnsi="Segoe UI" w:cs="Segoe UI"/>
          <w:color w:val="0F1115"/>
          <w:lang w:eastAsia="ru-RU"/>
        </w:rPr>
        <w:t>30</w:t>
      </w:r>
      <w:r w:rsidRPr="00101BB4">
        <w:rPr>
          <w:rFonts w:ascii="Segoe UI" w:eastAsia="Times New Roman" w:hAnsi="Segoe UI" w:cs="Segoe UI"/>
          <w:color w:val="0F1115"/>
          <w:lang w:eastAsia="ru-RU"/>
        </w:rPr>
        <w:t>____</w:t>
      </w:r>
    </w:p>
    <w:p w14:paraId="4138657F" w14:textId="583BBF6E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В БД: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___</w:t>
      </w:r>
      <w:r w:rsidR="00FD0DCA">
        <w:rPr>
          <w:rFonts w:ascii="Segoe UI" w:eastAsia="Times New Roman" w:hAnsi="Segoe UI" w:cs="Segoe UI"/>
          <w:color w:val="0F1115"/>
          <w:lang w:eastAsia="ru-RU"/>
        </w:rPr>
        <w:t>30</w:t>
      </w:r>
      <w:r w:rsidRPr="00101BB4">
        <w:rPr>
          <w:rFonts w:ascii="Segoe UI" w:eastAsia="Times New Roman" w:hAnsi="Segoe UI" w:cs="Segoe UI"/>
          <w:color w:val="0F1115"/>
          <w:lang w:eastAsia="ru-RU"/>
        </w:rPr>
        <w:t>____</w:t>
      </w:r>
    </w:p>
    <w:p w14:paraId="2B9A92AD" w14:textId="5DF263D7" w:rsidR="00101BB4" w:rsidRPr="00FD0DCA" w:rsidRDefault="00101BB4" w:rsidP="00101BB4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Совпадает?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</w:t>
      </w:r>
      <w:r w:rsidR="00FD0DCA">
        <w:rPr>
          <w:rFonts w:ascii="Segoe UI" w:eastAsia="Times New Roman" w:hAnsi="Segoe UI" w:cs="Segoe UI"/>
          <w:color w:val="0F1115"/>
          <w:lang w:eastAsia="ru-RU"/>
        </w:rPr>
        <w:t>Да</w:t>
      </w:r>
    </w:p>
    <w:p w14:paraId="3846CC8D" w14:textId="00EB0ABF" w:rsidR="00FD0DCA" w:rsidRPr="00101BB4" w:rsidRDefault="00FD0DCA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D0DCA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5407F78F" wp14:editId="50B10F4D">
            <wp:extent cx="3915321" cy="4391638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9D302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220DD9B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41E229AC" w14:textId="77777777" w:rsidR="00101BB4" w:rsidRPr="00101BB4" w:rsidRDefault="00101BB4" w:rsidP="00101BB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6: Общая проверка (5 минут)</w:t>
      </w:r>
    </w:p>
    <w:p w14:paraId="1C658554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6.1.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Заполните таблицу: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"/>
        <w:gridCol w:w="1680"/>
        <w:gridCol w:w="1162"/>
        <w:gridCol w:w="949"/>
        <w:gridCol w:w="1662"/>
      </w:tblGrid>
      <w:tr w:rsidR="00101BB4" w:rsidRPr="00FB3167" w14:paraId="28D1B9A1" w14:textId="77777777" w:rsidTr="00101B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B8A9D3" w14:textId="77777777" w:rsidR="00101BB4" w:rsidRPr="00FB3167" w:rsidRDefault="00101BB4" w:rsidP="00101BB4">
            <w:pPr>
              <w:spacing w:after="0" w:line="375" w:lineRule="atLeast"/>
              <w:rPr>
                <w:rFonts w:eastAsia="Times New Roman"/>
                <w:szCs w:val="23"/>
                <w:lang w:eastAsia="ru-RU"/>
              </w:rPr>
            </w:pPr>
            <w:r w:rsidRPr="00FB3167">
              <w:rPr>
                <w:rFonts w:eastAsia="Times New Roman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7FA57" w14:textId="77777777" w:rsidR="00101BB4" w:rsidRPr="00FB3167" w:rsidRDefault="00101BB4" w:rsidP="00101BB4">
            <w:pPr>
              <w:spacing w:after="0" w:line="375" w:lineRule="atLeast"/>
              <w:rPr>
                <w:rFonts w:eastAsia="Times New Roman"/>
                <w:szCs w:val="23"/>
                <w:lang w:eastAsia="ru-RU"/>
              </w:rPr>
            </w:pPr>
            <w:r w:rsidRPr="00FB3167">
              <w:rPr>
                <w:rFonts w:eastAsia="Times New Roman"/>
                <w:szCs w:val="23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BAAA8" w14:textId="77777777" w:rsidR="00101BB4" w:rsidRPr="00FB3167" w:rsidRDefault="00101BB4" w:rsidP="00101BB4">
            <w:pPr>
              <w:spacing w:after="0" w:line="375" w:lineRule="atLeast"/>
              <w:rPr>
                <w:rFonts w:eastAsia="Times New Roman"/>
                <w:szCs w:val="23"/>
                <w:lang w:eastAsia="ru-RU"/>
              </w:rPr>
            </w:pPr>
            <w:r w:rsidRPr="00FB3167">
              <w:rPr>
                <w:rFonts w:eastAsia="Times New Roman"/>
                <w:szCs w:val="23"/>
                <w:lang w:eastAsia="ru-RU"/>
              </w:rPr>
              <w:t xml:space="preserve">В </w:t>
            </w:r>
            <w:proofErr w:type="spellStart"/>
            <w:r w:rsidRPr="00FB3167">
              <w:rPr>
                <w:rFonts w:eastAsia="Times New Roman"/>
                <w:szCs w:val="23"/>
                <w:lang w:eastAsia="ru-RU"/>
              </w:rPr>
              <w:t>Excel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EBAB6" w14:textId="77777777" w:rsidR="00101BB4" w:rsidRPr="00FB3167" w:rsidRDefault="00101BB4" w:rsidP="00101BB4">
            <w:pPr>
              <w:spacing w:after="0" w:line="375" w:lineRule="atLeast"/>
              <w:rPr>
                <w:rFonts w:eastAsia="Times New Roman"/>
                <w:szCs w:val="23"/>
                <w:lang w:eastAsia="ru-RU"/>
              </w:rPr>
            </w:pPr>
            <w:r w:rsidRPr="00FB3167">
              <w:rPr>
                <w:rFonts w:eastAsia="Times New Roman"/>
                <w:szCs w:val="23"/>
                <w:lang w:eastAsia="ru-RU"/>
              </w:rPr>
              <w:t>В БД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D9D20" w14:textId="77777777" w:rsidR="00101BB4" w:rsidRPr="00FB3167" w:rsidRDefault="00101BB4" w:rsidP="00101BB4">
            <w:pPr>
              <w:spacing w:after="0" w:line="375" w:lineRule="atLeast"/>
              <w:rPr>
                <w:rFonts w:eastAsia="Times New Roman"/>
                <w:szCs w:val="23"/>
                <w:lang w:eastAsia="ru-RU"/>
              </w:rPr>
            </w:pPr>
            <w:r w:rsidRPr="00FB3167">
              <w:rPr>
                <w:rFonts w:eastAsia="Times New Roman"/>
                <w:szCs w:val="23"/>
                <w:lang w:eastAsia="ru-RU"/>
              </w:rPr>
              <w:t>Совпадает?</w:t>
            </w:r>
          </w:p>
        </w:tc>
      </w:tr>
      <w:tr w:rsidR="00101BB4" w:rsidRPr="00FB3167" w14:paraId="20F498E2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CB29A3" w14:textId="77777777" w:rsidR="00101BB4" w:rsidRPr="00FB3167" w:rsidRDefault="00101BB4" w:rsidP="00101BB4">
            <w:pPr>
              <w:spacing w:after="0" w:line="375" w:lineRule="atLeast"/>
              <w:rPr>
                <w:rFonts w:eastAsia="Times New Roman"/>
                <w:szCs w:val="23"/>
                <w:lang w:eastAsia="ru-RU"/>
              </w:rPr>
            </w:pPr>
            <w:r w:rsidRPr="00FB3167">
              <w:rPr>
                <w:rFonts w:eastAsia="Times New Roman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90504" w14:textId="77777777" w:rsidR="00101BB4" w:rsidRPr="00FB3167" w:rsidRDefault="00101BB4" w:rsidP="00101BB4">
            <w:pPr>
              <w:spacing w:after="0" w:line="375" w:lineRule="atLeast"/>
              <w:rPr>
                <w:rFonts w:eastAsia="Times New Roman"/>
                <w:szCs w:val="23"/>
                <w:lang w:eastAsia="ru-RU"/>
              </w:rPr>
            </w:pPr>
            <w:proofErr w:type="spellStart"/>
            <w:r w:rsidRPr="00FB3167">
              <w:rPr>
                <w:rFonts w:eastAsia="Times New Roman"/>
                <w:szCs w:val="23"/>
                <w:lang w:eastAsia="ru-RU"/>
              </w:rPr>
              <w:t>categories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24A23" w14:textId="0524FE4F" w:rsidR="00101BB4" w:rsidRPr="00FB3167" w:rsidRDefault="00FB3167" w:rsidP="00101BB4">
            <w:pPr>
              <w:spacing w:after="0" w:line="375" w:lineRule="atLeast"/>
              <w:rPr>
                <w:rFonts w:eastAsia="Times New Roman"/>
                <w:szCs w:val="23"/>
                <w:lang w:eastAsia="ru-RU"/>
              </w:rPr>
            </w:pPr>
            <w:r w:rsidRPr="00FB3167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2F8D4" w14:textId="3AD5CE03" w:rsidR="00101BB4" w:rsidRPr="00FB3167" w:rsidRDefault="00FB3167" w:rsidP="00101BB4">
            <w:pPr>
              <w:spacing w:after="0" w:line="375" w:lineRule="atLeast"/>
              <w:rPr>
                <w:rFonts w:eastAsia="Times New Roman"/>
                <w:szCs w:val="20"/>
                <w:lang w:eastAsia="ru-RU"/>
              </w:rPr>
            </w:pPr>
            <w:r w:rsidRPr="00FB3167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00CE3C" w14:textId="192200B4" w:rsidR="00101BB4" w:rsidRPr="00FB3167" w:rsidRDefault="00FB3167" w:rsidP="00101BB4">
            <w:pPr>
              <w:spacing w:after="0" w:line="375" w:lineRule="atLeast"/>
              <w:rPr>
                <w:rFonts w:eastAsia="Times New Roman"/>
                <w:szCs w:val="23"/>
                <w:lang w:eastAsia="ru-RU"/>
              </w:rPr>
            </w:pPr>
            <w:r w:rsidRPr="00FB3167">
              <w:rPr>
                <w:rFonts w:ascii="Segoe UI Symbol" w:hAnsi="Segoe UI Symbol" w:cs="Segoe UI Symbol"/>
              </w:rPr>
              <w:t>☑</w:t>
            </w:r>
            <w:r w:rsidRPr="00FB3167">
              <w:t xml:space="preserve"> Да</w:t>
            </w:r>
          </w:p>
        </w:tc>
      </w:tr>
      <w:tr w:rsidR="00101BB4" w:rsidRPr="00FB3167" w14:paraId="1D078262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99DBB5" w14:textId="77777777" w:rsidR="00101BB4" w:rsidRPr="00FB3167" w:rsidRDefault="00101BB4" w:rsidP="00101BB4">
            <w:pPr>
              <w:spacing w:after="0" w:line="375" w:lineRule="atLeast"/>
              <w:rPr>
                <w:rFonts w:eastAsia="Times New Roman"/>
                <w:szCs w:val="23"/>
                <w:lang w:eastAsia="ru-RU"/>
              </w:rPr>
            </w:pPr>
            <w:r w:rsidRPr="00FB3167">
              <w:rPr>
                <w:rFonts w:eastAsia="Times New Roman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EA524" w14:textId="77777777" w:rsidR="00101BB4" w:rsidRPr="00FB3167" w:rsidRDefault="00101BB4" w:rsidP="00101BB4">
            <w:pPr>
              <w:spacing w:after="0" w:line="375" w:lineRule="atLeast"/>
              <w:rPr>
                <w:rFonts w:eastAsia="Times New Roman"/>
                <w:szCs w:val="23"/>
                <w:lang w:eastAsia="ru-RU"/>
              </w:rPr>
            </w:pPr>
            <w:proofErr w:type="spellStart"/>
            <w:r w:rsidRPr="00FB3167">
              <w:rPr>
                <w:rFonts w:eastAsia="Times New Roman"/>
                <w:szCs w:val="23"/>
                <w:lang w:eastAsia="ru-RU"/>
              </w:rPr>
              <w:t>sizes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22F9E" w14:textId="374D21A8" w:rsidR="00101BB4" w:rsidRPr="00FB3167" w:rsidRDefault="00FB3167" w:rsidP="00101BB4">
            <w:pPr>
              <w:spacing w:after="0" w:line="375" w:lineRule="atLeast"/>
              <w:rPr>
                <w:rFonts w:eastAsia="Times New Roman"/>
                <w:szCs w:val="23"/>
                <w:lang w:eastAsia="ru-RU"/>
              </w:rPr>
            </w:pPr>
            <w:r w:rsidRPr="00FB3167">
              <w:rPr>
                <w:rFonts w:eastAsia="Times New Roman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99C90" w14:textId="2510F855" w:rsidR="00101BB4" w:rsidRPr="00FB3167" w:rsidRDefault="00FB3167" w:rsidP="00101BB4">
            <w:pPr>
              <w:spacing w:after="0" w:line="375" w:lineRule="atLeast"/>
              <w:rPr>
                <w:rFonts w:eastAsia="Times New Roman"/>
                <w:szCs w:val="20"/>
                <w:lang w:eastAsia="ru-RU"/>
              </w:rPr>
            </w:pPr>
            <w:r w:rsidRPr="00FB3167">
              <w:rPr>
                <w:rFonts w:eastAsia="Times New Roman"/>
                <w:szCs w:val="20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8803D3" w14:textId="474C3DCF" w:rsidR="00101BB4" w:rsidRPr="00FB3167" w:rsidRDefault="00FB3167" w:rsidP="00101BB4">
            <w:pPr>
              <w:spacing w:after="0" w:line="375" w:lineRule="atLeast"/>
              <w:rPr>
                <w:rFonts w:eastAsia="Times New Roman"/>
                <w:szCs w:val="23"/>
                <w:lang w:eastAsia="ru-RU"/>
              </w:rPr>
            </w:pPr>
            <w:r w:rsidRPr="00FB3167">
              <w:rPr>
                <w:rFonts w:ascii="Segoe UI Symbol" w:hAnsi="Segoe UI Symbol" w:cs="Segoe UI Symbol"/>
              </w:rPr>
              <w:t>☑</w:t>
            </w:r>
            <w:r w:rsidRPr="00FB3167">
              <w:t xml:space="preserve"> Да</w:t>
            </w:r>
          </w:p>
        </w:tc>
      </w:tr>
      <w:tr w:rsidR="00101BB4" w:rsidRPr="00FB3167" w14:paraId="776D1084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219D14" w14:textId="77777777" w:rsidR="00101BB4" w:rsidRPr="00FB3167" w:rsidRDefault="00101BB4" w:rsidP="00101BB4">
            <w:pPr>
              <w:spacing w:after="0" w:line="375" w:lineRule="atLeast"/>
              <w:rPr>
                <w:rFonts w:eastAsia="Times New Roman"/>
                <w:szCs w:val="23"/>
                <w:lang w:eastAsia="ru-RU"/>
              </w:rPr>
            </w:pPr>
            <w:r w:rsidRPr="00FB3167">
              <w:rPr>
                <w:rFonts w:eastAsia="Times New Roman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3D9F0" w14:textId="77777777" w:rsidR="00101BB4" w:rsidRPr="00FB3167" w:rsidRDefault="00101BB4" w:rsidP="00101BB4">
            <w:pPr>
              <w:spacing w:after="0" w:line="375" w:lineRule="atLeast"/>
              <w:rPr>
                <w:rFonts w:eastAsia="Times New Roman"/>
                <w:szCs w:val="23"/>
                <w:lang w:eastAsia="ru-RU"/>
              </w:rPr>
            </w:pPr>
            <w:proofErr w:type="spellStart"/>
            <w:r w:rsidRPr="00FB3167">
              <w:rPr>
                <w:rFonts w:eastAsia="Times New Roman"/>
                <w:szCs w:val="23"/>
                <w:lang w:eastAsia="ru-RU"/>
              </w:rPr>
              <w:t>products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CA594" w14:textId="1713A79A" w:rsidR="00101BB4" w:rsidRPr="00FB3167" w:rsidRDefault="00FB3167" w:rsidP="00101BB4">
            <w:pPr>
              <w:spacing w:after="0" w:line="375" w:lineRule="atLeast"/>
              <w:rPr>
                <w:rFonts w:eastAsia="Times New Roman"/>
                <w:szCs w:val="23"/>
                <w:lang w:eastAsia="ru-RU"/>
              </w:rPr>
            </w:pPr>
            <w:r w:rsidRPr="00FB3167">
              <w:rPr>
                <w:rFonts w:eastAsia="Times New Roman"/>
                <w:szCs w:val="23"/>
                <w:lang w:eastAsia="ru-RU"/>
              </w:rPr>
              <w:t>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8ECFD" w14:textId="681186CD" w:rsidR="00101BB4" w:rsidRPr="00FB3167" w:rsidRDefault="00FB3167" w:rsidP="00101BB4">
            <w:pPr>
              <w:spacing w:after="0" w:line="375" w:lineRule="atLeast"/>
              <w:rPr>
                <w:rFonts w:eastAsia="Times New Roman"/>
                <w:szCs w:val="20"/>
                <w:lang w:eastAsia="ru-RU"/>
              </w:rPr>
            </w:pPr>
            <w:r w:rsidRPr="00FB3167">
              <w:rPr>
                <w:rFonts w:eastAsia="Times New Roman"/>
                <w:szCs w:val="20"/>
                <w:lang w:eastAsia="ru-RU"/>
              </w:rPr>
              <w:t>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789806" w14:textId="3D2612FF" w:rsidR="00101BB4" w:rsidRPr="00FB3167" w:rsidRDefault="00FB3167" w:rsidP="00101BB4">
            <w:pPr>
              <w:spacing w:after="0" w:line="375" w:lineRule="atLeast"/>
              <w:rPr>
                <w:rFonts w:eastAsia="Times New Roman"/>
                <w:szCs w:val="23"/>
                <w:lang w:eastAsia="ru-RU"/>
              </w:rPr>
            </w:pPr>
            <w:r w:rsidRPr="00FB3167">
              <w:rPr>
                <w:rFonts w:ascii="Segoe UI Symbol" w:hAnsi="Segoe UI Symbol" w:cs="Segoe UI Symbol"/>
              </w:rPr>
              <w:t>☑</w:t>
            </w:r>
            <w:r w:rsidRPr="00FB3167">
              <w:t xml:space="preserve"> Да</w:t>
            </w:r>
          </w:p>
        </w:tc>
      </w:tr>
      <w:tr w:rsidR="00101BB4" w:rsidRPr="00FB3167" w14:paraId="73B69A9C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F9F33" w14:textId="77777777" w:rsidR="00101BB4" w:rsidRPr="00FB3167" w:rsidRDefault="00101BB4" w:rsidP="00101BB4">
            <w:pPr>
              <w:spacing w:after="0" w:line="375" w:lineRule="atLeast"/>
              <w:rPr>
                <w:rFonts w:eastAsia="Times New Roman"/>
                <w:szCs w:val="23"/>
                <w:lang w:eastAsia="ru-RU"/>
              </w:rPr>
            </w:pPr>
            <w:r w:rsidRPr="00FB3167">
              <w:rPr>
                <w:rFonts w:eastAsia="Times New Roman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B3C20" w14:textId="77777777" w:rsidR="00101BB4" w:rsidRPr="00FB3167" w:rsidRDefault="00101BB4" w:rsidP="00101BB4">
            <w:pPr>
              <w:spacing w:after="0" w:line="375" w:lineRule="atLeast"/>
              <w:rPr>
                <w:rFonts w:eastAsia="Times New Roman"/>
                <w:szCs w:val="23"/>
                <w:lang w:eastAsia="ru-RU"/>
              </w:rPr>
            </w:pPr>
            <w:proofErr w:type="spellStart"/>
            <w:r w:rsidRPr="00FB3167">
              <w:rPr>
                <w:rFonts w:eastAsia="Times New Roman"/>
                <w:szCs w:val="23"/>
                <w:lang w:eastAsia="ru-RU"/>
              </w:rPr>
              <w:t>stock_items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E4DE0" w14:textId="036D47BC" w:rsidR="00101BB4" w:rsidRPr="00FB3167" w:rsidRDefault="00FB3167" w:rsidP="00101BB4">
            <w:pPr>
              <w:spacing w:after="0" w:line="375" w:lineRule="atLeast"/>
              <w:rPr>
                <w:rFonts w:eastAsia="Times New Roman"/>
                <w:szCs w:val="23"/>
                <w:lang w:eastAsia="ru-RU"/>
              </w:rPr>
            </w:pPr>
            <w:r w:rsidRPr="00FB3167">
              <w:rPr>
                <w:rFonts w:eastAsia="Times New Roman"/>
                <w:szCs w:val="23"/>
                <w:lang w:eastAsia="ru-RU"/>
              </w:rPr>
              <w:t>93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E5155" w14:textId="1265A1EF" w:rsidR="00101BB4" w:rsidRPr="00FB3167" w:rsidRDefault="00FB3167" w:rsidP="00101BB4">
            <w:pPr>
              <w:spacing w:after="0" w:line="375" w:lineRule="atLeast"/>
              <w:rPr>
                <w:rFonts w:eastAsia="Times New Roman"/>
                <w:szCs w:val="20"/>
                <w:lang w:eastAsia="ru-RU"/>
              </w:rPr>
            </w:pPr>
            <w:r w:rsidRPr="00FB3167">
              <w:rPr>
                <w:rFonts w:eastAsia="Times New Roman"/>
                <w:szCs w:val="20"/>
                <w:lang w:eastAsia="ru-RU"/>
              </w:rPr>
              <w:t>93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B3043E" w14:textId="178EEE05" w:rsidR="00101BB4" w:rsidRPr="00FB3167" w:rsidRDefault="00FB3167" w:rsidP="00101BB4">
            <w:pPr>
              <w:spacing w:after="0" w:line="375" w:lineRule="atLeast"/>
              <w:rPr>
                <w:rFonts w:eastAsia="Times New Roman"/>
                <w:szCs w:val="23"/>
                <w:lang w:eastAsia="ru-RU"/>
              </w:rPr>
            </w:pPr>
            <w:r w:rsidRPr="00FB3167">
              <w:rPr>
                <w:rFonts w:ascii="Segoe UI Symbol" w:hAnsi="Segoe UI Symbol" w:cs="Segoe UI Symbol"/>
              </w:rPr>
              <w:t>☑</w:t>
            </w:r>
            <w:r w:rsidRPr="00FB3167">
              <w:t xml:space="preserve"> Да</w:t>
            </w:r>
          </w:p>
        </w:tc>
      </w:tr>
      <w:tr w:rsidR="00101BB4" w:rsidRPr="00FB3167" w14:paraId="0532FDF7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63594" w14:textId="77777777" w:rsidR="00101BB4" w:rsidRPr="00FB3167" w:rsidRDefault="00101BB4" w:rsidP="00101BB4">
            <w:pPr>
              <w:spacing w:after="0" w:line="375" w:lineRule="atLeast"/>
              <w:rPr>
                <w:rFonts w:eastAsia="Times New Roman"/>
                <w:szCs w:val="23"/>
                <w:lang w:eastAsia="ru-RU"/>
              </w:rPr>
            </w:pPr>
            <w:r w:rsidRPr="00FB3167">
              <w:rPr>
                <w:rFonts w:eastAsia="Times New Roman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23F9C" w14:textId="77777777" w:rsidR="00101BB4" w:rsidRPr="00FB3167" w:rsidRDefault="00101BB4" w:rsidP="00101BB4">
            <w:pPr>
              <w:spacing w:after="0" w:line="375" w:lineRule="atLeast"/>
              <w:rPr>
                <w:rFonts w:eastAsia="Times New Roman"/>
                <w:szCs w:val="23"/>
                <w:lang w:eastAsia="ru-RU"/>
              </w:rPr>
            </w:pPr>
            <w:proofErr w:type="spellStart"/>
            <w:r w:rsidRPr="00FB3167">
              <w:rPr>
                <w:rFonts w:eastAsia="Times New Roman"/>
                <w:szCs w:val="23"/>
                <w:lang w:eastAsia="ru-RU"/>
              </w:rPr>
              <w:t>users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F4381" w14:textId="60020EDC" w:rsidR="00101BB4" w:rsidRPr="00FB3167" w:rsidRDefault="00FB3167" w:rsidP="00101BB4">
            <w:pPr>
              <w:spacing w:after="0" w:line="375" w:lineRule="atLeast"/>
              <w:rPr>
                <w:rFonts w:eastAsia="Times New Roman"/>
                <w:szCs w:val="23"/>
                <w:lang w:eastAsia="ru-RU"/>
              </w:rPr>
            </w:pPr>
            <w:r w:rsidRPr="00FB3167">
              <w:rPr>
                <w:rFonts w:eastAsia="Times New Roman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D5AB1" w14:textId="4A01013C" w:rsidR="00101BB4" w:rsidRPr="00FB3167" w:rsidRDefault="00FB3167" w:rsidP="00101BB4">
            <w:pPr>
              <w:spacing w:after="0" w:line="375" w:lineRule="atLeast"/>
              <w:rPr>
                <w:rFonts w:eastAsia="Times New Roman"/>
                <w:szCs w:val="20"/>
                <w:lang w:eastAsia="ru-RU"/>
              </w:rPr>
            </w:pPr>
            <w:r w:rsidRPr="00FB3167">
              <w:rPr>
                <w:rFonts w:eastAsia="Times New Roman"/>
                <w:szCs w:val="20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7D264C" w14:textId="62F19CF0" w:rsidR="00101BB4" w:rsidRPr="00FB3167" w:rsidRDefault="00FB3167" w:rsidP="00101BB4">
            <w:pPr>
              <w:spacing w:after="0" w:line="375" w:lineRule="atLeast"/>
              <w:rPr>
                <w:rFonts w:eastAsia="Times New Roman"/>
                <w:szCs w:val="23"/>
                <w:lang w:eastAsia="ru-RU"/>
              </w:rPr>
            </w:pPr>
            <w:r w:rsidRPr="00FB3167">
              <w:rPr>
                <w:rFonts w:ascii="Segoe UI Symbol" w:hAnsi="Segoe UI Symbol" w:cs="Segoe UI Symbol"/>
              </w:rPr>
              <w:t>☑</w:t>
            </w:r>
            <w:r w:rsidRPr="00FB3167">
              <w:t xml:space="preserve"> Да</w:t>
            </w:r>
          </w:p>
        </w:tc>
      </w:tr>
      <w:tr w:rsidR="00101BB4" w:rsidRPr="00FB3167" w14:paraId="33447AAD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5A3BB" w14:textId="77777777" w:rsidR="00101BB4" w:rsidRPr="00FB3167" w:rsidRDefault="00101BB4" w:rsidP="00101BB4">
            <w:pPr>
              <w:spacing w:after="0" w:line="375" w:lineRule="atLeast"/>
              <w:rPr>
                <w:rFonts w:eastAsia="Times New Roman"/>
                <w:szCs w:val="23"/>
                <w:lang w:eastAsia="ru-RU"/>
              </w:rPr>
            </w:pPr>
            <w:r w:rsidRPr="00FB3167">
              <w:rPr>
                <w:rFonts w:eastAsia="Times New Roman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6FCD9" w14:textId="77777777" w:rsidR="00101BB4" w:rsidRPr="00FB3167" w:rsidRDefault="00101BB4" w:rsidP="00101BB4">
            <w:pPr>
              <w:spacing w:after="0" w:line="375" w:lineRule="atLeast"/>
              <w:rPr>
                <w:rFonts w:eastAsia="Times New Roman"/>
                <w:szCs w:val="23"/>
                <w:lang w:eastAsia="ru-RU"/>
              </w:rPr>
            </w:pPr>
            <w:proofErr w:type="spellStart"/>
            <w:r w:rsidRPr="00FB3167">
              <w:rPr>
                <w:rFonts w:eastAsia="Times New Roman"/>
                <w:szCs w:val="23"/>
                <w:lang w:eastAsia="ru-RU"/>
              </w:rPr>
              <w:t>orders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EE859" w14:textId="2399498B" w:rsidR="00101BB4" w:rsidRPr="00FB3167" w:rsidRDefault="00FB3167" w:rsidP="00101BB4">
            <w:pPr>
              <w:spacing w:after="0" w:line="375" w:lineRule="atLeast"/>
              <w:rPr>
                <w:rFonts w:eastAsia="Times New Roman"/>
                <w:szCs w:val="23"/>
                <w:lang w:eastAsia="ru-RU"/>
              </w:rPr>
            </w:pPr>
            <w:r w:rsidRPr="00FB3167">
              <w:rPr>
                <w:rFonts w:eastAsia="Times New Roman"/>
                <w:szCs w:val="23"/>
                <w:lang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47E2B" w14:textId="4AA71ECE" w:rsidR="00101BB4" w:rsidRPr="00FB3167" w:rsidRDefault="00FB3167" w:rsidP="00101BB4">
            <w:pPr>
              <w:spacing w:after="0" w:line="375" w:lineRule="atLeast"/>
              <w:rPr>
                <w:rFonts w:eastAsia="Times New Roman"/>
                <w:szCs w:val="20"/>
                <w:lang w:eastAsia="ru-RU"/>
              </w:rPr>
            </w:pPr>
            <w:r w:rsidRPr="00FB3167">
              <w:rPr>
                <w:rFonts w:eastAsia="Times New Roman"/>
                <w:szCs w:val="20"/>
                <w:lang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48F750" w14:textId="2790C44D" w:rsidR="00101BB4" w:rsidRPr="00FB3167" w:rsidRDefault="00FB3167" w:rsidP="00101BB4">
            <w:pPr>
              <w:spacing w:after="0" w:line="375" w:lineRule="atLeast"/>
              <w:rPr>
                <w:rFonts w:eastAsia="Times New Roman"/>
                <w:szCs w:val="23"/>
                <w:lang w:eastAsia="ru-RU"/>
              </w:rPr>
            </w:pPr>
            <w:r w:rsidRPr="00FB3167">
              <w:rPr>
                <w:rFonts w:ascii="Segoe UI Symbol" w:hAnsi="Segoe UI Symbol" w:cs="Segoe UI Symbol"/>
              </w:rPr>
              <w:t>☑</w:t>
            </w:r>
            <w:r w:rsidRPr="00FB3167">
              <w:t xml:space="preserve"> Да</w:t>
            </w:r>
          </w:p>
        </w:tc>
      </w:tr>
      <w:tr w:rsidR="00101BB4" w:rsidRPr="00FB3167" w14:paraId="39F627CB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2304AE" w14:textId="77777777" w:rsidR="00101BB4" w:rsidRPr="00FB3167" w:rsidRDefault="00101BB4" w:rsidP="00101BB4">
            <w:pPr>
              <w:spacing w:after="0" w:line="375" w:lineRule="atLeast"/>
              <w:rPr>
                <w:rFonts w:eastAsia="Times New Roman"/>
                <w:szCs w:val="23"/>
                <w:lang w:eastAsia="ru-RU"/>
              </w:rPr>
            </w:pPr>
            <w:r w:rsidRPr="00FB3167">
              <w:rPr>
                <w:rFonts w:eastAsia="Times New Roman"/>
                <w:szCs w:val="23"/>
                <w:lang w:eastAsia="ru-RU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76C25" w14:textId="77777777" w:rsidR="00101BB4" w:rsidRPr="00FB3167" w:rsidRDefault="00101BB4" w:rsidP="00101BB4">
            <w:pPr>
              <w:spacing w:after="0" w:line="375" w:lineRule="atLeast"/>
              <w:rPr>
                <w:rFonts w:eastAsia="Times New Roman"/>
                <w:szCs w:val="23"/>
                <w:lang w:eastAsia="ru-RU"/>
              </w:rPr>
            </w:pPr>
            <w:proofErr w:type="spellStart"/>
            <w:r w:rsidRPr="00FB3167">
              <w:rPr>
                <w:rFonts w:eastAsia="Times New Roman"/>
                <w:szCs w:val="23"/>
                <w:lang w:eastAsia="ru-RU"/>
              </w:rPr>
              <w:t>order_items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C6E40" w14:textId="08559F5A" w:rsidR="00101BB4" w:rsidRPr="00FB3167" w:rsidRDefault="00FB3167" w:rsidP="00101BB4">
            <w:pPr>
              <w:spacing w:after="0" w:line="375" w:lineRule="atLeast"/>
              <w:rPr>
                <w:rFonts w:eastAsia="Times New Roman"/>
                <w:szCs w:val="23"/>
                <w:lang w:eastAsia="ru-RU"/>
              </w:rPr>
            </w:pPr>
            <w:r w:rsidRPr="00FB3167">
              <w:rPr>
                <w:rFonts w:eastAsia="Times New Roman"/>
                <w:szCs w:val="23"/>
                <w:lang w:eastAsia="ru-RU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E90E6" w14:textId="57CF035B" w:rsidR="00101BB4" w:rsidRPr="00FB3167" w:rsidRDefault="00FB3167" w:rsidP="00101BB4">
            <w:pPr>
              <w:spacing w:after="0" w:line="375" w:lineRule="atLeast"/>
              <w:rPr>
                <w:rFonts w:eastAsia="Times New Roman"/>
                <w:szCs w:val="20"/>
                <w:lang w:eastAsia="ru-RU"/>
              </w:rPr>
            </w:pPr>
            <w:r w:rsidRPr="00FB3167">
              <w:rPr>
                <w:rFonts w:eastAsia="Times New Roman"/>
                <w:szCs w:val="20"/>
                <w:lang w:eastAsia="ru-RU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29A6F0" w14:textId="05014322" w:rsidR="00101BB4" w:rsidRPr="00FB3167" w:rsidRDefault="00FB3167" w:rsidP="00101BB4">
            <w:pPr>
              <w:spacing w:after="0" w:line="375" w:lineRule="atLeast"/>
              <w:rPr>
                <w:rFonts w:eastAsia="Times New Roman"/>
                <w:szCs w:val="23"/>
                <w:lang w:eastAsia="ru-RU"/>
              </w:rPr>
            </w:pPr>
            <w:r w:rsidRPr="00FB3167">
              <w:rPr>
                <w:rFonts w:ascii="Segoe UI Symbol" w:hAnsi="Segoe UI Symbol" w:cs="Segoe UI Symbol"/>
              </w:rPr>
              <w:t>☑</w:t>
            </w:r>
            <w:r w:rsidRPr="00FB3167">
              <w:t xml:space="preserve"> Да</w:t>
            </w:r>
          </w:p>
        </w:tc>
      </w:tr>
    </w:tbl>
    <w:p w14:paraId="33617216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C627994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28DEF676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6.2.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Сделайте вывод:</w:t>
      </w:r>
    </w:p>
    <w:p w14:paraId="0CA1E297" w14:textId="52BDD88F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Вывод: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</w:t>
      </w:r>
      <w:r w:rsidR="007D0CA6">
        <w:t>В ходе выполнения комплексной проверки установлено, что количественные показатели записей во всех таблицах базы данных «Мир красок» на 100% совпадают со сведениями в исходных файлах КИМ. Это подтверждает отсутствие потерь данных, исключает дублирование строк и доказывает полную ссылочную целостность структуры проекта перед Мини-ДЭ.</w:t>
      </w:r>
    </w:p>
    <w:p w14:paraId="397E668A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1309200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7F5DE9FB" w14:textId="77777777" w:rsidR="00101BB4" w:rsidRPr="00101BB4" w:rsidRDefault="0076429E" w:rsidP="00101BB4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E1F054F">
          <v:rect id="_x0000_i1026" style="width:0;height:.75pt" o:hralign="center" o:hrstd="t" o:hr="t" fillcolor="#a0a0a0" stroked="f"/>
        </w:pict>
      </w:r>
    </w:p>
    <w:p w14:paraId="50E6362C" w14:textId="77777777" w:rsidR="00101BB4" w:rsidRPr="00101BB4" w:rsidRDefault="00101BB4" w:rsidP="00101BB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01BB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🔍</w:t>
      </w:r>
      <w:r w:rsidRPr="00101BB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ПОНИМАНИЯ (5 минут)</w:t>
      </w:r>
    </w:p>
    <w:p w14:paraId="2AB916B8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Ответьте на вопросы:</w:t>
      </w:r>
    </w:p>
    <w:p w14:paraId="19A9576E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1. Зачем нужна проверка импорта?</w:t>
      </w:r>
    </w:p>
    <w:p w14:paraId="108BCE7C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2. Что такое SELECT COUNT(*)?</w:t>
      </w:r>
    </w:p>
    <w:p w14:paraId="5E7D3560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3. Как сравнивать?</w:t>
      </w:r>
    </w:p>
    <w:p w14:paraId="047584E9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4. Что делать, если не совпадает?</w:t>
      </w:r>
    </w:p>
    <w:p w14:paraId="2B789ABD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5. Какие таблицы проверяем?</w:t>
      </w:r>
    </w:p>
    <w:p w14:paraId="4CD51210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6. Что делать, если меньше записей?</w:t>
      </w:r>
    </w:p>
    <w:p w14:paraId="2522BBA4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7. Что делать, если больше записей?</w:t>
      </w:r>
    </w:p>
    <w:p w14:paraId="40855586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8. Что проверять ещё?</w:t>
      </w:r>
    </w:p>
    <w:p w14:paraId="562ED271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9. Где это пригодится?</w:t>
      </w:r>
    </w:p>
    <w:p w14:paraId="5D4C0DF1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10. Что делать перед Мини-ДЭ?</w:t>
      </w:r>
    </w:p>
    <w:p w14:paraId="49BFCF09" w14:textId="77777777" w:rsidR="00101BB4" w:rsidRPr="00101BB4" w:rsidRDefault="0076429E" w:rsidP="00101BB4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71B994A">
          <v:rect id="_x0000_i1027" style="width:0;height:.75pt" o:hralign="center" o:hrstd="t" o:hr="t" fillcolor="#a0a0a0" stroked="f"/>
        </w:pict>
      </w:r>
    </w:p>
    <w:p w14:paraId="5E76691B" w14:textId="77777777" w:rsidR="00101BB4" w:rsidRPr="00101BB4" w:rsidRDefault="00101BB4" w:rsidP="00101BB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01BB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lastRenderedPageBreak/>
        <w:t>📝</w:t>
      </w:r>
      <w:r w:rsidRPr="00101BB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(10 минут)</w:t>
      </w:r>
    </w:p>
    <w:p w14:paraId="7FAB0CAB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Ответьте на вопросы:</w:t>
      </w:r>
    </w:p>
    <w:p w14:paraId="6011F07C" w14:textId="77777777" w:rsid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1. Что такое проверка импорта?</w:t>
      </w:r>
    </w:p>
    <w:p w14:paraId="5829C615" w14:textId="57B0FC84" w:rsidR="007D0CA6" w:rsidRPr="00101BB4" w:rsidRDefault="007D0CA6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Процесс сверки фактического состава и объема данных, перенесенных в реляционные структуры СУБД, с первоисточниками.</w:t>
      </w:r>
    </w:p>
    <w:p w14:paraId="2B43A256" w14:textId="77777777" w:rsid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2. Зачем нужна проверка?</w:t>
      </w:r>
    </w:p>
    <w:p w14:paraId="3BD4397B" w14:textId="6286F40F" w:rsidR="007D0CA6" w:rsidRPr="00101BB4" w:rsidRDefault="007D0CA6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Для обеспечения финансовой и информационной точности, соблюдения требований целостности и успешной сдачи квалификационных модулей.</w:t>
      </w:r>
    </w:p>
    <w:p w14:paraId="5CB77630" w14:textId="77777777" w:rsid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3. Что такое SELECT COUNT(*)?</w:t>
      </w:r>
    </w:p>
    <w:p w14:paraId="6E4DE18D" w14:textId="52090984" w:rsidR="007D0CA6" w:rsidRPr="00101BB4" w:rsidRDefault="007D0CA6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Стандартная функция структурированного языка запросов для подсчета мощности результирующего множества строк.</w:t>
      </w:r>
    </w:p>
    <w:p w14:paraId="053DEB14" w14:textId="77777777" w:rsid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4. Как сравнивать?</w:t>
      </w:r>
    </w:p>
    <w:p w14:paraId="3FBEF51B" w14:textId="4390994D" w:rsidR="007D0CA6" w:rsidRPr="00101BB4" w:rsidRDefault="007D0CA6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Сверять числовое значение функции </w:t>
      </w:r>
      <w:r>
        <w:rPr>
          <w:rStyle w:val="HTML"/>
          <w:rFonts w:eastAsiaTheme="minorHAnsi"/>
          <w:sz w:val="21"/>
          <w:szCs w:val="21"/>
        </w:rPr>
        <w:t>COUNT(*)</w:t>
      </w:r>
      <w:r>
        <w:t xml:space="preserve"> с математическим итогом строк в листах электронных таблиц </w:t>
      </w:r>
      <w:proofErr w:type="spellStart"/>
      <w:r>
        <w:t>Excel</w:t>
      </w:r>
      <w:proofErr w:type="spellEnd"/>
      <w:r>
        <w:t>.</w:t>
      </w:r>
    </w:p>
    <w:p w14:paraId="3370175D" w14:textId="77777777" w:rsid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5. Какие таблицы проверяем?</w:t>
      </w:r>
    </w:p>
    <w:p w14:paraId="1D5605A1" w14:textId="38179840" w:rsidR="007D0CA6" w:rsidRPr="00101BB4" w:rsidRDefault="007D0CA6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Как базовые справочники классификаторов, так и операционные таблицы фиксации транзакций и остатков.</w:t>
      </w:r>
    </w:p>
    <w:p w14:paraId="6E3D0DFE" w14:textId="77777777" w:rsid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6. Что делать, если не совпадает?</w:t>
      </w:r>
    </w:p>
    <w:p w14:paraId="7C389455" w14:textId="51BA0C51" w:rsidR="007D0CA6" w:rsidRPr="00101BB4" w:rsidRDefault="007D0CA6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Изучить текст системной ошибки </w:t>
      </w:r>
      <w:proofErr w:type="spellStart"/>
      <w:r>
        <w:t>PostgreSQL</w:t>
      </w:r>
      <w:proofErr w:type="spellEnd"/>
      <w:r>
        <w:t xml:space="preserve"> в панели сообщений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Tool</w:t>
      </w:r>
      <w:proofErr w:type="spellEnd"/>
      <w:r>
        <w:t>, исправить структуру запроса и перезапустить блок данных.</w:t>
      </w:r>
    </w:p>
    <w:p w14:paraId="374EC6DB" w14:textId="77777777" w:rsid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7. Что делать, если меньше записей?</w:t>
      </w:r>
    </w:p>
    <w:p w14:paraId="697751B2" w14:textId="3E1742C0" w:rsidR="007D0CA6" w:rsidRPr="00101BB4" w:rsidRDefault="007D0CA6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Найти пропущенные строки, проверить их текстовые поля на наличие скрытых пробелов или недопустимых символов.</w:t>
      </w:r>
    </w:p>
    <w:p w14:paraId="642F8384" w14:textId="77777777" w:rsid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8. Что делать, если больше записей?</w:t>
      </w:r>
    </w:p>
    <w:p w14:paraId="1D689EB0" w14:textId="75944E90" w:rsidR="007D0CA6" w:rsidRPr="00101BB4" w:rsidRDefault="007D0CA6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Использовать ограничение </w:t>
      </w:r>
      <w:r>
        <w:rPr>
          <w:rStyle w:val="HTML"/>
          <w:rFonts w:eastAsiaTheme="minorHAnsi"/>
          <w:sz w:val="21"/>
          <w:szCs w:val="21"/>
        </w:rPr>
        <w:t>UNIQUE</w:t>
      </w:r>
      <w:r>
        <w:t xml:space="preserve"> для предотвращения дублирования или выполнить очистку таблицы.</w:t>
      </w:r>
    </w:p>
    <w:p w14:paraId="0DD5557E" w14:textId="77777777" w:rsid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9. Что проверять ещё?</w:t>
      </w:r>
    </w:p>
    <w:p w14:paraId="5596CEA4" w14:textId="3FFD9EFF" w:rsidR="007D0CA6" w:rsidRPr="00101BB4" w:rsidRDefault="007D0CA6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Наличие ограничений первичных (</w:t>
      </w:r>
      <w:r>
        <w:rPr>
          <w:rStyle w:val="HTML"/>
          <w:rFonts w:eastAsiaTheme="minorHAnsi"/>
          <w:sz w:val="21"/>
          <w:szCs w:val="21"/>
        </w:rPr>
        <w:t>PRIMARY KEY</w:t>
      </w:r>
      <w:r>
        <w:t>) и внешних (</w:t>
      </w:r>
      <w:r>
        <w:rPr>
          <w:rStyle w:val="HTML"/>
          <w:rFonts w:eastAsiaTheme="minorHAnsi"/>
          <w:sz w:val="21"/>
          <w:szCs w:val="21"/>
        </w:rPr>
        <w:t>FOREIGN KEY</w:t>
      </w:r>
      <w:r>
        <w:t>) ключей у каждой сущности.</w:t>
      </w:r>
    </w:p>
    <w:p w14:paraId="4C3D83E3" w14:textId="77777777" w:rsid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10. Что такое FK?</w:t>
      </w:r>
    </w:p>
    <w:p w14:paraId="7FC96191" w14:textId="4E4FA8CF" w:rsidR="007D0CA6" w:rsidRPr="00101BB4" w:rsidRDefault="007D0CA6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lastRenderedPageBreak/>
        <w:t>Внешний ключ (</w:t>
      </w:r>
      <w:r>
        <w:rPr>
          <w:rStyle w:val="HTML"/>
          <w:rFonts w:eastAsiaTheme="minorHAnsi"/>
          <w:sz w:val="21"/>
          <w:szCs w:val="21"/>
        </w:rPr>
        <w:t>FOREIGN KEY</w:t>
      </w:r>
      <w:r>
        <w:t>) — столбец, обеспечивающий реляционную связь с первичным ключом другой таблицы.</w:t>
      </w:r>
    </w:p>
    <w:p w14:paraId="6EF96F62" w14:textId="77777777" w:rsid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11. Что такое CHECK?</w:t>
      </w:r>
    </w:p>
    <w:p w14:paraId="610BE83C" w14:textId="107905DD" w:rsidR="007D0CA6" w:rsidRPr="00101BB4" w:rsidRDefault="007D0CA6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Логическое ограничение СУБД, накладывающее условие на допустимые значения в столбце (например, </w:t>
      </w:r>
      <w:proofErr w:type="spellStart"/>
      <w:proofErr w:type="gramStart"/>
      <w:r>
        <w:rPr>
          <w:rStyle w:val="HTML"/>
          <w:rFonts w:eastAsiaTheme="minorHAnsi"/>
          <w:sz w:val="21"/>
          <w:szCs w:val="21"/>
        </w:rPr>
        <w:t>price</w:t>
      </w:r>
      <w:proofErr w:type="spellEnd"/>
      <w:r>
        <w:rPr>
          <w:rStyle w:val="HTML"/>
          <w:rFonts w:eastAsiaTheme="minorHAnsi"/>
          <w:sz w:val="21"/>
          <w:szCs w:val="21"/>
        </w:rPr>
        <w:t xml:space="preserve"> &gt;</w:t>
      </w:r>
      <w:proofErr w:type="gramEnd"/>
      <w:r>
        <w:rPr>
          <w:rStyle w:val="HTML"/>
          <w:rFonts w:eastAsiaTheme="minorHAnsi"/>
          <w:sz w:val="21"/>
          <w:szCs w:val="21"/>
        </w:rPr>
        <w:t xml:space="preserve"> 0</w:t>
      </w:r>
      <w:r>
        <w:t>).</w:t>
      </w:r>
    </w:p>
    <w:p w14:paraId="7232ED39" w14:textId="77777777" w:rsid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12. Где это пригодится на ДЭ?</w:t>
      </w:r>
    </w:p>
    <w:p w14:paraId="0DE2A8C2" w14:textId="6D6E284A" w:rsidR="007D0CA6" w:rsidRPr="00101BB4" w:rsidRDefault="007D0CA6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В Модуле 1 при формировании отчетной документации по развертыванию серверной инфраструктуры проекта.</w:t>
      </w:r>
    </w:p>
    <w:p w14:paraId="26C38FD5" w14:textId="77777777" w:rsid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13. Что делать перед Мини-ДЭ?</w:t>
      </w:r>
    </w:p>
    <w:p w14:paraId="360C88D5" w14:textId="200AE683" w:rsidR="007D0CA6" w:rsidRPr="00101BB4" w:rsidRDefault="007D0CA6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Сформировать единый, полностью </w:t>
      </w:r>
      <w:proofErr w:type="gramStart"/>
      <w:r>
        <w:t xml:space="preserve">работоспособный </w:t>
      </w:r>
      <w:r>
        <w:rPr>
          <w:rStyle w:val="HTML"/>
          <w:rFonts w:eastAsiaTheme="minorHAnsi"/>
          <w:sz w:val="21"/>
          <w:szCs w:val="21"/>
        </w:rPr>
        <w:t>.</w:t>
      </w:r>
      <w:proofErr w:type="spellStart"/>
      <w:r>
        <w:rPr>
          <w:rStyle w:val="HTML"/>
          <w:rFonts w:eastAsiaTheme="minorHAnsi"/>
          <w:sz w:val="21"/>
          <w:szCs w:val="21"/>
        </w:rPr>
        <w:t>sql</w:t>
      </w:r>
      <w:proofErr w:type="spellEnd"/>
      <w:proofErr w:type="gramEnd"/>
      <w:r>
        <w:t xml:space="preserve"> файл, содержащий как инструкции </w:t>
      </w:r>
      <w:r>
        <w:rPr>
          <w:rStyle w:val="HTML"/>
          <w:rFonts w:eastAsiaTheme="minorHAnsi"/>
          <w:sz w:val="21"/>
          <w:szCs w:val="21"/>
        </w:rPr>
        <w:t>CREATE TABLE</w:t>
      </w:r>
      <w:r>
        <w:t xml:space="preserve">, так и блоки </w:t>
      </w:r>
      <w:r>
        <w:rPr>
          <w:rStyle w:val="HTML"/>
          <w:rFonts w:eastAsiaTheme="minorHAnsi"/>
          <w:sz w:val="21"/>
          <w:szCs w:val="21"/>
        </w:rPr>
        <w:t>INSERT INTO</w:t>
      </w:r>
      <w:r>
        <w:t>.</w:t>
      </w:r>
    </w:p>
    <w:p w14:paraId="3771960D" w14:textId="77777777" w:rsid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14. Сколько категорий?</w:t>
      </w:r>
    </w:p>
    <w:p w14:paraId="5D39E0E4" w14:textId="7A0849CF" w:rsidR="007D0CA6" w:rsidRPr="00101BB4" w:rsidRDefault="007D0CA6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В рамках проекта «Мир красок» создано строго </w:t>
      </w:r>
      <w:r>
        <w:rPr>
          <w:rStyle w:val="a3"/>
          <w:rFonts w:ascii="Arial" w:hAnsi="Arial" w:cs="Arial"/>
        </w:rPr>
        <w:t>4</w:t>
      </w:r>
      <w:r>
        <w:t xml:space="preserve"> категории товаров.</w:t>
      </w:r>
    </w:p>
    <w:p w14:paraId="1B9648FE" w14:textId="77777777" w:rsid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15. Сколько товаров?</w:t>
      </w:r>
    </w:p>
    <w:p w14:paraId="2B048263" w14:textId="1AFAEA08" w:rsidR="007D0CA6" w:rsidRPr="00101BB4" w:rsidRDefault="007D0CA6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Базовый каталог моделей красок и лаков включает в себя ровно </w:t>
      </w:r>
      <w:r>
        <w:rPr>
          <w:rStyle w:val="a3"/>
          <w:rFonts w:ascii="Arial" w:hAnsi="Arial" w:cs="Arial"/>
        </w:rPr>
        <w:t>31</w:t>
      </w:r>
      <w:r>
        <w:t xml:space="preserve"> уникальное наименование.</w:t>
      </w:r>
      <w:bookmarkStart w:id="0" w:name="_GoBack"/>
      <w:bookmarkEnd w:id="0"/>
    </w:p>
    <w:p w14:paraId="6F7AEAB3" w14:textId="77777777" w:rsidR="00101BB4" w:rsidRPr="00101BB4" w:rsidRDefault="0076429E" w:rsidP="00101BB4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8D4A232">
          <v:rect id="_x0000_i1028" style="width:0;height:.75pt" o:hralign="center" o:hrstd="t" o:hr="t" fillcolor="#a0a0a0" stroked="f"/>
        </w:pict>
      </w:r>
    </w:p>
    <w:p w14:paraId="598AB83B" w14:textId="77777777" w:rsidR="00101BB4" w:rsidRPr="00101BB4" w:rsidRDefault="00101BB4" w:rsidP="00101BB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01BB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101BB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39CA9C28" w14:textId="77777777" w:rsidR="00101BB4" w:rsidRPr="00101BB4" w:rsidRDefault="00101BB4" w:rsidP="00101BB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узнали?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7"/>
        <w:gridCol w:w="7574"/>
        <w:gridCol w:w="2709"/>
      </w:tblGrid>
      <w:tr w:rsidR="00101BB4" w:rsidRPr="00101BB4" w14:paraId="2DFD8BD6" w14:textId="77777777" w:rsidTr="00101B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D57383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D3F49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18D10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101BB4" w:rsidRPr="00101BB4" w14:paraId="59093E5F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A4F3B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E7702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 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5842D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01BB4" w:rsidRPr="00101BB4" w14:paraId="089B9CAE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AA9D8C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AF84C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SELECT COUNT(*)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C45FCB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01BB4" w:rsidRPr="00101BB4" w14:paraId="36045B15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D67FF3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7703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сравнивать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98FBE6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01BB4" w:rsidRPr="00101BB4" w14:paraId="5BE6CE65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6F4C4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8EFA0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делать, если не совпадает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5DA099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01BB4" w:rsidRPr="00101BB4" w14:paraId="2C9AB4A0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8D71A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0D530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проверять перед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EF7CFD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4610393D" w14:textId="77777777" w:rsidR="00101BB4" w:rsidRPr="00101BB4" w:rsidRDefault="00101BB4" w:rsidP="00101BB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Что вы сделали?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1"/>
        <w:gridCol w:w="6928"/>
        <w:gridCol w:w="3181"/>
      </w:tblGrid>
      <w:tr w:rsidR="00101BB4" w:rsidRPr="00101BB4" w14:paraId="6D2A6D5D" w14:textId="77777777" w:rsidTr="00101B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70AE33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7E0F3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D9F05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101BB4" w:rsidRPr="00101BB4" w14:paraId="28939108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B26DDE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D9279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 </w:t>
            </w:r>
            <w:proofErr w:type="spellStart"/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categories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5907F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01BB4" w:rsidRPr="00101BB4" w14:paraId="1645B728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FB4E0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ACE7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 </w:t>
            </w:r>
            <w:proofErr w:type="spellStart"/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sizes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0F83F2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01BB4" w:rsidRPr="00101BB4" w14:paraId="384D6219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90291D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5FE20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 </w:t>
            </w:r>
            <w:proofErr w:type="spellStart"/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72DB22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01BB4" w:rsidRPr="00101BB4" w14:paraId="5E785C91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B91C25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980B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 </w:t>
            </w:r>
            <w:proofErr w:type="spellStart"/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stock_items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4C056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01BB4" w:rsidRPr="00101BB4" w14:paraId="163AD625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841532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DF5EE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 </w:t>
            </w:r>
            <w:proofErr w:type="spellStart"/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409257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01BB4" w:rsidRPr="00101BB4" w14:paraId="05D36304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36084E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98163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 </w:t>
            </w:r>
            <w:proofErr w:type="spellStart"/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57FC4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01BB4" w:rsidRPr="00101BB4" w14:paraId="63391DFE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A37A5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56857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 </w:t>
            </w:r>
            <w:proofErr w:type="spellStart"/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00C2AD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01BB4" w:rsidRPr="00101BB4" w14:paraId="1C336A8B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408D7D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0C3AF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Сделали вывод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DFF129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7B8B1642" w14:textId="77777777" w:rsidR="00101BB4" w:rsidRPr="00101BB4" w:rsidRDefault="00101BB4" w:rsidP="00101BB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Рефлексия</w:t>
      </w:r>
    </w:p>
    <w:p w14:paraId="21E1D1EC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легко?</w:t>
      </w:r>
    </w:p>
    <w:p w14:paraId="6F3F0C98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сложно?</w:t>
      </w:r>
    </w:p>
    <w:p w14:paraId="60D31675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повторить?</w:t>
      </w:r>
    </w:p>
    <w:p w14:paraId="1D116E6F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Какой уровень задания вы </w:t>
      </w:r>
      <w:proofErr w:type="gramStart"/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выполнили?</w:t>
      </w:r>
      <w:r w:rsidRPr="00101BB4">
        <w:rPr>
          <w:rFonts w:ascii="Segoe UI" w:eastAsia="Times New Roman" w:hAnsi="Segoe UI" w:cs="Segoe UI"/>
          <w:color w:val="0F1115"/>
          <w:lang w:eastAsia="ru-RU"/>
        </w:rPr>
        <w:br/>
      </w:r>
      <w:r w:rsidRPr="00101BB4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proofErr w:type="gramEnd"/>
      <w:r w:rsidRPr="00101BB4">
        <w:rPr>
          <w:rFonts w:ascii="Segoe UI" w:eastAsia="Times New Roman" w:hAnsi="Segoe UI" w:cs="Segoe UI"/>
          <w:color w:val="0F1115"/>
          <w:lang w:eastAsia="ru-RU"/>
        </w:rPr>
        <w:t xml:space="preserve"> Уровень 1 (базовый)</w:t>
      </w:r>
      <w:r w:rsidRPr="00101BB4">
        <w:rPr>
          <w:rFonts w:ascii="Segoe UI" w:eastAsia="Times New Roman" w:hAnsi="Segoe UI" w:cs="Segoe UI"/>
          <w:color w:val="0F1115"/>
          <w:lang w:eastAsia="ru-RU"/>
        </w:rPr>
        <w:br/>
      </w:r>
      <w:r w:rsidRPr="00101BB4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101BB4">
        <w:rPr>
          <w:rFonts w:ascii="Segoe UI" w:eastAsia="Times New Roman" w:hAnsi="Segoe UI" w:cs="Segoe UI"/>
          <w:color w:val="0F1115"/>
          <w:lang w:eastAsia="ru-RU"/>
        </w:rPr>
        <w:t xml:space="preserve"> Уровень 2 (средний)</w:t>
      </w:r>
      <w:r w:rsidRPr="00101BB4">
        <w:rPr>
          <w:rFonts w:ascii="Segoe UI" w:eastAsia="Times New Roman" w:hAnsi="Segoe UI" w:cs="Segoe UI"/>
          <w:color w:val="0F1115"/>
          <w:lang w:eastAsia="ru-RU"/>
        </w:rPr>
        <w:br/>
      </w:r>
      <w:r w:rsidRPr="00101BB4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101BB4">
        <w:rPr>
          <w:rFonts w:ascii="Segoe UI" w:eastAsia="Times New Roman" w:hAnsi="Segoe UI" w:cs="Segoe UI"/>
          <w:color w:val="0F1115"/>
          <w:lang w:eastAsia="ru-RU"/>
        </w:rPr>
        <w:t xml:space="preserve"> Уровень 3 (повышенный)</w:t>
      </w:r>
    </w:p>
    <w:p w14:paraId="40C64954" w14:textId="77777777" w:rsidR="00101BB4" w:rsidRPr="00101BB4" w:rsidRDefault="0076429E" w:rsidP="00101BB4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05F2ABD">
          <v:rect id="_x0000_i1029" style="width:0;height:.75pt" o:hralign="center" o:hrstd="t" o:hr="t" fillcolor="#a0a0a0" stroked="f"/>
        </w:pict>
      </w:r>
    </w:p>
    <w:p w14:paraId="11F7ED6A" w14:textId="77777777" w:rsidR="00101BB4" w:rsidRPr="00101BB4" w:rsidRDefault="00101BB4" w:rsidP="00101BB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01BB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🎓</w:t>
      </w:r>
      <w:r w:rsidRPr="00101BB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ПОДГОТОВКА К МИНИ-ДЭ (5 минут)</w:t>
      </w:r>
    </w:p>
    <w:p w14:paraId="6F5BC370" w14:textId="77777777" w:rsidR="00101BB4" w:rsidRPr="00101BB4" w:rsidRDefault="00101BB4" w:rsidP="00101BB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будет на Мини-ДЭ №1 (21.10)</w:t>
      </w:r>
    </w:p>
    <w:p w14:paraId="2E6587EA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Задание: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создать БД для своей предметной области (полностью, по образцу ДЭ).</w:t>
      </w:r>
    </w:p>
    <w:p w14:paraId="081BE8F7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Требования: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5008"/>
        <w:gridCol w:w="5110"/>
      </w:tblGrid>
      <w:tr w:rsidR="00101BB4" w:rsidRPr="00101BB4" w14:paraId="0AA1A065" w14:textId="77777777" w:rsidTr="00101B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4EDC0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1A40E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FADF6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</w:t>
            </w:r>
          </w:p>
        </w:tc>
      </w:tr>
      <w:tr w:rsidR="00101BB4" w:rsidRPr="00101BB4" w14:paraId="0368249E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92F710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D1FBE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78A79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PDF</w:t>
            </w:r>
          </w:p>
        </w:tc>
      </w:tr>
      <w:tr w:rsidR="00101BB4" w:rsidRPr="00101BB4" w14:paraId="66FE44D2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518103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F3219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C1B30A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3НФ</w:t>
            </w:r>
          </w:p>
        </w:tc>
      </w:tr>
      <w:tr w:rsidR="00101BB4" w:rsidRPr="00101BB4" w14:paraId="249B5153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A3235A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FFF39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3F0B26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 каждой таблицы</w:t>
            </w:r>
          </w:p>
        </w:tc>
      </w:tr>
      <w:tr w:rsidR="00101BB4" w:rsidRPr="00101BB4" w14:paraId="2709296E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BB08C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0E213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EDA614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связи</w:t>
            </w:r>
          </w:p>
        </w:tc>
      </w:tr>
      <w:tr w:rsidR="00101BB4" w:rsidRPr="00101BB4" w14:paraId="73E32D2D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872479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F02AF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66CD6A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snake_case</w:t>
            </w:r>
            <w:proofErr w:type="spellEnd"/>
          </w:p>
        </w:tc>
      </w:tr>
      <w:tr w:rsidR="00101BB4" w:rsidRPr="00101BB4" w14:paraId="72B741E5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91719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80EBF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2A882E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Из </w:t>
            </w:r>
            <w:proofErr w:type="spellStart"/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Excel</w:t>
            </w:r>
            <w:proofErr w:type="spellEnd"/>
          </w:p>
        </w:tc>
      </w:tr>
      <w:tr w:rsidR="00101BB4" w:rsidRPr="00101BB4" w14:paraId="2A19DE42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7F1B0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FE4BF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E75E4F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CREATE + INSERT</w:t>
            </w:r>
          </w:p>
        </w:tc>
      </w:tr>
      <w:tr w:rsidR="00101BB4" w:rsidRPr="00101BB4" w14:paraId="15B4A25F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0507C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C7BF7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Типы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BC812D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Правильные</w:t>
            </w:r>
          </w:p>
        </w:tc>
      </w:tr>
    </w:tbl>
    <w:p w14:paraId="4DC5D646" w14:textId="77777777" w:rsidR="00101BB4" w:rsidRPr="00101BB4" w:rsidRDefault="00101BB4" w:rsidP="00101BB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нужно повторить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7871"/>
        <w:gridCol w:w="2284"/>
      </w:tblGrid>
      <w:tr w:rsidR="00101BB4" w:rsidRPr="00101BB4" w14:paraId="683CF9C3" w14:textId="77777777" w:rsidTr="00101B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BA2B60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EC397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236CB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</w:t>
            </w:r>
          </w:p>
        </w:tc>
      </w:tr>
      <w:tr w:rsidR="00101BB4" w:rsidRPr="00101BB4" w14:paraId="31547B62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469CE3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D6B4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 предметной области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9998C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</w:tr>
      <w:tr w:rsidR="00101BB4" w:rsidRPr="00101BB4" w14:paraId="50EC29EB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E2B2E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B4F9C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Нормализация до 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4A13F3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</w:tr>
      <w:tr w:rsidR="00101BB4" w:rsidRPr="00101BB4" w14:paraId="0F2F1E4A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10F1A5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2EF2E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 схем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6E7FF2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</w:tr>
      <w:tr w:rsidR="00101BB4" w:rsidRPr="00101BB4" w14:paraId="3092D587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A9B947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59BB5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A32A1A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</w:tr>
      <w:tr w:rsidR="00101BB4" w:rsidRPr="00101BB4" w14:paraId="74916ACD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66AB9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8E40B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 в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21539D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101BB4" w:rsidRPr="00101BB4" w14:paraId="1595C556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B203B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01E52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Справочники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28140B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</w:tr>
      <w:tr w:rsidR="00101BB4" w:rsidRPr="00101BB4" w14:paraId="7BB51DC9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037D4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A93B6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182D5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</w:tr>
      <w:tr w:rsidR="00101BB4" w:rsidRPr="00101BB4" w14:paraId="36B50BEF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44A453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0EB2D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остатков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2B1442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</w:tr>
      <w:tr w:rsidR="00101BB4" w:rsidRPr="00101BB4" w14:paraId="57477424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978F23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B1E37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Сопоставление требований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A2D80E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</w:tr>
      <w:tr w:rsidR="00101BB4" w:rsidRPr="00101BB4" w14:paraId="590F6FA5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F67DC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05A81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Таблицы </w:t>
            </w:r>
            <w:proofErr w:type="spellStart"/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users</w:t>
            </w:r>
            <w:proofErr w:type="spellEnd"/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roles</w:t>
            </w:r>
            <w:proofErr w:type="spellEnd"/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1D032C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101BB4" w:rsidRPr="00101BB4" w14:paraId="2ED53BFA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3B03C7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CC64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данных (часть 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1F7B9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16</w:t>
            </w:r>
          </w:p>
        </w:tc>
      </w:tr>
      <w:tr w:rsidR="00101BB4" w:rsidRPr="00101BB4" w14:paraId="30AF3D0E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AC3C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5A0F4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связанных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5C8D8E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17</w:t>
            </w:r>
          </w:p>
        </w:tc>
      </w:tr>
      <w:tr w:rsidR="00101BB4" w:rsidRPr="00101BB4" w14:paraId="02B5340B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C60BF7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5E051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импорта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3B583E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18</w:t>
            </w:r>
          </w:p>
        </w:tc>
      </w:tr>
    </w:tbl>
    <w:p w14:paraId="7C9A4496" w14:textId="77777777" w:rsidR="00101BB4" w:rsidRPr="00101BB4" w:rsidRDefault="00101BB4" w:rsidP="00101BB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Что выложить в </w:t>
      </w:r>
      <w:proofErr w:type="spellStart"/>
      <w:r w:rsidRPr="00101BB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GitHub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4757"/>
        <w:gridCol w:w="5326"/>
      </w:tblGrid>
      <w:tr w:rsidR="00101BB4" w:rsidRPr="00101BB4" w14:paraId="60BD15F8" w14:textId="77777777" w:rsidTr="00101B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6305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9887F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63286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101BB4" w:rsidRPr="00101BB4" w14:paraId="19563BBD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0BC62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7EE05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82F74D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ERD_mir_chasov.pdf</w:t>
            </w:r>
          </w:p>
        </w:tc>
      </w:tr>
      <w:tr w:rsidR="00101BB4" w:rsidRPr="00101BB4" w14:paraId="39DA3325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3E7164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0D7DB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B5ADD3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mir_chasov.sql</w:t>
            </w:r>
            <w:proofErr w:type="spellEnd"/>
          </w:p>
        </w:tc>
      </w:tr>
      <w:tr w:rsidR="00101BB4" w:rsidRPr="00101BB4" w14:paraId="74A5E71F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E8F4D4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50916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3A60F1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mir_chasov.db</w:t>
            </w:r>
            <w:proofErr w:type="spellEnd"/>
          </w:p>
        </w:tc>
      </w:tr>
      <w:tr w:rsidR="00101BB4" w:rsidRPr="00101BB4" w14:paraId="03D30EFB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08DD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E5B6D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65B23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 COUNT(*)</w:t>
            </w:r>
          </w:p>
        </w:tc>
      </w:tr>
    </w:tbl>
    <w:p w14:paraId="52F26EAD" w14:textId="77777777" w:rsidR="00101BB4" w:rsidRPr="00101BB4" w:rsidRDefault="0076429E" w:rsidP="00101BB4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DF74E94">
          <v:rect id="_x0000_i1030" style="width:0;height:.75pt" o:hralign="center" o:hrstd="t" o:hr="t" fillcolor="#a0a0a0" stroked="f"/>
        </w:pict>
      </w:r>
    </w:p>
    <w:p w14:paraId="398CC53B" w14:textId="77777777" w:rsidR="00101BB4" w:rsidRPr="00101BB4" w:rsidRDefault="00101BB4" w:rsidP="00101BB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01BB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101BB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2950"/>
        <w:gridCol w:w="1135"/>
        <w:gridCol w:w="1469"/>
      </w:tblGrid>
      <w:tr w:rsidR="00101BB4" w:rsidRPr="00101BB4" w14:paraId="2C61AF47" w14:textId="77777777" w:rsidTr="00101B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72EDD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DCA99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2222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51274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:rsidR="00101BB4" w:rsidRPr="00101BB4" w14:paraId="5BD84198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8E070B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0F913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categories</w:t>
            </w:r>
            <w:proofErr w:type="spellEnd"/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проверена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04411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5004E3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101BB4" w:rsidRPr="00101BB4" w14:paraId="6F012714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5948DA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C8481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sizes</w:t>
            </w:r>
            <w:proofErr w:type="spellEnd"/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проверена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3E9E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B1471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101BB4" w:rsidRPr="00101BB4" w14:paraId="5FAB2EDD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50F6C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D5E1A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  <w:proofErr w:type="spellEnd"/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проверена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FEA4F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8C8A87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101BB4" w:rsidRPr="00101BB4" w14:paraId="1809C53F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31BB9C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73C05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stock_items</w:t>
            </w:r>
            <w:proofErr w:type="spellEnd"/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проверена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65851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3706B9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101BB4" w:rsidRPr="00101BB4" w14:paraId="60AF1FDF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E0B3CA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E252C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users</w:t>
            </w:r>
            <w:proofErr w:type="spellEnd"/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проверена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4EC30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5DA2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101BB4" w:rsidRPr="00101BB4" w14:paraId="413D551A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66AB11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D8B16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</w:t>
            </w:r>
            <w:proofErr w:type="spellEnd"/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проверена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D91A7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19722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101BB4" w:rsidRPr="00101BB4" w14:paraId="2F3F8191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6A7DA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23521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order_items</w:t>
            </w:r>
            <w:proofErr w:type="spellEnd"/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проверена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D1225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7E0981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101BB4" w:rsidRPr="00101BB4" w14:paraId="5E509C56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A5A23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0CEF9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Вывод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113A2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6AD3EB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101BB4" w:rsidRPr="00101BB4" w14:paraId="2B78EDCD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A7166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D2DF2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понимания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8793A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5F7785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101BB4" w:rsidRPr="00101BB4" w14:paraId="2E0CC4B4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7AC0F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0AC71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44199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553631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101BB4" w:rsidRPr="00101BB4" w14:paraId="62DA777E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E2EB22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3449B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BAC33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19FBB7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101BB4" w:rsidRPr="00101BB4" w14:paraId="6FA131FC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26F8B5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03316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4AC3B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603A15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101BB4" w:rsidRPr="00101BB4" w14:paraId="1D27D611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78237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B4096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994B4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1AB1E7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101BB4" w:rsidRPr="00101BB4" w14:paraId="61CDF3FE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4C1A47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8CFF0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E023B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585552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351642DF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</w:p>
    <w:p w14:paraId="3210388F" w14:textId="77777777" w:rsidR="00101BB4" w:rsidRPr="00101BB4" w:rsidRDefault="00101BB4" w:rsidP="00101BB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color w:val="0F1115"/>
          <w:lang w:eastAsia="ru-RU"/>
        </w:rPr>
        <w:t>24–26 баллов — «Отлично»</w:t>
      </w:r>
    </w:p>
    <w:p w14:paraId="33568DBB" w14:textId="77777777" w:rsidR="00101BB4" w:rsidRPr="00101BB4" w:rsidRDefault="00101BB4" w:rsidP="00101BB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color w:val="0F1115"/>
          <w:lang w:eastAsia="ru-RU"/>
        </w:rPr>
        <w:t>19–23 баллов — «Хорошо»</w:t>
      </w:r>
    </w:p>
    <w:p w14:paraId="1A88193A" w14:textId="77777777" w:rsidR="00101BB4" w:rsidRPr="00101BB4" w:rsidRDefault="00101BB4" w:rsidP="00101BB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color w:val="0F1115"/>
          <w:lang w:eastAsia="ru-RU"/>
        </w:rPr>
        <w:t>13–18 баллов — «Удовлетворительно»</w:t>
      </w:r>
    </w:p>
    <w:p w14:paraId="723C74D3" w14:textId="77777777" w:rsidR="00101BB4" w:rsidRPr="00101BB4" w:rsidRDefault="00101BB4" w:rsidP="00101BB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color w:val="0F1115"/>
          <w:lang w:eastAsia="ru-RU"/>
        </w:rPr>
        <w:t>0–12 баллов — «Неудовлетворительно»</w:t>
      </w:r>
    </w:p>
    <w:p w14:paraId="145AA9AF" w14:textId="77777777" w:rsidR="00101BB4" w:rsidRPr="00101BB4" w:rsidRDefault="00101BB4" w:rsidP="00101BB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01BB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📤</w:t>
      </w:r>
      <w:r w:rsidRPr="00101BB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752C48C2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</w:t>
      </w:r>
      <w:proofErr w:type="spellEnd"/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up11-project-familiya</w:t>
      </w:r>
    </w:p>
    <w:p w14:paraId="3EF01E6E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Преподаватель добавлен: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1CCC47CA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Что выложить после пары: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495"/>
        <w:gridCol w:w="3449"/>
        <w:gridCol w:w="2440"/>
      </w:tblGrid>
      <w:tr w:rsidR="00101BB4" w:rsidRPr="00101BB4" w14:paraId="7499AED1" w14:textId="77777777" w:rsidTr="00101B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AE473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B0856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BAF0B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7371B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</w:t>
            </w:r>
          </w:p>
        </w:tc>
      </w:tr>
      <w:tr w:rsidR="00101BB4" w:rsidRPr="00101BB4" w14:paraId="19475A1B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D487FA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16BFE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8D7E0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rabochaya-tetrad-para-18.md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8E75BA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workbooks</w:t>
            </w:r>
            <w:proofErr w:type="spellEnd"/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101BB4" w:rsidRPr="00101BB4" w14:paraId="1088B1CA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58891C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0E611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импорта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6ED6B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15_check_import.md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5F1A82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docs</w:t>
            </w:r>
            <w:proofErr w:type="spellEnd"/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101BB4" w:rsidRPr="00101BB4" w14:paraId="6B488250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94D93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1ED46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86D59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screenshot_18_*.png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47BDC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screenshots</w:t>
            </w:r>
            <w:proofErr w:type="spellEnd"/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/para-18/</w:t>
            </w:r>
          </w:p>
        </w:tc>
      </w:tr>
    </w:tbl>
    <w:p w14:paraId="57BC1D0A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 xml:space="preserve">Команды </w:t>
      </w:r>
      <w:proofErr w:type="spellStart"/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Git</w:t>
      </w:r>
      <w:proofErr w:type="spellEnd"/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66B2EAB6" w14:textId="77777777" w:rsidR="00101BB4" w:rsidRPr="00101BB4" w:rsidRDefault="00101BB4" w:rsidP="00101BB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101BB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78E33F66" w14:textId="77777777" w:rsidR="00101BB4" w:rsidRPr="00101BB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101BB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101B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01BB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workbooks/rabochaya-tetrad-para-18.md</w:t>
      </w:r>
    </w:p>
    <w:p w14:paraId="410432DA" w14:textId="77777777" w:rsidR="00101BB4" w:rsidRPr="00101BB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101BB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101B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01BB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docs/15_check_import.md</w:t>
      </w:r>
    </w:p>
    <w:p w14:paraId="591FA657" w14:textId="77777777" w:rsidR="00101BB4" w:rsidRPr="001658E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1658E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658E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screenshots/para-18/</w:t>
      </w:r>
    </w:p>
    <w:p w14:paraId="2E3D4CF2" w14:textId="77777777" w:rsidR="00101BB4" w:rsidRPr="001658E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1658E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commit </w:t>
      </w:r>
      <w:r w:rsidRPr="001658E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-m</w:t>
      </w:r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658E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01BB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Пара</w:t>
      </w:r>
      <w:r w:rsidRPr="001658E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18: </w:t>
      </w:r>
      <w:r w:rsidRPr="00101BB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Проверка</w:t>
      </w:r>
      <w:r w:rsidRPr="001658E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01BB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импорта</w:t>
      </w:r>
      <w:r w:rsidRPr="001658E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00BDA4A1" w14:textId="77777777" w:rsidR="00101BB4" w:rsidRPr="001658E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1658E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push origin main</w:t>
      </w:r>
    </w:p>
    <w:p w14:paraId="06615742" w14:textId="77777777" w:rsidR="00101BB4" w:rsidRPr="001658E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</w:t>
      </w:r>
      <w:r w:rsidRPr="001658E4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7274"/>
        <w:gridCol w:w="2929"/>
      </w:tblGrid>
      <w:tr w:rsidR="00101BB4" w:rsidRPr="00101BB4" w14:paraId="7B47F29E" w14:textId="77777777" w:rsidTr="00101B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5D3D3E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356B0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16C62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101BB4" w:rsidRPr="00101BB4" w14:paraId="36B74CC1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33A3E4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32B7B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47FCB9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01BB4" w:rsidRPr="00101BB4" w14:paraId="4F5FFAC9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8523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6FA79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03BC69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01BB4" w:rsidRPr="00101BB4" w14:paraId="70FEA891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4C76A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2F18C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F938A4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01BB4" w:rsidRPr="00101BB4" w14:paraId="4306ECC0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95BD55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D4D0E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</w:t>
            </w:r>
            <w:proofErr w:type="spellEnd"/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D1F092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01BB4" w:rsidRPr="00101BB4" w14:paraId="2BD55F6F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B5682C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A6BCC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B66F3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01BB4" w:rsidRPr="00101BB4" w14:paraId="09BC1E7E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BADF9F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1AD62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Преподаватель 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53B2D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01BB4" w:rsidRPr="00101BB4" w14:paraId="452020A5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EA85E4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F4590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Инвайт</w:t>
            </w:r>
            <w:proofErr w:type="spellEnd"/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выслан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BC4E9A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01BB4" w:rsidRPr="00101BB4" w14:paraId="1BE6F4BD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91245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C2BF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Инвайт</w:t>
            </w:r>
            <w:proofErr w:type="spellEnd"/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принят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9FA76E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0647BEF8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Ссылка на </w:t>
      </w:r>
      <w:proofErr w:type="spellStart"/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</w:t>
      </w:r>
      <w:proofErr w:type="spellEnd"/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</w:t>
      </w:r>
      <w:hyperlink r:id="rId15" w:tgtFrame="_blank" w:history="1">
        <w:r w:rsidRPr="00101BB4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https://github.com/ваш-логин/up11-project-familiya</w:t>
        </w:r>
      </w:hyperlink>
    </w:p>
    <w:p w14:paraId="0975EE70" w14:textId="77777777" w:rsidR="00101BB4" w:rsidRPr="00101BB4" w:rsidRDefault="00101BB4" w:rsidP="00101BB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01BB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101BB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0C48F6F6" w14:textId="77777777" w:rsidR="00101BB4" w:rsidRPr="00101BB4" w:rsidRDefault="00101BB4" w:rsidP="00101BB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делать дома</w:t>
      </w:r>
    </w:p>
    <w:p w14:paraId="6636FEA7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1. Проверить импорт для 3 тем: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1"/>
        <w:gridCol w:w="2382"/>
        <w:gridCol w:w="8297"/>
      </w:tblGrid>
      <w:tr w:rsidR="00101BB4" w:rsidRPr="00101BB4" w14:paraId="2AD7B7FA" w14:textId="77777777" w:rsidTr="00101B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D42ADA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CD365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6C09A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проверить</w:t>
            </w:r>
          </w:p>
        </w:tc>
      </w:tr>
      <w:tr w:rsidR="00101BB4" w:rsidRPr="001658E4" w14:paraId="5FB3C92E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9B82E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B85B1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Мир часов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A4ADFF" w14:textId="77777777" w:rsidR="00101BB4" w:rsidRPr="001658E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1658E4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categories, sizes, products, </w:t>
            </w:r>
            <w:proofErr w:type="spellStart"/>
            <w:r w:rsidRPr="001658E4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stock_items</w:t>
            </w:r>
            <w:proofErr w:type="spellEnd"/>
            <w:r w:rsidRPr="001658E4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, users, orders, </w:t>
            </w:r>
            <w:proofErr w:type="spellStart"/>
            <w:r w:rsidRPr="001658E4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order_items</w:t>
            </w:r>
            <w:proofErr w:type="spellEnd"/>
          </w:p>
        </w:tc>
      </w:tr>
      <w:tr w:rsidR="00101BB4" w:rsidRPr="00101BB4" w14:paraId="589B6943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39D6BC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FA8CA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Книжный мир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2B1397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 же</w:t>
            </w:r>
          </w:p>
        </w:tc>
      </w:tr>
      <w:tr w:rsidR="00101BB4" w:rsidRPr="00101BB4" w14:paraId="5832A75C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20E46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A7296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ТехноМир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5AD88F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 же</w:t>
            </w:r>
          </w:p>
        </w:tc>
      </w:tr>
    </w:tbl>
    <w:p w14:paraId="2A4B6437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2. Сравнить с </w:t>
      </w:r>
      <w:proofErr w:type="spellStart"/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Excel</w:t>
      </w:r>
      <w:proofErr w:type="spellEnd"/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676"/>
        <w:gridCol w:w="1179"/>
        <w:gridCol w:w="966"/>
        <w:gridCol w:w="1690"/>
      </w:tblGrid>
      <w:tr w:rsidR="00101BB4" w:rsidRPr="00101BB4" w14:paraId="68530A0B" w14:textId="77777777" w:rsidTr="00101B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06C1F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0A872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AE651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 </w:t>
            </w:r>
            <w:proofErr w:type="spellStart"/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Excel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2A783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БД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1309E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Совпадает?</w:t>
            </w:r>
          </w:p>
        </w:tc>
      </w:tr>
      <w:tr w:rsidR="00101BB4" w:rsidRPr="00101BB4" w14:paraId="00D8240D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B5305F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D8753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D5AB0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CDC1D" w14:textId="77777777" w:rsidR="00101BB4" w:rsidRPr="00101BB4" w:rsidRDefault="00101BB4" w:rsidP="00101BB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753DFE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01BB4" w:rsidRPr="00101BB4" w14:paraId="020BA86B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BB3FA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472EF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A1C9B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841B9" w14:textId="77777777" w:rsidR="00101BB4" w:rsidRPr="00101BB4" w:rsidRDefault="00101BB4" w:rsidP="00101BB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0E20C2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01BB4" w:rsidRPr="00101BB4" w14:paraId="72F43453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48C09A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1A279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2D439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4677F" w14:textId="77777777" w:rsidR="00101BB4" w:rsidRPr="00101BB4" w:rsidRDefault="00101BB4" w:rsidP="00101BB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635657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01BB4" w:rsidRPr="00101BB4" w14:paraId="70852D93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884393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515C7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stock_items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12FAF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F35D9" w14:textId="77777777" w:rsidR="00101BB4" w:rsidRPr="00101BB4" w:rsidRDefault="00101BB4" w:rsidP="00101BB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01A78B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01BB4" w:rsidRPr="00101BB4" w14:paraId="3907F62E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325571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49F66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3F39B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55C32" w14:textId="77777777" w:rsidR="00101BB4" w:rsidRPr="00101BB4" w:rsidRDefault="00101BB4" w:rsidP="00101BB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2ED0AA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01BB4" w:rsidRPr="00101BB4" w14:paraId="2C5436AC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7C162F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BC9E4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CE7E1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85C9E" w14:textId="77777777" w:rsidR="00101BB4" w:rsidRPr="00101BB4" w:rsidRDefault="00101BB4" w:rsidP="00101BB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961299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01BB4" w:rsidRPr="00101BB4" w14:paraId="29A92E8C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C23C14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78BB3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75A53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0E538" w14:textId="77777777" w:rsidR="00101BB4" w:rsidRPr="00101BB4" w:rsidRDefault="00101BB4" w:rsidP="00101BB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063843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5A6B70EC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3. Сделать скриншоты (5–7):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9"/>
        <w:gridCol w:w="6222"/>
        <w:gridCol w:w="3699"/>
      </w:tblGrid>
      <w:tr w:rsidR="00101BB4" w:rsidRPr="00101BB4" w14:paraId="46AD28E6" w14:textId="77777777" w:rsidTr="00101B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D7F32F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9500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0035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Сколько</w:t>
            </w:r>
          </w:p>
        </w:tc>
      </w:tr>
      <w:tr w:rsidR="00101BB4" w:rsidRPr="00101BB4" w14:paraId="311D1C6B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06E8E7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1CE9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categories</w:t>
            </w:r>
            <w:proofErr w:type="spellEnd"/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F6D9F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101BB4" w:rsidRPr="00101BB4" w14:paraId="7D2943AD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7FC6D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BCD59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018A73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101BB4" w:rsidRPr="00101BB4" w14:paraId="10892524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164540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B7666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stock_items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AA1234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101BB4" w:rsidRPr="00101BB4" w14:paraId="3E97E315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29E2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A5AB1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users</w:t>
            </w:r>
            <w:proofErr w:type="spellEnd"/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56235F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101BB4" w:rsidRPr="00101BB4" w14:paraId="1BA27477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F61F0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D0EB3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79D30D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101BB4" w:rsidRPr="00101BB4" w14:paraId="15FDAFB1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5AAB6F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F8FA0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Общая 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5BFD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</w:tbl>
    <w:p w14:paraId="4049D445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4. Выложить в </w:t>
      </w:r>
      <w:proofErr w:type="spellStart"/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6B613308" w14:textId="77777777" w:rsidR="00101BB4" w:rsidRPr="00101BB4" w:rsidRDefault="00101BB4" w:rsidP="00101BB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101BB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bash</w:t>
      </w:r>
      <w:proofErr w:type="spellEnd"/>
    </w:p>
    <w:p w14:paraId="0AEF9D31" w14:textId="77777777" w:rsidR="00101BB4" w:rsidRPr="00101BB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101BB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101BB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proofErr w:type="spellEnd"/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docs/homework_18.md</w:t>
      </w:r>
    </w:p>
    <w:p w14:paraId="256E07D7" w14:textId="77777777" w:rsidR="00101BB4" w:rsidRPr="00101BB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101BB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101BB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proofErr w:type="spellEnd"/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screenshots</w:t>
      </w:r>
      <w:proofErr w:type="spellEnd"/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/homework-18/</w:t>
      </w:r>
    </w:p>
    <w:p w14:paraId="092F8EF0" w14:textId="77777777" w:rsidR="00101BB4" w:rsidRPr="00101BB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101BB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01BB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01BB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"ДЗ 18: Проверка импорта"</w:t>
      </w:r>
    </w:p>
    <w:p w14:paraId="008B39C6" w14:textId="77777777" w:rsidR="00101BB4" w:rsidRPr="001658E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1658E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push origin main</w:t>
      </w:r>
    </w:p>
    <w:p w14:paraId="78341753" w14:textId="77777777" w:rsidR="00101BB4" w:rsidRPr="001658E4" w:rsidRDefault="00101BB4" w:rsidP="00101BB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Шаблон</w:t>
      </w:r>
      <w:r w:rsidRPr="001658E4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101BB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для</w:t>
      </w:r>
      <w:r w:rsidRPr="001658E4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101BB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своей</w:t>
      </w:r>
      <w:r w:rsidRPr="001658E4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101BB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темы</w:t>
      </w:r>
    </w:p>
    <w:p w14:paraId="016FC66A" w14:textId="77777777" w:rsidR="00101BB4" w:rsidRPr="001658E4" w:rsidRDefault="00101BB4" w:rsidP="00101BB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1658E4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381B87E1" w14:textId="77777777" w:rsidR="00101BB4" w:rsidRPr="001658E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ПРОВЕРКА</w:t>
      </w:r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ИМПОРТА</w:t>
      </w:r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</w:t>
      </w:r>
    </w:p>
    <w:p w14:paraId="1338A57F" w14:textId="77777777" w:rsidR="00101BB4" w:rsidRPr="001658E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1. SELECT </w:t>
      </w:r>
      <w:proofErr w:type="gramStart"/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COUNT(</w:t>
      </w:r>
      <w:proofErr w:type="gramEnd"/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*) FROM categories;</w:t>
      </w:r>
    </w:p>
    <w:p w14:paraId="7F31C782" w14:textId="77777777" w:rsidR="00101BB4" w:rsidRPr="001658E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2. SELECT </w:t>
      </w:r>
      <w:proofErr w:type="gramStart"/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COUNT(</w:t>
      </w:r>
      <w:proofErr w:type="gramEnd"/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*) FROM sizes;</w:t>
      </w:r>
    </w:p>
    <w:p w14:paraId="33BFC648" w14:textId="77777777" w:rsidR="00101BB4" w:rsidRPr="001658E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3. SELECT </w:t>
      </w:r>
      <w:proofErr w:type="gramStart"/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COUNT(</w:t>
      </w:r>
      <w:proofErr w:type="gramEnd"/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*) FROM products;</w:t>
      </w:r>
    </w:p>
    <w:p w14:paraId="5F267BF7" w14:textId="77777777" w:rsidR="00101BB4" w:rsidRPr="001658E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4. SELECT </w:t>
      </w:r>
      <w:proofErr w:type="gramStart"/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COUNT(</w:t>
      </w:r>
      <w:proofErr w:type="gramEnd"/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*) FROM </w:t>
      </w:r>
      <w:proofErr w:type="spellStart"/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stock_items</w:t>
      </w:r>
      <w:proofErr w:type="spellEnd"/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;</w:t>
      </w:r>
    </w:p>
    <w:p w14:paraId="626E9B54" w14:textId="77777777" w:rsidR="00101BB4" w:rsidRPr="001658E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5. SELECT </w:t>
      </w:r>
      <w:proofErr w:type="gramStart"/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COUNT(</w:t>
      </w:r>
      <w:proofErr w:type="gramEnd"/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*) FROM users;</w:t>
      </w:r>
    </w:p>
    <w:p w14:paraId="4849D53C" w14:textId="77777777" w:rsidR="00101BB4" w:rsidRPr="001658E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6. SELECT </w:t>
      </w:r>
      <w:proofErr w:type="gramStart"/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COUNT(</w:t>
      </w:r>
      <w:proofErr w:type="gramEnd"/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*) FROM orders;</w:t>
      </w:r>
    </w:p>
    <w:p w14:paraId="538631F7" w14:textId="77777777" w:rsidR="00101BB4" w:rsidRPr="001658E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7. SELECT </w:t>
      </w:r>
      <w:proofErr w:type="gramStart"/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COUNT(</w:t>
      </w:r>
      <w:proofErr w:type="gramEnd"/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*) FROM </w:t>
      </w:r>
      <w:proofErr w:type="spellStart"/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order_items</w:t>
      </w:r>
      <w:proofErr w:type="spellEnd"/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;</w:t>
      </w:r>
    </w:p>
    <w:p w14:paraId="5E37C265" w14:textId="77777777" w:rsidR="00101BB4" w:rsidRPr="00101BB4" w:rsidRDefault="00101BB4" w:rsidP="00101BB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Пример для понимания</w:t>
      </w:r>
    </w:p>
    <w:p w14:paraId="1C298B96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Мир часов:</w:t>
      </w:r>
    </w:p>
    <w:p w14:paraId="00DCCCBE" w14:textId="77777777" w:rsidR="00101BB4" w:rsidRPr="001658E4" w:rsidRDefault="00101BB4" w:rsidP="00101BB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1658E4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  <w:proofErr w:type="gramEnd"/>
    </w:p>
    <w:p w14:paraId="31A740EF" w14:textId="77777777" w:rsidR="00101BB4" w:rsidRPr="001658E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658E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1658E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COUNT</w:t>
      </w:r>
      <w:r w:rsidRPr="001658E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1658E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1658E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658E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categories</w:t>
      </w:r>
      <w:r w:rsidRPr="001658E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872D53B" w14:textId="77777777" w:rsidR="00101BB4" w:rsidRPr="001658E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658E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1658E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COUNT</w:t>
      </w:r>
      <w:r w:rsidRPr="001658E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1658E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1658E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658E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sizes</w:t>
      </w:r>
      <w:r w:rsidRPr="001658E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86B3DEB" w14:textId="77777777" w:rsidR="00101BB4" w:rsidRPr="001658E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658E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1658E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COUNT</w:t>
      </w:r>
      <w:r w:rsidRPr="001658E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1658E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1658E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658E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1658E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5333DCE" w14:textId="77777777" w:rsidR="00101BB4" w:rsidRPr="001658E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658E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1658E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COUNT</w:t>
      </w:r>
      <w:r w:rsidRPr="001658E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1658E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1658E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658E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stock_items</w:t>
      </w:r>
      <w:proofErr w:type="spellEnd"/>
      <w:r w:rsidRPr="001658E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9D6F515" w14:textId="77777777" w:rsidR="00101BB4" w:rsidRPr="001658E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658E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1658E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COUNT</w:t>
      </w:r>
      <w:r w:rsidRPr="001658E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1658E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1658E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658E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users</w:t>
      </w:r>
      <w:r w:rsidRPr="001658E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684FA2C" w14:textId="77777777" w:rsidR="00101BB4" w:rsidRPr="001658E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658E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1658E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COUNT</w:t>
      </w:r>
      <w:r w:rsidRPr="001658E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1658E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1658E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658E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orders</w:t>
      </w:r>
      <w:r w:rsidRPr="001658E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67E5821" w14:textId="77777777" w:rsidR="00101BB4" w:rsidRPr="001658E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658E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1658E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COUNT</w:t>
      </w:r>
      <w:r w:rsidRPr="001658E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1658E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1658E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658E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order_items</w:t>
      </w:r>
      <w:proofErr w:type="spellEnd"/>
      <w:r w:rsidRPr="001658E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807C446" w14:textId="77777777" w:rsidR="00101BB4" w:rsidRPr="00101BB4" w:rsidRDefault="00101BB4" w:rsidP="00101BB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Зачем это нужно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7"/>
        <w:gridCol w:w="4628"/>
        <w:gridCol w:w="5305"/>
      </w:tblGrid>
      <w:tr w:rsidR="00101BB4" w:rsidRPr="00101BB4" w14:paraId="2ABA86FE" w14:textId="77777777" w:rsidTr="00101B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1ACE9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34DAC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78FF5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</w:t>
            </w:r>
          </w:p>
        </w:tc>
      </w:tr>
      <w:tr w:rsidR="00101BB4" w:rsidRPr="00101BB4" w14:paraId="4B092F8A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981B5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1E8E0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5FB756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Навык контроля</w:t>
            </w:r>
          </w:p>
        </w:tc>
      </w:tr>
      <w:tr w:rsidR="00101BB4" w:rsidRPr="00101BB4" w14:paraId="29EBA2C7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19E0B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8EED4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Сравнение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F04E5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Понимание</w:t>
            </w:r>
          </w:p>
        </w:tc>
      </w:tr>
      <w:tr w:rsidR="00101BB4" w:rsidRPr="00101BB4" w14:paraId="17176CAF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0811C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600B1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8540E5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Доказательство</w:t>
            </w:r>
          </w:p>
        </w:tc>
      </w:tr>
      <w:tr w:rsidR="00101BB4" w:rsidRPr="00101BB4" w14:paraId="1D584A38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B120BB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197C0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67774A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Портфолио</w:t>
            </w:r>
          </w:p>
        </w:tc>
      </w:tr>
    </w:tbl>
    <w:p w14:paraId="5F241564" w14:textId="77777777" w:rsidR="00101BB4" w:rsidRPr="00101BB4" w:rsidRDefault="00101BB4" w:rsidP="00101BB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Критерии оценки ДЗ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6583"/>
        <w:gridCol w:w="2469"/>
      </w:tblGrid>
      <w:tr w:rsidR="00101BB4" w:rsidRPr="00101BB4" w14:paraId="20AC58F0" w14:textId="77777777" w:rsidTr="00101B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558F5F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9F486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67752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</w:tr>
      <w:tr w:rsidR="00101BB4" w:rsidRPr="00101BB4" w14:paraId="6C006718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DCA1FE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F469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categories</w:t>
            </w:r>
            <w:proofErr w:type="spellEnd"/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проверена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840D56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101BB4" w:rsidRPr="00101BB4" w14:paraId="703BBAD2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7FEF2A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70A61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products</w:t>
            </w:r>
            <w:proofErr w:type="spellEnd"/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проверена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60934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101BB4" w:rsidRPr="00101BB4" w14:paraId="43D9B860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B0D90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43025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stock_items</w:t>
            </w:r>
            <w:proofErr w:type="spellEnd"/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проверена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7C552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101BB4" w:rsidRPr="00101BB4" w14:paraId="64C79D96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30FB2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DEAD1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users</w:t>
            </w:r>
            <w:proofErr w:type="spellEnd"/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orders</w:t>
            </w:r>
            <w:proofErr w:type="spellEnd"/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проверены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634E2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101BB4" w:rsidRPr="00101BB4" w14:paraId="577B1792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57B60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B03B1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1973C4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101BB4" w:rsidRPr="00101BB4" w14:paraId="38EBEE8B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440F10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2962E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48337C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101BB4" w:rsidRPr="00101BB4" w14:paraId="7533EFDC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2B23CF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9A9D1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C4AD29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12</w:t>
            </w:r>
          </w:p>
        </w:tc>
      </w:tr>
    </w:tbl>
    <w:p w14:paraId="6485AF53" w14:textId="77777777" w:rsidR="00101BB4" w:rsidRPr="00101BB4" w:rsidRDefault="0076429E" w:rsidP="00101BB4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38E6D43">
          <v:rect id="_x0000_i1031" style="width:0;height:.75pt" o:hralign="center" o:hrstd="t" o:hr="t" fillcolor="#a0a0a0" stroked="f"/>
        </w:pict>
      </w:r>
    </w:p>
    <w:p w14:paraId="77A3EC46" w14:textId="77777777" w:rsidR="00101BB4" w:rsidRPr="00101BB4" w:rsidRDefault="00101BB4" w:rsidP="00101BB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01BB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101BB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66AC3390" w14:textId="77777777" w:rsidR="00101BB4" w:rsidRPr="00101BB4" w:rsidRDefault="00101BB4" w:rsidP="00101BB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1: Что проверяем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3928"/>
        <w:gridCol w:w="6183"/>
      </w:tblGrid>
      <w:tr w:rsidR="00101BB4" w:rsidRPr="00101BB4" w14:paraId="6119C536" w14:textId="77777777" w:rsidTr="00101B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42F825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6A5AA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E5F45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101BB4" w:rsidRPr="00101BB4" w14:paraId="69D4DD57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AF9F14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6A2C6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4F5DF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Products_import.xlsx</w:t>
            </w:r>
          </w:p>
        </w:tc>
      </w:tr>
      <w:tr w:rsidR="00101BB4" w:rsidRPr="00101BB4" w14:paraId="5514A51C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3C4253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93D52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426474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Sizes_import.xlsx</w:t>
            </w:r>
          </w:p>
        </w:tc>
      </w:tr>
      <w:tr w:rsidR="00101BB4" w:rsidRPr="00101BB4" w14:paraId="316565E0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0EFD77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E6CFD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47E694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Products_import.xlsx</w:t>
            </w:r>
          </w:p>
        </w:tc>
      </w:tr>
      <w:tr w:rsidR="00101BB4" w:rsidRPr="00101BB4" w14:paraId="5E1CE930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21F5D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9F63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stock_items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7AE7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Stock_Items_import.xlsx</w:t>
            </w:r>
          </w:p>
        </w:tc>
      </w:tr>
      <w:tr w:rsidR="00101BB4" w:rsidRPr="00101BB4" w14:paraId="5DE3D5B0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2ACE1A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171FF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EF001B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Users_import.xlsx</w:t>
            </w:r>
          </w:p>
        </w:tc>
      </w:tr>
      <w:tr w:rsidR="00101BB4" w:rsidRPr="00101BB4" w14:paraId="013991E1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89B58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5C7CC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CEA916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Orders_import.xlsx</w:t>
            </w:r>
          </w:p>
        </w:tc>
      </w:tr>
      <w:tr w:rsidR="00101BB4" w:rsidRPr="00101BB4" w14:paraId="7512AA6D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9E12E6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7B0D7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57D852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Orders_import.xlsx</w:t>
            </w:r>
          </w:p>
        </w:tc>
      </w:tr>
    </w:tbl>
    <w:p w14:paraId="68210EA8" w14:textId="77777777" w:rsidR="00101BB4" w:rsidRPr="00101BB4" w:rsidRDefault="00101BB4" w:rsidP="00101BB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2: SELECT COUNT(*)</w:t>
      </w:r>
    </w:p>
    <w:p w14:paraId="573C34FF" w14:textId="77777777" w:rsidR="00101BB4" w:rsidRPr="00101BB4" w:rsidRDefault="00101BB4" w:rsidP="00101BB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101BB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3BC9FF0B" w14:textId="77777777" w:rsidR="00101BB4" w:rsidRPr="00101BB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01BB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01BB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COUNT</w:t>
      </w:r>
      <w:r w:rsidRPr="00101BB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101BB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101BB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01BB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categories</w:t>
      </w:r>
      <w:proofErr w:type="spellEnd"/>
      <w:r w:rsidRPr="00101BB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4F4A0BC2" w14:textId="77777777" w:rsidR="00101BB4" w:rsidRPr="00101BB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01BB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01BB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COUNT</w:t>
      </w:r>
      <w:r w:rsidRPr="00101BB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101BB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101BB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01BB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sizes</w:t>
      </w:r>
      <w:proofErr w:type="spellEnd"/>
      <w:r w:rsidRPr="00101BB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66B1E53F" w14:textId="77777777" w:rsidR="00101BB4" w:rsidRPr="00101BB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01BB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01BB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COUNT</w:t>
      </w:r>
      <w:r w:rsidRPr="00101BB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101BB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101BB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01BB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products</w:t>
      </w:r>
      <w:proofErr w:type="spellEnd"/>
      <w:r w:rsidRPr="00101BB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51B47E92" w14:textId="77777777" w:rsidR="00101BB4" w:rsidRPr="001658E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658E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1658E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COUNT</w:t>
      </w:r>
      <w:r w:rsidRPr="001658E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1658E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1658E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658E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stock_items</w:t>
      </w:r>
      <w:proofErr w:type="spellEnd"/>
      <w:r w:rsidRPr="001658E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4689B55" w14:textId="77777777" w:rsidR="00101BB4" w:rsidRPr="001658E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658E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1658E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COUNT</w:t>
      </w:r>
      <w:r w:rsidRPr="001658E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1658E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1658E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658E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users</w:t>
      </w:r>
      <w:r w:rsidRPr="001658E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C1BBBC3" w14:textId="77777777" w:rsidR="00101BB4" w:rsidRPr="001658E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658E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1658E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COUNT</w:t>
      </w:r>
      <w:r w:rsidRPr="001658E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1658E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1658E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658E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orders</w:t>
      </w:r>
      <w:r w:rsidRPr="001658E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EFEDDF1" w14:textId="77777777" w:rsidR="00101BB4" w:rsidRPr="001658E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658E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1658E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COUNT</w:t>
      </w:r>
      <w:r w:rsidRPr="001658E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1658E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1658E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658E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order_items</w:t>
      </w:r>
      <w:proofErr w:type="spellEnd"/>
      <w:r w:rsidRPr="001658E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2951F93" w14:textId="77777777" w:rsidR="00101BB4" w:rsidRPr="00101BB4" w:rsidRDefault="00101BB4" w:rsidP="00101BB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3: Что делать, если не совпадает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6"/>
        <w:gridCol w:w="4570"/>
        <w:gridCol w:w="5704"/>
      </w:tblGrid>
      <w:tr w:rsidR="00101BB4" w:rsidRPr="00101BB4" w14:paraId="4065A0B8" w14:textId="77777777" w:rsidTr="00101B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E906A6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0C34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Проблема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064BF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101BB4" w:rsidRPr="00101BB4" w14:paraId="7C0F7803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D38891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ACE5B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Меньше записей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3B754A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импорт</w:t>
            </w:r>
          </w:p>
        </w:tc>
      </w:tr>
      <w:tr w:rsidR="00101BB4" w:rsidRPr="00101BB4" w14:paraId="14A7F462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C0D03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C2B1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Больше записей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DE0D10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дубликаты</w:t>
            </w:r>
          </w:p>
        </w:tc>
      </w:tr>
      <w:tr w:rsidR="00101BB4" w:rsidRPr="00101BB4" w14:paraId="29118C02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5717B7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57F3A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 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5EB34F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связи</w:t>
            </w:r>
          </w:p>
        </w:tc>
      </w:tr>
      <w:tr w:rsidR="00101BB4" w:rsidRPr="00101BB4" w14:paraId="03136132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34E5F2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64341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2ED7A3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ограничения</w:t>
            </w:r>
          </w:p>
        </w:tc>
      </w:tr>
    </w:tbl>
    <w:p w14:paraId="19847636" w14:textId="77777777" w:rsidR="00101BB4" w:rsidRPr="00101BB4" w:rsidRDefault="00101BB4" w:rsidP="00101BB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4: Шаблон для своей темы</w:t>
      </w:r>
    </w:p>
    <w:p w14:paraId="09B7AE32" w14:textId="77777777" w:rsidR="00101BB4" w:rsidRPr="00101BB4" w:rsidRDefault="00101BB4" w:rsidP="00101BB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101BB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6A25D99" w14:textId="77777777" w:rsidR="00101BB4" w:rsidRPr="00101BB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ПРОВЕРКА ИМПОРТА:</w:t>
      </w:r>
    </w:p>
    <w:p w14:paraId="7DEDA194" w14:textId="77777777" w:rsidR="00101BB4" w:rsidRPr="00101BB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1. SELECT COUNT(*) FROM </w:t>
      </w:r>
      <w:proofErr w:type="spellStart"/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categories</w:t>
      </w:r>
      <w:proofErr w:type="spellEnd"/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;</w:t>
      </w:r>
    </w:p>
    <w:p w14:paraId="205C934B" w14:textId="77777777" w:rsidR="00101BB4" w:rsidRPr="00101BB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2. SELECT COUNT(*) FROM </w:t>
      </w:r>
      <w:proofErr w:type="spellStart"/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sizes</w:t>
      </w:r>
      <w:proofErr w:type="spellEnd"/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;</w:t>
      </w:r>
    </w:p>
    <w:p w14:paraId="1A8B66B6" w14:textId="77777777" w:rsidR="00101BB4" w:rsidRPr="00101BB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3. SELECT COUNT(*) FROM </w:t>
      </w:r>
      <w:proofErr w:type="spellStart"/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products</w:t>
      </w:r>
      <w:proofErr w:type="spellEnd"/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;</w:t>
      </w:r>
    </w:p>
    <w:p w14:paraId="70F00C03" w14:textId="77777777" w:rsidR="00101BB4" w:rsidRPr="001658E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4. SELECT </w:t>
      </w:r>
      <w:proofErr w:type="gramStart"/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COUNT(</w:t>
      </w:r>
      <w:proofErr w:type="gramEnd"/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*) FROM </w:t>
      </w:r>
      <w:proofErr w:type="spellStart"/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stock_items</w:t>
      </w:r>
      <w:proofErr w:type="spellEnd"/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;</w:t>
      </w:r>
    </w:p>
    <w:p w14:paraId="4409BC43" w14:textId="77777777" w:rsidR="00101BB4" w:rsidRPr="001658E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5. SELECT </w:t>
      </w:r>
      <w:proofErr w:type="gramStart"/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COUNT(</w:t>
      </w:r>
      <w:proofErr w:type="gramEnd"/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*) FROM users;</w:t>
      </w:r>
    </w:p>
    <w:p w14:paraId="448822D7" w14:textId="77777777" w:rsidR="00101BB4" w:rsidRPr="001658E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6. SELECT </w:t>
      </w:r>
      <w:proofErr w:type="gramStart"/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COUNT(</w:t>
      </w:r>
      <w:proofErr w:type="gramEnd"/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*) FROM orders;</w:t>
      </w:r>
    </w:p>
    <w:p w14:paraId="35AD7D67" w14:textId="77777777" w:rsidR="00101BB4" w:rsidRPr="001658E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7. SELECT </w:t>
      </w:r>
      <w:proofErr w:type="gramStart"/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COUNT(</w:t>
      </w:r>
      <w:proofErr w:type="gramEnd"/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*) FROM </w:t>
      </w:r>
      <w:proofErr w:type="spellStart"/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order_items</w:t>
      </w:r>
      <w:proofErr w:type="spellEnd"/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;</w:t>
      </w:r>
    </w:p>
    <w:p w14:paraId="5BB0B674" w14:textId="77777777" w:rsidR="00101BB4" w:rsidRPr="00101BB4" w:rsidRDefault="00101BB4" w:rsidP="00101BB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5: Пример для понимания</w:t>
      </w:r>
    </w:p>
    <w:p w14:paraId="25545868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Пример 1. Проверка товаров:</w:t>
      </w:r>
    </w:p>
    <w:p w14:paraId="2FD06693" w14:textId="77777777" w:rsidR="00101BB4" w:rsidRPr="001658E4" w:rsidRDefault="00101BB4" w:rsidP="00101BB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1658E4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  <w:proofErr w:type="gramEnd"/>
    </w:p>
    <w:p w14:paraId="68FBD23E" w14:textId="77777777" w:rsidR="00101BB4" w:rsidRPr="001658E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658E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1658E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COUNT</w:t>
      </w:r>
      <w:r w:rsidRPr="001658E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1658E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1658E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658E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1658E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FBD813F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30</w:t>
      </w:r>
    </w:p>
    <w:p w14:paraId="441416DE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В </w:t>
      </w:r>
      <w:proofErr w:type="spellStart"/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Excel</w:t>
      </w:r>
      <w:proofErr w:type="spellEnd"/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30 строк</w:t>
      </w:r>
    </w:p>
    <w:p w14:paraId="51BE1957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gramStart"/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Сравнение: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</w:t>
      </w:r>
      <w:r w:rsidRPr="00101BB4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101BB4">
        <w:rPr>
          <w:rFonts w:ascii="Segoe UI" w:eastAsia="Times New Roman" w:hAnsi="Segoe UI" w:cs="Segoe UI"/>
          <w:color w:val="0F1115"/>
          <w:lang w:eastAsia="ru-RU"/>
        </w:rPr>
        <w:t xml:space="preserve"> Совпадает</w:t>
      </w:r>
      <w:proofErr w:type="gramEnd"/>
    </w:p>
    <w:p w14:paraId="04DEFE85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Пример 2. Проверка остатков:</w:t>
      </w:r>
    </w:p>
    <w:p w14:paraId="79D6D49B" w14:textId="77777777" w:rsidR="00101BB4" w:rsidRPr="001658E4" w:rsidRDefault="00101BB4" w:rsidP="00101BB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1658E4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  <w:proofErr w:type="gramEnd"/>
    </w:p>
    <w:p w14:paraId="41A74987" w14:textId="77777777" w:rsidR="00101BB4" w:rsidRPr="001658E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658E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1658E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COUNT</w:t>
      </w:r>
      <w:r w:rsidRPr="001658E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1658E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1658E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658E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658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stock_items</w:t>
      </w:r>
      <w:proofErr w:type="spellEnd"/>
      <w:r w:rsidRPr="001658E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9BC8666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90</w:t>
      </w:r>
    </w:p>
    <w:p w14:paraId="607CE665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В </w:t>
      </w:r>
      <w:proofErr w:type="spellStart"/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Excel</w:t>
      </w:r>
      <w:proofErr w:type="spellEnd"/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90 строк</w:t>
      </w:r>
    </w:p>
    <w:p w14:paraId="329FADBF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gramStart"/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Сравнение: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</w:t>
      </w:r>
      <w:r w:rsidRPr="00101BB4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101BB4">
        <w:rPr>
          <w:rFonts w:ascii="Segoe UI" w:eastAsia="Times New Roman" w:hAnsi="Segoe UI" w:cs="Segoe UI"/>
          <w:color w:val="0F1115"/>
          <w:lang w:eastAsia="ru-RU"/>
        </w:rPr>
        <w:t xml:space="preserve"> Совпадает</w:t>
      </w:r>
      <w:proofErr w:type="gramEnd"/>
    </w:p>
    <w:p w14:paraId="32D9584C" w14:textId="77777777" w:rsidR="00101BB4" w:rsidRPr="00101BB4" w:rsidRDefault="00101BB4" w:rsidP="00101BB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01BB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101BB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2"/>
        <w:gridCol w:w="5153"/>
        <w:gridCol w:w="5255"/>
      </w:tblGrid>
      <w:tr w:rsidR="00101BB4" w:rsidRPr="00101BB4" w14:paraId="00F9EAF1" w14:textId="77777777" w:rsidTr="00101B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D2244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86F8F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C8729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:rsidR="00101BB4" w:rsidRPr="00101BB4" w14:paraId="19605CAD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B6D820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DFC6D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categories</w:t>
            </w:r>
            <w:proofErr w:type="spellEnd"/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проверена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199470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01BB4" w:rsidRPr="00101BB4" w14:paraId="34638ACA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D01BB0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2E34F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sizes</w:t>
            </w:r>
            <w:proofErr w:type="spellEnd"/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проверена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974CA1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01BB4" w:rsidRPr="00101BB4" w14:paraId="4EDC469A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03A1A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1E5A9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  <w:proofErr w:type="spellEnd"/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проверена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E48C05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01BB4" w:rsidRPr="00101BB4" w14:paraId="3C1980FF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D50EB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63272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stock_items</w:t>
            </w:r>
            <w:proofErr w:type="spellEnd"/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проверена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AA089E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01BB4" w:rsidRPr="00101BB4" w14:paraId="4DE10CF3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768A2F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FF4DC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users</w:t>
            </w:r>
            <w:proofErr w:type="spellEnd"/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проверена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814FD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01BB4" w:rsidRPr="00101BB4" w14:paraId="4D1AEFDF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BAAD4E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759D0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</w:t>
            </w:r>
            <w:proofErr w:type="spellEnd"/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проверена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5D3730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01BB4" w:rsidRPr="00101BB4" w14:paraId="07E070C5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712A23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A4F51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order_items</w:t>
            </w:r>
            <w:proofErr w:type="spellEnd"/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проверена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719EA9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01BB4" w:rsidRPr="00101BB4" w14:paraId="2666A8F2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2F1F5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92D4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Вывод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EADE80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01BB4" w:rsidRPr="00101BB4" w14:paraId="0B711229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6C1A97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4E20F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понимания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A10CB4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01BB4" w:rsidRPr="00101BB4" w14:paraId="02D62FB3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26E4A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DB39F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40B115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01BB4" w:rsidRPr="00101BB4" w14:paraId="473C6F45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F09AED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45915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8A4317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01BB4" w:rsidRPr="00101BB4" w14:paraId="6C57A5CD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58075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DF2E7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7C5F10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01BB4" w:rsidRPr="00101BB4" w14:paraId="2A10CEBD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80A421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56D2A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D9C2BE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61D7E8B9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_________________</w:t>
      </w:r>
      <w:r w:rsidRPr="00101BB4">
        <w:rPr>
          <w:rFonts w:ascii="Segoe UI" w:eastAsia="Times New Roman" w:hAnsi="Segoe UI" w:cs="Segoe UI"/>
          <w:color w:val="0F1115"/>
          <w:lang w:eastAsia="ru-RU"/>
        </w:rPr>
        <w:br/>
      </w: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преподавателя: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_________________</w:t>
      </w:r>
      <w:r w:rsidRPr="00101BB4">
        <w:rPr>
          <w:rFonts w:ascii="Segoe UI" w:eastAsia="Times New Roman" w:hAnsi="Segoe UI" w:cs="Segoe UI"/>
          <w:color w:val="0F1115"/>
          <w:lang w:eastAsia="ru-RU"/>
        </w:rPr>
        <w:br/>
      </w: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3307E6A9" w14:textId="77777777" w:rsidR="00101BB4" w:rsidRPr="00101BB4" w:rsidRDefault="00101BB4" w:rsidP="00101BB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01BB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📖</w:t>
      </w:r>
      <w:r w:rsidRPr="00101BB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5128B8FC" w14:textId="77777777" w:rsidR="00101BB4" w:rsidRPr="00101BB4" w:rsidRDefault="00101BB4" w:rsidP="00101BB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</w:t>
      </w:r>
      <w:proofErr w:type="spellStart"/>
      <w:r w:rsidRPr="00101BB4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101BB4">
        <w:rPr>
          <w:rFonts w:ascii="Segoe UI" w:eastAsia="Times New Roman" w:hAnsi="Segoe UI" w:cs="Segoe UI"/>
          <w:color w:val="0F1115"/>
          <w:lang w:eastAsia="ru-RU"/>
        </w:rPr>
        <w:t xml:space="preserve"> 18: </w:t>
      </w:r>
      <w:hyperlink r:id="rId16" w:tgtFrame="_blank" w:history="1">
        <w:r w:rsidRPr="00101BB4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https://www.postgresql.org/docs/18/</w:t>
        </w:r>
      </w:hyperlink>
    </w:p>
    <w:p w14:paraId="224D825A" w14:textId="77777777" w:rsidR="00101BB4" w:rsidRPr="00101BB4" w:rsidRDefault="00101BB4" w:rsidP="00101BB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color w:val="0F1115"/>
          <w:lang w:eastAsia="ru-RU"/>
        </w:rPr>
        <w:t>Голицына О.Л. Основы проектирования баз данных. — М.: Форум, 2021.</w:t>
      </w:r>
    </w:p>
    <w:p w14:paraId="128E7244" w14:textId="77777777" w:rsidR="00101BB4" w:rsidRPr="00101BB4" w:rsidRDefault="00101BB4" w:rsidP="00101BB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color w:val="0F1115"/>
          <w:lang w:eastAsia="ru-RU"/>
        </w:rPr>
        <w:t>КИМ 09.02.07-2-2027 (демонстрационный экзамен).</w:t>
      </w:r>
    </w:p>
    <w:p w14:paraId="7DC25DB0" w14:textId="77777777" w:rsidR="00101BB4" w:rsidRPr="00101BB4" w:rsidRDefault="00101BB4" w:rsidP="00101BB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color w:val="0F1115"/>
          <w:lang w:eastAsia="ru-RU"/>
        </w:rPr>
        <w:t>Электронный тренажёр «Упражнения по SQL»: </w:t>
      </w:r>
      <w:hyperlink r:id="rId17" w:tgtFrame="_blank" w:history="1">
        <w:r w:rsidRPr="00101BB4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https://sql-ex.ru/</w:t>
        </w:r>
      </w:hyperlink>
    </w:p>
    <w:p w14:paraId="2491119D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УП.11</w:t>
      </w:r>
      <w:r w:rsidRPr="00101BB4">
        <w:rPr>
          <w:rFonts w:ascii="Segoe UI" w:eastAsia="Times New Roman" w:hAnsi="Segoe UI" w:cs="Segoe UI"/>
          <w:color w:val="0F1115"/>
          <w:lang w:eastAsia="ru-RU"/>
        </w:rPr>
        <w:br/>
      </w: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Пара № 18: Проверка импорта</w:t>
      </w:r>
      <w:r w:rsidRPr="00101BB4">
        <w:rPr>
          <w:rFonts w:ascii="Segoe UI" w:eastAsia="Times New Roman" w:hAnsi="Segoe UI" w:cs="Segoe UI"/>
          <w:color w:val="0F1115"/>
          <w:lang w:eastAsia="ru-RU"/>
        </w:rPr>
        <w:br/>
      </w: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 90 минут</w:t>
      </w:r>
    </w:p>
    <w:p w14:paraId="6C5D846E" w14:textId="77777777" w:rsidR="00101BB4" w:rsidRPr="00101BB4" w:rsidRDefault="00101BB4" w:rsidP="00101BB4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Руководитель практики: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_________________ / _______________</w:t>
      </w:r>
      <w:r w:rsidRPr="00101BB4">
        <w:rPr>
          <w:rFonts w:ascii="Segoe UI" w:eastAsia="Times New Roman" w:hAnsi="Segoe UI" w:cs="Segoe UI"/>
          <w:color w:val="0F1115"/>
          <w:lang w:eastAsia="ru-RU"/>
        </w:rPr>
        <w:br/>
      </w: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6570D967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8B1708"/>
    <w:multiLevelType w:val="multilevel"/>
    <w:tmpl w:val="99AC0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2A221D4"/>
    <w:multiLevelType w:val="multilevel"/>
    <w:tmpl w:val="0A5E0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2FC0EF6"/>
    <w:multiLevelType w:val="multilevel"/>
    <w:tmpl w:val="3450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06E8"/>
    <w:rsid w:val="000A4E75"/>
    <w:rsid w:val="00101BB4"/>
    <w:rsid w:val="00122E5A"/>
    <w:rsid w:val="001658E4"/>
    <w:rsid w:val="001C32D7"/>
    <w:rsid w:val="001F39DB"/>
    <w:rsid w:val="00277DB3"/>
    <w:rsid w:val="005006E8"/>
    <w:rsid w:val="005D47E8"/>
    <w:rsid w:val="00743670"/>
    <w:rsid w:val="0076429E"/>
    <w:rsid w:val="007D0CA6"/>
    <w:rsid w:val="0082586E"/>
    <w:rsid w:val="008F22DE"/>
    <w:rsid w:val="00AA69C1"/>
    <w:rsid w:val="00B71B9E"/>
    <w:rsid w:val="00BE15D0"/>
    <w:rsid w:val="00C7289F"/>
    <w:rsid w:val="00C8259D"/>
    <w:rsid w:val="00CF6F52"/>
    <w:rsid w:val="00DF08F6"/>
    <w:rsid w:val="00FB3167"/>
    <w:rsid w:val="00FD0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574A56-1477-4092-A699-152874FD2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101B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101B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101BB4"/>
    <w:rPr>
      <w:b/>
      <w:bCs/>
    </w:rPr>
  </w:style>
  <w:style w:type="character" w:styleId="HTML">
    <w:name w:val="HTML Code"/>
    <w:basedOn w:val="a0"/>
    <w:uiPriority w:val="99"/>
    <w:semiHidden/>
    <w:unhideWhenUsed/>
    <w:rsid w:val="00101BB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101BB4"/>
  </w:style>
  <w:style w:type="paragraph" w:styleId="HTML0">
    <w:name w:val="HTML Preformatted"/>
    <w:basedOn w:val="a"/>
    <w:link w:val="HTML1"/>
    <w:uiPriority w:val="99"/>
    <w:semiHidden/>
    <w:unhideWhenUsed/>
    <w:rsid w:val="00101B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01BB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101BB4"/>
  </w:style>
  <w:style w:type="character" w:styleId="a4">
    <w:name w:val="Hyperlink"/>
    <w:basedOn w:val="a0"/>
    <w:uiPriority w:val="99"/>
    <w:semiHidden/>
    <w:unhideWhenUsed/>
    <w:rsid w:val="00101BB4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101BB4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135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43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7480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790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871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360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301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65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78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7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56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91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941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16137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15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518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146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203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813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0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85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28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175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53135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46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571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68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30919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27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71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1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40954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522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117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325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99890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76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84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29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4256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8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79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508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75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06549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36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49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411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09171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5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37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260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974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38248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8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29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189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65155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7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378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58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041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588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76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09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9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7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3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43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11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3361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61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050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3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77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3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2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899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63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30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293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88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27977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97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46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572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30996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46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523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242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086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2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796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9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73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102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287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7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4292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6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07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060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16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76298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457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60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510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34015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03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86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35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345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21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sql-ex.ru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postgresql.org/docs/18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github.com/%D0%B2%D0%B0%D1%88-%D0%BB%D0%BE%D0%B3%D0%B8%D0%BD/up11-project-familiya" TargetMode="External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28</Pages>
  <Words>2119</Words>
  <Characters>12083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user</cp:lastModifiedBy>
  <cp:revision>12</cp:revision>
  <dcterms:created xsi:type="dcterms:W3CDTF">2026-10-15T09:28:00Z</dcterms:created>
  <dcterms:modified xsi:type="dcterms:W3CDTF">2026-10-20T18:00:00Z</dcterms:modified>
</cp:coreProperties>
</file>