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C286A1" w14:textId="77777777" w:rsidR="00422E5D" w:rsidRPr="00422E5D" w:rsidRDefault="00422E5D" w:rsidP="00422E5D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53B3B3B7" w14:textId="77777777" w:rsidR="00422E5D" w:rsidRPr="00422E5D" w:rsidRDefault="00422E5D" w:rsidP="00422E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УП.11 «Разработка, администрирование и защита </w:t>
      </w:r>
      <w:proofErr w:type="gramStart"/>
      <w:r w:rsidRPr="00422E5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баз</w:t>
      </w:r>
      <w:proofErr w:type="gramEnd"/>
      <w:r w:rsidRPr="00422E5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данных»</w:t>
      </w:r>
    </w:p>
    <w:p w14:paraId="30025C88" w14:textId="65B02449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Специальность: 09.02.07 Информационные системы и программирование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Пара № 37: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«Выход на главный экран. ФИО в правом верхнем </w:t>
      </w:r>
      <w:proofErr w:type="gramStart"/>
      <w:r w:rsidRPr="00422E5D">
        <w:rPr>
          <w:rFonts w:ascii="Segoe UI" w:eastAsia="Times New Roman" w:hAnsi="Segoe UI" w:cs="Segoe UI"/>
          <w:color w:val="0F1115"/>
          <w:lang w:eastAsia="ru-RU"/>
        </w:rPr>
        <w:t>углу»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</w:t>
      </w:r>
      <w:r w:rsidR="00034076">
        <w:t>Ахмедов Эмир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ЗИП-1-24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Тема индивидуального задания: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</w:t>
      </w:r>
      <w:r w:rsidR="00034076">
        <w:t>Вариант № 20 «Мир красок»</w:t>
      </w:r>
    </w:p>
    <w:p w14:paraId="65A49A35" w14:textId="77777777" w:rsidR="00422E5D" w:rsidRPr="00422E5D" w:rsidRDefault="00422E5D" w:rsidP="00422E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422E5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422E5D" w:rsidRPr="00422E5D" w14:paraId="041C34A1" w14:textId="77777777" w:rsidTr="00422E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CC40F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A675D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422E5D" w:rsidRPr="00422E5D" w14:paraId="53B742B9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BAFC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3FE8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Выход на главный экран. ФИО в правом верхнем углу</w:t>
            </w:r>
          </w:p>
        </w:tc>
      </w:tr>
      <w:tr w:rsidR="00422E5D" w:rsidRPr="00422E5D" w14:paraId="54762BDF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7A55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E2D2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11.5, ОК 02, ОК 05</w:t>
            </w:r>
          </w:p>
        </w:tc>
      </w:tr>
      <w:tr w:rsidR="00422E5D" w:rsidRPr="00422E5D" w14:paraId="4A0306CD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DDE8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EDD0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отображать ФИО пользователя в правом верхнем углу и реализовать кнопку «Выход» на главный экран (окно входа)</w:t>
            </w:r>
          </w:p>
        </w:tc>
      </w:tr>
      <w:tr w:rsidR="00422E5D" w:rsidRPr="00422E5D" w14:paraId="09984367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8C09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20E3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Изучить, где хранится ФИО. 2. Передать ФИО из </w:t>
            </w:r>
            <w:proofErr w:type="spell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LoginWindow</w:t>
            </w:r>
            <w:proofErr w:type="spellEnd"/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 </w:t>
            </w:r>
            <w:proofErr w:type="spell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MainWindow</w:t>
            </w:r>
            <w:proofErr w:type="spellEnd"/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3. Отобразить ФИО в правом верхнем углу. 4. Добавить кнопку «Выход». 5. Проверить</w:t>
            </w:r>
          </w:p>
        </w:tc>
      </w:tr>
      <w:tr w:rsidR="00422E5D" w:rsidRPr="00422E5D" w14:paraId="3BE26B19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E7DB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9B145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422E5D" w:rsidRPr="00422E5D" w14:paraId="5E5C4E63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37F69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BDD79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422E5D" w:rsidRPr="00422E5D" w14:paraId="2E060D8A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8073B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A1F0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39423C7A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4899"/>
        <w:gridCol w:w="2746"/>
      </w:tblGrid>
      <w:tr w:rsidR="00422E5D" w:rsidRPr="00422E5D" w14:paraId="6D7D0ED7" w14:textId="77777777" w:rsidTr="00422E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6E9E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793F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33C4D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</w:tr>
      <w:tr w:rsidR="00422E5D" w:rsidRPr="00422E5D" w14:paraId="3BE290E1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F492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5A77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5914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3.13+</w:t>
            </w:r>
          </w:p>
        </w:tc>
      </w:tr>
      <w:tr w:rsidR="00422E5D" w:rsidRPr="00422E5D" w14:paraId="1EF5D9A6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CE3E6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FD86E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EC0C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6.8+</w:t>
            </w:r>
          </w:p>
        </w:tc>
      </w:tr>
      <w:tr w:rsidR="00422E5D" w:rsidRPr="00422E5D" w14:paraId="33F78E12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B82DB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7E55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56BD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18.6</w:t>
            </w:r>
          </w:p>
        </w:tc>
      </w:tr>
      <w:tr w:rsidR="00422E5D" w:rsidRPr="00422E5D" w14:paraId="7AA48F0C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2166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1C99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FF98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2.9.10+</w:t>
            </w:r>
          </w:p>
        </w:tc>
      </w:tr>
      <w:tr w:rsidR="00422E5D" w:rsidRPr="00422E5D" w14:paraId="09034490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0CBD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933D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VS </w:t>
            </w:r>
            <w:proofErr w:type="spellStart"/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6FAE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5D69EBFA" w14:textId="77777777" w:rsidR="00422E5D" w:rsidRPr="00422E5D" w:rsidRDefault="00422E5D" w:rsidP="00422E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422E5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438EC158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569C198B" w14:textId="77777777" w:rsidR="00422E5D" w:rsidRPr="00422E5D" w:rsidRDefault="00422E5D" w:rsidP="00422E5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Передать ФИО пользователя из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LoginWindow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 в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3D8CDBC3" w14:textId="77777777" w:rsidR="00422E5D" w:rsidRPr="00422E5D" w:rsidRDefault="00422E5D" w:rsidP="00422E5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Отобразить ФИО в правом верхнем углу (с выделением);</w:t>
      </w:r>
    </w:p>
    <w:p w14:paraId="5FD7A1C1" w14:textId="77777777" w:rsidR="00422E5D" w:rsidRPr="00422E5D" w:rsidRDefault="00422E5D" w:rsidP="00422E5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Добавить кнопку «Выход» (с подтверждением);</w:t>
      </w:r>
    </w:p>
    <w:p w14:paraId="6E6541C0" w14:textId="77777777" w:rsidR="00422E5D" w:rsidRPr="00422E5D" w:rsidRDefault="00422E5D" w:rsidP="00422E5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Проверить, что ФИО отображается и «Выход» работает.</w:t>
      </w:r>
    </w:p>
    <w:p w14:paraId="3D985E62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Сегодня вы 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пишете код сами</w:t>
      </w:r>
      <w:r w:rsidRPr="00422E5D">
        <w:rPr>
          <w:rFonts w:ascii="Segoe UI" w:eastAsia="Times New Roman" w:hAnsi="Segoe UI" w:cs="Segoe UI"/>
          <w:color w:val="0F1115"/>
          <w:lang w:eastAsia="ru-RU"/>
        </w:rPr>
        <w:t>. Справочник по синтаксису — в теории.</w:t>
      </w:r>
    </w:p>
    <w:p w14:paraId="1969A45B" w14:textId="77777777" w:rsidR="00422E5D" w:rsidRPr="00422E5D" w:rsidRDefault="00422E5D" w:rsidP="00422E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422E5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04D2E6DE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Где хранится ФИО?</w:t>
      </w:r>
    </w:p>
    <w:p w14:paraId="29EF81C8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В БД (таблица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</w:p>
    <w:p w14:paraId="645292CC" w14:textId="77777777" w:rsidR="00422E5D" w:rsidRPr="00422E5D" w:rsidRDefault="00422E5D" w:rsidP="00422E5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last_name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 — фамилия;</w:t>
      </w:r>
    </w:p>
    <w:p w14:paraId="4ED67E57" w14:textId="77777777" w:rsidR="00422E5D" w:rsidRPr="00422E5D" w:rsidRDefault="00422E5D" w:rsidP="00422E5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first_name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 — имя;</w:t>
      </w:r>
    </w:p>
    <w:p w14:paraId="15B9AE78" w14:textId="77777777" w:rsidR="00422E5D" w:rsidRPr="00422E5D" w:rsidRDefault="00422E5D" w:rsidP="00422E5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middle_name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 — отчество.</w:t>
      </w:r>
    </w:p>
    <w:p w14:paraId="0F66E36D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SQL-запрос для получения ФИО:</w:t>
      </w:r>
    </w:p>
    <w:p w14:paraId="792F780E" w14:textId="77777777" w:rsidR="00422E5D" w:rsidRPr="00034076" w:rsidRDefault="00422E5D" w:rsidP="00422E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03407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2D1D986A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3407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first_name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middle_name</w:t>
      </w:r>
      <w:proofErr w:type="spellEnd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3407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 </w:t>
      </w:r>
      <w:r w:rsidRPr="0003407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login </w:t>
      </w:r>
      <w:r w:rsidRPr="0003407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3407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36CE090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Или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в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LoginWindow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 при проверке логина можно сразу получить ФИО:</w:t>
      </w:r>
    </w:p>
    <w:p w14:paraId="62EFEE25" w14:textId="77777777" w:rsidR="00422E5D" w:rsidRPr="00034076" w:rsidRDefault="00422E5D" w:rsidP="00422E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03407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298FE89F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3407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</w:t>
      </w:r>
      <w:proofErr w:type="spellStart"/>
      <w:r w:rsidRPr="0003407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user_id</w:t>
      </w:r>
      <w:proofErr w:type="spellEnd"/>
      <w:r w:rsidRPr="0003407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proofErr w:type="spellStart"/>
      <w:r w:rsidRPr="0003407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role_id</w:t>
      </w:r>
      <w:proofErr w:type="spellEnd"/>
      <w:r w:rsidRPr="0003407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proofErr w:type="spellStart"/>
      <w:r w:rsidRPr="0003407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last_name</w:t>
      </w:r>
      <w:proofErr w:type="spellEnd"/>
      <w:r w:rsidRPr="0003407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proofErr w:type="spellStart"/>
      <w:r w:rsidRPr="0003407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first_name</w:t>
      </w:r>
      <w:proofErr w:type="spellEnd"/>
      <w:r w:rsidRPr="0003407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proofErr w:type="spellStart"/>
      <w:r w:rsidRPr="0003407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middle_name</w:t>
      </w:r>
      <w:proofErr w:type="spellEnd"/>
      <w:r w:rsidRPr="0003407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FROM users WHERE login = %s"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10DBD3D0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2. Как передать ФИО в </w:t>
      </w:r>
      <w:proofErr w:type="spellStart"/>
      <w:r w:rsidRPr="00422E5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?</w:t>
      </w:r>
    </w:p>
    <w:p w14:paraId="5C5980F1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 (простой):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Передать ФИО как строку.</w:t>
      </w:r>
    </w:p>
    <w:p w14:paraId="70B48819" w14:textId="77777777" w:rsidR="00422E5D" w:rsidRPr="00034076" w:rsidRDefault="00422E5D" w:rsidP="00422E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03407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58D60C29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3407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22E5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03407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login_window.py</w:t>
      </w:r>
    </w:p>
    <w:p w14:paraId="269D5C16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main_window</w:t>
      </w:r>
      <w:proofErr w:type="spellEnd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3407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MainWindow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</w:p>
    <w:p w14:paraId="7DE26DA3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03407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2950883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full_name</w:t>
      </w:r>
      <w:proofErr w:type="spellEnd"/>
      <w:r w:rsidRPr="0003407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3407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03407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first_name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03407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middle_name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03407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5A7484FF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31F0AC5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2 (сложный):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Передать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user_id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 и загрузить ФИО в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8ED0322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Рекомендация для среднего/низкого уровня: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(передать строку).</w:t>
      </w:r>
    </w:p>
    <w:p w14:paraId="579DE17A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Как отобразить ФИО в правом верхнем углу?</w:t>
      </w:r>
    </w:p>
    <w:p w14:paraId="5EDFF304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 (простой):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QHBoxLayout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 сверху окна (логотип слева, ФИО справа).</w:t>
      </w:r>
    </w:p>
    <w:p w14:paraId="507AB74B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Схема:</w:t>
      </w:r>
    </w:p>
    <w:p w14:paraId="0ED6A618" w14:textId="77777777" w:rsidR="00422E5D" w:rsidRPr="00422E5D" w:rsidRDefault="00422E5D" w:rsidP="00422E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22E5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BAEA522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┌─────────────────────────────────────────────────┐</w:t>
      </w:r>
    </w:p>
    <w:p w14:paraId="5601EEF4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[Логотип]              ФИО: Иванов Иван Иванович │</w:t>
      </w:r>
    </w:p>
    <w:p w14:paraId="2338EC2C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├─────────────────────────────────────────────────┤</w:t>
      </w:r>
    </w:p>
    <w:p w14:paraId="59C90C2E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│</w:t>
      </w:r>
    </w:p>
    <w:p w14:paraId="10E52365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Каталог товаров                 │</w:t>
      </w:r>
    </w:p>
    <w:p w14:paraId="418B95A2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│</w:t>
      </w:r>
    </w:p>
    <w:p w14:paraId="22F84DAE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└─────────────────────────────────────────────────┘</w:t>
      </w:r>
    </w:p>
    <w:p w14:paraId="2AC8E048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Справочник по синтаксису:</w:t>
      </w:r>
    </w:p>
    <w:p w14:paraId="7750FC59" w14:textId="77777777" w:rsidR="00422E5D" w:rsidRPr="00034076" w:rsidRDefault="00422E5D" w:rsidP="00422E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03407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78EDEC7F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03407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PySide6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QtWidgets </w:t>
      </w:r>
      <w:r w:rsidRPr="0003407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QHBoxLayout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QLabel</w:t>
      </w:r>
      <w:proofErr w:type="spellEnd"/>
    </w:p>
    <w:p w14:paraId="5A96C23D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4A692F9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header_layout</w:t>
      </w:r>
      <w:proofErr w:type="spellEnd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3407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QHBoxLayout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65613B1D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E25AD83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3407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22E5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Логотип</w:t>
      </w:r>
    </w:p>
    <w:p w14:paraId="667E5C98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</w:t>
      </w:r>
      <w:proofErr w:type="gramEnd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3407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QLabel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8B3238A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setPixmap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QPixmap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3407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"resources/logo.png"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2B672353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header_</w:t>
      </w:r>
      <w:proofErr w:type="gram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layout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addWidget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EC2F7DA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8AB31BA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3407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22E5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Растяжка</w:t>
      </w:r>
      <w:r w:rsidRPr="0003407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422E5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чтобы</w:t>
      </w:r>
      <w:r w:rsidRPr="0003407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22E5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ФИО</w:t>
      </w:r>
      <w:r w:rsidRPr="0003407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22E5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было</w:t>
      </w:r>
      <w:r w:rsidRPr="0003407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22E5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справа</w:t>
      </w:r>
      <w:r w:rsidRPr="0003407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2A9F63A5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header_</w:t>
      </w:r>
      <w:proofErr w:type="gram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layout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addStretch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3FBE77D3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907AD0D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3407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lastRenderedPageBreak/>
        <w:t xml:space="preserve"># </w:t>
      </w:r>
      <w:r w:rsidRPr="00422E5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ФИО</w:t>
      </w:r>
      <w:r w:rsidRPr="0003407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422E5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жирным</w:t>
      </w:r>
      <w:r w:rsidRPr="0003407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22E5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шрифтом</w:t>
      </w:r>
      <w:r w:rsidRPr="0003407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06868592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name_label</w:t>
      </w:r>
      <w:proofErr w:type="spellEnd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3407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QLabel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3407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22E5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ФИО</w:t>
      </w:r>
      <w:r w:rsidRPr="0003407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full_name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03407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1BEEE34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name_</w:t>
      </w:r>
      <w:proofErr w:type="gram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setStyleSheet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3407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"font-weight: bold; font-size: 14px;"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4C53BA0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header_</w:t>
      </w:r>
      <w:proofErr w:type="gram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layout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addWidget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name_label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D8D30FB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C9CEE72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Добавить </w:t>
      </w:r>
      <w:proofErr w:type="spellStart"/>
      <w:r w:rsidRPr="00422E5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header_layout</w:t>
      </w:r>
      <w:proofErr w:type="spellEnd"/>
      <w:r w:rsidRPr="00422E5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в основной </w:t>
      </w:r>
      <w:proofErr w:type="spellStart"/>
      <w:r w:rsidRPr="00422E5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layout</w:t>
      </w:r>
      <w:proofErr w:type="spellEnd"/>
    </w:p>
    <w:p w14:paraId="7B74360C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делает </w:t>
      </w:r>
      <w:proofErr w:type="spellStart"/>
      <w:proofErr w:type="gram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addStretch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344A51C3" w14:textId="77777777" w:rsidR="00422E5D" w:rsidRPr="00422E5D" w:rsidRDefault="00422E5D" w:rsidP="00422E5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Добавляет «растяжку» между логотипом и ФИО;</w:t>
      </w:r>
    </w:p>
    <w:p w14:paraId="222F72CB" w14:textId="77777777" w:rsidR="00422E5D" w:rsidRPr="00422E5D" w:rsidRDefault="00422E5D" w:rsidP="00422E5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Логотип остаётся слева, ФИО — справа.</w:t>
      </w:r>
    </w:p>
    <w:p w14:paraId="11539E21" w14:textId="77777777" w:rsidR="00422E5D" w:rsidRPr="00034076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03407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делает</w:t>
      </w:r>
      <w:r w:rsidRPr="0003407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proofErr w:type="spellStart"/>
      <w:proofErr w:type="gramStart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setStyleSheet</w:t>
      </w:r>
      <w:proofErr w:type="spellEnd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gramEnd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"font-weight: bold; font-size: 14px;")</w:t>
      </w:r>
      <w:r w:rsidRPr="0003407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FE61D4C" w14:textId="77777777" w:rsidR="00422E5D" w:rsidRPr="00034076" w:rsidRDefault="00422E5D" w:rsidP="00422E5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font-weight: bold</w:t>
      </w:r>
      <w:r w:rsidRPr="00034076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422E5D">
        <w:rPr>
          <w:rFonts w:ascii="Segoe UI" w:eastAsia="Times New Roman" w:hAnsi="Segoe UI" w:cs="Segoe UI"/>
          <w:color w:val="0F1115"/>
          <w:lang w:eastAsia="ru-RU"/>
        </w:rPr>
        <w:t>жирный</w:t>
      </w:r>
      <w:r w:rsidRPr="00034076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422E5D">
        <w:rPr>
          <w:rFonts w:ascii="Segoe UI" w:eastAsia="Times New Roman" w:hAnsi="Segoe UI" w:cs="Segoe UI"/>
          <w:color w:val="0F1115"/>
          <w:lang w:eastAsia="ru-RU"/>
        </w:rPr>
        <w:t>шрифт</w:t>
      </w:r>
      <w:r w:rsidRPr="00034076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49FEC71F" w14:textId="77777777" w:rsidR="00422E5D" w:rsidRPr="00422E5D" w:rsidRDefault="00422E5D" w:rsidP="00422E5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font-size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 14px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— размер шрифта.</w:t>
      </w:r>
    </w:p>
    <w:p w14:paraId="4E29DA49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Как добавить кнопку «Выход»?</w:t>
      </w:r>
    </w:p>
    <w:p w14:paraId="36A7FD2F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Справочник по синтаксису:</w:t>
      </w:r>
    </w:p>
    <w:p w14:paraId="65A8C5AB" w14:textId="77777777" w:rsidR="00422E5D" w:rsidRPr="00422E5D" w:rsidRDefault="00422E5D" w:rsidP="00422E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22E5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6B429E9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03407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PySide6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QtWidgets </w:t>
      </w:r>
      <w:r w:rsidRPr="0003407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QPushButton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QMessageBox</w:t>
      </w:r>
      <w:proofErr w:type="spellEnd"/>
    </w:p>
    <w:p w14:paraId="18B87BA1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86B9ADD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logout_button</w:t>
      </w:r>
      <w:proofErr w:type="spellEnd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3407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QPushButton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3407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2E5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Выход</w:t>
      </w:r>
      <w:r w:rsidRPr="0003407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3210626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logout_</w:t>
      </w:r>
      <w:proofErr w:type="gram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clicked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logout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4F5AF01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header_</w:t>
      </w:r>
      <w:proofErr w:type="gram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layout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addWidget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logout_button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04792FA" w14:textId="77777777" w:rsidR="00422E5D" w:rsidRPr="00034076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Метод</w:t>
      </w:r>
      <w:r w:rsidRPr="0003407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logout</w:t>
      </w:r>
      <w:r w:rsidRPr="0003407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(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с</w:t>
      </w:r>
      <w:r w:rsidRPr="0003407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подтверждением</w:t>
      </w:r>
      <w:r w:rsidRPr="0003407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):</w:t>
      </w:r>
    </w:p>
    <w:p w14:paraId="64DE63F3" w14:textId="77777777" w:rsidR="00422E5D" w:rsidRPr="00034076" w:rsidRDefault="00422E5D" w:rsidP="00422E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03407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42AD4708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03407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3407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logout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C8ACB03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22E5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Подтверждение выхода</w:t>
      </w:r>
    </w:p>
    <w:p w14:paraId="439AE20B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reply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2E5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QMessageBox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question</w:t>
      </w:r>
      <w:proofErr w:type="spellEnd"/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27DEA36E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2E5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"Выход"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2E5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"Вы уверены, что хотите выйти?"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33067DD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QMessageBox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Yes</w:t>
      </w:r>
      <w:proofErr w:type="spellEnd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3407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QMessageBox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QMessageBox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</w:t>
      </w:r>
      <w:proofErr w:type="spellEnd"/>
    </w:p>
    <w:p w14:paraId="130D45E8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F3F86BB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320AFA4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3407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reply </w:t>
      </w:r>
      <w:r w:rsidRPr="0003407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QMessageBox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Yes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7FEFC38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3407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22E5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Вернуться</w:t>
      </w:r>
      <w:r w:rsidRPr="0003407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22E5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</w:t>
      </w:r>
      <w:r w:rsidRPr="0003407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22E5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окну</w:t>
      </w:r>
      <w:r w:rsidRPr="0003407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22E5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входа</w:t>
      </w:r>
    </w:p>
    <w:p w14:paraId="6C1EE1C8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03407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login_window</w:t>
      </w:r>
      <w:proofErr w:type="spellEnd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3407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LoginWindow</w:t>
      </w:r>
      <w:proofErr w:type="spellEnd"/>
    </w:p>
    <w:p w14:paraId="77C8B601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login_window</w:t>
      </w:r>
      <w:proofErr w:type="spellEnd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3407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LoginWindow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9FB4A68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login_</w:t>
      </w:r>
      <w:proofErr w:type="gram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68627655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24629311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делает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QMessageBox.question</w:t>
      </w:r>
      <w:proofErr w:type="spellEnd"/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74B0B423" w14:textId="77777777" w:rsidR="00422E5D" w:rsidRPr="00422E5D" w:rsidRDefault="00422E5D" w:rsidP="00422E5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lastRenderedPageBreak/>
        <w:t>Показывает окно с вопросом «Вы уверены?»;</w:t>
      </w:r>
    </w:p>
    <w:p w14:paraId="39FB8F10" w14:textId="77777777" w:rsidR="00422E5D" w:rsidRPr="00422E5D" w:rsidRDefault="00422E5D" w:rsidP="00422E5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Кнопки «Да» / «Нет»;</w:t>
      </w:r>
    </w:p>
    <w:p w14:paraId="02AC2578" w14:textId="77777777" w:rsidR="00422E5D" w:rsidRPr="00422E5D" w:rsidRDefault="00422E5D" w:rsidP="00422E5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Если «Да» — выход, если «Нет» — остаёмся.</w:t>
      </w:r>
    </w:p>
    <w:p w14:paraId="2126191A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Типичные ошибки и решения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6"/>
        <w:gridCol w:w="3121"/>
        <w:gridCol w:w="4743"/>
      </w:tblGrid>
      <w:tr w:rsidR="00422E5D" w:rsidRPr="00422E5D" w14:paraId="189E7A83" w14:textId="77777777" w:rsidTr="00422E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DD03D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AA42E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9416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422E5D" w:rsidRPr="00422E5D" w14:paraId="067913F8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EBD9F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не отображается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D41E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передан </w:t>
            </w:r>
            <w:proofErr w:type="spell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full_name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6C74F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proofErr w:type="gram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MainWindow</w:t>
            </w:r>
            <w:proofErr w:type="spellEnd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proofErr w:type="gramEnd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full_name</w:t>
            </w:r>
            <w:proofErr w:type="spellEnd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=...)</w:t>
            </w:r>
          </w:p>
        </w:tc>
      </w:tr>
      <w:tr w:rsidR="00422E5D" w:rsidRPr="00422E5D" w14:paraId="2D635287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FC4A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пустое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7C696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middle_name</w:t>
            </w:r>
            <w:proofErr w:type="spellEnd"/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= </w:t>
            </w:r>
            <w:proofErr w:type="spell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A177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Используйте </w:t>
            </w: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COALESCE</w:t>
            </w: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или проверку</w:t>
            </w:r>
          </w:p>
        </w:tc>
      </w:tr>
      <w:tr w:rsidR="00422E5D" w:rsidRPr="00422E5D" w14:paraId="12A2EB9F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1C94D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не справа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47B06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proofErr w:type="gram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addStretch</w:t>
            </w:r>
            <w:proofErr w:type="spellEnd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045D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 </w:t>
            </w:r>
            <w:proofErr w:type="spellStart"/>
            <w:proofErr w:type="gram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addStretch</w:t>
            </w:r>
            <w:proofErr w:type="spellEnd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</w:tr>
      <w:tr w:rsidR="00422E5D" w:rsidRPr="00422E5D" w14:paraId="0F5EC138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5F47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«Выход» 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F3B5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self.close</w:t>
            </w:r>
            <w:proofErr w:type="spellEnd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3BE0D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закрытие окна</w:t>
            </w:r>
          </w:p>
        </w:tc>
      </w:tr>
      <w:tr w:rsidR="00422E5D" w:rsidRPr="00422E5D" w14:paraId="6F01F466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73DE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Подтверждение не появляется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F6E4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QMessageBox.question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5516F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вызов</w:t>
            </w:r>
          </w:p>
        </w:tc>
      </w:tr>
      <w:tr w:rsidR="00422E5D" w:rsidRPr="00034076" w14:paraId="1231C157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9EE88" w14:textId="77777777" w:rsidR="00422E5D" w:rsidRPr="00034076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03407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ImportError</w:t>
            </w:r>
            <w:proofErr w:type="spellEnd"/>
            <w:r w:rsidRPr="0003407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: cannot import name '</w:t>
            </w:r>
            <w:proofErr w:type="spellStart"/>
            <w:r w:rsidRPr="0003407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LoginWindow</w:t>
            </w:r>
            <w:proofErr w:type="spellEnd"/>
            <w:r w:rsidRPr="0003407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0AC7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497D7" w14:textId="77777777" w:rsidR="00422E5D" w:rsidRPr="00034076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</w:t>
            </w:r>
            <w:r w:rsidRPr="0003407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03407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</w:t>
            </w:r>
            <w:proofErr w:type="spellStart"/>
            <w:r w:rsidRPr="0003407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login_window</w:t>
            </w:r>
            <w:proofErr w:type="spellEnd"/>
            <w:r w:rsidRPr="0003407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import </w:t>
            </w:r>
            <w:proofErr w:type="spellStart"/>
            <w:r w:rsidRPr="0003407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LoginWindow</w:t>
            </w:r>
            <w:proofErr w:type="spellEnd"/>
          </w:p>
        </w:tc>
      </w:tr>
    </w:tbl>
    <w:p w14:paraId="19D2DCDB" w14:textId="77777777" w:rsidR="00422E5D" w:rsidRPr="00422E5D" w:rsidRDefault="00422E5D" w:rsidP="00422E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422E5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496F8484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Проверка ФИО в БД (2 минуты)</w:t>
      </w:r>
    </w:p>
    <w:p w14:paraId="563B9651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47027D83" w14:textId="77777777" w:rsidR="00422E5D" w:rsidRPr="00422E5D" w:rsidRDefault="00422E5D" w:rsidP="00422E5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Откройте </w:t>
      </w:r>
      <w:proofErr w:type="spellStart"/>
      <w:r w:rsidRPr="00422E5D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→ </w:t>
      </w:r>
      <w:proofErr w:type="spellStart"/>
      <w:r w:rsidRPr="00422E5D">
        <w:rPr>
          <w:rFonts w:ascii="Segoe UI" w:eastAsia="Times New Roman" w:hAnsi="Segoe UI" w:cs="Segoe UI"/>
          <w:color w:val="0F1115"/>
          <w:lang w:eastAsia="ru-RU"/>
        </w:rPr>
        <w:t>Query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422E5D">
        <w:rPr>
          <w:rFonts w:ascii="Segoe UI" w:eastAsia="Times New Roman" w:hAnsi="Segoe UI" w:cs="Segoe UI"/>
          <w:color w:val="0F1115"/>
          <w:lang w:eastAsia="ru-RU"/>
        </w:rPr>
        <w:t>Tool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595ED7F" w14:textId="77777777" w:rsidR="00422E5D" w:rsidRPr="00422E5D" w:rsidRDefault="00422E5D" w:rsidP="00422E5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Выполните:</w:t>
      </w:r>
    </w:p>
    <w:p w14:paraId="23C4F1FD" w14:textId="77777777" w:rsidR="00422E5D" w:rsidRPr="00422E5D" w:rsidRDefault="00422E5D" w:rsidP="00422E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22E5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5842A03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3407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login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first_name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middle_name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3407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 </w:t>
      </w:r>
      <w:r w:rsidRPr="0003407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LIMIT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3407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proofErr w:type="gramStart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4A4C8A48" w14:textId="77777777" w:rsidR="00422E5D" w:rsidRPr="00422E5D" w:rsidRDefault="00422E5D" w:rsidP="00422E5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Убедитесь, что ФИО заполнено (или есть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NULL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в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middle_name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2480C8C1" w14:textId="77777777" w:rsidR="000912BE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ФИО проверено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 (результат запроса):</w:t>
      </w:r>
    </w:p>
    <w:p w14:paraId="7561DA26" w14:textId="3E9A7DCC" w:rsidR="00422E5D" w:rsidRPr="00422E5D" w:rsidRDefault="000912BE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912BE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47D8E116" wp14:editId="17B037DD">
            <wp:extent cx="5940425" cy="12312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E5D" w:rsidRPr="00422E5D">
        <w:rPr>
          <w:rFonts w:ascii="Segoe UI" w:eastAsia="Times New Roman" w:hAnsi="Segoe UI" w:cs="Segoe UI"/>
          <w:color w:val="0F1115"/>
          <w:lang w:eastAsia="ru-RU"/>
        </w:rPr>
        <w:br/>
        <w:t>[Место для скриншота]</w:t>
      </w:r>
    </w:p>
    <w:p w14:paraId="45FAD685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Получение ФИО в </w:t>
      </w:r>
      <w:proofErr w:type="spellStart"/>
      <w:r w:rsidRPr="00422E5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LoginWindow</w:t>
      </w:r>
      <w:proofErr w:type="spellEnd"/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(10 минут)</w:t>
      </w:r>
    </w:p>
    <w:p w14:paraId="430489C1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Измените SQL-запрос в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check_login</w:t>
      </w:r>
      <w:proofErr w:type="spellEnd"/>
    </w:p>
    <w:p w14:paraId="202577FF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58794508" w14:textId="77777777" w:rsidR="00422E5D" w:rsidRPr="00422E5D" w:rsidRDefault="00422E5D" w:rsidP="00422E5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login_window.py</w:t>
      </w:r>
      <w:r w:rsidRPr="00422E5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F5A241D" w14:textId="77777777" w:rsidR="00422E5D" w:rsidRPr="00034076" w:rsidRDefault="00422E5D" w:rsidP="00422E5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В</w:t>
      </w:r>
      <w:r w:rsidRPr="00034076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check_login</w:t>
      </w:r>
      <w:proofErr w:type="spellEnd"/>
      <w:r w:rsidRPr="0003407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422E5D">
        <w:rPr>
          <w:rFonts w:ascii="Segoe UI" w:eastAsia="Times New Roman" w:hAnsi="Segoe UI" w:cs="Segoe UI"/>
          <w:color w:val="0F1115"/>
          <w:lang w:eastAsia="ru-RU"/>
        </w:rPr>
        <w:t>измените</w:t>
      </w:r>
      <w:r w:rsidRPr="00034076">
        <w:rPr>
          <w:rFonts w:ascii="Segoe UI" w:eastAsia="Times New Roman" w:hAnsi="Segoe UI" w:cs="Segoe UI"/>
          <w:color w:val="0F1115"/>
          <w:lang w:val="en-US" w:eastAsia="ru-RU"/>
        </w:rPr>
        <w:t xml:space="preserve"> SQL-</w:t>
      </w:r>
      <w:r w:rsidRPr="00422E5D">
        <w:rPr>
          <w:rFonts w:ascii="Segoe UI" w:eastAsia="Times New Roman" w:hAnsi="Segoe UI" w:cs="Segoe UI"/>
          <w:color w:val="0F1115"/>
          <w:lang w:eastAsia="ru-RU"/>
        </w:rPr>
        <w:t>запрос</w:t>
      </w:r>
      <w:r w:rsidRPr="00034076">
        <w:rPr>
          <w:rFonts w:ascii="Segoe UI" w:eastAsia="Times New Roman" w:hAnsi="Segoe UI" w:cs="Segoe UI"/>
          <w:color w:val="0F1115"/>
          <w:lang w:val="en-US" w:eastAsia="ru-RU"/>
        </w:rPr>
        <w:t xml:space="preserve">: </w:t>
      </w:r>
      <w:r w:rsidRPr="00422E5D">
        <w:rPr>
          <w:rFonts w:ascii="Segoe UI" w:eastAsia="Times New Roman" w:hAnsi="Segoe UI" w:cs="Segoe UI"/>
          <w:color w:val="0F1115"/>
          <w:lang w:eastAsia="ru-RU"/>
        </w:rPr>
        <w:t>добавьте</w:t>
      </w:r>
      <w:r w:rsidRPr="00034076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last_name</w:t>
      </w:r>
      <w:proofErr w:type="spellEnd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, 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first_name</w:t>
      </w:r>
      <w:proofErr w:type="spellEnd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, 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middle_name</w:t>
      </w:r>
      <w:proofErr w:type="spellEnd"/>
      <w:r w:rsidRPr="00034076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0284F12" w14:textId="77777777" w:rsidR="00422E5D" w:rsidRPr="00034076" w:rsidRDefault="00422E5D" w:rsidP="00422E5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Сохраните</w:t>
      </w:r>
      <w:r w:rsidRPr="00034076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422E5D">
        <w:rPr>
          <w:rFonts w:ascii="Segoe UI" w:eastAsia="Times New Roman" w:hAnsi="Segoe UI" w:cs="Segoe UI"/>
          <w:color w:val="0F1115"/>
          <w:lang w:eastAsia="ru-RU"/>
        </w:rPr>
        <w:t>ФИО</w:t>
      </w:r>
      <w:r w:rsidRPr="00034076">
        <w:rPr>
          <w:rFonts w:ascii="Segoe UI" w:eastAsia="Times New Roman" w:hAnsi="Segoe UI" w:cs="Segoe UI"/>
          <w:color w:val="0F1115"/>
          <w:lang w:val="en-US" w:eastAsia="ru-RU"/>
        </w:rPr>
        <w:t>: 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self.full_name</w:t>
      </w:r>
      <w:proofErr w:type="spellEnd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f"{result[2]} {result[3]} {result[4]}"</w:t>
      </w:r>
      <w:r w:rsidRPr="00034076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56E138C" w14:textId="77777777" w:rsidR="00422E5D" w:rsidRPr="00422E5D" w:rsidRDefault="00422E5D" w:rsidP="00422E5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Если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middle_name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 =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 → используйте только фамилию и имя.</w:t>
      </w:r>
    </w:p>
    <w:p w14:paraId="0AF0A992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Подсказка: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В Паре 35 SQL-запрос был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SELECT 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user_id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role_id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FROM 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WHERE 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%s</w:t>
      </w:r>
      <w:r w:rsidRPr="00422E5D">
        <w:rPr>
          <w:rFonts w:ascii="Segoe UI" w:eastAsia="Times New Roman" w:hAnsi="Segoe UI" w:cs="Segoe UI"/>
          <w:color w:val="0F1115"/>
          <w:lang w:eastAsia="ru-RU"/>
        </w:rPr>
        <w:t>. Добавьте в него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last_name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first_name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middle_name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: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SELECT 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user_id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role_id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last_name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first_name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middle_name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FROM 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WHERE 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%s</w:t>
      </w:r>
      <w:r w:rsidRPr="00422E5D">
        <w:rPr>
          <w:rFonts w:ascii="Segoe UI" w:eastAsia="Times New Roman" w:hAnsi="Segoe UI" w:cs="Segoe UI"/>
          <w:color w:val="0F1115"/>
          <w:lang w:eastAsia="ru-RU"/>
        </w:rPr>
        <w:t>. Если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middle_name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 =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, используйте только фамилию и имя (например,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f"{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result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[2]} {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result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[3]}"</w:t>
      </w:r>
      <w:r w:rsidRPr="00422E5D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4DA60162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748FE10B" w14:textId="77777777" w:rsidR="00422E5D" w:rsidRPr="00422E5D" w:rsidRDefault="00422E5D" w:rsidP="00422E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22E5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9DDD115" w14:textId="77777777" w:rsidR="00DB7159" w:rsidRPr="00DB7159" w:rsidRDefault="00422E5D" w:rsidP="00DB7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715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="00DB7159" w:rsidRPr="00DB715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cursor.execute</w:t>
      </w:r>
      <w:proofErr w:type="spellEnd"/>
      <w:r w:rsidR="00DB7159" w:rsidRPr="00DB715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="00DB7159" w:rsidRPr="00DB715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"SELECT </w:t>
      </w:r>
      <w:proofErr w:type="spellStart"/>
      <w:r w:rsidR="00DB7159" w:rsidRPr="00DB715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="00DB7159" w:rsidRPr="00DB715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="00DB7159" w:rsidRPr="00DB715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="00DB7159" w:rsidRPr="00DB715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="00DB7159" w:rsidRPr="00DB715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proofErr w:type="spellEnd"/>
      <w:r w:rsidR="00DB7159" w:rsidRPr="00DB715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="00DB7159" w:rsidRPr="00DB715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first_name</w:t>
      </w:r>
      <w:proofErr w:type="spellEnd"/>
      <w:r w:rsidR="00DB7159" w:rsidRPr="00DB715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="00DB7159" w:rsidRPr="00DB715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middle_name</w:t>
      </w:r>
      <w:proofErr w:type="spellEnd"/>
      <w:r w:rsidR="00DB7159" w:rsidRPr="00DB715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FROM users WHERE login = %s;", (login,))</w:t>
      </w:r>
    </w:p>
    <w:p w14:paraId="6DAAE2E0" w14:textId="77777777" w:rsidR="00DB7159" w:rsidRPr="00DB7159" w:rsidRDefault="00DB7159" w:rsidP="00DB7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B715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</w:t>
      </w:r>
      <w:proofErr w:type="spellEnd"/>
      <w:r w:rsidRPr="00DB715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DB715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cursor.fetchone</w:t>
      </w:r>
      <w:proofErr w:type="spellEnd"/>
      <w:r w:rsidRPr="00DB715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</w:t>
      </w:r>
    </w:p>
    <w:p w14:paraId="4FCE99D2" w14:textId="77777777" w:rsidR="00DB7159" w:rsidRPr="00DB7159" w:rsidRDefault="00DB7159" w:rsidP="00DB7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B715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Сборка ФИО с проверкой отчества на NULL</w:t>
      </w:r>
    </w:p>
    <w:p w14:paraId="43EFDD3D" w14:textId="77777777" w:rsidR="00DB7159" w:rsidRPr="00DB7159" w:rsidRDefault="00DB7159" w:rsidP="00DB7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B715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ln</w:t>
      </w:r>
      <w:proofErr w:type="spellEnd"/>
      <w:proofErr w:type="gramEnd"/>
      <w:r w:rsidRPr="00DB715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DB715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fn</w:t>
      </w:r>
      <w:proofErr w:type="spellEnd"/>
      <w:r w:rsidRPr="00DB715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result[2], result[3]</w:t>
      </w:r>
    </w:p>
    <w:p w14:paraId="64073FBB" w14:textId="77777777" w:rsidR="00DB7159" w:rsidRPr="00DB7159" w:rsidRDefault="00DB7159" w:rsidP="00DB7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DB715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mn</w:t>
      </w:r>
      <w:proofErr w:type="spellEnd"/>
      <w:r w:rsidRPr="00DB715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gramStart"/>
      <w:r w:rsidRPr="00DB715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result[</w:t>
      </w:r>
      <w:proofErr w:type="gramEnd"/>
      <w:r w:rsidRPr="00DB715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4] if result[4] is not None else ""</w:t>
      </w:r>
    </w:p>
    <w:p w14:paraId="4EB95809" w14:textId="0524C938" w:rsidR="00422E5D" w:rsidRPr="00DB7159" w:rsidRDefault="00DB7159" w:rsidP="00DB7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DB715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self.full_name</w:t>
      </w:r>
      <w:proofErr w:type="spellEnd"/>
      <w:r w:rsidRPr="00DB715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f"{</w:t>
      </w:r>
      <w:proofErr w:type="spellStart"/>
      <w:r w:rsidRPr="00DB715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ln</w:t>
      </w:r>
      <w:proofErr w:type="spellEnd"/>
      <w:r w:rsidRPr="00DB715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} {</w:t>
      </w:r>
      <w:proofErr w:type="spellStart"/>
      <w:r w:rsidRPr="00DB715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fn</w:t>
      </w:r>
      <w:proofErr w:type="spellEnd"/>
      <w:r w:rsidRPr="00DB715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} {</w:t>
      </w:r>
      <w:proofErr w:type="spellStart"/>
      <w:r w:rsidRPr="00DB715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mn</w:t>
      </w:r>
      <w:proofErr w:type="spellEnd"/>
      <w:r w:rsidRPr="00DB715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}".</w:t>
      </w:r>
      <w:proofErr w:type="gramStart"/>
      <w:r w:rsidRPr="00DB715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strip(</w:t>
      </w:r>
      <w:proofErr w:type="gramEnd"/>
      <w:r w:rsidRPr="00DB715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  <w:r w:rsidR="00422E5D" w:rsidRPr="00DB715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773209F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</w:t>
      </w: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ФИО получено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422E5D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56B734F3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Передача ФИО в </w:t>
      </w:r>
      <w:proofErr w:type="spellStart"/>
      <w:r w:rsidRPr="00422E5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(10 минут)</w:t>
      </w:r>
    </w:p>
    <w:p w14:paraId="4D77292A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3.1.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Передайте ФИО</w:t>
      </w:r>
    </w:p>
    <w:p w14:paraId="6F7316C2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2D3CFCE6" w14:textId="77777777" w:rsidR="00422E5D" w:rsidRPr="00422E5D" w:rsidRDefault="00422E5D" w:rsidP="00422E5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В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check_login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 при создании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 передайте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full_name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17BED71A" w14:textId="77777777" w:rsidR="00422E5D" w:rsidRPr="00034076" w:rsidRDefault="00422E5D" w:rsidP="00422E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03407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0F4EC83B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main_window</w:t>
      </w:r>
      <w:proofErr w:type="spellEnd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3407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MainWindow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03407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full_name</w:t>
      </w:r>
      <w:proofErr w:type="spellEnd"/>
      <w:r w:rsidRPr="0003407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full_name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C64335C" w14:textId="77777777" w:rsidR="00422E5D" w:rsidRPr="00034076" w:rsidRDefault="00422E5D" w:rsidP="00422E5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В</w:t>
      </w:r>
      <w:r w:rsidRPr="00034076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proofErr w:type="gramStart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MainWindow</w:t>
      </w:r>
      <w:proofErr w:type="spellEnd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._</w:t>
      </w:r>
      <w:proofErr w:type="gramEnd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init</w:t>
      </w:r>
      <w:proofErr w:type="spellEnd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__</w:t>
      </w:r>
      <w:r w:rsidRPr="0003407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422E5D">
        <w:rPr>
          <w:rFonts w:ascii="Segoe UI" w:eastAsia="Times New Roman" w:hAnsi="Segoe UI" w:cs="Segoe UI"/>
          <w:color w:val="0F1115"/>
          <w:lang w:eastAsia="ru-RU"/>
        </w:rPr>
        <w:t>добавьте</w:t>
      </w:r>
      <w:r w:rsidRPr="00034076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422E5D">
        <w:rPr>
          <w:rFonts w:ascii="Segoe UI" w:eastAsia="Times New Roman" w:hAnsi="Segoe UI" w:cs="Segoe UI"/>
          <w:color w:val="0F1115"/>
          <w:lang w:eastAsia="ru-RU"/>
        </w:rPr>
        <w:t>параметр</w:t>
      </w:r>
      <w:r w:rsidRPr="00034076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full_name</w:t>
      </w:r>
      <w:proofErr w:type="spellEnd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=None</w:t>
      </w:r>
      <w:r w:rsidRPr="00034076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B13258B" w14:textId="77777777" w:rsidR="00422E5D" w:rsidRPr="00034076" w:rsidRDefault="00422E5D" w:rsidP="00422E5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Сохраните</w:t>
      </w:r>
      <w:r w:rsidRPr="00034076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self.full_name</w:t>
      </w:r>
      <w:proofErr w:type="spellEnd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full_name</w:t>
      </w:r>
      <w:proofErr w:type="spellEnd"/>
      <w:r w:rsidRPr="00034076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8940628" w14:textId="77777777" w:rsidR="00422E5D" w:rsidRPr="00034076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Подсказка: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В Паре 35 вы создавали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role_id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self.role_id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422E5D">
        <w:rPr>
          <w:rFonts w:ascii="Segoe UI" w:eastAsia="Times New Roman" w:hAnsi="Segoe UI" w:cs="Segoe UI"/>
          <w:color w:val="0F1115"/>
          <w:lang w:eastAsia="ru-RU"/>
        </w:rPr>
        <w:t>. Добавьте</w:t>
      </w:r>
      <w:r w:rsidRPr="00034076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full_name</w:t>
      </w:r>
      <w:proofErr w:type="spellEnd"/>
      <w:r w:rsidRPr="00034076">
        <w:rPr>
          <w:rFonts w:ascii="Segoe UI" w:eastAsia="Times New Roman" w:hAnsi="Segoe UI" w:cs="Segoe UI"/>
          <w:color w:val="0F1115"/>
          <w:lang w:val="en-US" w:eastAsia="ru-RU"/>
        </w:rPr>
        <w:t>: </w:t>
      </w:r>
      <w:proofErr w:type="spellStart"/>
      <w:proofErr w:type="gramStart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MainWindow</w:t>
      </w:r>
      <w:proofErr w:type="spellEnd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proofErr w:type="gramEnd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role_id</w:t>
      </w:r>
      <w:proofErr w:type="spellEnd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=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self.role_id</w:t>
      </w:r>
      <w:proofErr w:type="spellEnd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, 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full_name</w:t>
      </w:r>
      <w:proofErr w:type="spellEnd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=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self.full_name</w:t>
      </w:r>
      <w:proofErr w:type="spellEnd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034076">
        <w:rPr>
          <w:rFonts w:ascii="Segoe UI" w:eastAsia="Times New Roman" w:hAnsi="Segoe UI" w:cs="Segoe UI"/>
          <w:color w:val="0F1115"/>
          <w:lang w:val="en-US" w:eastAsia="ru-RU"/>
        </w:rPr>
        <w:t xml:space="preserve">. </w:t>
      </w:r>
      <w:r w:rsidRPr="00422E5D">
        <w:rPr>
          <w:rFonts w:ascii="Segoe UI" w:eastAsia="Times New Roman" w:hAnsi="Segoe UI" w:cs="Segoe UI"/>
          <w:color w:val="0F1115"/>
          <w:lang w:eastAsia="ru-RU"/>
        </w:rPr>
        <w:t>В</w:t>
      </w:r>
      <w:r w:rsidRPr="00034076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proofErr w:type="gramStart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MainWindow</w:t>
      </w:r>
      <w:proofErr w:type="spellEnd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._</w:t>
      </w:r>
      <w:proofErr w:type="gramEnd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init</w:t>
      </w:r>
      <w:proofErr w:type="spellEnd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__</w:t>
      </w:r>
      <w:r w:rsidRPr="0003407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422E5D">
        <w:rPr>
          <w:rFonts w:ascii="Segoe UI" w:eastAsia="Times New Roman" w:hAnsi="Segoe UI" w:cs="Segoe UI"/>
          <w:color w:val="0F1115"/>
          <w:lang w:eastAsia="ru-RU"/>
        </w:rPr>
        <w:t>добавьте</w:t>
      </w:r>
      <w:r w:rsidRPr="00034076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422E5D">
        <w:rPr>
          <w:rFonts w:ascii="Segoe UI" w:eastAsia="Times New Roman" w:hAnsi="Segoe UI" w:cs="Segoe UI"/>
          <w:color w:val="0F1115"/>
          <w:lang w:eastAsia="ru-RU"/>
        </w:rPr>
        <w:t>параметр</w:t>
      </w:r>
      <w:r w:rsidRPr="00034076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full_name</w:t>
      </w:r>
      <w:proofErr w:type="spellEnd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=None</w:t>
      </w:r>
      <w:r w:rsidRPr="0003407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422E5D">
        <w:rPr>
          <w:rFonts w:ascii="Segoe UI" w:eastAsia="Times New Roman" w:hAnsi="Segoe UI" w:cs="Segoe UI"/>
          <w:color w:val="0F1115"/>
          <w:lang w:eastAsia="ru-RU"/>
        </w:rPr>
        <w:t>и</w:t>
      </w:r>
      <w:r w:rsidRPr="00034076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422E5D">
        <w:rPr>
          <w:rFonts w:ascii="Segoe UI" w:eastAsia="Times New Roman" w:hAnsi="Segoe UI" w:cs="Segoe UI"/>
          <w:color w:val="0F1115"/>
          <w:lang w:eastAsia="ru-RU"/>
        </w:rPr>
        <w:t>сохраните</w:t>
      </w:r>
      <w:r w:rsidRPr="00034076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self.full_name</w:t>
      </w:r>
      <w:proofErr w:type="spellEnd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full_name</w:t>
      </w:r>
      <w:proofErr w:type="spellEnd"/>
      <w:r w:rsidRPr="00034076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1BD235E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3002AA49" w14:textId="77777777" w:rsidR="00422E5D" w:rsidRPr="00422E5D" w:rsidRDefault="00422E5D" w:rsidP="00422E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22E5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E1BA0BD" w14:textId="77777777" w:rsidR="00E4237F" w:rsidRPr="00E4237F" w:rsidRDefault="00422E5D" w:rsidP="00E4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23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="00E4237F"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# </w:t>
      </w:r>
      <w:r w:rsidR="00E4237F" w:rsidRPr="00E423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Передача</w:t>
      </w:r>
      <w:r w:rsidR="00E4237F"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E4237F" w:rsidRPr="00E423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</w:t>
      </w:r>
      <w:r w:rsidR="00E4237F"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E4237F" w:rsidRPr="00E423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вызове</w:t>
      </w:r>
      <w:r w:rsidR="00E4237F"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E4237F" w:rsidRPr="00E423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окна</w:t>
      </w:r>
    </w:p>
    <w:p w14:paraId="64F2624D" w14:textId="77777777" w:rsidR="00E4237F" w:rsidRPr="00E4237F" w:rsidRDefault="00E4237F" w:rsidP="00E4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self.main_window</w:t>
      </w:r>
      <w:proofErr w:type="spellEnd"/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MainWindow</w:t>
      </w:r>
      <w:proofErr w:type="spellEnd"/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</w:t>
      </w:r>
      <w:proofErr w:type="spellStart"/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self.role_id</w:t>
      </w:r>
      <w:proofErr w:type="spellEnd"/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full_name</w:t>
      </w:r>
      <w:proofErr w:type="spellEnd"/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</w:t>
      </w:r>
      <w:proofErr w:type="spellStart"/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self.full_name</w:t>
      </w:r>
      <w:proofErr w:type="spellEnd"/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41B2168A" w14:textId="77777777" w:rsidR="00E4237F" w:rsidRPr="00E4237F" w:rsidRDefault="00E4237F" w:rsidP="00E4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8177B8E" w14:textId="77777777" w:rsidR="00E4237F" w:rsidRPr="00E4237F" w:rsidRDefault="00E4237F" w:rsidP="00E4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# </w:t>
      </w:r>
      <w:r w:rsidRPr="00E423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Прием</w:t>
      </w:r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23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23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конструкторе</w:t>
      </w:r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main.py</w:t>
      </w:r>
    </w:p>
    <w:p w14:paraId="67EBE51A" w14:textId="77777777" w:rsidR="00E4237F" w:rsidRPr="00E4237F" w:rsidRDefault="00E4237F" w:rsidP="00E4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def</w:t>
      </w:r>
      <w:proofErr w:type="spellEnd"/>
      <w:proofErr w:type="gramEnd"/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</w:t>
      </w:r>
      <w:proofErr w:type="spellStart"/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</w:t>
      </w:r>
      <w:proofErr w:type="spellEnd"/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__(self, </w:t>
      </w:r>
      <w:proofErr w:type="spellStart"/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=None, </w:t>
      </w:r>
      <w:proofErr w:type="spellStart"/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full_name</w:t>
      </w:r>
      <w:proofErr w:type="spellEnd"/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="</w:t>
      </w:r>
      <w:r w:rsidRPr="00E423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Гость</w:t>
      </w:r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"):</w:t>
      </w:r>
    </w:p>
    <w:p w14:paraId="5FC11393" w14:textId="77777777" w:rsidR="00E4237F" w:rsidRPr="00E4237F" w:rsidRDefault="00E4237F" w:rsidP="00E4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super(</w:t>
      </w:r>
      <w:proofErr w:type="gramEnd"/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).__</w:t>
      </w:r>
      <w:proofErr w:type="spellStart"/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</w:t>
      </w:r>
      <w:proofErr w:type="spellEnd"/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__()</w:t>
      </w:r>
    </w:p>
    <w:p w14:paraId="0D18D548" w14:textId="77777777" w:rsidR="00E4237F" w:rsidRPr="00E4237F" w:rsidRDefault="00E4237F" w:rsidP="00E4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self.role_id</w:t>
      </w:r>
      <w:proofErr w:type="spellEnd"/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</w:p>
    <w:p w14:paraId="714B83E4" w14:textId="0CBAEDB2" w:rsidR="00422E5D" w:rsidRPr="00E4237F" w:rsidRDefault="00E4237F" w:rsidP="00E42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self.full_name</w:t>
      </w:r>
      <w:proofErr w:type="spellEnd"/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r w:rsidRPr="00E423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full_name</w:t>
      </w:r>
      <w:proofErr w:type="spellEnd"/>
      <w:r w:rsidR="00422E5D" w:rsidRPr="00E423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790FA5B4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</w:t>
      </w: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ФИО передаётся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422E5D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6854EF89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Отображение ФИО в правом верхнем углу (15 минут)</w:t>
      </w:r>
    </w:p>
    <w:p w14:paraId="1D76526F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Добавьте </w:t>
      </w:r>
      <w:proofErr w:type="spellStart"/>
      <w:r w:rsidRPr="00422E5D">
        <w:rPr>
          <w:rFonts w:ascii="Segoe UI" w:eastAsia="Times New Roman" w:hAnsi="Segoe UI" w:cs="Segoe UI"/>
          <w:color w:val="0F1115"/>
          <w:lang w:eastAsia="ru-RU"/>
        </w:rPr>
        <w:t>header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с ФИО</w:t>
      </w:r>
    </w:p>
    <w:p w14:paraId="5F4522DF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7A57A7D7" w14:textId="77777777" w:rsidR="00422E5D" w:rsidRPr="00034076" w:rsidRDefault="00422E5D" w:rsidP="00422E5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В</w:t>
      </w:r>
      <w:r w:rsidRPr="00034076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MainWindow.setup_ui</w:t>
      </w:r>
      <w:proofErr w:type="spellEnd"/>
      <w:r w:rsidRPr="0003407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422E5D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034076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QHBoxLayout</w:t>
      </w:r>
      <w:proofErr w:type="spellEnd"/>
      <w:r w:rsidRPr="00034076">
        <w:rPr>
          <w:rFonts w:ascii="Segoe UI" w:eastAsia="Times New Roman" w:hAnsi="Segoe UI" w:cs="Segoe UI"/>
          <w:color w:val="0F1115"/>
          <w:lang w:val="en-US" w:eastAsia="ru-RU"/>
        </w:rPr>
        <w:t> (header).</w:t>
      </w:r>
    </w:p>
    <w:p w14:paraId="0FCED35A" w14:textId="77777777" w:rsidR="00422E5D" w:rsidRPr="00034076" w:rsidRDefault="00422E5D" w:rsidP="00422E5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Добавьте</w:t>
      </w:r>
      <w:r w:rsidRPr="00034076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422E5D">
        <w:rPr>
          <w:rFonts w:ascii="Segoe UI" w:eastAsia="Times New Roman" w:hAnsi="Segoe UI" w:cs="Segoe UI"/>
          <w:color w:val="0F1115"/>
          <w:lang w:eastAsia="ru-RU"/>
        </w:rPr>
        <w:t>логотип</w:t>
      </w:r>
      <w:r w:rsidRPr="00034076">
        <w:rPr>
          <w:rFonts w:ascii="Segoe UI" w:eastAsia="Times New Roman" w:hAnsi="Segoe UI" w:cs="Segoe UI"/>
          <w:color w:val="0F1115"/>
          <w:lang w:val="en-US" w:eastAsia="ru-RU"/>
        </w:rPr>
        <w:t xml:space="preserve"> (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QLabel</w:t>
      </w:r>
      <w:proofErr w:type="spellEnd"/>
      <w:r w:rsidRPr="0003407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422E5D">
        <w:rPr>
          <w:rFonts w:ascii="Segoe UI" w:eastAsia="Times New Roman" w:hAnsi="Segoe UI" w:cs="Segoe UI"/>
          <w:color w:val="0F1115"/>
          <w:lang w:eastAsia="ru-RU"/>
        </w:rPr>
        <w:t>с</w:t>
      </w:r>
      <w:r w:rsidRPr="00034076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QPixmap</w:t>
      </w:r>
      <w:proofErr w:type="spellEnd"/>
      <w:r w:rsidRPr="0003407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("resources/logo.png")</w:t>
      </w:r>
      <w:r w:rsidRPr="00034076">
        <w:rPr>
          <w:rFonts w:ascii="Segoe UI" w:eastAsia="Times New Roman" w:hAnsi="Segoe UI" w:cs="Segoe UI"/>
          <w:color w:val="0F1115"/>
          <w:lang w:val="en-US" w:eastAsia="ru-RU"/>
        </w:rPr>
        <w:t>).</w:t>
      </w:r>
    </w:p>
    <w:p w14:paraId="0C8EDB12" w14:textId="77777777" w:rsidR="00422E5D" w:rsidRPr="00422E5D" w:rsidRDefault="00422E5D" w:rsidP="00422E5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Добавьте </w:t>
      </w:r>
      <w:proofErr w:type="spellStart"/>
      <w:proofErr w:type="gram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addStretch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(растяжка).</w:t>
      </w:r>
    </w:p>
    <w:p w14:paraId="5F76FDEE" w14:textId="77777777" w:rsidR="00422E5D" w:rsidRPr="00422E5D" w:rsidRDefault="00422E5D" w:rsidP="00422E5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lastRenderedPageBreak/>
        <w:t>Добавьте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 с ФИО: </w:t>
      </w:r>
      <w:proofErr w:type="spellStart"/>
      <w:proofErr w:type="gram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proofErr w:type="gram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f"ФИО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 {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self.full_name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}")</w:t>
      </w:r>
      <w:r w:rsidRPr="00422E5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2F87CBB" w14:textId="77777777" w:rsidR="00422E5D" w:rsidRPr="00422E5D" w:rsidRDefault="00422E5D" w:rsidP="00422E5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Добавьте </w:t>
      </w:r>
      <w:proofErr w:type="spellStart"/>
      <w:proofErr w:type="gram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setStyleSheet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font-weight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: 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bold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; 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font-size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 14px;")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— чтобы ФИО было выделено жирным шрифтом.</w:t>
      </w:r>
    </w:p>
    <w:p w14:paraId="41D61A01" w14:textId="77777777" w:rsidR="00422E5D" w:rsidRPr="00422E5D" w:rsidRDefault="00422E5D" w:rsidP="00422E5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Добавьте </w:t>
      </w:r>
      <w:proofErr w:type="spellStart"/>
      <w:r w:rsidRPr="00422E5D">
        <w:rPr>
          <w:rFonts w:ascii="Segoe UI" w:eastAsia="Times New Roman" w:hAnsi="Segoe UI" w:cs="Segoe UI"/>
          <w:color w:val="0F1115"/>
          <w:lang w:eastAsia="ru-RU"/>
        </w:rPr>
        <w:t>header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в основной </w:t>
      </w:r>
      <w:proofErr w:type="spellStart"/>
      <w:r w:rsidRPr="00422E5D">
        <w:rPr>
          <w:rFonts w:ascii="Segoe UI" w:eastAsia="Times New Roman" w:hAnsi="Segoe UI" w:cs="Segoe UI"/>
          <w:color w:val="0F1115"/>
          <w:lang w:eastAsia="ru-RU"/>
        </w:rPr>
        <w:t>layout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DB06CCF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044B0FE1" w14:textId="77777777" w:rsidR="00422E5D" w:rsidRPr="00422E5D" w:rsidRDefault="00422E5D" w:rsidP="00422E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22E5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EACD393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0ACE64F6" w14:textId="41F5392A" w:rsidR="00323E05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ФИО отображается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</w:p>
    <w:p w14:paraId="573D8804" w14:textId="3C6DAF95" w:rsidR="00422E5D" w:rsidRPr="00422E5D" w:rsidRDefault="00323E05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23E05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56F5C430" wp14:editId="2D745635">
            <wp:extent cx="3086531" cy="3238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E5D" w:rsidRPr="00422E5D">
        <w:rPr>
          <w:rFonts w:ascii="Segoe UI" w:eastAsia="Times New Roman" w:hAnsi="Segoe UI" w:cs="Segoe UI"/>
          <w:color w:val="0F1115"/>
          <w:lang w:eastAsia="ru-RU"/>
        </w:rPr>
        <w:br/>
        <w:t>[Место для скриншота]</w:t>
      </w:r>
    </w:p>
    <w:p w14:paraId="6E97E495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Кнопка «Выход» (15 минут)</w:t>
      </w:r>
    </w:p>
    <w:p w14:paraId="54290DE1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Добавьте кнопку «Выход»</w:t>
      </w:r>
    </w:p>
    <w:p w14:paraId="4606645A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7E44B4F2" w14:textId="77777777" w:rsidR="00422E5D" w:rsidRPr="00422E5D" w:rsidRDefault="00422E5D" w:rsidP="00422E5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В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setup_ui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 создайте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self.logout_button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QPushButton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("Выход")</w:t>
      </w:r>
      <w:r w:rsidRPr="00422E5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CDEA977" w14:textId="77777777" w:rsidR="00422E5D" w:rsidRPr="00422E5D" w:rsidRDefault="00422E5D" w:rsidP="00422E5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Подключите кнопку к методу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logout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5181650" w14:textId="77777777" w:rsidR="00422E5D" w:rsidRPr="00422E5D" w:rsidRDefault="00422E5D" w:rsidP="00422E5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Добавьте кнопку в </w:t>
      </w:r>
      <w:proofErr w:type="spellStart"/>
      <w:r w:rsidRPr="00422E5D">
        <w:rPr>
          <w:rFonts w:ascii="Segoe UI" w:eastAsia="Times New Roman" w:hAnsi="Segoe UI" w:cs="Segoe UI"/>
          <w:color w:val="0F1115"/>
          <w:lang w:eastAsia="ru-RU"/>
        </w:rPr>
        <w:t>header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(справа от ФИО).</w:t>
      </w:r>
    </w:p>
    <w:p w14:paraId="381D0455" w14:textId="77777777" w:rsidR="00422E5D" w:rsidRPr="00422E5D" w:rsidRDefault="00422E5D" w:rsidP="00422E5D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Напишите метод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logout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4C3C01BA" w14:textId="77777777" w:rsidR="00422E5D" w:rsidRPr="00422E5D" w:rsidRDefault="00422E5D" w:rsidP="00422E5D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Добавьте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QMessageBox.question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 — подтверждение выхода («Вы уверены?»);</w:t>
      </w:r>
    </w:p>
    <w:p w14:paraId="351B1609" w14:textId="77777777" w:rsidR="00422E5D" w:rsidRPr="00422E5D" w:rsidRDefault="00422E5D" w:rsidP="00422E5D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Если «Да» → создайте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LoginWindow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self.db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422E5D">
        <w:rPr>
          <w:rFonts w:ascii="Segoe UI" w:eastAsia="Times New Roman" w:hAnsi="Segoe UI" w:cs="Segoe UI"/>
          <w:color w:val="0F1115"/>
          <w:lang w:eastAsia="ru-RU"/>
        </w:rPr>
        <w:t>, покажите его, закройте текущее окно;</w:t>
      </w:r>
    </w:p>
    <w:p w14:paraId="6B292C76" w14:textId="77777777" w:rsidR="00422E5D" w:rsidRPr="00422E5D" w:rsidRDefault="00422E5D" w:rsidP="00422E5D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Если «Нет» → ничего не делайте.</w:t>
      </w:r>
    </w:p>
    <w:p w14:paraId="259B98DD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Подсказка: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В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добавьте импорт: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from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login_window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import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LoginWindow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. Убедитесь, что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self.db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 существует в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 (он создавался в Паре 32).</w:t>
      </w:r>
    </w:p>
    <w:p w14:paraId="5D4422A3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19F1A494" w14:textId="77777777" w:rsidR="00422E5D" w:rsidRPr="00422E5D" w:rsidRDefault="00422E5D" w:rsidP="00422E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22E5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64381AD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573D1FE3" w14:textId="77777777" w:rsidR="00EF224A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</w:t>
      </w: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Кнопка «Выход» работает (с </w:t>
      </w:r>
      <w:proofErr w:type="gramStart"/>
      <w:r w:rsidRPr="00422E5D">
        <w:rPr>
          <w:rFonts w:ascii="Segoe UI" w:eastAsia="Times New Roman" w:hAnsi="Segoe UI" w:cs="Segoe UI"/>
          <w:color w:val="0F1115"/>
          <w:lang w:eastAsia="ru-RU"/>
        </w:rPr>
        <w:t>подтверждением)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proofErr w:type="gramEnd"/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</w:p>
    <w:p w14:paraId="191CEFE9" w14:textId="77777777" w:rsidR="00EF224A" w:rsidRDefault="00EF224A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F224A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6C368DC0" wp14:editId="03E8E81A">
            <wp:extent cx="1105054" cy="50489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C7BA" w14:textId="01A006FF" w:rsidR="00422E5D" w:rsidRPr="00422E5D" w:rsidRDefault="00EF224A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F224A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733918DC" wp14:editId="707BA0EA">
            <wp:extent cx="5077534" cy="1714739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E5D" w:rsidRPr="00422E5D">
        <w:rPr>
          <w:rFonts w:ascii="Segoe UI" w:eastAsia="Times New Roman" w:hAnsi="Segoe UI" w:cs="Segoe UI"/>
          <w:color w:val="0F1115"/>
          <w:lang w:eastAsia="ru-RU"/>
        </w:rPr>
        <w:br/>
        <w:t>[Место для скриншота]</w:t>
      </w:r>
    </w:p>
    <w:p w14:paraId="1F450A68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Проверка (10 минут)</w:t>
      </w:r>
    </w:p>
    <w:p w14:paraId="36ACF779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Проверьте работу</w:t>
      </w:r>
    </w:p>
    <w:p w14:paraId="249E9F92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745C69DF" w14:textId="77777777" w:rsidR="00422E5D" w:rsidRPr="00422E5D" w:rsidRDefault="00422E5D" w:rsidP="00422E5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Запустите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main.py</w:t>
      </w:r>
      <w:r w:rsidRPr="00422E5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85674F1" w14:textId="77777777" w:rsidR="00422E5D" w:rsidRPr="00422E5D" w:rsidRDefault="00422E5D" w:rsidP="00422E5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Войдите под любым логином.</w:t>
      </w:r>
    </w:p>
    <w:p w14:paraId="47D10ECD" w14:textId="77777777" w:rsidR="00422E5D" w:rsidRPr="00422E5D" w:rsidRDefault="00422E5D" w:rsidP="00422E5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Убедитесь, что в правом верхнем углу отображается ФИО (жирным шрифтом).</w:t>
      </w:r>
    </w:p>
    <w:p w14:paraId="3A31B2BA" w14:textId="77777777" w:rsidR="00422E5D" w:rsidRPr="00422E5D" w:rsidRDefault="00422E5D" w:rsidP="00422E5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Нажмите «Выход».</w:t>
      </w:r>
    </w:p>
    <w:p w14:paraId="1FA264C3" w14:textId="77777777" w:rsidR="00422E5D" w:rsidRPr="00422E5D" w:rsidRDefault="00422E5D" w:rsidP="00422E5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Убедитесь, что появилось подтверждение.</w:t>
      </w:r>
    </w:p>
    <w:p w14:paraId="3400427D" w14:textId="77777777" w:rsidR="00422E5D" w:rsidRPr="00422E5D" w:rsidRDefault="00422E5D" w:rsidP="00422E5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Нажмите «Да» — вернулись к окну входа.</w:t>
      </w:r>
    </w:p>
    <w:p w14:paraId="0903915A" w14:textId="77777777" w:rsidR="00422E5D" w:rsidRPr="00422E5D" w:rsidRDefault="00422E5D" w:rsidP="00422E5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Нажмите «Нет» — остались на главном окне.</w:t>
      </w:r>
    </w:p>
    <w:p w14:paraId="68EBD84C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9"/>
        <w:gridCol w:w="3521"/>
      </w:tblGrid>
      <w:tr w:rsidR="00422E5D" w:rsidRPr="00422E5D" w14:paraId="2C769048" w14:textId="77777777" w:rsidTr="00422E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5DB1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1CD8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422E5D" w:rsidRPr="00422E5D" w14:paraId="46269781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9E4A2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отображается?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509D2" w14:textId="5D515A79" w:rsidR="00422E5D" w:rsidRPr="00422E5D" w:rsidRDefault="00CB5AEF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422E5D" w:rsidRPr="00422E5D" w14:paraId="07B08843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EFE0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справа?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3A43C" w14:textId="09A9D528" w:rsidR="00422E5D" w:rsidRPr="00422E5D" w:rsidRDefault="00CB5AEF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422E5D" w:rsidRPr="00422E5D" w14:paraId="0635C523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82C9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жирным?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248F6" w14:textId="18DA7C8D" w:rsidR="00422E5D" w:rsidRPr="00422E5D" w:rsidRDefault="00CB5AEF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422E5D" w:rsidRPr="00422E5D" w14:paraId="048DF914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872EE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«Выход» работает?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DFC8A" w14:textId="52401658" w:rsidR="00422E5D" w:rsidRPr="00422E5D" w:rsidRDefault="00CB5AEF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422E5D" w:rsidRPr="00422E5D" w14:paraId="6EC4AEAB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9178E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Подтверждение появляется?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991A1" w14:textId="1FE53D9B" w:rsidR="00422E5D" w:rsidRPr="00422E5D" w:rsidRDefault="00CB5AEF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422E5D" w:rsidRPr="00422E5D" w14:paraId="2E7A1DE0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DC69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Возврат к окну входа?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85B0F" w14:textId="1AFB5135" w:rsidR="00422E5D" w:rsidRPr="00422E5D" w:rsidRDefault="00CB5AEF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</w:tbl>
    <w:p w14:paraId="1DD8E289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</w:t>
      </w: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Всё работает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422E5D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2477522D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7: Самостоятельная работа (3 минуты)</w:t>
      </w:r>
    </w:p>
    <w:p w14:paraId="109848DD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7.1.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Адаптируйте под свою тему</w:t>
      </w:r>
    </w:p>
    <w:p w14:paraId="3D3008D2" w14:textId="57BE1EAB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</w:t>
      </w:r>
      <w:r w:rsidR="003912E3">
        <w:rPr>
          <w:rStyle w:val="HTML"/>
          <w:rFonts w:eastAsiaTheme="minorHAnsi"/>
          <w:sz w:val="21"/>
          <w:szCs w:val="21"/>
        </w:rPr>
        <w:t>Мир красок</w:t>
      </w:r>
      <w:r w:rsidR="003912E3">
        <w:t xml:space="preserve"> (Вариант № 20)</w:t>
      </w:r>
    </w:p>
    <w:p w14:paraId="76CF4584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08AAC202" w14:textId="77777777" w:rsidR="00422E5D" w:rsidRPr="00422E5D" w:rsidRDefault="00422E5D" w:rsidP="00422E5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Проверьте, что в вашей таблице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 есть поля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last_name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first_name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middle_name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9E16D51" w14:textId="77777777" w:rsidR="00422E5D" w:rsidRPr="00422E5D" w:rsidRDefault="00422E5D" w:rsidP="00422E5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Измените SQL-запрос под свою таблицу.</w:t>
      </w:r>
    </w:p>
    <w:p w14:paraId="782B84CE" w14:textId="77777777" w:rsidR="00422E5D" w:rsidRPr="00422E5D" w:rsidRDefault="00422E5D" w:rsidP="00422E5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Проверьте, что ФИО отображается.</w:t>
      </w:r>
    </w:p>
    <w:p w14:paraId="3892BE82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70A35BD0" w14:textId="77777777" w:rsidR="00422E5D" w:rsidRPr="00422E5D" w:rsidRDefault="00422E5D" w:rsidP="00422E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22E5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6062B8E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75C1BD20" w14:textId="66DFFEC6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ФИО для своей темы работает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422E5D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24816CF6" w14:textId="77777777" w:rsidR="00422E5D" w:rsidRPr="00422E5D" w:rsidRDefault="00422E5D" w:rsidP="00422E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422E5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3C79F2E9" w14:textId="77777777" w:rsidR="009E220B" w:rsidRPr="009E220B" w:rsidRDefault="009E220B" w:rsidP="009E220B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9E220B">
        <w:rPr>
          <w:rFonts w:ascii="Arial" w:eastAsia="Times New Roman" w:hAnsi="Arial" w:cs="Arial"/>
          <w:b/>
          <w:bCs/>
          <w:lang w:eastAsia="ru-RU"/>
        </w:rPr>
        <w:t xml:space="preserve">Где хранится ФИО </w:t>
      </w:r>
      <w:proofErr w:type="gramStart"/>
      <w:r w:rsidRPr="009E220B">
        <w:rPr>
          <w:rFonts w:ascii="Arial" w:eastAsia="Times New Roman" w:hAnsi="Arial" w:cs="Arial"/>
          <w:b/>
          <w:bCs/>
          <w:lang w:eastAsia="ru-RU"/>
        </w:rPr>
        <w:t>пользователя?</w:t>
      </w:r>
      <w:r w:rsidRPr="009E220B">
        <w:rPr>
          <w:rFonts w:ascii="Arial" w:eastAsia="Times New Roman" w:hAnsi="Arial" w:cs="Arial"/>
          <w:lang w:eastAsia="ru-RU"/>
        </w:rPr>
        <w:br/>
        <w:t>В</w:t>
      </w:r>
      <w:proofErr w:type="gramEnd"/>
      <w:r w:rsidRPr="009E220B">
        <w:rPr>
          <w:rFonts w:ascii="Arial" w:eastAsia="Times New Roman" w:hAnsi="Arial" w:cs="Arial"/>
          <w:lang w:eastAsia="ru-RU"/>
        </w:rPr>
        <w:t xml:space="preserve"> реляционной таблице </w:t>
      </w:r>
      <w:proofErr w:type="spellStart"/>
      <w:r w:rsidRPr="009E220B">
        <w:rPr>
          <w:rFonts w:ascii="Courier New" w:eastAsia="Times New Roman" w:hAnsi="Courier New" w:cs="Courier New"/>
          <w:sz w:val="21"/>
          <w:szCs w:val="21"/>
          <w:lang w:eastAsia="ru-RU"/>
        </w:rPr>
        <w:t>users</w:t>
      </w:r>
      <w:proofErr w:type="spellEnd"/>
      <w:r w:rsidRPr="009E220B">
        <w:rPr>
          <w:rFonts w:ascii="Arial" w:eastAsia="Times New Roman" w:hAnsi="Arial" w:cs="Arial"/>
          <w:lang w:eastAsia="ru-RU"/>
        </w:rPr>
        <w:t xml:space="preserve"> СУБД </w:t>
      </w:r>
      <w:proofErr w:type="spellStart"/>
      <w:r w:rsidRPr="009E220B">
        <w:rPr>
          <w:rFonts w:ascii="Arial" w:eastAsia="Times New Roman" w:hAnsi="Arial" w:cs="Arial"/>
          <w:lang w:eastAsia="ru-RU"/>
        </w:rPr>
        <w:t>PostgreSQL</w:t>
      </w:r>
      <w:proofErr w:type="spellEnd"/>
      <w:r w:rsidRPr="009E220B">
        <w:rPr>
          <w:rFonts w:ascii="Arial" w:eastAsia="Times New Roman" w:hAnsi="Arial" w:cs="Arial"/>
          <w:lang w:eastAsia="ru-RU"/>
        </w:rPr>
        <w:t xml:space="preserve"> в текстовых полях </w:t>
      </w:r>
      <w:proofErr w:type="spellStart"/>
      <w:r w:rsidRPr="009E220B">
        <w:rPr>
          <w:rFonts w:ascii="Courier New" w:eastAsia="Times New Roman" w:hAnsi="Courier New" w:cs="Courier New"/>
          <w:sz w:val="21"/>
          <w:szCs w:val="21"/>
          <w:lang w:eastAsia="ru-RU"/>
        </w:rPr>
        <w:t>last_name</w:t>
      </w:r>
      <w:proofErr w:type="spellEnd"/>
      <w:r w:rsidRPr="009E220B">
        <w:rPr>
          <w:rFonts w:ascii="Arial" w:eastAsia="Times New Roman" w:hAnsi="Arial" w:cs="Arial"/>
          <w:lang w:eastAsia="ru-RU"/>
        </w:rPr>
        <w:t xml:space="preserve">, </w:t>
      </w:r>
      <w:proofErr w:type="spellStart"/>
      <w:r w:rsidRPr="009E220B">
        <w:rPr>
          <w:rFonts w:ascii="Courier New" w:eastAsia="Times New Roman" w:hAnsi="Courier New" w:cs="Courier New"/>
          <w:sz w:val="21"/>
          <w:szCs w:val="21"/>
          <w:lang w:eastAsia="ru-RU"/>
        </w:rPr>
        <w:t>first_name</w:t>
      </w:r>
      <w:proofErr w:type="spellEnd"/>
      <w:r w:rsidRPr="009E220B">
        <w:rPr>
          <w:rFonts w:ascii="Arial" w:eastAsia="Times New Roman" w:hAnsi="Arial" w:cs="Arial"/>
          <w:lang w:eastAsia="ru-RU"/>
        </w:rPr>
        <w:t xml:space="preserve"> и </w:t>
      </w:r>
      <w:proofErr w:type="spellStart"/>
      <w:r w:rsidRPr="009E220B">
        <w:rPr>
          <w:rFonts w:ascii="Courier New" w:eastAsia="Times New Roman" w:hAnsi="Courier New" w:cs="Courier New"/>
          <w:sz w:val="21"/>
          <w:szCs w:val="21"/>
          <w:lang w:eastAsia="ru-RU"/>
        </w:rPr>
        <w:t>middle_name</w:t>
      </w:r>
      <w:proofErr w:type="spellEnd"/>
      <w:r w:rsidRPr="009E220B">
        <w:rPr>
          <w:rFonts w:ascii="Arial" w:eastAsia="Times New Roman" w:hAnsi="Arial" w:cs="Arial"/>
          <w:lang w:eastAsia="ru-RU"/>
        </w:rPr>
        <w:t>.</w:t>
      </w:r>
    </w:p>
    <w:p w14:paraId="2D68A9B1" w14:textId="77777777" w:rsidR="009E220B" w:rsidRPr="009E220B" w:rsidRDefault="009E220B" w:rsidP="009E220B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lang w:val="en-US" w:eastAsia="ru-RU"/>
        </w:rPr>
      </w:pPr>
      <w:r w:rsidRPr="009E220B">
        <w:rPr>
          <w:rFonts w:ascii="Arial" w:eastAsia="Times New Roman" w:hAnsi="Arial" w:cs="Arial"/>
          <w:b/>
          <w:bCs/>
          <w:lang w:eastAsia="ru-RU"/>
        </w:rPr>
        <w:t xml:space="preserve">Какой SQL-запрос используется для получения </w:t>
      </w:r>
      <w:proofErr w:type="gramStart"/>
      <w:r w:rsidRPr="009E220B">
        <w:rPr>
          <w:rFonts w:ascii="Arial" w:eastAsia="Times New Roman" w:hAnsi="Arial" w:cs="Arial"/>
          <w:b/>
          <w:bCs/>
          <w:lang w:eastAsia="ru-RU"/>
        </w:rPr>
        <w:t>ФИО?</w:t>
      </w:r>
      <w:r w:rsidRPr="009E220B">
        <w:rPr>
          <w:rFonts w:ascii="Arial" w:eastAsia="Times New Roman" w:hAnsi="Arial" w:cs="Arial"/>
          <w:lang w:eastAsia="ru-RU"/>
        </w:rPr>
        <w:br/>
      </w:r>
      <w:r w:rsidRPr="009E220B">
        <w:rPr>
          <w:rFonts w:ascii="Courier New" w:eastAsia="Times New Roman" w:hAnsi="Courier New" w:cs="Courier New"/>
          <w:sz w:val="21"/>
          <w:szCs w:val="21"/>
          <w:lang w:val="en-US" w:eastAsia="ru-RU"/>
        </w:rPr>
        <w:t>SELECT</w:t>
      </w:r>
      <w:proofErr w:type="gramEnd"/>
      <w:r w:rsidRPr="009E220B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user_id, role_id, last_name, first_name, middle_name FROM users WHERE login = %s;</w:t>
      </w:r>
    </w:p>
    <w:p w14:paraId="2342A4FF" w14:textId="77777777" w:rsidR="009E220B" w:rsidRPr="009E220B" w:rsidRDefault="009E220B" w:rsidP="009E220B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9E220B">
        <w:rPr>
          <w:rFonts w:ascii="Arial" w:eastAsia="Times New Roman" w:hAnsi="Arial" w:cs="Arial"/>
          <w:b/>
          <w:bCs/>
          <w:lang w:eastAsia="ru-RU"/>
        </w:rPr>
        <w:t xml:space="preserve">Как передать ФИО в </w:t>
      </w:r>
      <w:proofErr w:type="spellStart"/>
      <w:proofErr w:type="gramStart"/>
      <w:r w:rsidRPr="009E220B">
        <w:rPr>
          <w:rFonts w:ascii="Arial" w:eastAsia="Times New Roman" w:hAnsi="Arial" w:cs="Arial"/>
          <w:b/>
          <w:bCs/>
          <w:lang w:eastAsia="ru-RU"/>
        </w:rPr>
        <w:t>MainWindow</w:t>
      </w:r>
      <w:proofErr w:type="spellEnd"/>
      <w:r w:rsidRPr="009E220B">
        <w:rPr>
          <w:rFonts w:ascii="Arial" w:eastAsia="Times New Roman" w:hAnsi="Arial" w:cs="Arial"/>
          <w:b/>
          <w:bCs/>
          <w:lang w:eastAsia="ru-RU"/>
        </w:rPr>
        <w:t>?</w:t>
      </w:r>
      <w:r w:rsidRPr="009E220B">
        <w:rPr>
          <w:rFonts w:ascii="Arial" w:eastAsia="Times New Roman" w:hAnsi="Arial" w:cs="Arial"/>
          <w:lang w:eastAsia="ru-RU"/>
        </w:rPr>
        <w:br/>
        <w:t>Путем</w:t>
      </w:r>
      <w:proofErr w:type="gramEnd"/>
      <w:r w:rsidRPr="009E220B">
        <w:rPr>
          <w:rFonts w:ascii="Arial" w:eastAsia="Times New Roman" w:hAnsi="Arial" w:cs="Arial"/>
          <w:lang w:eastAsia="ru-RU"/>
        </w:rPr>
        <w:t xml:space="preserve"> добавления строкового аргумента в конструктор класса: </w:t>
      </w:r>
      <w:proofErr w:type="spellStart"/>
      <w:r w:rsidRPr="009E220B">
        <w:rPr>
          <w:rFonts w:ascii="Courier New" w:eastAsia="Times New Roman" w:hAnsi="Courier New" w:cs="Courier New"/>
          <w:sz w:val="21"/>
          <w:szCs w:val="21"/>
          <w:lang w:eastAsia="ru-RU"/>
        </w:rPr>
        <w:t>MainWindow</w:t>
      </w:r>
      <w:proofErr w:type="spellEnd"/>
      <w:r w:rsidRPr="009E220B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9E220B">
        <w:rPr>
          <w:rFonts w:ascii="Courier New" w:eastAsia="Times New Roman" w:hAnsi="Courier New" w:cs="Courier New"/>
          <w:sz w:val="21"/>
          <w:szCs w:val="21"/>
          <w:lang w:eastAsia="ru-RU"/>
        </w:rPr>
        <w:t>role_id</w:t>
      </w:r>
      <w:proofErr w:type="spellEnd"/>
      <w:r w:rsidRPr="009E220B">
        <w:rPr>
          <w:rFonts w:ascii="Courier New" w:eastAsia="Times New Roman" w:hAnsi="Courier New" w:cs="Courier New"/>
          <w:sz w:val="21"/>
          <w:szCs w:val="21"/>
          <w:lang w:eastAsia="ru-RU"/>
        </w:rPr>
        <w:t>=</w:t>
      </w:r>
      <w:proofErr w:type="spellStart"/>
      <w:r w:rsidRPr="009E220B">
        <w:rPr>
          <w:rFonts w:ascii="Courier New" w:eastAsia="Times New Roman" w:hAnsi="Courier New" w:cs="Courier New"/>
          <w:sz w:val="21"/>
          <w:szCs w:val="21"/>
          <w:lang w:eastAsia="ru-RU"/>
        </w:rPr>
        <w:t>self.role_id</w:t>
      </w:r>
      <w:proofErr w:type="spellEnd"/>
      <w:r w:rsidRPr="009E220B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, </w:t>
      </w:r>
      <w:proofErr w:type="spellStart"/>
      <w:r w:rsidRPr="009E220B">
        <w:rPr>
          <w:rFonts w:ascii="Courier New" w:eastAsia="Times New Roman" w:hAnsi="Courier New" w:cs="Courier New"/>
          <w:sz w:val="21"/>
          <w:szCs w:val="21"/>
          <w:lang w:eastAsia="ru-RU"/>
        </w:rPr>
        <w:t>full_name</w:t>
      </w:r>
      <w:proofErr w:type="spellEnd"/>
      <w:r w:rsidRPr="009E220B">
        <w:rPr>
          <w:rFonts w:ascii="Courier New" w:eastAsia="Times New Roman" w:hAnsi="Courier New" w:cs="Courier New"/>
          <w:sz w:val="21"/>
          <w:szCs w:val="21"/>
          <w:lang w:eastAsia="ru-RU"/>
        </w:rPr>
        <w:t>=</w:t>
      </w:r>
      <w:proofErr w:type="spellStart"/>
      <w:r w:rsidRPr="009E220B">
        <w:rPr>
          <w:rFonts w:ascii="Courier New" w:eastAsia="Times New Roman" w:hAnsi="Courier New" w:cs="Courier New"/>
          <w:sz w:val="21"/>
          <w:szCs w:val="21"/>
          <w:lang w:eastAsia="ru-RU"/>
        </w:rPr>
        <w:t>self.full_name</w:t>
      </w:r>
      <w:proofErr w:type="spellEnd"/>
      <w:r w:rsidRPr="009E220B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9E220B">
        <w:rPr>
          <w:rFonts w:ascii="Arial" w:eastAsia="Times New Roman" w:hAnsi="Arial" w:cs="Arial"/>
          <w:lang w:eastAsia="ru-RU"/>
        </w:rPr>
        <w:t>.</w:t>
      </w:r>
    </w:p>
    <w:p w14:paraId="4EC09F3B" w14:textId="77777777" w:rsidR="009E220B" w:rsidRPr="009E220B" w:rsidRDefault="009E220B" w:rsidP="009E220B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9E220B">
        <w:rPr>
          <w:rFonts w:ascii="Arial" w:eastAsia="Times New Roman" w:hAnsi="Arial" w:cs="Arial"/>
          <w:b/>
          <w:bCs/>
          <w:lang w:eastAsia="ru-RU"/>
        </w:rPr>
        <w:t xml:space="preserve">Как отобразить ФИО в правом верхнем </w:t>
      </w:r>
      <w:proofErr w:type="gramStart"/>
      <w:r w:rsidRPr="009E220B">
        <w:rPr>
          <w:rFonts w:ascii="Arial" w:eastAsia="Times New Roman" w:hAnsi="Arial" w:cs="Arial"/>
          <w:b/>
          <w:bCs/>
          <w:lang w:eastAsia="ru-RU"/>
        </w:rPr>
        <w:t>углу?</w:t>
      </w:r>
      <w:r w:rsidRPr="009E220B">
        <w:rPr>
          <w:rFonts w:ascii="Arial" w:eastAsia="Times New Roman" w:hAnsi="Arial" w:cs="Arial"/>
          <w:lang w:eastAsia="ru-RU"/>
        </w:rPr>
        <w:br/>
        <w:t>Разместить</w:t>
      </w:r>
      <w:proofErr w:type="gramEnd"/>
      <w:r w:rsidRPr="009E220B">
        <w:rPr>
          <w:rFonts w:ascii="Arial" w:eastAsia="Times New Roman" w:hAnsi="Arial" w:cs="Arial"/>
          <w:lang w:eastAsia="ru-RU"/>
        </w:rPr>
        <w:t xml:space="preserve"> текстовый </w:t>
      </w:r>
      <w:proofErr w:type="spellStart"/>
      <w:r w:rsidRPr="009E220B">
        <w:rPr>
          <w:rFonts w:ascii="Arial" w:eastAsia="Times New Roman" w:hAnsi="Arial" w:cs="Arial"/>
          <w:lang w:eastAsia="ru-RU"/>
        </w:rPr>
        <w:t>виджет</w:t>
      </w:r>
      <w:proofErr w:type="spellEnd"/>
      <w:r w:rsidRPr="009E220B">
        <w:rPr>
          <w:rFonts w:ascii="Arial" w:eastAsia="Times New Roman" w:hAnsi="Arial" w:cs="Arial"/>
          <w:lang w:eastAsia="ru-RU"/>
        </w:rPr>
        <w:t xml:space="preserve"> </w:t>
      </w:r>
      <w:proofErr w:type="spellStart"/>
      <w:r w:rsidRPr="009E220B">
        <w:rPr>
          <w:rFonts w:ascii="Courier New" w:eastAsia="Times New Roman" w:hAnsi="Courier New" w:cs="Courier New"/>
          <w:sz w:val="21"/>
          <w:szCs w:val="21"/>
          <w:lang w:eastAsia="ru-RU"/>
        </w:rPr>
        <w:t>QLabel</w:t>
      </w:r>
      <w:proofErr w:type="spellEnd"/>
      <w:r w:rsidRPr="009E220B">
        <w:rPr>
          <w:rFonts w:ascii="Arial" w:eastAsia="Times New Roman" w:hAnsi="Arial" w:cs="Arial"/>
          <w:lang w:eastAsia="ru-RU"/>
        </w:rPr>
        <w:t xml:space="preserve"> внутри горизонтального компоновщика </w:t>
      </w:r>
      <w:proofErr w:type="spellStart"/>
      <w:r w:rsidRPr="009E220B">
        <w:rPr>
          <w:rFonts w:ascii="Courier New" w:eastAsia="Times New Roman" w:hAnsi="Courier New" w:cs="Courier New"/>
          <w:sz w:val="21"/>
          <w:szCs w:val="21"/>
          <w:lang w:eastAsia="ru-RU"/>
        </w:rPr>
        <w:t>QHBoxLayout</w:t>
      </w:r>
      <w:proofErr w:type="spellEnd"/>
      <w:r w:rsidRPr="009E220B">
        <w:rPr>
          <w:rFonts w:ascii="Arial" w:eastAsia="Times New Roman" w:hAnsi="Arial" w:cs="Arial"/>
          <w:lang w:eastAsia="ru-RU"/>
        </w:rPr>
        <w:t xml:space="preserve"> (</w:t>
      </w:r>
      <w:proofErr w:type="spellStart"/>
      <w:r w:rsidRPr="009E220B">
        <w:rPr>
          <w:rFonts w:ascii="Arial" w:eastAsia="Times New Roman" w:hAnsi="Arial" w:cs="Arial"/>
          <w:lang w:eastAsia="ru-RU"/>
        </w:rPr>
        <w:t>header</w:t>
      </w:r>
      <w:proofErr w:type="spellEnd"/>
      <w:r w:rsidRPr="009E220B">
        <w:rPr>
          <w:rFonts w:ascii="Arial" w:eastAsia="Times New Roman" w:hAnsi="Arial" w:cs="Arial"/>
          <w:lang w:eastAsia="ru-RU"/>
        </w:rPr>
        <w:t xml:space="preserve">) справа от разделительной пружины </w:t>
      </w:r>
      <w:proofErr w:type="spellStart"/>
      <w:r w:rsidRPr="009E220B">
        <w:rPr>
          <w:rFonts w:ascii="Courier New" w:eastAsia="Times New Roman" w:hAnsi="Courier New" w:cs="Courier New"/>
          <w:sz w:val="21"/>
          <w:szCs w:val="21"/>
          <w:lang w:eastAsia="ru-RU"/>
        </w:rPr>
        <w:t>addStretch</w:t>
      </w:r>
      <w:proofErr w:type="spellEnd"/>
      <w:r w:rsidRPr="009E220B">
        <w:rPr>
          <w:rFonts w:ascii="Courier New" w:eastAsia="Times New Roman" w:hAnsi="Courier New" w:cs="Courier New"/>
          <w:sz w:val="21"/>
          <w:szCs w:val="21"/>
          <w:lang w:eastAsia="ru-RU"/>
        </w:rPr>
        <w:t>()</w:t>
      </w:r>
      <w:r w:rsidRPr="009E220B">
        <w:rPr>
          <w:rFonts w:ascii="Arial" w:eastAsia="Times New Roman" w:hAnsi="Arial" w:cs="Arial"/>
          <w:lang w:eastAsia="ru-RU"/>
        </w:rPr>
        <w:t>.</w:t>
      </w:r>
    </w:p>
    <w:p w14:paraId="4EA9770B" w14:textId="77777777" w:rsidR="009E220B" w:rsidRPr="009E220B" w:rsidRDefault="009E220B" w:rsidP="009E220B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9E220B">
        <w:rPr>
          <w:rFonts w:ascii="Arial" w:eastAsia="Times New Roman" w:hAnsi="Arial" w:cs="Arial"/>
          <w:b/>
          <w:bCs/>
          <w:lang w:eastAsia="ru-RU"/>
        </w:rPr>
        <w:t xml:space="preserve">Что делает </w:t>
      </w:r>
      <w:proofErr w:type="spellStart"/>
      <w:proofErr w:type="gramStart"/>
      <w:r w:rsidRPr="009E220B">
        <w:rPr>
          <w:rFonts w:ascii="Arial" w:eastAsia="Times New Roman" w:hAnsi="Arial" w:cs="Arial"/>
          <w:b/>
          <w:bCs/>
          <w:lang w:eastAsia="ru-RU"/>
        </w:rPr>
        <w:t>addStretch</w:t>
      </w:r>
      <w:proofErr w:type="spellEnd"/>
      <w:r w:rsidRPr="009E220B">
        <w:rPr>
          <w:rFonts w:ascii="Arial" w:eastAsia="Times New Roman" w:hAnsi="Arial" w:cs="Arial"/>
          <w:b/>
          <w:bCs/>
          <w:lang w:eastAsia="ru-RU"/>
        </w:rPr>
        <w:t>(</w:t>
      </w:r>
      <w:proofErr w:type="gramEnd"/>
      <w:r w:rsidRPr="009E220B">
        <w:rPr>
          <w:rFonts w:ascii="Arial" w:eastAsia="Times New Roman" w:hAnsi="Arial" w:cs="Arial"/>
          <w:b/>
          <w:bCs/>
          <w:lang w:eastAsia="ru-RU"/>
        </w:rPr>
        <w:t>)?</w:t>
      </w:r>
      <w:r w:rsidRPr="009E220B">
        <w:rPr>
          <w:rFonts w:ascii="Arial" w:eastAsia="Times New Roman" w:hAnsi="Arial" w:cs="Arial"/>
          <w:lang w:eastAsia="ru-RU"/>
        </w:rPr>
        <w:br/>
        <w:t>Создает динамическое пустое пространство (растяжку), сдвигая все элементы слева от нее к левому краю окна, а элементы справа — к правому краю.</w:t>
      </w:r>
    </w:p>
    <w:p w14:paraId="5648CE51" w14:textId="77777777" w:rsidR="009E220B" w:rsidRPr="009E220B" w:rsidRDefault="009E220B" w:rsidP="009E220B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9E220B">
        <w:rPr>
          <w:rFonts w:ascii="Arial" w:eastAsia="Times New Roman" w:hAnsi="Arial" w:cs="Arial"/>
          <w:b/>
          <w:bCs/>
          <w:lang w:eastAsia="ru-RU"/>
        </w:rPr>
        <w:t>Что</w:t>
      </w:r>
      <w:r w:rsidRPr="009E220B">
        <w:rPr>
          <w:rFonts w:ascii="Arial" w:eastAsia="Times New Roman" w:hAnsi="Arial" w:cs="Arial"/>
          <w:b/>
          <w:bCs/>
          <w:lang w:val="en-US" w:eastAsia="ru-RU"/>
        </w:rPr>
        <w:t xml:space="preserve"> </w:t>
      </w:r>
      <w:r w:rsidRPr="009E220B">
        <w:rPr>
          <w:rFonts w:ascii="Arial" w:eastAsia="Times New Roman" w:hAnsi="Arial" w:cs="Arial"/>
          <w:b/>
          <w:bCs/>
          <w:lang w:eastAsia="ru-RU"/>
        </w:rPr>
        <w:t>делает</w:t>
      </w:r>
      <w:r w:rsidRPr="009E220B">
        <w:rPr>
          <w:rFonts w:ascii="Arial" w:eastAsia="Times New Roman" w:hAnsi="Arial" w:cs="Arial"/>
          <w:b/>
          <w:bCs/>
          <w:lang w:val="en-US" w:eastAsia="ru-RU"/>
        </w:rPr>
        <w:t xml:space="preserve"> </w:t>
      </w:r>
      <w:proofErr w:type="gramStart"/>
      <w:r w:rsidRPr="009E220B">
        <w:rPr>
          <w:rFonts w:ascii="Arial" w:eastAsia="Times New Roman" w:hAnsi="Arial" w:cs="Arial"/>
          <w:b/>
          <w:bCs/>
          <w:lang w:val="en-US" w:eastAsia="ru-RU"/>
        </w:rPr>
        <w:t>setStyleSheet(</w:t>
      </w:r>
      <w:proofErr w:type="gramEnd"/>
      <w:r w:rsidRPr="009E220B">
        <w:rPr>
          <w:rFonts w:ascii="Arial" w:eastAsia="Times New Roman" w:hAnsi="Arial" w:cs="Arial"/>
          <w:b/>
          <w:bCs/>
          <w:lang w:val="en-US" w:eastAsia="ru-RU"/>
        </w:rPr>
        <w:t>"font-weight: bold;")?</w:t>
      </w:r>
      <w:r w:rsidRPr="009E220B">
        <w:rPr>
          <w:rFonts w:ascii="Arial" w:eastAsia="Times New Roman" w:hAnsi="Arial" w:cs="Arial"/>
          <w:lang w:val="en-US" w:eastAsia="ru-RU"/>
        </w:rPr>
        <w:br/>
      </w:r>
      <w:r w:rsidRPr="009E220B">
        <w:rPr>
          <w:rFonts w:ascii="Arial" w:eastAsia="Times New Roman" w:hAnsi="Arial" w:cs="Arial"/>
          <w:lang w:eastAsia="ru-RU"/>
        </w:rPr>
        <w:t xml:space="preserve">Задает элементу каскадные таблицы стилей </w:t>
      </w:r>
      <w:proofErr w:type="spellStart"/>
      <w:r w:rsidRPr="009E220B">
        <w:rPr>
          <w:rFonts w:ascii="Arial" w:eastAsia="Times New Roman" w:hAnsi="Arial" w:cs="Arial"/>
          <w:lang w:eastAsia="ru-RU"/>
        </w:rPr>
        <w:t>Qt</w:t>
      </w:r>
      <w:proofErr w:type="spellEnd"/>
      <w:r w:rsidRPr="009E220B">
        <w:rPr>
          <w:rFonts w:ascii="Arial" w:eastAsia="Times New Roman" w:hAnsi="Arial" w:cs="Arial"/>
          <w:lang w:eastAsia="ru-RU"/>
        </w:rPr>
        <w:t xml:space="preserve"> (QSS), изменяя начертание шрифта на полужирный.</w:t>
      </w:r>
    </w:p>
    <w:p w14:paraId="421FD3CA" w14:textId="77777777" w:rsidR="009E220B" w:rsidRPr="009E220B" w:rsidRDefault="009E220B" w:rsidP="009E220B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9E220B">
        <w:rPr>
          <w:rFonts w:ascii="Arial" w:eastAsia="Times New Roman" w:hAnsi="Arial" w:cs="Arial"/>
          <w:b/>
          <w:bCs/>
          <w:lang w:eastAsia="ru-RU"/>
        </w:rPr>
        <w:lastRenderedPageBreak/>
        <w:t>Как добавить кнопку «Выход</w:t>
      </w:r>
      <w:proofErr w:type="gramStart"/>
      <w:r w:rsidRPr="009E220B">
        <w:rPr>
          <w:rFonts w:ascii="Arial" w:eastAsia="Times New Roman" w:hAnsi="Arial" w:cs="Arial"/>
          <w:b/>
          <w:bCs/>
          <w:lang w:eastAsia="ru-RU"/>
        </w:rPr>
        <w:t>»?</w:t>
      </w:r>
      <w:r w:rsidRPr="009E220B">
        <w:rPr>
          <w:rFonts w:ascii="Arial" w:eastAsia="Times New Roman" w:hAnsi="Arial" w:cs="Arial"/>
          <w:lang w:eastAsia="ru-RU"/>
        </w:rPr>
        <w:br/>
        <w:t>Инициализировать</w:t>
      </w:r>
      <w:proofErr w:type="gramEnd"/>
      <w:r w:rsidRPr="009E220B">
        <w:rPr>
          <w:rFonts w:ascii="Arial" w:eastAsia="Times New Roman" w:hAnsi="Arial" w:cs="Arial"/>
          <w:lang w:eastAsia="ru-RU"/>
        </w:rPr>
        <w:t xml:space="preserve"> экземпляр класса </w:t>
      </w:r>
      <w:proofErr w:type="spellStart"/>
      <w:r w:rsidRPr="009E220B">
        <w:rPr>
          <w:rFonts w:ascii="Courier New" w:eastAsia="Times New Roman" w:hAnsi="Courier New" w:cs="Courier New"/>
          <w:sz w:val="21"/>
          <w:szCs w:val="21"/>
          <w:lang w:eastAsia="ru-RU"/>
        </w:rPr>
        <w:t>QPushButton</w:t>
      </w:r>
      <w:proofErr w:type="spellEnd"/>
      <w:r w:rsidRPr="009E220B">
        <w:rPr>
          <w:rFonts w:ascii="Arial" w:eastAsia="Times New Roman" w:hAnsi="Arial" w:cs="Arial"/>
          <w:lang w:eastAsia="ru-RU"/>
        </w:rPr>
        <w:t xml:space="preserve">, добавить в </w:t>
      </w:r>
      <w:proofErr w:type="spellStart"/>
      <w:r w:rsidRPr="009E220B">
        <w:rPr>
          <w:rFonts w:ascii="Courier New" w:eastAsia="Times New Roman" w:hAnsi="Courier New" w:cs="Courier New"/>
          <w:sz w:val="21"/>
          <w:szCs w:val="21"/>
          <w:lang w:eastAsia="ru-RU"/>
        </w:rPr>
        <w:t>header_layout</w:t>
      </w:r>
      <w:proofErr w:type="spellEnd"/>
      <w:r w:rsidRPr="009E220B">
        <w:rPr>
          <w:rFonts w:ascii="Arial" w:eastAsia="Times New Roman" w:hAnsi="Arial" w:cs="Arial"/>
          <w:lang w:eastAsia="ru-RU"/>
        </w:rPr>
        <w:t xml:space="preserve"> и привязать сигнал </w:t>
      </w:r>
      <w:r w:rsidRPr="009E220B">
        <w:rPr>
          <w:rFonts w:ascii="Courier New" w:eastAsia="Times New Roman" w:hAnsi="Courier New" w:cs="Courier New"/>
          <w:sz w:val="21"/>
          <w:szCs w:val="21"/>
          <w:lang w:eastAsia="ru-RU"/>
        </w:rPr>
        <w:t>.</w:t>
      </w:r>
      <w:proofErr w:type="spellStart"/>
      <w:r w:rsidRPr="009E220B">
        <w:rPr>
          <w:rFonts w:ascii="Courier New" w:eastAsia="Times New Roman" w:hAnsi="Courier New" w:cs="Courier New"/>
          <w:sz w:val="21"/>
          <w:szCs w:val="21"/>
          <w:lang w:eastAsia="ru-RU"/>
        </w:rPr>
        <w:t>clicked</w:t>
      </w:r>
      <w:proofErr w:type="spellEnd"/>
      <w:r w:rsidRPr="009E220B">
        <w:rPr>
          <w:rFonts w:ascii="Arial" w:eastAsia="Times New Roman" w:hAnsi="Arial" w:cs="Arial"/>
          <w:lang w:eastAsia="ru-RU"/>
        </w:rPr>
        <w:t xml:space="preserve"> к пользовательскому методу </w:t>
      </w:r>
      <w:proofErr w:type="spellStart"/>
      <w:r w:rsidRPr="009E220B">
        <w:rPr>
          <w:rFonts w:ascii="Courier New" w:eastAsia="Times New Roman" w:hAnsi="Courier New" w:cs="Courier New"/>
          <w:sz w:val="21"/>
          <w:szCs w:val="21"/>
          <w:lang w:eastAsia="ru-RU"/>
        </w:rPr>
        <w:t>self.logout</w:t>
      </w:r>
      <w:proofErr w:type="spellEnd"/>
      <w:r w:rsidRPr="009E220B">
        <w:rPr>
          <w:rFonts w:ascii="Arial" w:eastAsia="Times New Roman" w:hAnsi="Arial" w:cs="Arial"/>
          <w:lang w:eastAsia="ru-RU"/>
        </w:rPr>
        <w:t>.</w:t>
      </w:r>
    </w:p>
    <w:p w14:paraId="5A0CC878" w14:textId="77777777" w:rsidR="009E220B" w:rsidRPr="009E220B" w:rsidRDefault="009E220B" w:rsidP="009E220B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9E220B">
        <w:rPr>
          <w:rFonts w:ascii="Arial" w:eastAsia="Times New Roman" w:hAnsi="Arial" w:cs="Arial"/>
          <w:b/>
          <w:bCs/>
          <w:lang w:eastAsia="ru-RU"/>
        </w:rPr>
        <w:t xml:space="preserve">Что делает </w:t>
      </w:r>
      <w:proofErr w:type="spellStart"/>
      <w:proofErr w:type="gramStart"/>
      <w:r w:rsidRPr="009E220B">
        <w:rPr>
          <w:rFonts w:ascii="Arial" w:eastAsia="Times New Roman" w:hAnsi="Arial" w:cs="Arial"/>
          <w:b/>
          <w:bCs/>
          <w:lang w:eastAsia="ru-RU"/>
        </w:rPr>
        <w:t>QMessageBox.question</w:t>
      </w:r>
      <w:proofErr w:type="spellEnd"/>
      <w:r w:rsidRPr="009E220B">
        <w:rPr>
          <w:rFonts w:ascii="Arial" w:eastAsia="Times New Roman" w:hAnsi="Arial" w:cs="Arial"/>
          <w:b/>
          <w:bCs/>
          <w:lang w:eastAsia="ru-RU"/>
        </w:rPr>
        <w:t>?</w:t>
      </w:r>
      <w:r w:rsidRPr="009E220B">
        <w:rPr>
          <w:rFonts w:ascii="Arial" w:eastAsia="Times New Roman" w:hAnsi="Arial" w:cs="Arial"/>
          <w:lang w:eastAsia="ru-RU"/>
        </w:rPr>
        <w:br/>
        <w:t>Вызывает</w:t>
      </w:r>
      <w:proofErr w:type="gramEnd"/>
      <w:r w:rsidRPr="009E220B">
        <w:rPr>
          <w:rFonts w:ascii="Arial" w:eastAsia="Times New Roman" w:hAnsi="Arial" w:cs="Arial"/>
          <w:lang w:eastAsia="ru-RU"/>
        </w:rPr>
        <w:t xml:space="preserve"> модальное диалоговое окно с текстовым вопросом и кнопками выбора (Да/Нет) для подтверждения критических операций пользователем.</w:t>
      </w:r>
    </w:p>
    <w:p w14:paraId="37738680" w14:textId="77777777" w:rsidR="009E220B" w:rsidRPr="009E220B" w:rsidRDefault="009E220B" w:rsidP="009E220B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9E220B">
        <w:rPr>
          <w:rFonts w:ascii="Arial" w:eastAsia="Times New Roman" w:hAnsi="Arial" w:cs="Arial"/>
          <w:b/>
          <w:bCs/>
          <w:lang w:eastAsia="ru-RU"/>
        </w:rPr>
        <w:t>Что</w:t>
      </w:r>
      <w:r w:rsidRPr="009E220B">
        <w:rPr>
          <w:rFonts w:ascii="Arial" w:eastAsia="Times New Roman" w:hAnsi="Arial" w:cs="Arial"/>
          <w:b/>
          <w:bCs/>
          <w:lang w:val="en-US" w:eastAsia="ru-RU"/>
        </w:rPr>
        <w:t xml:space="preserve"> </w:t>
      </w:r>
      <w:r w:rsidRPr="009E220B">
        <w:rPr>
          <w:rFonts w:ascii="Arial" w:eastAsia="Times New Roman" w:hAnsi="Arial" w:cs="Arial"/>
          <w:b/>
          <w:bCs/>
          <w:lang w:eastAsia="ru-RU"/>
        </w:rPr>
        <w:t>будет</w:t>
      </w:r>
      <w:r w:rsidRPr="009E220B">
        <w:rPr>
          <w:rFonts w:ascii="Arial" w:eastAsia="Times New Roman" w:hAnsi="Arial" w:cs="Arial"/>
          <w:b/>
          <w:bCs/>
          <w:lang w:val="en-US" w:eastAsia="ru-RU"/>
        </w:rPr>
        <w:t xml:space="preserve">, </w:t>
      </w:r>
      <w:r w:rsidRPr="009E220B">
        <w:rPr>
          <w:rFonts w:ascii="Arial" w:eastAsia="Times New Roman" w:hAnsi="Arial" w:cs="Arial"/>
          <w:b/>
          <w:bCs/>
          <w:lang w:eastAsia="ru-RU"/>
        </w:rPr>
        <w:t>если</w:t>
      </w:r>
      <w:r w:rsidRPr="009E220B">
        <w:rPr>
          <w:rFonts w:ascii="Arial" w:eastAsia="Times New Roman" w:hAnsi="Arial" w:cs="Arial"/>
          <w:b/>
          <w:bCs/>
          <w:lang w:val="en-US" w:eastAsia="ru-RU"/>
        </w:rPr>
        <w:t xml:space="preserve"> middle_name = </w:t>
      </w:r>
      <w:proofErr w:type="gramStart"/>
      <w:r w:rsidRPr="009E220B">
        <w:rPr>
          <w:rFonts w:ascii="Arial" w:eastAsia="Times New Roman" w:hAnsi="Arial" w:cs="Arial"/>
          <w:b/>
          <w:bCs/>
          <w:lang w:val="en-US" w:eastAsia="ru-RU"/>
        </w:rPr>
        <w:t>None?</w:t>
      </w:r>
      <w:r w:rsidRPr="009E220B">
        <w:rPr>
          <w:rFonts w:ascii="Arial" w:eastAsia="Times New Roman" w:hAnsi="Arial" w:cs="Arial"/>
          <w:lang w:val="en-US" w:eastAsia="ru-RU"/>
        </w:rPr>
        <w:br/>
      </w:r>
      <w:r w:rsidRPr="009E220B">
        <w:rPr>
          <w:rFonts w:ascii="Arial" w:eastAsia="Times New Roman" w:hAnsi="Arial" w:cs="Arial"/>
          <w:lang w:eastAsia="ru-RU"/>
        </w:rPr>
        <w:t>Если</w:t>
      </w:r>
      <w:proofErr w:type="gramEnd"/>
      <w:r w:rsidRPr="009E220B">
        <w:rPr>
          <w:rFonts w:ascii="Arial" w:eastAsia="Times New Roman" w:hAnsi="Arial" w:cs="Arial"/>
          <w:lang w:eastAsia="ru-RU"/>
        </w:rPr>
        <w:t xml:space="preserve"> не сделать проверку в коде </w:t>
      </w:r>
      <w:proofErr w:type="spellStart"/>
      <w:r w:rsidRPr="009E220B">
        <w:rPr>
          <w:rFonts w:ascii="Arial" w:eastAsia="Times New Roman" w:hAnsi="Arial" w:cs="Arial"/>
          <w:lang w:eastAsia="ru-RU"/>
        </w:rPr>
        <w:t>Python</w:t>
      </w:r>
      <w:proofErr w:type="spellEnd"/>
      <w:r w:rsidRPr="009E220B">
        <w:rPr>
          <w:rFonts w:ascii="Arial" w:eastAsia="Times New Roman" w:hAnsi="Arial" w:cs="Arial"/>
          <w:lang w:eastAsia="ru-RU"/>
        </w:rPr>
        <w:t xml:space="preserve">, в строку выведется текст </w:t>
      </w:r>
      <w:r w:rsidRPr="009E220B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proofErr w:type="spellStart"/>
      <w:r w:rsidRPr="009E220B">
        <w:rPr>
          <w:rFonts w:ascii="Courier New" w:eastAsia="Times New Roman" w:hAnsi="Courier New" w:cs="Courier New"/>
          <w:sz w:val="21"/>
          <w:szCs w:val="21"/>
          <w:lang w:eastAsia="ru-RU"/>
        </w:rPr>
        <w:t>None</w:t>
      </w:r>
      <w:proofErr w:type="spellEnd"/>
      <w:r w:rsidRPr="009E220B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r w:rsidRPr="009E220B">
        <w:rPr>
          <w:rFonts w:ascii="Arial" w:eastAsia="Times New Roman" w:hAnsi="Arial" w:cs="Arial"/>
          <w:lang w:eastAsia="ru-RU"/>
        </w:rPr>
        <w:t>. Мы обработали это условие тернарным оператором, подставляя пустую строку.</w:t>
      </w:r>
    </w:p>
    <w:p w14:paraId="65FBAD58" w14:textId="77777777" w:rsidR="009E220B" w:rsidRPr="009E220B" w:rsidRDefault="009E220B" w:rsidP="009E220B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9E220B">
        <w:rPr>
          <w:rFonts w:ascii="Arial" w:eastAsia="Times New Roman" w:hAnsi="Arial" w:cs="Arial"/>
          <w:b/>
          <w:bCs/>
          <w:lang w:eastAsia="ru-RU"/>
        </w:rPr>
        <w:t xml:space="preserve">Как адаптировать под свою </w:t>
      </w:r>
      <w:proofErr w:type="gramStart"/>
      <w:r w:rsidRPr="009E220B">
        <w:rPr>
          <w:rFonts w:ascii="Arial" w:eastAsia="Times New Roman" w:hAnsi="Arial" w:cs="Arial"/>
          <w:b/>
          <w:bCs/>
          <w:lang w:eastAsia="ru-RU"/>
        </w:rPr>
        <w:t>тему?</w:t>
      </w:r>
      <w:r w:rsidRPr="009E220B">
        <w:rPr>
          <w:rFonts w:ascii="Arial" w:eastAsia="Times New Roman" w:hAnsi="Arial" w:cs="Arial"/>
          <w:lang w:eastAsia="ru-RU"/>
        </w:rPr>
        <w:br/>
        <w:t>Использовать</w:t>
      </w:r>
      <w:proofErr w:type="gramEnd"/>
      <w:r w:rsidRPr="009E220B">
        <w:rPr>
          <w:rFonts w:ascii="Arial" w:eastAsia="Times New Roman" w:hAnsi="Arial" w:cs="Arial"/>
          <w:lang w:eastAsia="ru-RU"/>
        </w:rPr>
        <w:t xml:space="preserve"> точные названия полей анкетных данных (</w:t>
      </w:r>
      <w:proofErr w:type="spellStart"/>
      <w:r w:rsidRPr="009E220B">
        <w:rPr>
          <w:rFonts w:ascii="Courier New" w:eastAsia="Times New Roman" w:hAnsi="Courier New" w:cs="Courier New"/>
          <w:sz w:val="21"/>
          <w:szCs w:val="21"/>
          <w:lang w:eastAsia="ru-RU"/>
        </w:rPr>
        <w:t>last_name</w:t>
      </w:r>
      <w:proofErr w:type="spellEnd"/>
      <w:r w:rsidRPr="009E220B">
        <w:rPr>
          <w:rFonts w:ascii="Arial" w:eastAsia="Times New Roman" w:hAnsi="Arial" w:cs="Arial"/>
          <w:lang w:eastAsia="ru-RU"/>
        </w:rPr>
        <w:t xml:space="preserve">, </w:t>
      </w:r>
      <w:proofErr w:type="spellStart"/>
      <w:r w:rsidRPr="009E220B">
        <w:rPr>
          <w:rFonts w:ascii="Courier New" w:eastAsia="Times New Roman" w:hAnsi="Courier New" w:cs="Courier New"/>
          <w:sz w:val="21"/>
          <w:szCs w:val="21"/>
          <w:lang w:eastAsia="ru-RU"/>
        </w:rPr>
        <w:t>first_name</w:t>
      </w:r>
      <w:proofErr w:type="spellEnd"/>
      <w:r w:rsidRPr="009E220B">
        <w:rPr>
          <w:rFonts w:ascii="Arial" w:eastAsia="Times New Roman" w:hAnsi="Arial" w:cs="Arial"/>
          <w:lang w:eastAsia="ru-RU"/>
        </w:rPr>
        <w:t>) и таблицы пользователей вашей базы данных (</w:t>
      </w:r>
      <w:proofErr w:type="spellStart"/>
      <w:r w:rsidRPr="009E220B">
        <w:rPr>
          <w:rFonts w:ascii="Courier New" w:eastAsia="Times New Roman" w:hAnsi="Courier New" w:cs="Courier New"/>
          <w:sz w:val="21"/>
          <w:szCs w:val="21"/>
          <w:lang w:eastAsia="ru-RU"/>
        </w:rPr>
        <w:t>users</w:t>
      </w:r>
      <w:proofErr w:type="spellEnd"/>
      <w:r w:rsidRPr="009E220B">
        <w:rPr>
          <w:rFonts w:ascii="Arial" w:eastAsia="Times New Roman" w:hAnsi="Arial" w:cs="Arial"/>
          <w:lang w:eastAsia="ru-RU"/>
        </w:rPr>
        <w:t>) в параметризованном SQL-селекторе.</w:t>
      </w:r>
    </w:p>
    <w:p w14:paraId="033608CD" w14:textId="77777777" w:rsidR="009E220B" w:rsidRPr="009E220B" w:rsidRDefault="009E220B" w:rsidP="009E220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E220B">
        <w:rPr>
          <w:rFonts w:ascii="Times New Roman" w:eastAsia="Times New Roman" w:hAnsi="Times New Roman" w:cs="Times New Roman"/>
          <w:lang w:eastAsia="ru-RU"/>
        </w:rPr>
        <w:pict w14:anchorId="72EB005D">
          <v:rect id="_x0000_i1025" style="width:0;height:1.5pt" o:hralign="center" o:hrstd="t" o:hr="t" fillcolor="#a0a0a0" stroked="f"/>
        </w:pict>
      </w:r>
    </w:p>
    <w:p w14:paraId="35802990" w14:textId="77777777" w:rsidR="00422E5D" w:rsidRPr="00422E5D" w:rsidRDefault="00422E5D" w:rsidP="00422E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bookmarkStart w:id="0" w:name="_GoBack"/>
      <w:bookmarkEnd w:id="0"/>
      <w:r w:rsidRPr="00422E5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422E5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10C74538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8185"/>
        <w:gridCol w:w="2263"/>
      </w:tblGrid>
      <w:tr w:rsidR="00422E5D" w:rsidRPr="00422E5D" w14:paraId="550767E7" w14:textId="77777777" w:rsidTr="00422E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728E5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8B1D5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B0DA5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422E5D" w:rsidRPr="00422E5D" w14:paraId="179F018F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9F78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93A5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хранится ФИО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F64E9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6D4FC104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B864B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BBFB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передать ФИО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5B7F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6DD31C45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CB66F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F7D1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отобразить ФИО справа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EC11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4249FA6B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07FBF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1A5D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выделить ФИО жирным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31E3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1BCC7DD5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8B2B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BDF4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добавить «Выход» с подтверждением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1A2B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26559C27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41A1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8AECE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6EA4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D544428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8016"/>
        <w:gridCol w:w="2386"/>
      </w:tblGrid>
      <w:tr w:rsidR="00422E5D" w:rsidRPr="00422E5D" w14:paraId="26859E07" w14:textId="77777777" w:rsidTr="00422E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7910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3222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28BB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422E5D" w:rsidRPr="00422E5D" w14:paraId="46EBE36E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C4A22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4E12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ФИО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E771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58AE6BC0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0DBA2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6CC8B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Получили ФИО в </w:t>
            </w:r>
            <w:proofErr w:type="spell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LoginWindow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1992E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7753FBFE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8902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DDA4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Передали ФИО в </w:t>
            </w:r>
            <w:proofErr w:type="spell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MainWindow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B36D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14B08290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7455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B32F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Отобразили ФИО справа (жирным)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F991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6B10BB79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D902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0DB3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Добавили «Выход» с подтверждением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7017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43A423F9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51175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BA32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работу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DD292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3A8FF386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4E7BE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B272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Адаптировали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A2025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4C213407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E2B7B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6D25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F55F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0D5C7D6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Рефлексия</w:t>
      </w:r>
    </w:p>
    <w:p w14:paraId="146027AC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____________________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____________________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____________________</w:t>
      </w:r>
    </w:p>
    <w:p w14:paraId="47DEBD89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Какой уровень задания вы </w:t>
      </w:r>
      <w:proofErr w:type="gramStart"/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выполнили?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proofErr w:type="gramEnd"/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 — ФИО + «Выход» для «Мир часов»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 — ФИО + «Выход» + жирный шрифт + подтверждение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 — адаптировал под свою тему</w:t>
      </w:r>
    </w:p>
    <w:p w14:paraId="471A189F" w14:textId="77777777" w:rsidR="00422E5D" w:rsidRPr="00422E5D" w:rsidRDefault="00422E5D" w:rsidP="00422E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422E5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592"/>
        <w:gridCol w:w="1135"/>
        <w:gridCol w:w="1469"/>
      </w:tblGrid>
      <w:tr w:rsidR="00422E5D" w:rsidRPr="00422E5D" w14:paraId="04FD36EF" w14:textId="77777777" w:rsidTr="00422E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F5C29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F66E9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BE69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90E0F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422E5D" w:rsidRPr="00422E5D" w14:paraId="333D8955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12E5E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C80D2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в БД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6ECB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48B3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22E5D" w:rsidRPr="00422E5D" w14:paraId="74F7C242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A5F3D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48D7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получено в </w:t>
            </w:r>
            <w:proofErr w:type="spell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LoginWindow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2D93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37FB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22E5D" w:rsidRPr="00422E5D" w14:paraId="74F13810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446F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2C48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передаётся в </w:t>
            </w:r>
            <w:proofErr w:type="spell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MainWindow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B1AC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E4D8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22E5D" w:rsidRPr="00422E5D" w14:paraId="34853BC3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0BFF6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12DD6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отображается справа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8530B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6A0D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22E5D" w:rsidRPr="00422E5D" w14:paraId="27F7A975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271CB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45D4D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жирным шрифтом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C23D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708C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22E5D" w:rsidRPr="00422E5D" w14:paraId="79478181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CC312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4740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«Выход» 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3753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404C2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22E5D" w:rsidRPr="00422E5D" w14:paraId="70BD627C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03BF5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8F6DB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«Выход»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2E2A9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E429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22E5D" w:rsidRPr="00422E5D" w14:paraId="2BAA83CF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821C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4134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Подтверждение выхода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451A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E2D3F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22E5D" w:rsidRPr="00422E5D" w14:paraId="22D2CA0F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F5F56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9367D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Возврат к окну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C47DB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D6C5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22E5D" w:rsidRPr="00422E5D" w14:paraId="3007E383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E639D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0406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4468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273F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22E5D" w:rsidRPr="00422E5D" w14:paraId="6E121194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FDA1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E01A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2ACC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B15D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22E5D" w:rsidRPr="00422E5D" w14:paraId="0974BE29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93C3F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922DE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B5A4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3B93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22E5D" w:rsidRPr="00422E5D" w14:paraId="5388AD8E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FDC32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F57F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D49A2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EB59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22E5D" w:rsidRPr="00422E5D" w14:paraId="4FB6D603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702D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3EAC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2F936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F5E7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343D1D83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27A1FE10" w14:textId="77777777" w:rsidR="00422E5D" w:rsidRPr="00422E5D" w:rsidRDefault="00422E5D" w:rsidP="00422E5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17–19 баллов — «Отлично»</w:t>
      </w:r>
    </w:p>
    <w:p w14:paraId="0C9C6CA1" w14:textId="77777777" w:rsidR="00422E5D" w:rsidRPr="00422E5D" w:rsidRDefault="00422E5D" w:rsidP="00422E5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13–16 баллов — «Хорошо»</w:t>
      </w:r>
    </w:p>
    <w:p w14:paraId="68001488" w14:textId="77777777" w:rsidR="00422E5D" w:rsidRPr="00422E5D" w:rsidRDefault="00422E5D" w:rsidP="00422E5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9–12 баллов — «Удовлетворительно»</w:t>
      </w:r>
    </w:p>
    <w:p w14:paraId="6620A083" w14:textId="77777777" w:rsidR="00422E5D" w:rsidRPr="00422E5D" w:rsidRDefault="00422E5D" w:rsidP="00422E5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0–8 баллов — «Неудовлетворительно»</w:t>
      </w:r>
    </w:p>
    <w:p w14:paraId="0CBAAC24" w14:textId="77777777" w:rsidR="00422E5D" w:rsidRPr="00422E5D" w:rsidRDefault="00422E5D" w:rsidP="00422E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422E5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706A9FCA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458109DC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422E5D" w:rsidRPr="00422E5D" w14:paraId="364FF994" w14:textId="77777777" w:rsidTr="00422E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411F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210C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AE9F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F0F7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422E5D" w:rsidRPr="00422E5D" w14:paraId="61118AE2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67DF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AD5A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3439B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rabochaya-tetrad-para-37.md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5664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422E5D" w:rsidRPr="00422E5D" w14:paraId="4188FEF5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9D8D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FA62B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663CF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FF22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422E5D" w:rsidRPr="00422E5D" w14:paraId="5E6B0EF4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9D97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8899D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42EA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login_window.py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E24E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422E5D" w:rsidRPr="00422E5D" w14:paraId="0535FF66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9A0D9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C887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CED3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screenshot_37_*.png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52DAB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/para-37/</w:t>
            </w:r>
          </w:p>
        </w:tc>
      </w:tr>
    </w:tbl>
    <w:p w14:paraId="03938C5A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(по одной):</w:t>
      </w:r>
    </w:p>
    <w:p w14:paraId="4E7C172F" w14:textId="77777777" w:rsidR="00422E5D" w:rsidRPr="00422E5D" w:rsidRDefault="00422E5D" w:rsidP="00422E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22E5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bash</w:t>
      </w:r>
      <w:proofErr w:type="spellEnd"/>
    </w:p>
    <w:p w14:paraId="099252A6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22E5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422E5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2E5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proofErr w:type="gramEnd"/>
    </w:p>
    <w:p w14:paraId="4D796559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22E5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2E5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2E5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37: Выход на главный экран. ФИО в правом верхнем углу"</w:t>
      </w:r>
    </w:p>
    <w:p w14:paraId="4531E644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03407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265B9DDD" w14:textId="77777777" w:rsidR="00422E5D" w:rsidRPr="00034076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03407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422E5D" w:rsidRPr="00422E5D" w14:paraId="00F78062" w14:textId="77777777" w:rsidTr="00422E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3F4FD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A4F4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F0CB6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422E5D" w:rsidRPr="00422E5D" w14:paraId="772AF3BF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4D00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E28C9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F96D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0AAB9C8E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5DC5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23265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4292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5BED8695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1AFD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3335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login_window.py</w:t>
            </w: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5EDB9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02F1F400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0DAB2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2ACF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2527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79DBBD5A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A5EE5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7483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</w:t>
            </w:r>
            <w:proofErr w:type="spellEnd"/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957D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606365D6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C154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8970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628AE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046BFA5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Ссылка на </w:t>
      </w:r>
      <w:proofErr w:type="spellStart"/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</w:t>
      </w:r>
      <w:hyperlink r:id="rId9" w:tgtFrame="_blank" w:history="1">
        <w:r w:rsidRPr="00422E5D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15331547" w14:textId="77777777" w:rsidR="00422E5D" w:rsidRPr="00422E5D" w:rsidRDefault="00422E5D" w:rsidP="00422E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422E5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63C413B1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1. Доработать код:</w:t>
      </w:r>
    </w:p>
    <w:p w14:paraId="74345167" w14:textId="77777777" w:rsidR="00422E5D" w:rsidRPr="00422E5D" w:rsidRDefault="00422E5D" w:rsidP="00422E5D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Добавьте отображение роли рядом с ФИО (например, «Иванов И. И. (Администратор)»);</w:t>
      </w:r>
    </w:p>
    <w:p w14:paraId="1623D009" w14:textId="77777777" w:rsidR="00422E5D" w:rsidRPr="00422E5D" w:rsidRDefault="00422E5D" w:rsidP="00422E5D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Добавьте иконку рядом с ФИО.</w:t>
      </w:r>
    </w:p>
    <w:p w14:paraId="76F0A73B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094C8AF5" w14:textId="77777777" w:rsidR="00422E5D" w:rsidRPr="00422E5D" w:rsidRDefault="00422E5D" w:rsidP="00422E5D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Тема: «Подсветка по скидке (&gt; 15%): цвет #2E8B57»;</w:t>
      </w:r>
    </w:p>
    <w:p w14:paraId="587B8AAE" w14:textId="77777777" w:rsidR="00422E5D" w:rsidRPr="00422E5D" w:rsidRDefault="00422E5D" w:rsidP="00422E5D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Повторить: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QBrush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setBackground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6841F76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3. Дополнительно (для сильных):</w:t>
      </w:r>
    </w:p>
    <w:p w14:paraId="65B7BB12" w14:textId="77777777" w:rsidR="00422E5D" w:rsidRPr="00422E5D" w:rsidRDefault="00422E5D" w:rsidP="00422E5D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Сделайте </w:t>
      </w:r>
      <w:proofErr w:type="spellStart"/>
      <w:r w:rsidRPr="00422E5D">
        <w:rPr>
          <w:rFonts w:ascii="Segoe UI" w:eastAsia="Times New Roman" w:hAnsi="Segoe UI" w:cs="Segoe UI"/>
          <w:color w:val="0F1115"/>
          <w:lang w:eastAsia="ru-RU"/>
        </w:rPr>
        <w:t>header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фиксированным (не прокручивается);</w:t>
      </w:r>
    </w:p>
    <w:p w14:paraId="54908D23" w14:textId="77777777" w:rsidR="00422E5D" w:rsidRPr="00422E5D" w:rsidRDefault="00422E5D" w:rsidP="00422E5D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Добавьте кнопку «Настройки» (для Администратора).</w:t>
      </w:r>
    </w:p>
    <w:p w14:paraId="48834B42" w14:textId="77777777" w:rsidR="00422E5D" w:rsidRPr="00422E5D" w:rsidRDefault="00422E5D" w:rsidP="00422E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422E5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6FEB111E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Приложение 1: SQL-запрос для получения ФИО</w:t>
      </w:r>
    </w:p>
    <w:p w14:paraId="27FCAC8D" w14:textId="77777777" w:rsidR="00422E5D" w:rsidRPr="00034076" w:rsidRDefault="00422E5D" w:rsidP="00422E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03407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2374726B" w14:textId="77777777" w:rsidR="00422E5D" w:rsidRPr="00034076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3407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first_name</w:t>
      </w:r>
      <w:proofErr w:type="spellEnd"/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middle_name</w:t>
      </w:r>
      <w:proofErr w:type="spellEnd"/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3407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 </w:t>
      </w:r>
      <w:r w:rsidRPr="0003407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login </w:t>
      </w:r>
      <w:r w:rsidRPr="0003407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3407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03407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r w:rsidRPr="0003407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5563A81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Справочник по PySide6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0"/>
        <w:gridCol w:w="5900"/>
      </w:tblGrid>
      <w:tr w:rsidR="00422E5D" w:rsidRPr="00422E5D" w14:paraId="3D5CC9E2" w14:textId="77777777" w:rsidTr="00422E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F333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Класс/метод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CA25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422E5D" w:rsidRPr="00422E5D" w14:paraId="1D70007D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9BA9F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QHBoxLayout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91F3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Горизонтальный </w:t>
            </w:r>
            <w:proofErr w:type="spellStart"/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layout</w:t>
            </w:r>
            <w:proofErr w:type="spellEnd"/>
          </w:p>
        </w:tc>
      </w:tr>
      <w:tr w:rsidR="00422E5D" w:rsidRPr="00422E5D" w14:paraId="177CC205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F7E05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addStretch</w:t>
            </w:r>
            <w:proofErr w:type="spellEnd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2720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Растяжка (прижимает </w:t>
            </w:r>
            <w:proofErr w:type="spellStart"/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виджеты</w:t>
            </w:r>
            <w:proofErr w:type="spellEnd"/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к краям)</w:t>
            </w:r>
          </w:p>
        </w:tc>
      </w:tr>
      <w:tr w:rsidR="00422E5D" w:rsidRPr="00422E5D" w14:paraId="7F158625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C0712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QLabel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7FB6E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Текст</w:t>
            </w:r>
          </w:p>
        </w:tc>
      </w:tr>
      <w:tr w:rsidR="00422E5D" w:rsidRPr="00422E5D" w14:paraId="6DAD9F54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83BD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setStyleSheet</w:t>
            </w:r>
            <w:proofErr w:type="spellEnd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</w:t>
            </w:r>
            <w:proofErr w:type="spell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font-weight</w:t>
            </w:r>
            <w:proofErr w:type="spellEnd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bold</w:t>
            </w:r>
            <w:proofErr w:type="spellEnd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B9CDD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Жирный шрифт</w:t>
            </w:r>
          </w:p>
        </w:tc>
      </w:tr>
      <w:tr w:rsidR="00422E5D" w:rsidRPr="00422E5D" w14:paraId="161C22FE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6399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QPushButton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B9126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</w:t>
            </w:r>
          </w:p>
        </w:tc>
      </w:tr>
      <w:tr w:rsidR="00422E5D" w:rsidRPr="00422E5D" w14:paraId="03D3B43A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728FD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button.clicked.connect</w:t>
            </w:r>
            <w:proofErr w:type="spellEnd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C4D0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кнопки к методу</w:t>
            </w:r>
          </w:p>
        </w:tc>
      </w:tr>
      <w:tr w:rsidR="00422E5D" w:rsidRPr="00422E5D" w14:paraId="39E6B3CC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5CEC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QMessageBox.question</w:t>
            </w:r>
            <w:proofErr w:type="spellEnd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A09C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Подтверждение (Да/Нет)</w:t>
            </w:r>
          </w:p>
        </w:tc>
      </w:tr>
    </w:tbl>
    <w:p w14:paraId="628C6708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6"/>
        <w:gridCol w:w="3121"/>
        <w:gridCol w:w="4743"/>
      </w:tblGrid>
      <w:tr w:rsidR="00422E5D" w:rsidRPr="00422E5D" w14:paraId="1938287E" w14:textId="77777777" w:rsidTr="00422E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99A8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9700D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C821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422E5D" w:rsidRPr="00422E5D" w14:paraId="31C534C4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625B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не отображается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1C34F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передан </w:t>
            </w:r>
            <w:proofErr w:type="spell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full_name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E81C6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proofErr w:type="gram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MainWindow</w:t>
            </w:r>
            <w:proofErr w:type="spellEnd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proofErr w:type="gramEnd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full_name</w:t>
            </w:r>
            <w:proofErr w:type="spellEnd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=...)</w:t>
            </w:r>
          </w:p>
        </w:tc>
      </w:tr>
      <w:tr w:rsidR="00422E5D" w:rsidRPr="00422E5D" w14:paraId="7A9587D5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600A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пустое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391AF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middle_name</w:t>
            </w:r>
            <w:proofErr w:type="spellEnd"/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= </w:t>
            </w:r>
            <w:proofErr w:type="spell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8B506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Используйте </w:t>
            </w: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COALESCE</w:t>
            </w: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или проверку</w:t>
            </w:r>
          </w:p>
        </w:tc>
      </w:tr>
      <w:tr w:rsidR="00422E5D" w:rsidRPr="00422E5D" w14:paraId="3FDE9F40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902B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не справа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A2EEE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proofErr w:type="gram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addStretch</w:t>
            </w:r>
            <w:proofErr w:type="spellEnd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70B05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 </w:t>
            </w:r>
            <w:proofErr w:type="spellStart"/>
            <w:proofErr w:type="gram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addStretch</w:t>
            </w:r>
            <w:proofErr w:type="spellEnd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</w:tr>
      <w:tr w:rsidR="00422E5D" w:rsidRPr="00422E5D" w14:paraId="44C49053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02B52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«Выход» 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AD72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self.close</w:t>
            </w:r>
            <w:proofErr w:type="spellEnd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D08B9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закрытие окна</w:t>
            </w:r>
          </w:p>
        </w:tc>
      </w:tr>
      <w:tr w:rsidR="00422E5D" w:rsidRPr="00422E5D" w14:paraId="342D844A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1A84E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Подтверждение не появляется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27E3F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QMessageBox.question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1FC6B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вызов</w:t>
            </w:r>
          </w:p>
        </w:tc>
      </w:tr>
      <w:tr w:rsidR="00422E5D" w:rsidRPr="00034076" w14:paraId="37A9358E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8E88B" w14:textId="77777777" w:rsidR="00422E5D" w:rsidRPr="00034076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03407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lastRenderedPageBreak/>
              <w:t>ImportError</w:t>
            </w:r>
            <w:proofErr w:type="spellEnd"/>
            <w:r w:rsidRPr="0003407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: cannot import name '</w:t>
            </w:r>
            <w:proofErr w:type="spellStart"/>
            <w:r w:rsidRPr="0003407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LoginWindow</w:t>
            </w:r>
            <w:proofErr w:type="spellEnd"/>
            <w:r w:rsidRPr="0003407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DF849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ACF8D" w14:textId="77777777" w:rsidR="00422E5D" w:rsidRPr="00034076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</w:t>
            </w:r>
            <w:r w:rsidRPr="0003407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03407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</w:t>
            </w:r>
            <w:proofErr w:type="spellStart"/>
            <w:r w:rsidRPr="0003407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login_window</w:t>
            </w:r>
            <w:proofErr w:type="spellEnd"/>
            <w:r w:rsidRPr="0003407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import </w:t>
            </w:r>
            <w:proofErr w:type="spellStart"/>
            <w:r w:rsidRPr="0003407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LoginWindow</w:t>
            </w:r>
            <w:proofErr w:type="spellEnd"/>
          </w:p>
        </w:tc>
      </w:tr>
    </w:tbl>
    <w:p w14:paraId="7178608D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 w14:paraId="321CE481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После написания кода ответьте:</w:t>
      </w:r>
    </w:p>
    <w:p w14:paraId="1976F644" w14:textId="77777777" w:rsidR="00422E5D" w:rsidRPr="00422E5D" w:rsidRDefault="00422E5D" w:rsidP="00422E5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ФИО в БД проверено?</w:t>
      </w:r>
    </w:p>
    <w:p w14:paraId="03D25A89" w14:textId="77777777" w:rsidR="00422E5D" w:rsidRPr="00422E5D" w:rsidRDefault="00422E5D" w:rsidP="00422E5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ФИО получено в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LoginWindow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37E7E65A" w14:textId="77777777" w:rsidR="00422E5D" w:rsidRPr="00422E5D" w:rsidRDefault="00422E5D" w:rsidP="00422E5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ФИО передаётся в </w:t>
      </w:r>
      <w:proofErr w:type="spellStart"/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567CE775" w14:textId="77777777" w:rsidR="00422E5D" w:rsidRPr="00422E5D" w:rsidRDefault="00422E5D" w:rsidP="00422E5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ФИО отображается справа?</w:t>
      </w:r>
    </w:p>
    <w:p w14:paraId="10C84867" w14:textId="77777777" w:rsidR="00422E5D" w:rsidRPr="00422E5D" w:rsidRDefault="00422E5D" w:rsidP="00422E5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ФИО жирным шрифтом?</w:t>
      </w:r>
    </w:p>
    <w:p w14:paraId="6E8E432C" w14:textId="77777777" w:rsidR="00422E5D" w:rsidRPr="00422E5D" w:rsidRDefault="00422E5D" w:rsidP="00422E5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Кнопка «Выход» есть?</w:t>
      </w:r>
    </w:p>
    <w:p w14:paraId="62B3F22F" w14:textId="77777777" w:rsidR="00422E5D" w:rsidRPr="00422E5D" w:rsidRDefault="00422E5D" w:rsidP="00422E5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«Выход» работает с подтверждением?</w:t>
      </w:r>
    </w:p>
    <w:p w14:paraId="2C5ED103" w14:textId="77777777" w:rsidR="00422E5D" w:rsidRPr="00422E5D" w:rsidRDefault="00422E5D" w:rsidP="00422E5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Возврат к окну входа?</w:t>
      </w:r>
    </w:p>
    <w:p w14:paraId="4C85350F" w14:textId="77777777" w:rsidR="00422E5D" w:rsidRPr="00422E5D" w:rsidRDefault="00422E5D" w:rsidP="00422E5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ФИО для своей темы работает?</w:t>
      </w:r>
    </w:p>
    <w:p w14:paraId="2D51598A" w14:textId="77777777" w:rsidR="00422E5D" w:rsidRPr="00422E5D" w:rsidRDefault="00422E5D" w:rsidP="00422E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422E5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5708"/>
        <w:gridCol w:w="4780"/>
      </w:tblGrid>
      <w:tr w:rsidR="00422E5D" w:rsidRPr="00422E5D" w14:paraId="770A6192" w14:textId="77777777" w:rsidTr="00422E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4DBD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2F01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0AD05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422E5D" w:rsidRPr="00422E5D" w14:paraId="624A8581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E063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04BD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в БД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B0A6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142F767D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08445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F462D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получено в </w:t>
            </w:r>
            <w:proofErr w:type="spell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LoginWindow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3F08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00D2475B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14E2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04FF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передаётся в </w:t>
            </w:r>
            <w:proofErr w:type="spellStart"/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MainWindow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78A5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1CCF83D1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8203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798C5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отображается справа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C9FE9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2DFB95DA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0980E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6349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жирным шрифтом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C6716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1B339D51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0A46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F3BC9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«Выход» 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5755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276A573E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6F91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E472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«Выход»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BDF82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714BCA84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1B745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0B26D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Подтверждение выхода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9C9B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016C0962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518C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4304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Возврат к окну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D178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21A63FC6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0B3C5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D44C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3DB06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192AB83B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94ECF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11C0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DED6F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1665B4AE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A816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341AE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B9452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2B1C1D39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1351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F01A2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E7FDE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099E8AC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«___» ___________ 2026 г.</w:t>
      </w:r>
    </w:p>
    <w:p w14:paraId="5B800DF0" w14:textId="77777777" w:rsidR="00422E5D" w:rsidRPr="00422E5D" w:rsidRDefault="00422E5D" w:rsidP="00422E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422E5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5AA388FA" w14:textId="77777777" w:rsidR="00422E5D" w:rsidRPr="00422E5D" w:rsidRDefault="00422E5D" w:rsidP="00422E5D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Официальная документация PySide6 — QHBoxLayout: </w:t>
      </w:r>
      <w:hyperlink r:id="rId10" w:tgtFrame="_blank" w:history="1">
        <w:r w:rsidRPr="00422E5D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https://doc.qt.io/qtforpython-6/PySide6/QtWidgets/QHBoxLayout.html</w:t>
        </w:r>
      </w:hyperlink>
    </w:p>
    <w:p w14:paraId="4ECAC206" w14:textId="77777777" w:rsidR="00422E5D" w:rsidRPr="00422E5D" w:rsidRDefault="00422E5D" w:rsidP="00422E5D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Официальная документация PySide6 — QMessageBox: </w:t>
      </w:r>
      <w:hyperlink r:id="rId11" w:tgtFrame="_blank" w:history="1">
        <w:r w:rsidRPr="00422E5D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https://doc.qt.io/qtforpython-6/PySide6/QtWidgets/QMessageBox.html</w:t>
        </w:r>
      </w:hyperlink>
    </w:p>
    <w:p w14:paraId="53824CE6" w14:textId="77777777" w:rsidR="00422E5D" w:rsidRPr="00422E5D" w:rsidRDefault="00422E5D" w:rsidP="00422E5D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422E5D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12" w:tgtFrame="_blank" w:history="1">
        <w:r w:rsidRPr="00422E5D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48CD02E6" w14:textId="77777777" w:rsidR="00422E5D" w:rsidRPr="00422E5D" w:rsidRDefault="00422E5D" w:rsidP="00422E5D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7BF5083E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Пара № 37: Выход на главный экран. ФИО в правом верхнем углу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024A38CD" w14:textId="77777777" w:rsidR="00422E5D" w:rsidRPr="00422E5D" w:rsidRDefault="00422E5D" w:rsidP="00422E5D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__________________ / __________________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422E5D">
        <w:rPr>
          <w:rFonts w:ascii="Segoe UI" w:eastAsia="Times New Roman" w:hAnsi="Segoe UI" w:cs="Segoe UI"/>
          <w:color w:val="0F1115"/>
          <w:lang w:eastAsia="ru-RU"/>
        </w:rPr>
        <w:t> «___» ___________ 2026 г.</w:t>
      </w:r>
    </w:p>
    <w:p w14:paraId="67DEEF0D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95242"/>
    <w:multiLevelType w:val="multilevel"/>
    <w:tmpl w:val="0E22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152D6E"/>
    <w:multiLevelType w:val="multilevel"/>
    <w:tmpl w:val="190E6F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AF3845"/>
    <w:multiLevelType w:val="multilevel"/>
    <w:tmpl w:val="F62EE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4E269D"/>
    <w:multiLevelType w:val="multilevel"/>
    <w:tmpl w:val="43707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24F014E"/>
    <w:multiLevelType w:val="multilevel"/>
    <w:tmpl w:val="968AA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4786C13"/>
    <w:multiLevelType w:val="multilevel"/>
    <w:tmpl w:val="A4D6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A62EBE"/>
    <w:multiLevelType w:val="multilevel"/>
    <w:tmpl w:val="F9E2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630EF9"/>
    <w:multiLevelType w:val="multilevel"/>
    <w:tmpl w:val="3B348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B813A85"/>
    <w:multiLevelType w:val="multilevel"/>
    <w:tmpl w:val="A2EC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129324F"/>
    <w:multiLevelType w:val="multilevel"/>
    <w:tmpl w:val="6534D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4C05B51"/>
    <w:multiLevelType w:val="multilevel"/>
    <w:tmpl w:val="EADA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081F96"/>
    <w:multiLevelType w:val="multilevel"/>
    <w:tmpl w:val="EC68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EA0DAD"/>
    <w:multiLevelType w:val="multilevel"/>
    <w:tmpl w:val="ACDE3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68812BC"/>
    <w:multiLevelType w:val="multilevel"/>
    <w:tmpl w:val="B3E03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BC57E7B"/>
    <w:multiLevelType w:val="multilevel"/>
    <w:tmpl w:val="0F48C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C5D4548"/>
    <w:multiLevelType w:val="multilevel"/>
    <w:tmpl w:val="16D2DC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6D44D38"/>
    <w:multiLevelType w:val="multilevel"/>
    <w:tmpl w:val="66B4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8135F86"/>
    <w:multiLevelType w:val="multilevel"/>
    <w:tmpl w:val="CBDA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BBA0E50"/>
    <w:multiLevelType w:val="multilevel"/>
    <w:tmpl w:val="9750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DE665BE"/>
    <w:multiLevelType w:val="multilevel"/>
    <w:tmpl w:val="CCC2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48E4C60"/>
    <w:multiLevelType w:val="multilevel"/>
    <w:tmpl w:val="7A38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ED90D0C"/>
    <w:multiLevelType w:val="multilevel"/>
    <w:tmpl w:val="701E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1"/>
  </w:num>
  <w:num w:numId="3">
    <w:abstractNumId w:val="11"/>
  </w:num>
  <w:num w:numId="4">
    <w:abstractNumId w:val="17"/>
  </w:num>
  <w:num w:numId="5">
    <w:abstractNumId w:val="16"/>
  </w:num>
  <w:num w:numId="6">
    <w:abstractNumId w:val="22"/>
  </w:num>
  <w:num w:numId="7">
    <w:abstractNumId w:val="20"/>
  </w:num>
  <w:num w:numId="8">
    <w:abstractNumId w:val="9"/>
  </w:num>
  <w:num w:numId="9">
    <w:abstractNumId w:val="15"/>
  </w:num>
  <w:num w:numId="10">
    <w:abstractNumId w:val="7"/>
  </w:num>
  <w:num w:numId="11">
    <w:abstractNumId w:val="8"/>
  </w:num>
  <w:num w:numId="12">
    <w:abstractNumId w:val="1"/>
  </w:num>
  <w:num w:numId="13">
    <w:abstractNumId w:val="18"/>
  </w:num>
  <w:num w:numId="14">
    <w:abstractNumId w:val="3"/>
  </w:num>
  <w:num w:numId="15">
    <w:abstractNumId w:val="12"/>
  </w:num>
  <w:num w:numId="16">
    <w:abstractNumId w:val="13"/>
  </w:num>
  <w:num w:numId="17">
    <w:abstractNumId w:val="2"/>
  </w:num>
  <w:num w:numId="18">
    <w:abstractNumId w:val="10"/>
  </w:num>
  <w:num w:numId="19">
    <w:abstractNumId w:val="0"/>
  </w:num>
  <w:num w:numId="20">
    <w:abstractNumId w:val="19"/>
  </w:num>
  <w:num w:numId="21">
    <w:abstractNumId w:val="5"/>
  </w:num>
  <w:num w:numId="22">
    <w:abstractNumId w:val="6"/>
  </w:num>
  <w:num w:numId="23">
    <w:abstractNumId w:val="1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7BC"/>
    <w:rsid w:val="00034076"/>
    <w:rsid w:val="000912BE"/>
    <w:rsid w:val="001F39DB"/>
    <w:rsid w:val="00323E05"/>
    <w:rsid w:val="003912E3"/>
    <w:rsid w:val="00422E5D"/>
    <w:rsid w:val="006B75CE"/>
    <w:rsid w:val="00743670"/>
    <w:rsid w:val="0082586E"/>
    <w:rsid w:val="008417BC"/>
    <w:rsid w:val="008F22DE"/>
    <w:rsid w:val="009E220B"/>
    <w:rsid w:val="00A425DA"/>
    <w:rsid w:val="00B71B9E"/>
    <w:rsid w:val="00BE15D0"/>
    <w:rsid w:val="00C7289F"/>
    <w:rsid w:val="00C8259D"/>
    <w:rsid w:val="00CB5AEF"/>
    <w:rsid w:val="00CF6F52"/>
    <w:rsid w:val="00DB7159"/>
    <w:rsid w:val="00DF08F6"/>
    <w:rsid w:val="00E4237F"/>
    <w:rsid w:val="00EF2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67952F-3B91-4A54-8B4B-36E315770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422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422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422E5D"/>
    <w:rPr>
      <w:b/>
      <w:bCs/>
    </w:rPr>
  </w:style>
  <w:style w:type="character" w:styleId="HTML">
    <w:name w:val="HTML Code"/>
    <w:basedOn w:val="a0"/>
    <w:uiPriority w:val="99"/>
    <w:semiHidden/>
    <w:unhideWhenUsed/>
    <w:rsid w:val="00422E5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422E5D"/>
  </w:style>
  <w:style w:type="paragraph" w:styleId="HTML0">
    <w:name w:val="HTML Preformatted"/>
    <w:basedOn w:val="a"/>
    <w:link w:val="HTML1"/>
    <w:uiPriority w:val="99"/>
    <w:semiHidden/>
    <w:unhideWhenUsed/>
    <w:rsid w:val="00422E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22E5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22E5D"/>
  </w:style>
  <w:style w:type="character" w:styleId="a4">
    <w:name w:val="Hyperlink"/>
    <w:basedOn w:val="a0"/>
    <w:uiPriority w:val="99"/>
    <w:semiHidden/>
    <w:unhideWhenUsed/>
    <w:rsid w:val="00422E5D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422E5D"/>
    <w:rPr>
      <w:color w:val="800080"/>
      <w:u w:val="single"/>
    </w:rPr>
  </w:style>
  <w:style w:type="character" w:customStyle="1" w:styleId="inqyif">
    <w:name w:val="inqyif"/>
    <w:basedOn w:val="a0"/>
    <w:rsid w:val="009E22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53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79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0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7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00934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8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7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37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7519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9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8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8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73942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73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8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0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65517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37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52714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02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2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56883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2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60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49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14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11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8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6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19990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8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52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88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4958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5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77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32757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40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0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02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562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70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59837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3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8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74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86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741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4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67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2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2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5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879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6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24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86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51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5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0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85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43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3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9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postgresql.org/docs/1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.qt.io/qtforpython-6/PySide6/QtWidgets/QMessageBox.html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oc.qt.io/qtforpython-6/PySide6/QtWidgets/QHBoxLayou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%D0%B2%D0%B0%D1%88-%D0%BB%D0%BE%D0%B3%D0%B8%D0%BD/up11-project-familiy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17</Pages>
  <Words>2449</Words>
  <Characters>13961</Characters>
  <Application>Microsoft Office Word</Application>
  <DocSecurity>0</DocSecurity>
  <Lines>116</Lines>
  <Paragraphs>32</Paragraphs>
  <ScaleCrop>false</ScaleCrop>
  <Company/>
  <LinksUpToDate>false</LinksUpToDate>
  <CharactersWithSpaces>16378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13</cp:revision>
  <dcterms:created xsi:type="dcterms:W3CDTF">2026-10-22T10:12:00Z</dcterms:created>
  <dcterms:modified xsi:type="dcterms:W3CDTF">2026-10-28T15:46:00Z</dcterms:modified>
</cp:coreProperties>
</file>