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620291" w14:textId="77777777" w:rsidR="00FF6AA0" w:rsidRPr="00FF6AA0" w:rsidRDefault="00FF6AA0" w:rsidP="00FF6AA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7D095AC3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6AEBEA84" w14:textId="7DB37C10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Пара № 2: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«Установка СУБД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/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MySQL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. Настройка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/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MySQL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proofErr w:type="gramStart"/>
      <w:r w:rsidRPr="00FF6AA0">
        <w:rPr>
          <w:rFonts w:ascii="Segoe UI" w:eastAsia="Times New Roman" w:hAnsi="Segoe UI" w:cs="Segoe UI"/>
          <w:color w:val="0F1115"/>
          <w:lang w:eastAsia="ru-RU"/>
        </w:rPr>
        <w:t>Workbench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»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12.10.2026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0670A8">
        <w:rPr>
          <w:rFonts w:ascii="Segoe UI" w:eastAsia="Times New Roman" w:hAnsi="Segoe UI" w:cs="Segoe UI"/>
          <w:color w:val="0F1115"/>
          <w:lang w:eastAsia="ru-RU"/>
        </w:rPr>
        <w:t xml:space="preserve"> Ахмедов Эмир </w:t>
      </w:r>
      <w:proofErr w:type="spellStart"/>
      <w:r w:rsidR="000670A8">
        <w:rPr>
          <w:rFonts w:ascii="Segoe UI" w:eastAsia="Times New Roman" w:hAnsi="Segoe UI" w:cs="Segoe UI"/>
          <w:color w:val="0F1115"/>
          <w:lang w:eastAsia="ru-RU"/>
        </w:rPr>
        <w:t>Энверович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7790B792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FF6AA0" w:rsidRPr="00FF6AA0" w14:paraId="054405D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F525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7195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76EC3A1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187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8D2C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Установка СУБД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Настройка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</w:tr>
      <w:tr w:rsidR="00FF6AA0" w:rsidRPr="00FF6AA0" w14:paraId="641506C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E98D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976F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11.4, ОК 02</w:t>
            </w:r>
          </w:p>
        </w:tc>
      </w:tr>
      <w:tr w:rsidR="00FF6AA0" w:rsidRPr="00FF6AA0" w14:paraId="2029FC2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179C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9825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Установить СУБД, настроить рабочее место, освоить базовые SQL-запросы</w:t>
            </w:r>
          </w:p>
        </w:tc>
      </w:tr>
      <w:tr w:rsidR="00FF6AA0" w:rsidRPr="00FF6AA0" w14:paraId="429BC4C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C298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12DE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1. Установить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или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2. Настроить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или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3. Выполнить базовые SQL-запросы. 4. Освоить работу с БД</w:t>
            </w:r>
          </w:p>
        </w:tc>
      </w:tr>
      <w:tr w:rsidR="00FF6AA0" w:rsidRPr="00FF6AA0" w14:paraId="341943F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9AEE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8E51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FF6AA0" w:rsidRPr="00FF6AA0" w14:paraId="6338CC8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09BB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29E8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FF6AA0" w:rsidRPr="00FF6AA0" w14:paraId="517BAF0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C34D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2BF2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МЭШ, онлайн-документация,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</w:tr>
    </w:tbl>
    <w:p w14:paraId="10F68F6A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5DE8904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3DF2D0AD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Устанавливать СУБД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или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MySQL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73C4621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Настраивать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или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MySQL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Workbench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4E5B2C31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Создавать подключение к БД;</w:t>
      </w:r>
    </w:p>
    <w:p w14:paraId="1ABB233A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Выполнять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базовые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SQL-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запросы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(SELECT, WHERE, ORDER BY);</w:t>
      </w:r>
    </w:p>
    <w:p w14:paraId="1843303B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lastRenderedPageBreak/>
        <w:t>Создавать и удалять базы данных, таблицы;</w:t>
      </w:r>
    </w:p>
    <w:p w14:paraId="649DF7D6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Работать с данными (INSERT, UPDATE, DELETE).</w:t>
      </w:r>
    </w:p>
    <w:p w14:paraId="1B39B39F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0FAC9D4D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СУБД?</w:t>
      </w:r>
    </w:p>
    <w:p w14:paraId="6C1B51D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СУБД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(Система Управления Базами Данных) — это программное обеспечение для создания, хранения, обработки и управления базами данных.</w:t>
      </w:r>
    </w:p>
    <w:p w14:paraId="6F1F67CA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Классификация СУБД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4016"/>
        <w:gridCol w:w="4746"/>
      </w:tblGrid>
      <w:tr w:rsidR="00FF6AA0" w:rsidRPr="00FF6AA0" w14:paraId="0119658D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DA3B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DD27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Особенности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0AB5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Примеры</w:t>
            </w:r>
          </w:p>
        </w:tc>
      </w:tr>
      <w:tr w:rsidR="00FF6AA0" w:rsidRPr="00FF6AA0" w14:paraId="022EA18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96FF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Реляционные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95B3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 таблицах,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CC49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Oracle</w:t>
            </w:r>
            <w:proofErr w:type="spellEnd"/>
          </w:p>
        </w:tc>
      </w:tr>
      <w:tr w:rsidR="00FF6AA0" w:rsidRPr="00FF6AA0" w14:paraId="0825439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6CB2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Документные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D33C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 документах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7124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MongoDB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CouchDB</w:t>
            </w:r>
            <w:proofErr w:type="spellEnd"/>
          </w:p>
        </w:tc>
      </w:tr>
      <w:tr w:rsidR="00FF6AA0" w:rsidRPr="00FF6AA0" w14:paraId="5882BF2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E3C1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Графовые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30D9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 графах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D93F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Neo4j</w:t>
            </w:r>
          </w:p>
        </w:tc>
      </w:tr>
      <w:tr w:rsidR="00FF6AA0" w:rsidRPr="00FF6AA0" w14:paraId="33655F9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C132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Ключ-значение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6E2A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 парах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12E2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Redis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Memcached</w:t>
            </w:r>
            <w:proofErr w:type="spellEnd"/>
          </w:p>
        </w:tc>
      </w:tr>
    </w:tbl>
    <w:p w14:paraId="53103B1B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3. Сравнение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MySQL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4331"/>
        <w:gridCol w:w="3154"/>
      </w:tblGrid>
      <w:tr w:rsidR="00FF6AA0" w:rsidRPr="00FF6AA0" w14:paraId="48DD39B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8573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5F19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1A17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</w:p>
        </w:tc>
      </w:tr>
      <w:tr w:rsidR="00FF6AA0" w:rsidRPr="00FF6AA0" w14:paraId="1C43506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CCEC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Лицензия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51D8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Бесплатная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9B1B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Бесплатная</w:t>
            </w:r>
          </w:p>
        </w:tc>
      </w:tr>
      <w:tr w:rsidR="00FF6AA0" w:rsidRPr="00FF6AA0" w14:paraId="07F64E2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095F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561E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Объектно-реляционная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9672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Реляционная</w:t>
            </w:r>
          </w:p>
        </w:tc>
      </w:tr>
      <w:tr w:rsidR="00FF6AA0" w:rsidRPr="00FF6AA0" w14:paraId="68E4A1F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02C9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C811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5432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0309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3306</w:t>
            </w:r>
          </w:p>
        </w:tc>
      </w:tr>
      <w:tr w:rsidR="00FF6AA0" w:rsidRPr="00FF6AA0" w14:paraId="18D4A4B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55DE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Инструмент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98C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2AC3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</w:tr>
      <w:tr w:rsidR="00FF6AA0" w:rsidRPr="00FF6AA0" w14:paraId="378F94A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044A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Сложность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5FF5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0F26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</w:tr>
      <w:tr w:rsidR="00FF6AA0" w:rsidRPr="00FF6AA0" w14:paraId="717155D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5EE9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E9AE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9626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</w:tr>
      <w:tr w:rsidR="00FF6AA0" w:rsidRPr="00FF6AA0" w14:paraId="3744B53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646E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Использование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B3F8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Крупные проекты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0BA3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Веб-приложения</w:t>
            </w:r>
          </w:p>
        </w:tc>
      </w:tr>
    </w:tbl>
    <w:p w14:paraId="61E89B4D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4. Основные объекты БД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5936"/>
      </w:tblGrid>
      <w:tr w:rsidR="00FF6AA0" w:rsidRPr="00FF6AA0" w14:paraId="2276513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ACC2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63B8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это</w:t>
            </w:r>
          </w:p>
        </w:tc>
      </w:tr>
      <w:tr w:rsidR="00FF6AA0" w:rsidRPr="00FF6AA0" w14:paraId="2F4895F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71E3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База данных (Database)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E553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Контейнер для таблиц</w:t>
            </w:r>
          </w:p>
        </w:tc>
      </w:tr>
      <w:tr w:rsidR="00FF6AA0" w:rsidRPr="00FF6AA0" w14:paraId="719E993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D32C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Таблица (</w:t>
            </w:r>
            <w:proofErr w:type="spellStart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Table</w:t>
            </w:r>
            <w:proofErr w:type="spellEnd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16F7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Хранит данные</w:t>
            </w:r>
          </w:p>
        </w:tc>
      </w:tr>
      <w:tr w:rsidR="00FF6AA0" w:rsidRPr="00FF6AA0" w14:paraId="08FE1EE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8195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Строка (</w:t>
            </w:r>
            <w:proofErr w:type="spellStart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Row</w:t>
            </w:r>
            <w:proofErr w:type="spellEnd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1C48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Запись в таблице</w:t>
            </w:r>
          </w:p>
        </w:tc>
      </w:tr>
      <w:tr w:rsidR="00FF6AA0" w:rsidRPr="00FF6AA0" w14:paraId="47FB650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366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Столбец (</w:t>
            </w:r>
            <w:proofErr w:type="spellStart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Column</w:t>
            </w:r>
            <w:proofErr w:type="spellEnd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FD7E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 таблице</w:t>
            </w:r>
          </w:p>
        </w:tc>
      </w:tr>
      <w:tr w:rsidR="00FF6AA0" w:rsidRPr="00FF6AA0" w14:paraId="235D2C3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EC35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Первичный ключ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88A4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идентификатор</w:t>
            </w:r>
          </w:p>
        </w:tc>
      </w:tr>
      <w:tr w:rsidR="00FF6AA0" w:rsidRPr="00FF6AA0" w14:paraId="7F2B718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722A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Внешний ключ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A7D7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другую таблицу</w:t>
            </w:r>
          </w:p>
        </w:tc>
      </w:tr>
    </w:tbl>
    <w:p w14:paraId="40AE3BB4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Основные SQL-запросы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7523"/>
      </w:tblGrid>
      <w:tr w:rsidR="00FF6AA0" w:rsidRPr="00FF6AA0" w14:paraId="4BDB7028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53A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431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FF6AA0" w:rsidRPr="00FF6AA0" w14:paraId="50DC002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A889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715C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Выбирает данные</w:t>
            </w:r>
          </w:p>
        </w:tc>
      </w:tr>
      <w:tr w:rsidR="00FF6AA0" w:rsidRPr="00FF6AA0" w14:paraId="30E6C1A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E0E1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E635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Фильтрует данные</w:t>
            </w:r>
          </w:p>
        </w:tc>
      </w:tr>
      <w:tr w:rsidR="00FF6AA0" w:rsidRPr="00FF6AA0" w14:paraId="0338619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0C9F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1B4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Сортирует данные</w:t>
            </w:r>
          </w:p>
        </w:tc>
      </w:tr>
      <w:tr w:rsidR="00FF6AA0" w:rsidRPr="00FF6AA0" w14:paraId="19AD44D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3B8A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F31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Вставляет данные</w:t>
            </w:r>
          </w:p>
        </w:tc>
      </w:tr>
      <w:tr w:rsidR="00FF6AA0" w:rsidRPr="00FF6AA0" w14:paraId="6B5F458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5E82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8256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Обновляет данные</w:t>
            </w:r>
          </w:p>
        </w:tc>
      </w:tr>
      <w:tr w:rsidR="00FF6AA0" w:rsidRPr="00FF6AA0" w14:paraId="428552F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AD12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613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 данные</w:t>
            </w:r>
          </w:p>
        </w:tc>
      </w:tr>
      <w:tr w:rsidR="00FF6AA0" w:rsidRPr="00FF6AA0" w14:paraId="180F3BD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D33D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A6B9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 объект</w:t>
            </w:r>
          </w:p>
        </w:tc>
      </w:tr>
      <w:tr w:rsidR="00FF6AA0" w:rsidRPr="00FF6AA0" w14:paraId="2BE7900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70D0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DROP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BBDA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 объект</w:t>
            </w:r>
          </w:p>
        </w:tc>
      </w:tr>
    </w:tbl>
    <w:p w14:paraId="6D8D26A5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(60 минут)</w:t>
      </w:r>
    </w:p>
    <w:p w14:paraId="5B107A6E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Выбор СУБД (3 минуты)</w:t>
      </w:r>
    </w:p>
    <w:p w14:paraId="2235BCC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Выберите одну СУБД: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9"/>
        <w:gridCol w:w="5711"/>
      </w:tblGrid>
      <w:tr w:rsidR="00FF6AA0" w:rsidRPr="00FF6AA0" w14:paraId="71C06361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810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E773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Отметьте</w:t>
            </w:r>
          </w:p>
        </w:tc>
      </w:tr>
      <w:tr w:rsidR="00FF6AA0" w:rsidRPr="00FF6AA0" w14:paraId="0210E2C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16E6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480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E19F3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8389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FEC5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490539D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Мой выбор: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_________________________</w:t>
      </w:r>
    </w:p>
    <w:p w14:paraId="7FE46AB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Обоснование: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_________________________</w:t>
      </w:r>
    </w:p>
    <w:p w14:paraId="78DF405A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Установка СУБД (20 минут)</w:t>
      </w:r>
    </w:p>
    <w:p w14:paraId="27B4B45C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Вариант А: Установка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PostgreSQL</w:t>
      </w:r>
      <w:proofErr w:type="spellEnd"/>
    </w:p>
    <w:p w14:paraId="5A77E40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Скачайте установщик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6"/>
        <w:gridCol w:w="2144"/>
      </w:tblGrid>
      <w:tr w:rsidR="00FF6AA0" w:rsidRPr="00FF6AA0" w14:paraId="724F789B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463C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54ED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392B452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2C9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B0C1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08E688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842C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Перейдите на </w:t>
            </w:r>
            <w:hyperlink r:id="rId5" w:tgtFrame="_blank" w:history="1">
              <w:r w:rsidRPr="00FF6AA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https://www.postgresql.org/download/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7B2AC" w14:textId="77777777" w:rsidR="00FF6AA0" w:rsidRPr="00AA5E09" w:rsidRDefault="00FF6AA0" w:rsidP="00FF6AA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val="en-US"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71DA84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C8FD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7A0B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53E0678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CB7B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Скачайте установщик (версия 16 или 17)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14CE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2F07A8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Запустите установщик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9"/>
        <w:gridCol w:w="2471"/>
      </w:tblGrid>
      <w:tr w:rsidR="00FF6AA0" w:rsidRPr="00FF6AA0" w14:paraId="3DE40C9E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ABBF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9711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22DFDA6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4E9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 скачанный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BC2E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507907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B534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68FC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B0C828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E77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папку установки (по умолчанию)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D268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32EDA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9562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BFF5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7723E8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Выберите компоненты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6"/>
        <w:gridCol w:w="4094"/>
      </w:tblGrid>
      <w:tr w:rsidR="00FF6AA0" w:rsidRPr="00FF6AA0" w14:paraId="2369FB15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5E9D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9597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017DC7A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207B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F662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081C06F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FEB1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B94E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5127177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2CE5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Stack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Builder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2154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6C7514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B0A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Command Line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F7E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</w:tbl>
    <w:p w14:paraId="7786BB87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Задайте пароль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0"/>
        <w:gridCol w:w="4900"/>
      </w:tblGrid>
      <w:tr w:rsidR="00FF6AA0" w:rsidRPr="00FF6AA0" w14:paraId="31BE95D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531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A976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1FF2EF6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65F7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A6C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  <w:tr w:rsidR="00FF6AA0" w:rsidRPr="00FF6AA0" w14:paraId="386CB6F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82E3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Подтверждение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108D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</w:tbl>
    <w:p w14:paraId="3DB3BE34" w14:textId="77777777" w:rsidR="00FF6AA0" w:rsidRPr="00FF6AA0" w:rsidRDefault="00FF6AA0" w:rsidP="00FF6AA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Пароль для всех: 123</w:t>
      </w:r>
    </w:p>
    <w:p w14:paraId="3394ABA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5.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Задайте порт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7482"/>
      </w:tblGrid>
      <w:tr w:rsidR="00FF6AA0" w:rsidRPr="00FF6AA0" w14:paraId="212B6BB0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9180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C9F6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7C2FA65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F06C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47B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5432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(по умолчанию)</w:t>
            </w:r>
          </w:p>
        </w:tc>
      </w:tr>
    </w:tbl>
    <w:p w14:paraId="4B0DFED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6.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Завершите установку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7"/>
        <w:gridCol w:w="4453"/>
      </w:tblGrid>
      <w:tr w:rsidR="00FF6AA0" w:rsidRPr="00FF6AA0" w14:paraId="051CFEC3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5B19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B4FB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1C49842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640E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5A5E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6DEFCC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F96B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Finish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606C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393204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установлен</w:t>
      </w:r>
    </w:p>
    <w:p w14:paraId="4E4A050E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Б: Установка MySQL</w:t>
      </w:r>
    </w:p>
    <w:p w14:paraId="08B0CBF2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Скачайте установщик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7"/>
        <w:gridCol w:w="2013"/>
      </w:tblGrid>
      <w:tr w:rsidR="00FF6AA0" w:rsidRPr="00FF6AA0" w14:paraId="13EEBCEE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CBE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59D4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5B4C892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2AE2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096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A87748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730A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Перейдите на </w:t>
            </w:r>
            <w:hyperlink r:id="rId6" w:tgtFrame="_blank" w:history="1">
              <w:r w:rsidRPr="00FF6AA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https://dev.mysql.com/downloads/installer/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358E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C653C0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D751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Скачайте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Installer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1F9B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2BC463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Запустите установщик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0"/>
        <w:gridCol w:w="3450"/>
      </w:tblGrid>
      <w:tr w:rsidR="00FF6AA0" w:rsidRPr="00FF6AA0" w14:paraId="238AE2B9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D660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FABB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550E34C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88DE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 скачанный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7ACD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014400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BA87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Custom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B6FF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1D84D1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96E2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4136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211ADC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Выберите компоненты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8"/>
        <w:gridCol w:w="4312"/>
      </w:tblGrid>
      <w:tr w:rsidR="00FF6AA0" w:rsidRPr="00FF6AA0" w14:paraId="1D587BCA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4063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ED61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77FD71F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1ADC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48A6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1493712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A22E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A538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600EB72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8E2D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 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2839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</w:tbl>
    <w:p w14:paraId="2F96479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Задайте пароль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0"/>
        <w:gridCol w:w="4900"/>
      </w:tblGrid>
      <w:tr w:rsidR="00FF6AA0" w:rsidRPr="00FF6AA0" w14:paraId="15081946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42FB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72F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0AAA93F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E57C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Пароль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BA80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  <w:tr w:rsidR="00FF6AA0" w:rsidRPr="00FF6AA0" w14:paraId="594DD3A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B997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Подтверждение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B342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</w:tbl>
    <w:p w14:paraId="19BC9857" w14:textId="77777777" w:rsidR="00FF6AA0" w:rsidRPr="00FF6AA0" w:rsidRDefault="00FF6AA0" w:rsidP="00FF6AA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Пароль для всех: 123</w:t>
      </w:r>
    </w:p>
    <w:p w14:paraId="732CF4B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5.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Задайте порт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7482"/>
      </w:tblGrid>
      <w:tr w:rsidR="00FF6AA0" w:rsidRPr="00FF6AA0" w14:paraId="215ABBDF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498F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C69F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217A1DE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60CE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9471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3306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(по умолчанию)</w:t>
            </w:r>
          </w:p>
        </w:tc>
      </w:tr>
    </w:tbl>
    <w:p w14:paraId="64D9A56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6.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Завершите установку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7"/>
        <w:gridCol w:w="4213"/>
      </w:tblGrid>
      <w:tr w:rsidR="00FF6AA0" w:rsidRPr="00FF6AA0" w14:paraId="228AE838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BE1C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2267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0EB5BEE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B744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Execute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889A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93B3BE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9B20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Finish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0B2E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074EDEC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MySQL установлен</w:t>
      </w:r>
    </w:p>
    <w:p w14:paraId="40D83FA4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Настройка инструмента (15 минут)</w:t>
      </w:r>
    </w:p>
    <w:p w14:paraId="430E464D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Вариант А: Настройка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pgAdmin</w:t>
      </w:r>
      <w:proofErr w:type="spellEnd"/>
    </w:p>
    <w:p w14:paraId="15ABDC0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Запустите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6"/>
        <w:gridCol w:w="3774"/>
      </w:tblGrid>
      <w:tr w:rsidR="00FF6AA0" w:rsidRPr="00FF6AA0" w14:paraId="6D6D7050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3D8A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B1A5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0B75EAC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A93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меню «Пуск»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BE7B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5BED7BD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C488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Найдите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74F6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C5BBD5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45F5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95E1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67BD81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подключение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3"/>
        <w:gridCol w:w="3427"/>
      </w:tblGrid>
      <w:tr w:rsidR="00FF6AA0" w:rsidRPr="00FF6AA0" w14:paraId="67A0E08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F008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4A1D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3F7EBE4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1D8A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Правой кнопкой на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Servers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1816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5C5367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6DD3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 →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294D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093FE7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6D00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сервера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6F50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Local</w:t>
            </w:r>
          </w:p>
        </w:tc>
      </w:tr>
      <w:tr w:rsidR="00FF6AA0" w:rsidRPr="00FF6AA0" w14:paraId="490153D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6EA8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05D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localhost</w:t>
            </w:r>
            <w:proofErr w:type="spellEnd"/>
          </w:p>
        </w:tc>
      </w:tr>
      <w:tr w:rsidR="00FF6AA0" w:rsidRPr="00FF6AA0" w14:paraId="3105402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96D3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FAD3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5432</w:t>
            </w:r>
          </w:p>
        </w:tc>
      </w:tr>
      <w:tr w:rsidR="00FF6AA0" w:rsidRPr="00FF6AA0" w14:paraId="212FC66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B910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6B5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</w:t>
            </w:r>
            <w:proofErr w:type="spellEnd"/>
          </w:p>
        </w:tc>
      </w:tr>
      <w:tr w:rsidR="00FF6AA0" w:rsidRPr="00FF6AA0" w14:paraId="03307A3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C53F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EC53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</w:tbl>
    <w:p w14:paraId="75CD626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Настройте параметры подключения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0"/>
        <w:gridCol w:w="4180"/>
      </w:tblGrid>
      <w:tr w:rsidR="00FF6AA0" w:rsidRPr="00FF6AA0" w14:paraId="6AE1D0E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4DBC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FD09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3ED5D4B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8E40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Maintenance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database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173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</w:t>
            </w:r>
            <w:proofErr w:type="spellEnd"/>
          </w:p>
        </w:tc>
      </w:tr>
      <w:tr w:rsidR="00FF6AA0" w:rsidRPr="00FF6AA0" w14:paraId="73C58E0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D505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SSL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0ACE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Prefer</w:t>
            </w:r>
            <w:proofErr w:type="spellEnd"/>
          </w:p>
        </w:tc>
      </w:tr>
    </w:tbl>
    <w:p w14:paraId="7CE59AC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Проверьте подключение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3"/>
        <w:gridCol w:w="3807"/>
      </w:tblGrid>
      <w:tr w:rsidR="00FF6AA0" w:rsidRPr="00FF6AA0" w14:paraId="2A0FC6DB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F72A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F1B1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3BDF94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C96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«Save»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874A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112F1F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202E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Раскройте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Servers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59CF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A513CB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A5D5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Раскройте «Local»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B91B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EFD8E0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33DA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Раскройте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Databases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01AB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03FBC6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Подключение успешно</w:t>
      </w:r>
    </w:p>
    <w:p w14:paraId="582B84EC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Вариант Б: Настройка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MySQL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Workbench</w:t>
      </w:r>
      <w:proofErr w:type="spellEnd"/>
    </w:p>
    <w:p w14:paraId="189732E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Запустите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MySQL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Workbench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9"/>
        <w:gridCol w:w="3401"/>
      </w:tblGrid>
      <w:tr w:rsidR="00FF6AA0" w:rsidRPr="00FF6AA0" w14:paraId="7C8BA16A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92B6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2D39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4EA058A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C58B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меню «Пуск»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546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CD998E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6FB1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Найдите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B0F6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54F0244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CF87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4DFF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BAC77B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Шаг 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подключение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9"/>
        <w:gridCol w:w="2731"/>
      </w:tblGrid>
      <w:tr w:rsidR="00FF6AA0" w:rsidRPr="00FF6AA0" w14:paraId="5DB43D9B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9324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A60E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7D1F2B9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C4C4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«+» 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рядом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MySQL Connections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7525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C868E0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9666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Connection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9553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Local</w:t>
            </w:r>
          </w:p>
        </w:tc>
      </w:tr>
      <w:tr w:rsidR="00FF6AA0" w:rsidRPr="00FF6AA0" w14:paraId="387FB6C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43A4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Hostname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B858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127.0.0.1</w:t>
            </w:r>
          </w:p>
        </w:tc>
      </w:tr>
      <w:tr w:rsidR="00FF6AA0" w:rsidRPr="00FF6AA0" w14:paraId="2DC458A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31B5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C19B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3306</w:t>
            </w:r>
          </w:p>
        </w:tc>
      </w:tr>
      <w:tr w:rsidR="00FF6AA0" w:rsidRPr="00FF6AA0" w14:paraId="05CB51C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9D53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54A9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root</w:t>
            </w:r>
            <w:proofErr w:type="spellEnd"/>
          </w:p>
        </w:tc>
      </w:tr>
      <w:tr w:rsidR="00FF6AA0" w:rsidRPr="00FF6AA0" w14:paraId="30C15D7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C3D3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55A9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</w:tbl>
    <w:p w14:paraId="052BC62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Настройте параметры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9"/>
        <w:gridCol w:w="5061"/>
      </w:tblGrid>
      <w:tr w:rsidR="00FF6AA0" w:rsidRPr="00FF6AA0" w14:paraId="21491750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D557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41F1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35BCD32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011C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Schema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614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(пусто)</w:t>
            </w:r>
          </w:p>
        </w:tc>
      </w:tr>
      <w:tr w:rsidR="00FF6AA0" w:rsidRPr="00FF6AA0" w14:paraId="2BA3AD0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D462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813F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Disabled</w:t>
            </w:r>
            <w:proofErr w:type="spellEnd"/>
          </w:p>
        </w:tc>
      </w:tr>
    </w:tbl>
    <w:p w14:paraId="4130958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Проверьте подключение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8"/>
        <w:gridCol w:w="3402"/>
      </w:tblGrid>
      <w:tr w:rsidR="00FF6AA0" w:rsidRPr="00FF6AA0" w14:paraId="197F32A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5C65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6F76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627D534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79FB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«Test Connection»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60D6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E06823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FC3D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«OK»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9308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15FE81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EE23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подключение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8DDC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7569B6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Подключение успешно</w:t>
      </w:r>
    </w:p>
    <w:p w14:paraId="1095C133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Базовые SQL-запросы (20 минут)</w:t>
      </w:r>
    </w:p>
    <w:p w14:paraId="5C218D21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Часть 1: Простые запросы</w:t>
      </w:r>
    </w:p>
    <w:p w14:paraId="0E300F6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Версия СУБД</w:t>
      </w:r>
    </w:p>
    <w:p w14:paraId="64CB5873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  <w:proofErr w:type="spellEnd"/>
    </w:p>
    <w:p w14:paraId="680D2DE9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CA72054" w14:textId="7F9A31BD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AA5E09" w:rsidRPr="00AA5E09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5D2BC814" wp14:editId="73A798B4">
            <wp:extent cx="5906324" cy="92405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2AC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Текущая дата</w:t>
      </w:r>
    </w:p>
    <w:p w14:paraId="3FC6F714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gramEnd"/>
    </w:p>
    <w:p w14:paraId="4F0196BA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CURRENT_DATE</w:t>
      </w:r>
      <w:proofErr w:type="gramStart"/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0B003CF5" w14:textId="76285DC1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1814FF" w:rsidRPr="001814FF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635B8E72" wp14:editId="4A749942">
            <wp:extent cx="2086266" cy="1009791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3F40" w14:textId="77777777" w:rsidR="00FF6AA0" w:rsidRPr="00465417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4654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3.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F6AA0">
        <w:rPr>
          <w:rFonts w:ascii="Segoe UI" w:eastAsia="Times New Roman" w:hAnsi="Segoe UI" w:cs="Segoe UI"/>
          <w:color w:val="0F1115"/>
          <w:lang w:eastAsia="ru-RU"/>
        </w:rPr>
        <w:t>Текущее</w:t>
      </w:r>
      <w:r w:rsidRPr="0046541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время</w:t>
      </w:r>
    </w:p>
    <w:p w14:paraId="669A2F39" w14:textId="77777777" w:rsidR="00FF6AA0" w:rsidRPr="00465417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gramStart"/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441287A8" w14:textId="77777777" w:rsidR="00FF6AA0" w:rsidRPr="00465417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4654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</w:t>
      </w:r>
      <w:r w:rsidRPr="0046541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_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TIME</w:t>
      </w:r>
      <w:proofErr w:type="gramStart"/>
      <w:r w:rsidRPr="004654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proofErr w:type="gramEnd"/>
    </w:p>
    <w:p w14:paraId="15EB0BBB" w14:textId="443FE589" w:rsidR="00FF6AA0" w:rsidRPr="00465417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46541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0670A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7272EB" w:rsidRPr="007272EB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2B77F01F" wp14:editId="33439F38">
            <wp:extent cx="2362530" cy="94310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B449" w14:textId="77777777" w:rsidR="00FF6AA0" w:rsidRPr="00465417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46541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4.</w:t>
      </w:r>
      <w:r w:rsidRPr="0046541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Арифметика</w:t>
      </w:r>
    </w:p>
    <w:p w14:paraId="756A4CED" w14:textId="77777777" w:rsidR="00FF6AA0" w:rsidRPr="000670A8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0670A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0A161C68" w14:textId="77777777" w:rsidR="00FF6AA0" w:rsidRPr="000670A8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70A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0670A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70A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670A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70A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0670A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70A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670A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70A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0670A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</w:t>
      </w:r>
      <w:r w:rsidRPr="000670A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D4C8273" w14:textId="632010C9" w:rsidR="00FF6AA0" w:rsidRPr="000670A8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0670A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0670A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173098" w:rsidRPr="00173098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7EA04B7D" wp14:editId="667CF717">
            <wp:extent cx="1495634" cy="924054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1FE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5.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Конкатенация</w:t>
      </w:r>
    </w:p>
    <w:p w14:paraId="50152473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gramEnd"/>
    </w:p>
    <w:p w14:paraId="5624399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'Hello'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||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 '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||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'World'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greeting</w:t>
      </w:r>
      <w:proofErr w:type="gramStart"/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46C1A886" w14:textId="5B921C08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173098" w:rsidRPr="00173098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07CBA96E" wp14:editId="2B2F95C9">
            <wp:extent cx="1619476" cy="100026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FAA5" w14:textId="77777777" w:rsidR="00FF6AA0" w:rsidRPr="00FF6AA0" w:rsidRDefault="00FF6AA0" w:rsidP="00FF6AA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Для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MySQL: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SELECT </w:t>
      </w:r>
      <w:proofErr w:type="gram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CONCAT(</w:t>
      </w:r>
      <w:proofErr w:type="gramEnd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'Hello', ' ', 'World') AS greeting;</w:t>
      </w:r>
    </w:p>
    <w:p w14:paraId="391E36E0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Часть 2: Работа с БД</w:t>
      </w:r>
    </w:p>
    <w:p w14:paraId="572C0C4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6.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Создание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БД</w:t>
      </w:r>
    </w:p>
    <w:p w14:paraId="4FE02F59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gramEnd"/>
    </w:p>
    <w:p w14:paraId="6685599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test_db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4CA39FD" w14:textId="77777777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1DADC73A" w14:textId="3129D5E4" w:rsidR="003434BA" w:rsidRPr="00FF6AA0" w:rsidRDefault="003434BA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БД создана</w:t>
      </w:r>
    </w:p>
    <w:p w14:paraId="7D1F73B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7.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Список БД</w:t>
      </w:r>
    </w:p>
    <w:p w14:paraId="3AA79816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gramEnd"/>
    </w:p>
    <w:p w14:paraId="4A826506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-- PostgreSQL</w:t>
      </w:r>
    </w:p>
    <w:p w14:paraId="076A79A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datname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pg_database</w:t>
      </w:r>
      <w:proofErr w:type="gramStart"/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1AC92F9E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348C3A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MySQL</w:t>
      </w:r>
    </w:p>
    <w:p w14:paraId="01F46005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SHOW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DATABASES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7145638" w14:textId="4D8F4954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="006C60B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6C60B2" w:rsidRPr="006C60B2">
        <w:rPr>
          <w:rFonts w:ascii="Segoe UI" w:eastAsia="Times New Roman" w:hAnsi="Segoe UI" w:cs="Segoe UI"/>
          <w:b/>
          <w:bCs/>
          <w:noProof/>
          <w:color w:val="0F1115"/>
          <w:lang w:eastAsia="ru-RU"/>
        </w:rPr>
        <w:drawing>
          <wp:inline distT="0" distB="0" distL="0" distR="0" wp14:anchorId="31F07478" wp14:editId="70B0E6B3">
            <wp:extent cx="1695687" cy="188621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023C50E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8.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Подключение к БД</w:t>
      </w:r>
    </w:p>
    <w:p w14:paraId="5EF78A7F" w14:textId="77777777" w:rsidR="00FF6AA0" w:rsidRPr="00465417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gramStart"/>
      <w:r w:rsidRPr="000670A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59892445" w14:textId="77777777" w:rsidR="00FF6AA0" w:rsidRPr="00465417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541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-- </w:t>
      </w:r>
      <w:proofErr w:type="spellStart"/>
      <w:r w:rsidRPr="000670A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PostgreSQL</w:t>
      </w:r>
      <w:proofErr w:type="spellEnd"/>
    </w:p>
    <w:p w14:paraId="7D415EC1" w14:textId="77777777" w:rsidR="00FF6AA0" w:rsidRPr="00465417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54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</w:t>
      </w:r>
      <w:r w:rsidRPr="000670A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 w:rsidRPr="004654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70A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</w:t>
      </w:r>
      <w:r w:rsidRPr="004654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proofErr w:type="spellStart"/>
      <w:r w:rsidRPr="000670A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</w:p>
    <w:p w14:paraId="4FDCFD56" w14:textId="77777777" w:rsidR="00FF6AA0" w:rsidRPr="00465417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BEFA362" w14:textId="77777777" w:rsidR="00FF6AA0" w:rsidRPr="00465417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541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-- </w:t>
      </w:r>
      <w:r w:rsidRPr="000670A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MySQL</w:t>
      </w:r>
    </w:p>
    <w:p w14:paraId="635BC9F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test_db</w:t>
      </w:r>
      <w:proofErr w:type="spellEnd"/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35F9072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14355A7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9.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F6AA0">
        <w:rPr>
          <w:rFonts w:ascii="Segoe UI" w:eastAsia="Times New Roman" w:hAnsi="Segoe UI" w:cs="Segoe UI"/>
          <w:color w:val="0F1115"/>
          <w:lang w:eastAsia="ru-RU"/>
        </w:rPr>
        <w:t>Удаление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БД</w:t>
      </w:r>
    </w:p>
    <w:p w14:paraId="5DDBE357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gramEnd"/>
    </w:p>
    <w:p w14:paraId="57AD5A38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DROP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test_db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CF2F120" w14:textId="77777777" w:rsidR="00782CF4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70803ABE" w14:textId="77777777" w:rsidR="00782CF4" w:rsidRDefault="00782CF4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82CF4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1CA3811E" wp14:editId="479D16CB">
            <wp:extent cx="3658111" cy="104789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F97A" w14:textId="025A726E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БД удалена</w:t>
      </w:r>
    </w:p>
    <w:p w14:paraId="12F17CB6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Часть 3: Работа с таблицами</w:t>
      </w:r>
    </w:p>
    <w:p w14:paraId="554A1F3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10.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F6AA0">
        <w:rPr>
          <w:rFonts w:ascii="Segoe UI" w:eastAsia="Times New Roman" w:hAnsi="Segoe UI" w:cs="Segoe UI"/>
          <w:color w:val="0F1115"/>
          <w:lang w:eastAsia="ru-RU"/>
        </w:rPr>
        <w:t>Создание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таблицы</w:t>
      </w:r>
    </w:p>
    <w:p w14:paraId="179C7DAA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gramEnd"/>
    </w:p>
    <w:p w14:paraId="698D9FD2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test_db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9393CE9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\c test_db</w:t>
      </w:r>
    </w:p>
    <w:p w14:paraId="23E2BFFD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CEC24CD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A4CA8C9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proofErr w:type="gramEnd"/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F3F878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F8FD81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age</w:t>
      </w:r>
      <w:proofErr w:type="gramEnd"/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age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C6151DA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email</w:t>
      </w:r>
      <w:proofErr w:type="gramEnd"/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3C8E094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0062CED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77F654E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Вставка данных</w:t>
      </w:r>
    </w:p>
    <w:p w14:paraId="40248686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gramEnd"/>
    </w:p>
    <w:p w14:paraId="5449A3B6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email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281A5F9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'Иванов Иван'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'ivanov@mail.ru'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6D157CE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'Петров Пётр'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21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'petrov@mail.ru'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82245A9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'Сидорова Анна'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19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'sidorova@mail.ru'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5D75DB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Данные вставлены</w:t>
      </w:r>
    </w:p>
    <w:p w14:paraId="42329F3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Выбор всех данных</w:t>
      </w:r>
    </w:p>
    <w:p w14:paraId="2B134FEF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gramEnd"/>
    </w:p>
    <w:p w14:paraId="1EEE51D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7C5E8DD" w14:textId="77777777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8FA37EA" w14:textId="60F792F2" w:rsidR="00D85FFF" w:rsidRPr="00FF6AA0" w:rsidRDefault="00D85FFF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85FFF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14CD376B" wp14:editId="00C03E63">
            <wp:extent cx="5940425" cy="15608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</w:tblGrid>
      <w:tr w:rsidR="00FF6AA0" w:rsidRPr="00FF6AA0" w14:paraId="07B7B57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33EA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65FE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9403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0382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</w:tr>
      <w:tr w:rsidR="00FF6AA0" w:rsidRPr="00FF6AA0" w14:paraId="4E7BAAC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8988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F4849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4CD91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F2498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F6AA0" w:rsidRPr="00FF6AA0" w14:paraId="7F51C9B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403D6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41DA2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1911E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8E763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F6AA0" w:rsidRPr="00FF6AA0" w14:paraId="31DEBA9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4119F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4FE1E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59A64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0D1D6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A9D18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Фильтрация (WHERE)</w:t>
      </w:r>
    </w:p>
    <w:p w14:paraId="35D82699" w14:textId="77777777" w:rsidR="00FF6AA0" w:rsidRPr="000670A8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0670A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404D8D67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A368FBE" w14:textId="77777777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281599E7" w14:textId="22138CDB" w:rsidR="00543343" w:rsidRPr="00FF6AA0" w:rsidRDefault="00543343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3343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630F8021" wp14:editId="6C4A482D">
            <wp:extent cx="5940425" cy="9632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</w:tblGrid>
      <w:tr w:rsidR="00FF6AA0" w:rsidRPr="00FF6AA0" w14:paraId="42D6AFA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5585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C012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57B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176C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</w:tr>
      <w:tr w:rsidR="00FF6AA0" w:rsidRPr="00FF6AA0" w14:paraId="00A7BE9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E2B3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D56CB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773DA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43E54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4832F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Сортировка (ORDER BY)</w:t>
      </w:r>
    </w:p>
    <w:p w14:paraId="72D7762B" w14:textId="77777777" w:rsidR="00FF6AA0" w:rsidRPr="000670A8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0670A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4EDD31B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DESC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6C89764" w14:textId="77777777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6A9AF1CB" w14:textId="2E5D48CD" w:rsidR="00107498" w:rsidRPr="00FF6AA0" w:rsidRDefault="00107498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7498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4BBE9F7D" wp14:editId="5A5272C9">
            <wp:extent cx="5940425" cy="15443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</w:tblGrid>
      <w:tr w:rsidR="00FF6AA0" w:rsidRPr="00FF6AA0" w14:paraId="4EBAC8AA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4985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61B1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A7CD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3965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</w:tr>
      <w:tr w:rsidR="00FF6AA0" w:rsidRPr="00FF6AA0" w14:paraId="3FEED11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10BC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DD252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A658A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61921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F6AA0" w:rsidRPr="00FF6AA0" w14:paraId="3AD2E6E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851D9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8BA49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F7529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E7C49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F6AA0" w:rsidRPr="00FF6AA0" w14:paraId="36C7BA8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19C83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E30F3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88836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E405B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4A995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15.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Обновление (UPDATE)</w:t>
      </w:r>
    </w:p>
    <w:p w14:paraId="73EA6EF5" w14:textId="77777777" w:rsidR="00FF6AA0" w:rsidRPr="000670A8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0670A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03AF959C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UPDATE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22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Иванов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0B24AB" w14:textId="05F68CFA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 Данные</w:t>
      </w:r>
      <w:proofErr w:type="gram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обновлены</w:t>
      </w:r>
    </w:p>
    <w:p w14:paraId="008A60E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16.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Удаление (DELETE)</w:t>
      </w:r>
    </w:p>
    <w:p w14:paraId="57B555C4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gramEnd"/>
    </w:p>
    <w:p w14:paraId="62A81FBB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Петров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Пётр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6D6265E" w14:textId="0C949D0F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 Данные</w:t>
      </w:r>
      <w:proofErr w:type="gram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удалены</w:t>
      </w:r>
    </w:p>
    <w:p w14:paraId="408AD16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17.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Удаление таблицы</w:t>
      </w:r>
    </w:p>
    <w:p w14:paraId="288FE317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307A33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DROP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70CBE0F" w14:textId="29C76F22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Таблица удалена</w:t>
      </w:r>
    </w:p>
    <w:p w14:paraId="4EE419D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18.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Удаление БД</w:t>
      </w:r>
    </w:p>
    <w:p w14:paraId="1FBF54FF" w14:textId="77777777" w:rsidR="00FF6AA0" w:rsidRPr="00465417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gramStart"/>
      <w:r w:rsidRPr="000670A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0A2C8DF6" w14:textId="77777777" w:rsidR="00FF6AA0" w:rsidRPr="00465417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54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</w:t>
      </w:r>
      <w:r w:rsidRPr="000670A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 w:rsidRPr="004654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70A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postgres</w:t>
      </w:r>
      <w:proofErr w:type="spellEnd"/>
    </w:p>
    <w:p w14:paraId="6A4EC93E" w14:textId="77777777" w:rsidR="00FF6AA0" w:rsidRPr="00465417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70A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DROP</w:t>
      </w:r>
      <w:r w:rsidRPr="004654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70A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4654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70A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</w:t>
      </w:r>
      <w:r w:rsidRPr="004654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proofErr w:type="spellStart"/>
      <w:r w:rsidRPr="000670A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4654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B8B362C" w14:textId="75E5FC48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БД удалена</w:t>
      </w:r>
    </w:p>
    <w:p w14:paraId="56AA3057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5: Разноуровневые задания (15 минут)</w:t>
      </w:r>
    </w:p>
    <w:p w14:paraId="5A0D6B45" w14:textId="592607CD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  <w:r w:rsidR="00696B7A">
        <w:rPr>
          <w:rFonts w:ascii="Segoe UI" w:eastAsia="Times New Roman" w:hAnsi="Segoe UI" w:cs="Segoe UI"/>
          <w:b/>
          <w:bCs/>
          <w:color w:val="0F1115"/>
          <w:lang w:eastAsia="ru-RU"/>
        </w:rPr>
        <w:tab/>
      </w:r>
    </w:p>
    <w:p w14:paraId="4FD924F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shop_db</w:t>
      </w:r>
      <w:proofErr w:type="spellEnd"/>
    </w:p>
    <w:p w14:paraId="586BC49D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gramEnd"/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shop_db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4D3D41D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1D7D09C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4698"/>
        <w:gridCol w:w="4721"/>
      </w:tblGrid>
      <w:tr w:rsidR="00FF6AA0" w:rsidRPr="00FF6AA0" w14:paraId="2899C286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D7F7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1014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BE2D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F6AA0" w:rsidRPr="00FF6AA0" w14:paraId="0720DD2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84A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0BBB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E5A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F6AA0" w:rsidRPr="00FF6AA0" w14:paraId="4144717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1828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A437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A5FA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F6AA0" w:rsidRPr="00FF6AA0" w14:paraId="229BA4B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0EBE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7777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F6CB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</w:tbl>
    <w:p w14:paraId="480BE04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0AA78957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84C9304" w14:textId="7F28642E" w:rsidR="00FF6AA0" w:rsidRPr="00696B7A" w:rsidRDefault="00FF6AA0" w:rsidP="00FF6AA0">
      <w:p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696B7A">
        <w:rPr>
          <w:rFonts w:ascii="Calibri" w:eastAsia="Times New Roman" w:hAnsi="Calibri" w:cs="Calibri"/>
          <w:color w:val="0F1115"/>
          <w:lang w:eastAsia="ru-RU"/>
        </w:rPr>
        <w:t>Создал</w:t>
      </w:r>
    </w:p>
    <w:p w14:paraId="0CB0D41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Вставьте 3 товара</w:t>
      </w:r>
    </w:p>
    <w:p w14:paraId="76C4ABA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71F9FBD5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E3F1663" w14:textId="6ABEFF6A" w:rsidR="00FF6AA0" w:rsidRPr="00222734" w:rsidRDefault="00FF6AA0" w:rsidP="00FF6AA0">
      <w:p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222734">
        <w:rPr>
          <w:rFonts w:ascii="Calibri" w:eastAsia="Times New Roman" w:hAnsi="Calibri" w:cs="Calibri"/>
          <w:color w:val="0F1115"/>
          <w:lang w:eastAsia="ru-RU"/>
        </w:rPr>
        <w:t>Добавил товары</w:t>
      </w:r>
    </w:p>
    <w:p w14:paraId="754A9F1D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4AC722D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library_db</w:t>
      </w:r>
      <w:proofErr w:type="spellEnd"/>
    </w:p>
    <w:p w14:paraId="54910732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5ACDE89F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8620556" w14:textId="2E10CBC6" w:rsidR="00FF6AA0" w:rsidRPr="009C15ED" w:rsidRDefault="00FF6AA0" w:rsidP="00FF6AA0">
      <w:p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9C15ED">
        <w:rPr>
          <w:rFonts w:ascii="Calibri" w:eastAsia="Times New Roman" w:hAnsi="Calibri" w:cs="Calibri"/>
          <w:color w:val="0F1115"/>
          <w:lang w:eastAsia="ru-RU"/>
        </w:rPr>
        <w:t>Создал</w:t>
      </w:r>
    </w:p>
    <w:p w14:paraId="53738B7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books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4336"/>
        <w:gridCol w:w="5003"/>
      </w:tblGrid>
      <w:tr w:rsidR="00FF6AA0" w:rsidRPr="00FF6AA0" w14:paraId="1CF84EEF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9F1D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F223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F72E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F6AA0" w:rsidRPr="00FF6AA0" w14:paraId="79B97AE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8DBB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22B2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FA85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F6AA0" w:rsidRPr="00FF6AA0" w14:paraId="4268C88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CC85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E4B9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7544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F6AA0" w:rsidRPr="00FF6AA0" w14:paraId="1235C2C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218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author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23E6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0194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F6AA0" w:rsidRPr="00FF6AA0" w14:paraId="7643795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E494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DDB5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5964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year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1900)</w:t>
            </w:r>
          </w:p>
        </w:tc>
      </w:tr>
      <w:tr w:rsidR="00FF6AA0" w:rsidRPr="00FF6AA0" w14:paraId="07C5992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3AE8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ACD9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E6A0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</w:tbl>
    <w:p w14:paraId="42906EFD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39FEBE3F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CD544A9" w14:textId="0C9D71FC" w:rsidR="00FF6AA0" w:rsidRPr="0022352D" w:rsidRDefault="00FF6AA0" w:rsidP="00FF6AA0">
      <w:p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BF6E79">
        <w:rPr>
          <w:rFonts w:ascii="Calibri" w:eastAsia="Times New Roman" w:hAnsi="Calibri" w:cs="Calibri"/>
          <w:color w:val="0F1115"/>
          <w:lang w:eastAsia="ru-RU"/>
        </w:rPr>
        <w:t>Вып</w:t>
      </w:r>
      <w:r w:rsidR="0022352D">
        <w:rPr>
          <w:rFonts w:ascii="Calibri" w:eastAsia="Times New Roman" w:hAnsi="Calibri" w:cs="Calibri"/>
          <w:color w:val="0F1115"/>
          <w:lang w:eastAsia="ru-RU"/>
        </w:rPr>
        <w:t>о</w:t>
      </w:r>
      <w:r w:rsidR="00BF6E79">
        <w:rPr>
          <w:rFonts w:ascii="Calibri" w:eastAsia="Times New Roman" w:hAnsi="Calibri" w:cs="Calibri"/>
          <w:color w:val="0F1115"/>
          <w:lang w:eastAsia="ru-RU"/>
        </w:rPr>
        <w:t>л</w:t>
      </w:r>
      <w:r w:rsidR="0022352D">
        <w:rPr>
          <w:rFonts w:ascii="Calibri" w:eastAsia="Times New Roman" w:hAnsi="Calibri" w:cs="Calibri"/>
          <w:color w:val="0F1115"/>
          <w:lang w:eastAsia="ru-RU"/>
        </w:rPr>
        <w:t>нил</w:t>
      </w:r>
    </w:p>
    <w:p w14:paraId="1CB7F61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Вставьте 5 книг</w:t>
      </w:r>
    </w:p>
    <w:p w14:paraId="5867A897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1BBB8E76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5550409" w14:textId="5038F515" w:rsidR="00FF6AA0" w:rsidRPr="0022352D" w:rsidRDefault="00FF6AA0" w:rsidP="00FF6AA0">
      <w:p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22352D">
        <w:rPr>
          <w:rFonts w:ascii="Calibri" w:eastAsia="Times New Roman" w:hAnsi="Calibri" w:cs="Calibri"/>
          <w:color w:val="0F1115"/>
          <w:lang w:eastAsia="ru-RU"/>
        </w:rPr>
        <w:t>Выполинл</w:t>
      </w:r>
      <w:proofErr w:type="spellEnd"/>
    </w:p>
    <w:p w14:paraId="2988857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Выполните запросы: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5617"/>
        <w:gridCol w:w="4702"/>
      </w:tblGrid>
      <w:tr w:rsidR="00FF6AA0" w:rsidRPr="00FF6AA0" w14:paraId="758743E0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508E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3B4F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1B41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</w:tr>
      <w:tr w:rsidR="00FF6AA0" w:rsidRPr="00FF6AA0" w14:paraId="0A0EDBB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3E0E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914B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книги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C1C1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* FROM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books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</w:tr>
      <w:tr w:rsidR="00FF6AA0" w:rsidRPr="00FF6AA0" w14:paraId="5A20A76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F3C1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124E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Книги после 2000 года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2B1E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783EE24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370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0827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по цене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958C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1F78FEE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C2C9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772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Книги дороже 500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0639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FD7D189" w14:textId="77777777" w:rsidR="00FF6AA0" w:rsidRDefault="00FF6AA0" w:rsidP="00FF6AA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2C67FD8C" w14:textId="44846ABA" w:rsidR="00032C0A" w:rsidRDefault="00032C0A" w:rsidP="00FF6A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032C0A">
        <w:rPr>
          <w:rFonts w:eastAsia="Times New Roman" w:cs="Segoe UI"/>
          <w:noProof/>
          <w:color w:val="0F1115"/>
          <w:lang w:eastAsia="ru-RU"/>
        </w:rPr>
        <w:lastRenderedPageBreak/>
        <w:drawing>
          <wp:inline distT="0" distB="0" distL="0" distR="0" wp14:anchorId="7AF8290F" wp14:editId="514703C2">
            <wp:extent cx="5940425" cy="185801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Segoe UI"/>
          <w:color w:val="0F1115"/>
          <w:lang w:eastAsia="ru-RU"/>
        </w:rPr>
        <w:t>.</w:t>
      </w:r>
    </w:p>
    <w:p w14:paraId="67626332" w14:textId="67D00763" w:rsidR="00032C0A" w:rsidRDefault="00032C0A" w:rsidP="00FF6A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032C0A">
        <w:rPr>
          <w:rFonts w:eastAsia="Times New Roman" w:cs="Segoe UI"/>
          <w:noProof/>
          <w:color w:val="0F1115"/>
          <w:lang w:eastAsia="ru-RU"/>
        </w:rPr>
        <w:drawing>
          <wp:inline distT="0" distB="0" distL="0" distR="0" wp14:anchorId="32B84B97" wp14:editId="05E1A589">
            <wp:extent cx="5940425" cy="14344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38C2" w14:textId="0345B4A7" w:rsidR="00032C0A" w:rsidRDefault="00032C0A" w:rsidP="00FF6A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>
        <w:rPr>
          <w:rFonts w:eastAsia="Times New Roman" w:cs="Segoe UI"/>
          <w:color w:val="0F1115"/>
          <w:lang w:eastAsia="ru-RU"/>
        </w:rPr>
        <w:t>.</w:t>
      </w:r>
    </w:p>
    <w:p w14:paraId="34AA45D4" w14:textId="715A18A7" w:rsidR="00032C0A" w:rsidRDefault="00032C0A" w:rsidP="00FF6A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032C0A">
        <w:rPr>
          <w:rFonts w:eastAsia="Times New Roman" w:cs="Segoe UI"/>
          <w:noProof/>
          <w:color w:val="0F1115"/>
          <w:lang w:eastAsia="ru-RU"/>
        </w:rPr>
        <w:drawing>
          <wp:inline distT="0" distB="0" distL="0" distR="0" wp14:anchorId="2870C3D1" wp14:editId="6D4FB24F">
            <wp:extent cx="5940425" cy="160464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84A6" w14:textId="7B33B76B" w:rsidR="00032C0A" w:rsidRDefault="00032C0A" w:rsidP="00FF6A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>
        <w:rPr>
          <w:rFonts w:eastAsia="Times New Roman" w:cs="Segoe UI"/>
          <w:color w:val="0F1115"/>
          <w:lang w:eastAsia="ru-RU"/>
        </w:rPr>
        <w:t>.</w:t>
      </w:r>
    </w:p>
    <w:p w14:paraId="3AA8DD04" w14:textId="77777777" w:rsidR="00032C0A" w:rsidRDefault="00032C0A" w:rsidP="00FF6A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</w:p>
    <w:p w14:paraId="0A108354" w14:textId="1BB3B1BD" w:rsidR="00032C0A" w:rsidRDefault="00032C0A" w:rsidP="00FF6A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032C0A">
        <w:rPr>
          <w:rFonts w:eastAsia="Times New Roman" w:cs="Segoe UI"/>
          <w:noProof/>
          <w:color w:val="0F1115"/>
          <w:lang w:eastAsia="ru-RU"/>
        </w:rPr>
        <w:drawing>
          <wp:inline distT="0" distB="0" distL="0" distR="0" wp14:anchorId="57B657DB" wp14:editId="77164384">
            <wp:extent cx="5940425" cy="16973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17AA" w14:textId="5EE805A8" w:rsidR="00032C0A" w:rsidRPr="00032C0A" w:rsidRDefault="00032C0A" w:rsidP="00FF6A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>
        <w:rPr>
          <w:rFonts w:eastAsia="Times New Roman" w:cs="Segoe UI"/>
          <w:color w:val="0F1115"/>
          <w:lang w:eastAsia="ru-RU"/>
        </w:rPr>
        <w:t>.</w:t>
      </w:r>
    </w:p>
    <w:p w14:paraId="158E6B02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13ABF77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3.1.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company_db</w:t>
      </w:r>
      <w:proofErr w:type="spellEnd"/>
    </w:p>
    <w:p w14:paraId="4741F5A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487A3547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5AB95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1A8407B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2 таблицы:</w:t>
      </w:r>
    </w:p>
    <w:p w14:paraId="562875D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departments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4813"/>
        <w:gridCol w:w="4538"/>
      </w:tblGrid>
      <w:tr w:rsidR="00FF6AA0" w:rsidRPr="00FF6AA0" w14:paraId="49FBFB2D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D465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163C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CDAA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F6AA0" w:rsidRPr="00FF6AA0" w14:paraId="1562693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FB90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A06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A343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F6AA0" w:rsidRPr="00FF6AA0" w14:paraId="623389B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B3C2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F372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29ED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6E384BB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employees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3295"/>
        <w:gridCol w:w="5202"/>
      </w:tblGrid>
      <w:tr w:rsidR="00FF6AA0" w:rsidRPr="00FF6AA0" w14:paraId="1D6A841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D887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9271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E038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F6AA0" w:rsidRPr="00FF6AA0" w14:paraId="42DAA70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AEF8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3E13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3C64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F6AA0" w:rsidRPr="00FF6AA0" w14:paraId="51E07C0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770F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5C35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4CED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F6AA0" w:rsidRPr="00FF6AA0" w14:paraId="5F316A6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201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salary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EABD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2E3F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salary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FF6AA0" w:rsidRPr="00FF6AA0" w14:paraId="55BF942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BD72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department_id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A801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0A24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departments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</w:tbl>
    <w:p w14:paraId="31A2914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44AB273B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50CDA3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091D9E9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Вставьте данные: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4620"/>
        <w:gridCol w:w="4142"/>
      </w:tblGrid>
      <w:tr w:rsidR="00FF6AA0" w:rsidRPr="00FF6AA0" w14:paraId="0A1E8B8B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A02D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CA35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Сотрудник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400C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Зарплата</w:t>
            </w:r>
          </w:p>
        </w:tc>
      </w:tr>
      <w:tr w:rsidR="00FF6AA0" w:rsidRPr="00FF6AA0" w14:paraId="3C928EF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BFE4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6DF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AE00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80000</w:t>
            </w:r>
          </w:p>
        </w:tc>
      </w:tr>
      <w:tr w:rsidR="00FF6AA0" w:rsidRPr="00FF6AA0" w14:paraId="3C893BD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2982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4F46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FF4A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90000</w:t>
            </w:r>
          </w:p>
        </w:tc>
      </w:tr>
      <w:tr w:rsidR="00FF6AA0" w:rsidRPr="00FF6AA0" w14:paraId="44BC9ED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8FE5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256F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07D8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70000</w:t>
            </w:r>
          </w:p>
        </w:tc>
      </w:tr>
    </w:tbl>
    <w:p w14:paraId="1326DFE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55673D36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4A41A3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568F2C9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Выполните запросы: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8362"/>
        <w:gridCol w:w="1865"/>
      </w:tblGrid>
      <w:tr w:rsidR="00FF6AA0" w:rsidRPr="00FF6AA0" w14:paraId="3755E6CE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D762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A172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6DF0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</w:tr>
      <w:tr w:rsidR="00FF6AA0" w:rsidRPr="00FF6AA0" w14:paraId="793DBF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4449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7B02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сотрудники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D2EE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195CA3B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9C24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E283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Сотрудники с </w:t>
            </w:r>
            <w:proofErr w:type="gram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зарплатой &gt;</w:t>
            </w:r>
            <w:proofErr w:type="gram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80000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A39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48B92B8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1708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5FA9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по зарплате (убыв.)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AC0F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7143584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7C0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280E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Сотрудники отдела 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88AD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4656851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EBDD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69CE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 зарплата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F218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003DD5F3" w14:textId="77777777" w:rsidR="00FF6AA0" w:rsidRDefault="00FF6AA0" w:rsidP="00FF6AA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5BEB5176" w14:textId="131FF8CA" w:rsidR="00E159DE" w:rsidRDefault="00E159DE" w:rsidP="00FF6A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E159DE">
        <w:rPr>
          <w:rFonts w:eastAsia="Times New Roman" w:cs="Segoe UI"/>
          <w:noProof/>
          <w:color w:val="0F1115"/>
          <w:lang w:eastAsia="ru-RU"/>
        </w:rPr>
        <w:drawing>
          <wp:inline distT="0" distB="0" distL="0" distR="0" wp14:anchorId="4C982B28" wp14:editId="1749E0D4">
            <wp:extent cx="5940425" cy="14738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DCD7" w14:textId="250A123B" w:rsidR="00E159DE" w:rsidRDefault="00E159DE" w:rsidP="00FF6A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>
        <w:rPr>
          <w:rFonts w:eastAsia="Times New Roman" w:cs="Segoe UI"/>
          <w:color w:val="0F1115"/>
          <w:lang w:eastAsia="ru-RU"/>
        </w:rPr>
        <w:t>.</w:t>
      </w:r>
    </w:p>
    <w:p w14:paraId="63328AF7" w14:textId="3F4EB158" w:rsidR="00E159DE" w:rsidRDefault="00E159DE" w:rsidP="00FF6A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E159DE">
        <w:rPr>
          <w:rFonts w:eastAsia="Times New Roman" w:cs="Segoe UI"/>
          <w:noProof/>
          <w:color w:val="0F1115"/>
          <w:lang w:eastAsia="ru-RU"/>
        </w:rPr>
        <w:drawing>
          <wp:inline distT="0" distB="0" distL="0" distR="0" wp14:anchorId="48F64640" wp14:editId="3EE48A25">
            <wp:extent cx="5940425" cy="100012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9451" w14:textId="4AA78C62" w:rsidR="00E159DE" w:rsidRDefault="00E159DE" w:rsidP="00FF6A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>
        <w:rPr>
          <w:rFonts w:eastAsia="Times New Roman" w:cs="Segoe UI"/>
          <w:color w:val="0F1115"/>
          <w:lang w:eastAsia="ru-RU"/>
        </w:rPr>
        <w:t>.</w:t>
      </w:r>
    </w:p>
    <w:p w14:paraId="0A571AB0" w14:textId="0508B1A7" w:rsidR="00E159DE" w:rsidRDefault="00E159DE" w:rsidP="00FF6A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E159DE">
        <w:rPr>
          <w:rFonts w:eastAsia="Times New Roman" w:cs="Segoe UI"/>
          <w:noProof/>
          <w:color w:val="0F1115"/>
          <w:lang w:eastAsia="ru-RU"/>
        </w:rPr>
        <w:lastRenderedPageBreak/>
        <w:drawing>
          <wp:inline distT="0" distB="0" distL="0" distR="0" wp14:anchorId="3993F6E3" wp14:editId="01D777D6">
            <wp:extent cx="5940425" cy="1595755"/>
            <wp:effectExtent l="0" t="0" r="317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07B6" w14:textId="78E7799C" w:rsidR="00E159DE" w:rsidRDefault="00E159DE" w:rsidP="00FF6A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>
        <w:rPr>
          <w:rFonts w:eastAsia="Times New Roman" w:cs="Segoe UI"/>
          <w:color w:val="0F1115"/>
          <w:lang w:eastAsia="ru-RU"/>
        </w:rPr>
        <w:t>.</w:t>
      </w:r>
    </w:p>
    <w:p w14:paraId="7D5D21D2" w14:textId="1E9E6FAE" w:rsidR="00E159DE" w:rsidRDefault="00E159DE" w:rsidP="00FF6A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E159DE">
        <w:rPr>
          <w:rFonts w:eastAsia="Times New Roman" w:cs="Segoe UI"/>
          <w:noProof/>
          <w:color w:val="0F1115"/>
          <w:lang w:eastAsia="ru-RU"/>
        </w:rPr>
        <w:drawing>
          <wp:inline distT="0" distB="0" distL="0" distR="0" wp14:anchorId="3F2F33E9" wp14:editId="47048A89">
            <wp:extent cx="5940425" cy="12839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7633" w14:textId="0197681C" w:rsidR="00E159DE" w:rsidRDefault="00E159DE" w:rsidP="00FF6A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>
        <w:rPr>
          <w:rFonts w:eastAsia="Times New Roman" w:cs="Segoe UI"/>
          <w:color w:val="0F1115"/>
          <w:lang w:eastAsia="ru-RU"/>
        </w:rPr>
        <w:t>.</w:t>
      </w:r>
    </w:p>
    <w:p w14:paraId="1475ADC0" w14:textId="2CADCE1C" w:rsidR="00E159DE" w:rsidRPr="00E159DE" w:rsidRDefault="00E159DE" w:rsidP="00FF6A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E159DE">
        <w:rPr>
          <w:rFonts w:eastAsia="Times New Roman" w:cs="Segoe UI"/>
          <w:noProof/>
          <w:color w:val="0F1115"/>
          <w:lang w:eastAsia="ru-RU"/>
        </w:rPr>
        <w:drawing>
          <wp:inline distT="0" distB="0" distL="0" distR="0" wp14:anchorId="22C8C936" wp14:editId="0BDBE992">
            <wp:extent cx="2410161" cy="1095528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7D07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3.5.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Обновите и удалите: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8564"/>
        <w:gridCol w:w="1736"/>
      </w:tblGrid>
      <w:tr w:rsidR="00FF6AA0" w:rsidRPr="00FF6AA0" w14:paraId="4B0C82C9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A66C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51A4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F2FE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</w:tr>
      <w:tr w:rsidR="00FF6AA0" w:rsidRPr="00FF6AA0" w14:paraId="0B02CC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22DC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27C6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Повысить зарплату Иванова на 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AC7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7F8E8DE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D2EC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7811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Удалить Сидорову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1686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1AE6E55C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26F9C4FA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57067A6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2E924AC9" w14:textId="77777777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СУБД?</w:t>
      </w:r>
    </w:p>
    <w:p w14:paraId="55D6B6FC" w14:textId="7DE5FB77" w:rsidR="00465417" w:rsidRPr="00FF6AA0" w:rsidRDefault="00465417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Система управления базами данных — это ПО для создания, хранения, изменения, фильтрации и администрирования баз данных.</w:t>
      </w:r>
    </w:p>
    <w:p w14:paraId="3D4BCF8B" w14:textId="77777777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 xml:space="preserve">2. Чем отличается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от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MySQL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7AED094D" w14:textId="7041CDC9" w:rsidR="00465417" w:rsidRPr="00FF6AA0" w:rsidRDefault="00465417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>
        <w:t>PostgreSQL</w:t>
      </w:r>
      <w:proofErr w:type="spellEnd"/>
      <w:r>
        <w:t xml:space="preserve"> — объектно-реляционная СУБД для крупных и сложных проектов. </w:t>
      </w:r>
      <w:proofErr w:type="spellStart"/>
      <w:r>
        <w:t>MySQL</w:t>
      </w:r>
      <w:proofErr w:type="spellEnd"/>
      <w:r>
        <w:t xml:space="preserve"> — реляционная СУБД, более простая в освоении, чаще применяется в веб-разработке.</w:t>
      </w:r>
    </w:p>
    <w:p w14:paraId="2065EF20" w14:textId="77777777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3. Что такое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27809228" w14:textId="3A2A0AC5" w:rsidR="00465417" w:rsidRPr="00FF6AA0" w:rsidRDefault="00465417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Это официальная графическая утилита (интерфейс) для администрирования и работы с SQL-запросами в СУБД </w:t>
      </w:r>
      <w:proofErr w:type="spellStart"/>
      <w:r>
        <w:t>PostgreSQL</w:t>
      </w:r>
      <w:proofErr w:type="spellEnd"/>
      <w:r>
        <w:t>.</w:t>
      </w:r>
    </w:p>
    <w:p w14:paraId="01935A1F" w14:textId="77777777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4. Какой порт используется по умолчанию в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79EBFC3B" w14:textId="1E88E185" w:rsidR="00465417" w:rsidRPr="00FF6AA0" w:rsidRDefault="00465417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Порт </w:t>
      </w:r>
      <w:r>
        <w:rPr>
          <w:rStyle w:val="HTML"/>
          <w:rFonts w:eastAsiaTheme="minorHAnsi"/>
          <w:sz w:val="21"/>
          <w:szCs w:val="21"/>
        </w:rPr>
        <w:t>5432</w:t>
      </w:r>
    </w:p>
    <w:p w14:paraId="0CF51348" w14:textId="77777777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5. Какой порт используется по умолчанию в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MySQL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044079D8" w14:textId="53CCAE72" w:rsidR="00465417" w:rsidRPr="00FF6AA0" w:rsidRDefault="00465417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Порт </w:t>
      </w:r>
      <w:r>
        <w:rPr>
          <w:rStyle w:val="HTML"/>
          <w:rFonts w:eastAsiaTheme="minorHAnsi"/>
          <w:sz w:val="21"/>
          <w:szCs w:val="21"/>
        </w:rPr>
        <w:t>3306</w:t>
      </w:r>
      <w:r>
        <w:t>.</w:t>
      </w:r>
    </w:p>
    <w:p w14:paraId="30F17797" w14:textId="77777777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6. Какой запрос показывает версию СУБД?</w:t>
      </w:r>
    </w:p>
    <w:p w14:paraId="6E4D356F" w14:textId="0C5F0137" w:rsidR="00465417" w:rsidRPr="00FF6AA0" w:rsidRDefault="00465417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SELECT </w:t>
      </w:r>
      <w:proofErr w:type="spellStart"/>
      <w:proofErr w:type="gramStart"/>
      <w:r>
        <w:t>version</w:t>
      </w:r>
      <w:proofErr w:type="spellEnd"/>
      <w:r>
        <w:t>(</w:t>
      </w:r>
      <w:proofErr w:type="gramEnd"/>
      <w:r>
        <w:t>);</w:t>
      </w:r>
    </w:p>
    <w:p w14:paraId="3A85B74E" w14:textId="77777777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7. Какой запрос создаёт базу данных?</w:t>
      </w:r>
    </w:p>
    <w:p w14:paraId="33BE5DF8" w14:textId="7F3BDB49" w:rsidR="00465417" w:rsidRPr="00FF6AA0" w:rsidRDefault="00465417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CREATE DATABASE </w:t>
      </w:r>
      <w:proofErr w:type="spellStart"/>
      <w:r>
        <w:t>имя_базы</w:t>
      </w:r>
      <w:proofErr w:type="spellEnd"/>
      <w:r>
        <w:t>;</w:t>
      </w:r>
    </w:p>
    <w:p w14:paraId="36D60C8E" w14:textId="77777777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8. Какой запрос выбирает все данные из таблицы?</w:t>
      </w:r>
    </w:p>
    <w:p w14:paraId="36587B87" w14:textId="390559C8" w:rsidR="00465417" w:rsidRPr="00FF6AA0" w:rsidRDefault="00465417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SELECT * FROM </w:t>
      </w:r>
      <w:proofErr w:type="spellStart"/>
      <w:r>
        <w:t>имя_таблицы</w:t>
      </w:r>
      <w:proofErr w:type="spellEnd"/>
      <w:r>
        <w:t>;</w:t>
      </w:r>
    </w:p>
    <w:p w14:paraId="4CAC843E" w14:textId="77777777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9. Какой запрос фильтрует данные?</w:t>
      </w:r>
    </w:p>
    <w:p w14:paraId="1D522955" w14:textId="172B860F" w:rsidR="00465417" w:rsidRPr="00FF6AA0" w:rsidRDefault="00465417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Запрос с использованием ключевого слова </w:t>
      </w:r>
      <w:r>
        <w:rPr>
          <w:rStyle w:val="HTML"/>
          <w:rFonts w:eastAsiaTheme="minorHAnsi"/>
          <w:sz w:val="21"/>
          <w:szCs w:val="21"/>
        </w:rPr>
        <w:t>WHERE</w:t>
      </w:r>
      <w:r>
        <w:t>.</w:t>
      </w:r>
    </w:p>
    <w:p w14:paraId="115A2481" w14:textId="77777777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10. Какой запрос сортирует данные?</w:t>
      </w:r>
    </w:p>
    <w:p w14:paraId="7BC2AC3C" w14:textId="16AE162E" w:rsidR="00465417" w:rsidRPr="00FF6AA0" w:rsidRDefault="00465417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Запрос с использованием конструкции </w:t>
      </w:r>
      <w:r>
        <w:rPr>
          <w:rStyle w:val="HTML"/>
          <w:rFonts w:eastAsiaTheme="minorHAnsi"/>
          <w:sz w:val="21"/>
          <w:szCs w:val="21"/>
        </w:rPr>
        <w:t>ORDER BY</w:t>
      </w:r>
      <w:r>
        <w:t>.</w:t>
      </w:r>
    </w:p>
    <w:p w14:paraId="4A372482" w14:textId="77777777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11. Какой запрос вставляет данные?</w:t>
      </w:r>
    </w:p>
    <w:p w14:paraId="2F959F7B" w14:textId="0E2611D0" w:rsidR="00465417" w:rsidRPr="00FF6AA0" w:rsidRDefault="00465417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INSERT INTO </w:t>
      </w:r>
      <w:proofErr w:type="spellStart"/>
      <w:r>
        <w:t>имя_таблицы</w:t>
      </w:r>
      <w:proofErr w:type="spellEnd"/>
      <w:r>
        <w:t xml:space="preserve"> (поля) VALUES (значения);</w:t>
      </w:r>
    </w:p>
    <w:p w14:paraId="4080592E" w14:textId="77777777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12. Какой запрос обновляет данные?</w:t>
      </w:r>
    </w:p>
    <w:p w14:paraId="6586078A" w14:textId="12F9B8D8" w:rsidR="00465417" w:rsidRPr="00FF6AA0" w:rsidRDefault="00465417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UPDATE </w:t>
      </w:r>
      <w:proofErr w:type="spellStart"/>
      <w:r>
        <w:t>имя_таблицы</w:t>
      </w:r>
      <w:proofErr w:type="spellEnd"/>
      <w:r>
        <w:t xml:space="preserve"> SET поле = значение WHERE условие;</w:t>
      </w:r>
    </w:p>
    <w:p w14:paraId="16EA1E44" w14:textId="77777777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13. Какой запрос удаляет данные?</w:t>
      </w:r>
    </w:p>
    <w:p w14:paraId="1134EAD9" w14:textId="57352756" w:rsidR="00465417" w:rsidRPr="00465417" w:rsidRDefault="00465417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65417">
        <w:rPr>
          <w:lang w:val="en-US"/>
        </w:rPr>
        <w:t xml:space="preserve">DELETE FROM </w:t>
      </w:r>
      <w:r>
        <w:t>имя</w:t>
      </w:r>
      <w:r w:rsidRPr="00465417">
        <w:rPr>
          <w:lang w:val="en-US"/>
        </w:rPr>
        <w:t>_</w:t>
      </w:r>
      <w:r>
        <w:t>таблицы</w:t>
      </w:r>
      <w:r w:rsidRPr="00465417">
        <w:rPr>
          <w:lang w:val="en-US"/>
        </w:rPr>
        <w:t xml:space="preserve"> WHERE </w:t>
      </w:r>
      <w:r>
        <w:t>условие</w:t>
      </w:r>
      <w:r w:rsidRPr="00465417">
        <w:rPr>
          <w:lang w:val="en-US"/>
        </w:rPr>
        <w:t>;</w:t>
      </w:r>
    </w:p>
    <w:p w14:paraId="2E97E767" w14:textId="77777777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14. Что такое PRIMARY KEY?</w:t>
      </w:r>
    </w:p>
    <w:p w14:paraId="2D32E6BC" w14:textId="65218983" w:rsidR="00465417" w:rsidRPr="00FF6AA0" w:rsidRDefault="00465417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lastRenderedPageBreak/>
        <w:t>Первичный ключ — уникальный идентификатор строки таблицы, который не может повторяться и не может быть пустым (</w:t>
      </w:r>
      <w:r>
        <w:rPr>
          <w:rStyle w:val="HTML"/>
          <w:rFonts w:eastAsiaTheme="minorHAnsi"/>
          <w:sz w:val="21"/>
          <w:szCs w:val="21"/>
        </w:rPr>
        <w:t>NULL</w:t>
      </w:r>
      <w:r>
        <w:t>).</w:t>
      </w:r>
    </w:p>
    <w:p w14:paraId="149525F3" w14:textId="77777777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15. Что такое FOREIGN KEY?</w:t>
      </w:r>
    </w:p>
    <w:p w14:paraId="52A54945" w14:textId="0E9A1D5C" w:rsidR="00465417" w:rsidRPr="00FF6AA0" w:rsidRDefault="00465417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Внешний ключ — поле, которое ссылается на первичный ключ другой таблицы для связи данных и обеспечения целостности.</w:t>
      </w:r>
      <w:bookmarkStart w:id="0" w:name="_GoBack"/>
      <w:bookmarkEnd w:id="0"/>
    </w:p>
    <w:p w14:paraId="38DD925A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27444D94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7698"/>
        <w:gridCol w:w="2619"/>
      </w:tblGrid>
      <w:tr w:rsidR="00FF6AA0" w:rsidRPr="00FF6AA0" w14:paraId="52A97C31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0FA2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9D71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DE2F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57333E2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E48C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BDAF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CA85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A822C2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4B74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93AA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Как установить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CC4A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846582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42E5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230C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установить 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5D0C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81F0EA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FB6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BA4B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Как настроить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B5B6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51C9AD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132D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95C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Как настроить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1126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10C849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E042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1126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выполнить SQL-запрос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C881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573A65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73FD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9E52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создать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95A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9387A4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18CD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5964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создать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42BF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060575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7C8D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FB74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вставить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7890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484BBB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2716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45D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выбрать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3A10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75C13E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159B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B378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фильтровать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D96B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0BCE56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4061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B832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сортировать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2D89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320F8A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8E57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75F7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обновить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7422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374D12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F101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8B6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удалить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D8C1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388D435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7943"/>
        <w:gridCol w:w="2439"/>
      </w:tblGrid>
      <w:tr w:rsidR="00FF6AA0" w:rsidRPr="00FF6AA0" w14:paraId="0E2D3D5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1C59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58DD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E569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247AA90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6316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31D1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Установили 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06E0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92ED5D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2AC3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652F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Настроили инструмент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9870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9D9E1D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E63F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D997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Подключились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4BCC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1BA080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A225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43BA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5+ SQL-запросов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1133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6F06D2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1FA0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205C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4CAA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305512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9036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47F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DE05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95C999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6FC9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5FCC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E83A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0FC4B0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C46F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B2BC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C288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68DC70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6AF4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FBE1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Отфильтровали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C5D2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CB0C18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9440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425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Отсортировали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F23E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34D414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C96C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1487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657A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0A30DE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E806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01AF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7A7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0EB298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86C2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9B3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4EA3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8A5B9ED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58DA797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50727ED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5378787C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4FB3155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</w:p>
    <w:p w14:paraId="2446CB2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4AED6100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📊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505"/>
        <w:gridCol w:w="1135"/>
        <w:gridCol w:w="1469"/>
      </w:tblGrid>
      <w:tr w:rsidR="00FF6AA0" w:rsidRPr="00FF6AA0" w14:paraId="06112931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F2D2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4A13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A7A1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B023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FF6AA0" w:rsidRPr="00FF6AA0" w14:paraId="058AE91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5E02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5A14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 СУБД выполнена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8B12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009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056F755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C2DA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F6E5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Инструмент настроен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A408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9506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7D48B94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4406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6733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к БД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E3A9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A0B8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0293AB8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9532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6ED9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SQL-запросы выполнены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549B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AC4F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1D40EC3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8F5F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027D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48B3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D945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4D5E9DA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35B5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4E70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F2AF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02D8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36EA5A3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3102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02F2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E4D8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103C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6FDDAE7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4761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2C5A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выбраны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4FF6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67ED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06D4296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ADE5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000E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отфильтрованы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057B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1FC9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147FE1A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4907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6BC0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отсортированы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77AF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4E7D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1A4F7F8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F96E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C3B2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обновлены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7672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DC87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54ABDED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B334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B2C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удалены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9A79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F41C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6EDDD09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0ACA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B841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82E6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894B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22AC3CB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9610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CB17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043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9EFA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65E9260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1871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8D5C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CF06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F8E7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73E5EB6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58AC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8D34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DF10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3A5A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5684BE0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3D7C382A" w14:textId="77777777" w:rsidR="00FF6AA0" w:rsidRPr="00FF6AA0" w:rsidRDefault="00FF6AA0" w:rsidP="00FF6A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27–30 баллов — «Отлично»</w:t>
      </w:r>
    </w:p>
    <w:p w14:paraId="6183809E" w14:textId="77777777" w:rsidR="00FF6AA0" w:rsidRPr="00FF6AA0" w:rsidRDefault="00FF6AA0" w:rsidP="00FF6A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22–26 баллов — «Хорошо»</w:t>
      </w:r>
    </w:p>
    <w:p w14:paraId="0CEA13AE" w14:textId="77777777" w:rsidR="00FF6AA0" w:rsidRPr="00FF6AA0" w:rsidRDefault="00FF6AA0" w:rsidP="00FF6A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15–21 баллов — «Удовлетворительно»</w:t>
      </w:r>
    </w:p>
    <w:p w14:paraId="0B01AB5E" w14:textId="77777777" w:rsidR="00FF6AA0" w:rsidRPr="00FF6AA0" w:rsidRDefault="00FF6AA0" w:rsidP="00FF6A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0–14 баллов — «Неудовлетворительно»</w:t>
      </w:r>
    </w:p>
    <w:p w14:paraId="5A17EE9E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📚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632A097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5EB969C0" w14:textId="77777777" w:rsidR="00FF6AA0" w:rsidRPr="00FF6AA0" w:rsidRDefault="00FF6AA0" w:rsidP="00FF6A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Что такое СУБД</w:t>
      </w:r>
    </w:p>
    <w:p w14:paraId="0A1AD6F3" w14:textId="77777777" w:rsidR="00FF6AA0" w:rsidRPr="00FF6AA0" w:rsidRDefault="00FF6AA0" w:rsidP="00FF6A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Как установить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/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MySQL</w:t>
      </w:r>
      <w:proofErr w:type="spellEnd"/>
    </w:p>
    <w:p w14:paraId="42B4E6D8" w14:textId="77777777" w:rsidR="00FF6AA0" w:rsidRPr="00FF6AA0" w:rsidRDefault="00FF6AA0" w:rsidP="00FF6A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Как настроить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/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MySQL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Workbench</w:t>
      </w:r>
      <w:proofErr w:type="spellEnd"/>
    </w:p>
    <w:p w14:paraId="3108B9A5" w14:textId="77777777" w:rsidR="00FF6AA0" w:rsidRPr="00FF6AA0" w:rsidRDefault="00FF6AA0" w:rsidP="00FF6A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Основные SQL-запросы</w:t>
      </w:r>
    </w:p>
    <w:p w14:paraId="36C6CC3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0395AC62" w14:textId="77777777" w:rsidR="00FF6AA0" w:rsidRPr="000670A8" w:rsidRDefault="00FF6AA0" w:rsidP="00FF6A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Тема</w:t>
      </w:r>
      <w:r w:rsidRPr="000670A8">
        <w:rPr>
          <w:rFonts w:ascii="Segoe UI" w:eastAsia="Times New Roman" w:hAnsi="Segoe UI" w:cs="Segoe UI"/>
          <w:color w:val="0F1115"/>
          <w:lang w:val="en-US" w:eastAsia="ru-RU"/>
        </w:rPr>
        <w:t>: «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Первый</w:t>
      </w:r>
      <w:r w:rsidRPr="000670A8">
        <w:rPr>
          <w:rFonts w:ascii="Segoe UI" w:eastAsia="Times New Roman" w:hAnsi="Segoe UI" w:cs="Segoe UI"/>
          <w:color w:val="0F1115"/>
          <w:lang w:val="en-US" w:eastAsia="ru-RU"/>
        </w:rPr>
        <w:t xml:space="preserve"> SQL-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запрос</w:t>
      </w:r>
      <w:r w:rsidRPr="000670A8">
        <w:rPr>
          <w:rFonts w:ascii="Segoe UI" w:eastAsia="Times New Roman" w:hAnsi="Segoe UI" w:cs="Segoe UI"/>
          <w:color w:val="0F1115"/>
          <w:lang w:val="en-US" w:eastAsia="ru-RU"/>
        </w:rPr>
        <w:t>. SELECT, WHERE, ORDER BY»</w:t>
      </w:r>
    </w:p>
    <w:p w14:paraId="2002E0E1" w14:textId="77777777" w:rsidR="00FF6AA0" w:rsidRPr="00FF6AA0" w:rsidRDefault="00FF6AA0" w:rsidP="00FF6A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Прочитать: основы SQL</w:t>
      </w:r>
    </w:p>
    <w:p w14:paraId="2979D0D6" w14:textId="77777777" w:rsidR="00FF6AA0" w:rsidRPr="00FF6AA0" w:rsidRDefault="00FF6AA0" w:rsidP="00FF6A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Подготовить: примеры запросов</w:t>
      </w:r>
    </w:p>
    <w:p w14:paraId="414D64F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5126BBDB" w14:textId="77777777" w:rsidR="00FF6AA0" w:rsidRPr="00FF6AA0" w:rsidRDefault="00FF6AA0" w:rsidP="00FF6A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Создать 3 тестовые БД</w:t>
      </w:r>
    </w:p>
    <w:p w14:paraId="5601AAE1" w14:textId="77777777" w:rsidR="00FF6AA0" w:rsidRPr="00FF6AA0" w:rsidRDefault="00FF6AA0" w:rsidP="00FF6A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Создать 3 таблицы</w:t>
      </w:r>
    </w:p>
    <w:p w14:paraId="19057047" w14:textId="77777777" w:rsidR="00FF6AA0" w:rsidRPr="00FF6AA0" w:rsidRDefault="00FF6AA0" w:rsidP="00FF6A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Вставить 10 записей</w:t>
      </w:r>
    </w:p>
    <w:p w14:paraId="00B114E9" w14:textId="77777777" w:rsidR="00FF6AA0" w:rsidRPr="00FF6AA0" w:rsidRDefault="00FF6AA0" w:rsidP="00FF6A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Выполнить 10 SQL-запросов</w:t>
      </w:r>
    </w:p>
    <w:p w14:paraId="247BDC34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EBB7B27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Приложение 1: Шпаргалка по установке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PostgreSQL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0415"/>
      </w:tblGrid>
      <w:tr w:rsidR="00FF6AA0" w:rsidRPr="00FF6AA0" w14:paraId="1066FB24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0585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A5A4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FF6AA0" w:rsidRPr="00FF6AA0" w14:paraId="558BA07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D4C4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3FC1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Скачать с </w:t>
            </w:r>
            <w:hyperlink r:id="rId26" w:tgtFrame="_blank" w:history="1">
              <w:r w:rsidRPr="00FF6AA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https://www.postgresql.org/download/</w:t>
              </w:r>
            </w:hyperlink>
          </w:p>
        </w:tc>
      </w:tr>
      <w:tr w:rsidR="00FF6AA0" w:rsidRPr="00FF6AA0" w14:paraId="73D1F29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84E2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ADBE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 установщик</w:t>
            </w:r>
          </w:p>
        </w:tc>
      </w:tr>
      <w:tr w:rsidR="00FF6AA0" w:rsidRPr="00465417" w14:paraId="23AF21F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3AED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76C36" w14:textId="77777777" w:rsidR="00FF6AA0" w:rsidRPr="000670A8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Выбрать</w:t>
            </w:r>
            <w:r w:rsidRPr="000670A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компоненты</w:t>
            </w:r>
            <w:r w:rsidRPr="000670A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: </w:t>
            </w:r>
            <w:proofErr w:type="spellStart"/>
            <w:r w:rsidRPr="000670A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PostgreSQL</w:t>
            </w:r>
            <w:proofErr w:type="spellEnd"/>
            <w:r w:rsidRPr="000670A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Server, </w:t>
            </w:r>
            <w:proofErr w:type="spellStart"/>
            <w:r w:rsidRPr="000670A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pgAdmin</w:t>
            </w:r>
            <w:proofErr w:type="spellEnd"/>
            <w:r w:rsidRPr="000670A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4, Command Line Tools</w:t>
            </w:r>
          </w:p>
        </w:tc>
      </w:tr>
      <w:tr w:rsidR="00FF6AA0" w:rsidRPr="00FF6AA0" w14:paraId="5EEF97D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7E6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4557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Задать пароль: </w:t>
            </w: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  <w:tr w:rsidR="00FF6AA0" w:rsidRPr="00FF6AA0" w14:paraId="35861AE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1C6D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5D98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Задать порт: </w:t>
            </w: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5432</w:t>
            </w:r>
          </w:p>
        </w:tc>
      </w:tr>
      <w:tr w:rsidR="00FF6AA0" w:rsidRPr="00FF6AA0" w14:paraId="10750D0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3F9F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9934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Завершить установку</w:t>
            </w:r>
          </w:p>
        </w:tc>
      </w:tr>
    </w:tbl>
    <w:p w14:paraId="75826CE8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Шпаргалка по установке MySQL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0362"/>
      </w:tblGrid>
      <w:tr w:rsidR="00FF6AA0" w:rsidRPr="00FF6AA0" w14:paraId="32B22493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9018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CA4F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FF6AA0" w:rsidRPr="00FF6AA0" w14:paraId="2EDCF80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1EAC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7AF4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Скачать с </w:t>
            </w:r>
            <w:hyperlink r:id="rId27" w:tgtFrame="_blank" w:history="1">
              <w:r w:rsidRPr="00FF6AA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https://dev.mysql.com/downloads/installer/</w:t>
              </w:r>
            </w:hyperlink>
          </w:p>
        </w:tc>
      </w:tr>
      <w:tr w:rsidR="00FF6AA0" w:rsidRPr="00FF6AA0" w14:paraId="438590F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3592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0846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 установщик</w:t>
            </w:r>
          </w:p>
        </w:tc>
      </w:tr>
      <w:tr w:rsidR="00FF6AA0" w:rsidRPr="00FF6AA0" w14:paraId="7698754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7D44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7CB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Custom</w:t>
            </w:r>
            <w:proofErr w:type="spellEnd"/>
          </w:p>
        </w:tc>
      </w:tr>
      <w:tr w:rsidR="00FF6AA0" w:rsidRPr="00465417" w14:paraId="05A1EFF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9227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C86F4" w14:textId="77777777" w:rsidR="00FF6AA0" w:rsidRPr="000670A8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Выбрать</w:t>
            </w:r>
            <w:r w:rsidRPr="000670A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компоненты</w:t>
            </w:r>
            <w:r w:rsidRPr="000670A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: MySQL Server, MySQL Workbench, MySQL Shell</w:t>
            </w:r>
          </w:p>
        </w:tc>
      </w:tr>
      <w:tr w:rsidR="00FF6AA0" w:rsidRPr="00FF6AA0" w14:paraId="0E93504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EDE5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3CD9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Задать пароль: </w:t>
            </w: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  <w:tr w:rsidR="00FF6AA0" w:rsidRPr="00FF6AA0" w14:paraId="0D9848B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CA57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58E7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Задать порт: </w:t>
            </w: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3306</w:t>
            </w:r>
          </w:p>
        </w:tc>
      </w:tr>
      <w:tr w:rsidR="00FF6AA0" w:rsidRPr="00FF6AA0" w14:paraId="31D7338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9B51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5512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Завершить установку</w:t>
            </w:r>
          </w:p>
        </w:tc>
      </w:tr>
    </w:tbl>
    <w:p w14:paraId="27E0FDF7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Шпаргалка по SQL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3"/>
        <w:gridCol w:w="3867"/>
      </w:tblGrid>
      <w:tr w:rsidR="00FF6AA0" w:rsidRPr="00FF6AA0" w14:paraId="07D4F097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BB57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E3E3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FF6AA0" w:rsidRPr="00FF6AA0" w14:paraId="03870BE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E7D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</w:t>
            </w:r>
            <w:proofErr w:type="spellStart"/>
            <w:proofErr w:type="gram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32D8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 СУБД</w:t>
            </w:r>
          </w:p>
        </w:tc>
      </w:tr>
      <w:tr w:rsidR="00FF6AA0" w:rsidRPr="00FF6AA0" w14:paraId="429CACC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0980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CREATE DATABASE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test_db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508B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 БД</w:t>
            </w:r>
          </w:p>
        </w:tc>
      </w:tr>
      <w:tr w:rsidR="00FF6AA0" w:rsidRPr="00FF6AA0" w14:paraId="6C31097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DF72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DROP DATABASE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test_db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FACB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 БД</w:t>
            </w:r>
          </w:p>
        </w:tc>
      </w:tr>
      <w:tr w:rsidR="00FF6AA0" w:rsidRPr="00FF6AA0" w14:paraId="0C2612D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5348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CREATE TABLE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(...);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C391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 таблицу</w:t>
            </w:r>
          </w:p>
        </w:tc>
      </w:tr>
      <w:tr w:rsidR="00FF6AA0" w:rsidRPr="00FF6AA0" w14:paraId="64D4BC9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DE83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INSERT INTO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(...) VALUES (...);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2A0E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Вставляет данные</w:t>
            </w:r>
          </w:p>
        </w:tc>
      </w:tr>
      <w:tr w:rsidR="00FF6AA0" w:rsidRPr="00FF6AA0" w14:paraId="22BD1AC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345B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* FROM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76AE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Выбирает все данные</w:t>
            </w:r>
          </w:p>
        </w:tc>
      </w:tr>
      <w:tr w:rsidR="00FF6AA0" w:rsidRPr="00FF6AA0" w14:paraId="4859D5C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A001E" w14:textId="77777777" w:rsidR="00FF6AA0" w:rsidRPr="000670A8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0670A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SELECT * FROM students WHERE age &gt; 20;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349F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Фильтрует данные</w:t>
            </w:r>
          </w:p>
        </w:tc>
      </w:tr>
      <w:tr w:rsidR="00FF6AA0" w:rsidRPr="00FF6AA0" w14:paraId="7BBE104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C45CF" w14:textId="77777777" w:rsidR="00FF6AA0" w:rsidRPr="000670A8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0670A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SELECT * FROM students ORDER BY age DESC;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EE75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Сортирует данные</w:t>
            </w:r>
          </w:p>
        </w:tc>
      </w:tr>
      <w:tr w:rsidR="00FF6AA0" w:rsidRPr="00FF6AA0" w14:paraId="5D2B95E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46B69" w14:textId="77777777" w:rsidR="00FF6AA0" w:rsidRPr="000670A8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0670A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UPDATE students SET age = 22 WHERE id = 1;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9645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Обновляет данные</w:t>
            </w:r>
          </w:p>
        </w:tc>
      </w:tr>
      <w:tr w:rsidR="00FF6AA0" w:rsidRPr="00FF6AA0" w14:paraId="353370A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39F01" w14:textId="77777777" w:rsidR="00FF6AA0" w:rsidRPr="000670A8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0670A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DELETE FROM students WHERE id = 1;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7D78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 данные</w:t>
            </w:r>
          </w:p>
        </w:tc>
      </w:tr>
      <w:tr w:rsidR="00FF6AA0" w:rsidRPr="00FF6AA0" w14:paraId="5421358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60CD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 xml:space="preserve">DROP TABLE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6665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 таблицу</w:t>
            </w:r>
          </w:p>
        </w:tc>
      </w:tr>
      <w:tr w:rsidR="00FF6AA0" w:rsidRPr="00FF6AA0" w14:paraId="4661CB2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05E8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\l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747F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БД</w:t>
            </w:r>
          </w:p>
        </w:tc>
      </w:tr>
      <w:tr w:rsidR="00FF6AA0" w:rsidRPr="00FF6AA0" w14:paraId="781F88C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B053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SHOW DATABASES;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(MySQL)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2C58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БД</w:t>
            </w:r>
          </w:p>
        </w:tc>
      </w:tr>
    </w:tbl>
    <w:p w14:paraId="6CCF2CDB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Типы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  <w:gridCol w:w="4405"/>
        <w:gridCol w:w="3061"/>
      </w:tblGrid>
      <w:tr w:rsidR="00FF6AA0" w:rsidRPr="00FF6AA0" w14:paraId="08A5C65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8C36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DD56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1DCF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FF6AA0" w:rsidRPr="00FF6AA0" w14:paraId="60F9C42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5F72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86CD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33DE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</w:t>
            </w:r>
          </w:p>
        </w:tc>
      </w:tr>
      <w:tr w:rsidR="00FF6AA0" w:rsidRPr="00FF6AA0" w14:paraId="1332DCC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780E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8411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Автоинкремент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59A7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FF6AA0" w:rsidRPr="00FF6AA0" w14:paraId="186CE1A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BD40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VARCHAR(n)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2947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Строки до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69DB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'Иванов'</w:t>
            </w:r>
          </w:p>
        </w:tc>
      </w:tr>
      <w:tr w:rsidR="00FF6AA0" w:rsidRPr="00FF6AA0" w14:paraId="67EC6A6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88BC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7CE5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Длинные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32F5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'Описание...'</w:t>
            </w:r>
          </w:p>
        </w:tc>
      </w:tr>
      <w:tr w:rsidR="00FF6AA0" w:rsidRPr="00FF6AA0" w14:paraId="33F98ED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BFCE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185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Дробные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D15C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12345.67</w:t>
            </w:r>
          </w:p>
        </w:tc>
      </w:tr>
      <w:tr w:rsidR="00FF6AA0" w:rsidRPr="00FF6AA0" w14:paraId="7726C41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9D19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AF8A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30F1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'2026-10-12'</w:t>
            </w:r>
          </w:p>
        </w:tc>
      </w:tr>
      <w:tr w:rsidR="00FF6AA0" w:rsidRPr="00FF6AA0" w14:paraId="4A409D6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C8A6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7781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744A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'14:30:00'</w:t>
            </w:r>
          </w:p>
        </w:tc>
      </w:tr>
      <w:tr w:rsidR="00FF6AA0" w:rsidRPr="00FF6AA0" w14:paraId="3FC84BE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2FB6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3F5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F756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TRUE/FALSE</w:t>
            </w:r>
          </w:p>
        </w:tc>
      </w:tr>
    </w:tbl>
    <w:p w14:paraId="0213F7EB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Ограничения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5"/>
        <w:gridCol w:w="7315"/>
      </w:tblGrid>
      <w:tr w:rsidR="00FF6AA0" w:rsidRPr="00FF6AA0" w14:paraId="79007FF1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AAB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3BDA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FF6AA0" w:rsidRPr="00FF6AA0" w14:paraId="2433C5E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9488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0F06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идентификатор</w:t>
            </w:r>
          </w:p>
        </w:tc>
      </w:tr>
      <w:tr w:rsidR="00FF6AA0" w:rsidRPr="00FF6AA0" w14:paraId="7944A95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C465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3A1D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другую таблицу</w:t>
            </w:r>
          </w:p>
        </w:tc>
      </w:tr>
      <w:tr w:rsidR="00FF6AA0" w:rsidRPr="00FF6AA0" w14:paraId="769B1D7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07E1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10C8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пустые значения</w:t>
            </w:r>
          </w:p>
        </w:tc>
      </w:tr>
      <w:tr w:rsidR="00FF6AA0" w:rsidRPr="00FF6AA0" w14:paraId="1D3062D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555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EA29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дубликаты</w:t>
            </w:r>
          </w:p>
        </w:tc>
      </w:tr>
      <w:tr w:rsidR="00FF6AA0" w:rsidRPr="00FF6AA0" w14:paraId="4057296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D49E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8A3F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 условие</w:t>
            </w:r>
          </w:p>
        </w:tc>
      </w:tr>
      <w:tr w:rsidR="00FF6AA0" w:rsidRPr="00FF6AA0" w14:paraId="0127CAE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12C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87B1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 по умолчанию</w:t>
            </w:r>
          </w:p>
        </w:tc>
      </w:tr>
    </w:tbl>
    <w:p w14:paraId="6E9F9858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5341"/>
        <w:gridCol w:w="5094"/>
      </w:tblGrid>
      <w:tr w:rsidR="00FF6AA0" w:rsidRPr="00FF6AA0" w14:paraId="34D8AFDF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44A0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9B14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2176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FF6AA0" w:rsidRPr="00FF6AA0" w14:paraId="4BEB5CC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FD59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25BB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СУБД установлена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6905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E12E49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3009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B0AA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Инструмент настроен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3B7E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1F98C5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8869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033D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2531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F17F0F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9C54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280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SQL-запросы выполнены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561D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4B9FC0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313F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27A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22CB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A4AA1B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6CED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A0BA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F22E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099C27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B440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E545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6F24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5CFFBB2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566C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4D8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выбраны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4878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B17944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CA09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9824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отфильтрованы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75A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E6DFC0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02EF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6F5E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отсортированы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370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D698C5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BAFC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3478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обновлены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BBE8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D70C3B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91DF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FC0C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удалены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3A51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032A97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1EA7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D025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0A4E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4AC31F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B8CD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651A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6FC5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86922A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56A5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E038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AC73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46452A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Оценка: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_________________</w:t>
      </w:r>
    </w:p>
    <w:p w14:paraId="57C41B5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_________________</w:t>
      </w:r>
    </w:p>
    <w:p w14:paraId="195A0C2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2E905649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724AF181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28" w:tgtFrame="_blank" w:history="1">
        <w:r w:rsidRPr="00FF6A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</w:t>
        </w:r>
      </w:hyperlink>
    </w:p>
    <w:p w14:paraId="401FCA8A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Официальная документация MySQL: </w:t>
      </w:r>
      <w:hyperlink r:id="rId29" w:tgtFrame="_blank" w:history="1">
        <w:r w:rsidRPr="00FF6A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https://dev.mysql.com/doc/</w:t>
        </w:r>
      </w:hyperlink>
    </w:p>
    <w:p w14:paraId="1EA9E089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Документация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30" w:tgtFrame="_blank" w:history="1">
        <w:r w:rsidRPr="00FF6A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https://www.pgadmin.org/docs/</w:t>
        </w:r>
      </w:hyperlink>
    </w:p>
    <w:p w14:paraId="7617976C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Документация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MySQL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Workbench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31" w:tgtFrame="_blank" w:history="1">
        <w:r w:rsidRPr="00FF6A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https://dev.mysql.com/doc/workbench/en/</w:t>
        </w:r>
      </w:hyperlink>
    </w:p>
    <w:p w14:paraId="0218F829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32" w:tgtFrame="_blank" w:history="1">
        <w:r w:rsidRPr="00FF6A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12F4DBF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Пара № 2: Установка СУБД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/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MySQL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. Настройка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/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MySQL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Workbench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Пароль для СУБД: 123</w:t>
      </w:r>
    </w:p>
    <w:p w14:paraId="56A8615D" w14:textId="77777777" w:rsidR="00FF6AA0" w:rsidRPr="00FF6AA0" w:rsidRDefault="00FF6AA0" w:rsidP="00FF6AA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50E30415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0D5495"/>
    <w:multiLevelType w:val="multilevel"/>
    <w:tmpl w:val="59E2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DE6510"/>
    <w:multiLevelType w:val="multilevel"/>
    <w:tmpl w:val="A5D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1A14D9"/>
    <w:multiLevelType w:val="multilevel"/>
    <w:tmpl w:val="DCA2A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1E02224"/>
    <w:multiLevelType w:val="multilevel"/>
    <w:tmpl w:val="F098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5824B3"/>
    <w:multiLevelType w:val="multilevel"/>
    <w:tmpl w:val="39B8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1634AA"/>
    <w:multiLevelType w:val="multilevel"/>
    <w:tmpl w:val="366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698"/>
    <w:rsid w:val="00032C0A"/>
    <w:rsid w:val="000670A8"/>
    <w:rsid w:val="00107498"/>
    <w:rsid w:val="00173098"/>
    <w:rsid w:val="001814FF"/>
    <w:rsid w:val="001F39DB"/>
    <w:rsid w:val="00206698"/>
    <w:rsid w:val="00222734"/>
    <w:rsid w:val="0022352D"/>
    <w:rsid w:val="003434BA"/>
    <w:rsid w:val="00465417"/>
    <w:rsid w:val="00543343"/>
    <w:rsid w:val="00696B7A"/>
    <w:rsid w:val="006C60B2"/>
    <w:rsid w:val="007272EB"/>
    <w:rsid w:val="00743670"/>
    <w:rsid w:val="00782CF4"/>
    <w:rsid w:val="0082586E"/>
    <w:rsid w:val="008F22DE"/>
    <w:rsid w:val="00966B77"/>
    <w:rsid w:val="009C15ED"/>
    <w:rsid w:val="00A57CDF"/>
    <w:rsid w:val="00AA5E09"/>
    <w:rsid w:val="00B71B9E"/>
    <w:rsid w:val="00BE15D0"/>
    <w:rsid w:val="00BF6E79"/>
    <w:rsid w:val="00C7289F"/>
    <w:rsid w:val="00C8259D"/>
    <w:rsid w:val="00CF6F52"/>
    <w:rsid w:val="00D85FFF"/>
    <w:rsid w:val="00DF08F6"/>
    <w:rsid w:val="00E159DE"/>
    <w:rsid w:val="00F224E0"/>
    <w:rsid w:val="00FF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51C276-10F5-4174-8177-ADF82B92B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FF6A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FF6AA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FF6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FF6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FF6AA0"/>
    <w:rPr>
      <w:b/>
      <w:bCs/>
    </w:rPr>
  </w:style>
  <w:style w:type="character" w:styleId="HTML">
    <w:name w:val="HTML Code"/>
    <w:basedOn w:val="a0"/>
    <w:uiPriority w:val="99"/>
    <w:semiHidden/>
    <w:unhideWhenUsed/>
    <w:rsid w:val="00FF6AA0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FF6AA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FF6AA0"/>
    <w:rPr>
      <w:color w:val="800080"/>
      <w:u w:val="single"/>
    </w:rPr>
  </w:style>
  <w:style w:type="character" w:customStyle="1" w:styleId="d813de27">
    <w:name w:val="d813de27"/>
    <w:basedOn w:val="a0"/>
    <w:rsid w:val="00FF6AA0"/>
  </w:style>
  <w:style w:type="paragraph" w:styleId="HTML0">
    <w:name w:val="HTML Preformatted"/>
    <w:basedOn w:val="a"/>
    <w:link w:val="HTML1"/>
    <w:uiPriority w:val="99"/>
    <w:semiHidden/>
    <w:unhideWhenUsed/>
    <w:rsid w:val="00FF6A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F6A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F6A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35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3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27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2697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73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526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5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4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47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3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0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07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0863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6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93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62822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4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8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10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059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3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67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1749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3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6493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084838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0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9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754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5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6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594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7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1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407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0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1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78901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2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9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6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8758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9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0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9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9902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5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2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5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3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09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78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8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7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3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4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1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451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2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55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181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6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9118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5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3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2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5767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83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1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510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5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7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63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00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782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7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4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07963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9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6844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7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65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14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62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3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9863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2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3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8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7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307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10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05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34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9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59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69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23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44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8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www.postgresql.org/download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dev.mysql.com/doc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.mysql.com/downloads/installer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sql-ex.ru/" TargetMode="External"/><Relationship Id="rId5" Type="http://schemas.openxmlformats.org/officeDocument/2006/relationships/hyperlink" Target="https://www.postgresql.org/download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www.postgresql.org/docs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dev.mysql.com/doc/workbench/en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dev.mysql.com/downloads/installer/" TargetMode="External"/><Relationship Id="rId30" Type="http://schemas.openxmlformats.org/officeDocument/2006/relationships/hyperlink" Target="https://www.pgadmin.org/doc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29</Pages>
  <Words>2388</Words>
  <Characters>13612</Characters>
  <Application>Microsoft Office Word</Application>
  <DocSecurity>0</DocSecurity>
  <Lines>113</Lines>
  <Paragraphs>31</Paragraphs>
  <ScaleCrop>false</ScaleCrop>
  <Company/>
  <LinksUpToDate>false</LinksUpToDate>
  <CharactersWithSpaces>15969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29</cp:revision>
  <dcterms:created xsi:type="dcterms:W3CDTF">2026-10-12T05:13:00Z</dcterms:created>
  <dcterms:modified xsi:type="dcterms:W3CDTF">2026-10-14T11:25:00Z</dcterms:modified>
</cp:coreProperties>
</file>