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A40522" w14:textId="77777777" w:rsidR="000A7B9E" w:rsidRPr="000A7B9E" w:rsidRDefault="000A7B9E" w:rsidP="000A7B9E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465B03D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1C26C132" w14:textId="5A9C79D4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Пара № 4: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«CREATE TABLE. PRIMARY KEY, NOT NULL, UNIQUE, </w:t>
      </w:r>
      <w:proofErr w:type="gramStart"/>
      <w:r w:rsidRPr="000A7B9E">
        <w:rPr>
          <w:rFonts w:ascii="Segoe UI" w:eastAsia="Times New Roman" w:hAnsi="Segoe UI" w:cs="Segoe UI"/>
          <w:color w:val="0F1115"/>
          <w:lang w:eastAsia="ru-RU"/>
        </w:rPr>
        <w:t>DEFAULT»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13.10.2026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="008B6190">
        <w:rPr>
          <w:rFonts w:ascii="Segoe UI" w:eastAsia="Times New Roman" w:hAnsi="Segoe UI" w:cs="Segoe UI"/>
          <w:color w:val="0F1115"/>
          <w:lang w:eastAsia="ru-RU"/>
        </w:rPr>
        <w:t xml:space="preserve"> Ахмедов Эмир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15CE5503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0A7B9E" w:rsidRPr="000A7B9E" w14:paraId="0A27860B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0104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C885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0A7B9E" w:rsidRPr="008B6190" w14:paraId="55F5C36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E00F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769E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CREATE TABLE. PRIMARY KEY, NOT NULL, UNIQUE, DEFAULT</w:t>
            </w:r>
          </w:p>
        </w:tc>
      </w:tr>
      <w:tr w:rsidR="000A7B9E" w:rsidRPr="000A7B9E" w14:paraId="1A92FF2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5A75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0E66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11.2, ПК 11.3</w:t>
            </w:r>
          </w:p>
        </w:tc>
      </w:tr>
      <w:tr w:rsidR="000A7B9E" w:rsidRPr="000A7B9E" w14:paraId="38A3B34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3C5A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1688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создавать таблицы с ограничениями</w:t>
            </w:r>
          </w:p>
        </w:tc>
      </w:tr>
      <w:tr w:rsidR="000A7B9E" w:rsidRPr="000A7B9E" w14:paraId="6B42485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0D3A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47DF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1.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Изучить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CREATE TABLE. 2.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Освоить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PRIMARY KEY. 3.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Освоить</w:t>
            </w:r>
            <w:r w:rsidRPr="008B61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NOT</w:t>
            </w:r>
            <w:r w:rsidRPr="008B61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NULL</w:t>
            </w:r>
            <w:r w:rsidRPr="008B61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4.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Освоить</w:t>
            </w:r>
            <w:r w:rsidRPr="008B61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UNIQUE</w:t>
            </w:r>
            <w:r w:rsidRPr="008B61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5.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Освоить</w:t>
            </w:r>
            <w:r w:rsidRPr="008B61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DEFAULT</w:t>
            </w:r>
            <w:r w:rsidRPr="008B61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.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 Самостоятельно выполнить задания</w:t>
            </w:r>
          </w:p>
        </w:tc>
      </w:tr>
      <w:tr w:rsidR="000A7B9E" w:rsidRPr="000A7B9E" w14:paraId="416725B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D63D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BA78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0A7B9E" w:rsidRPr="000A7B9E" w14:paraId="247B4E9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E830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530B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Программированное обучение + 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разноуровневые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задания</w:t>
            </w:r>
          </w:p>
        </w:tc>
      </w:tr>
      <w:tr w:rsidR="000A7B9E" w:rsidRPr="000A7B9E" w14:paraId="3655773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232A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EBF1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МЭШ, онлайн-документация, 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</w:tr>
    </w:tbl>
    <w:p w14:paraId="07CBA373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A4A1FD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78B32867" w14:textId="77777777" w:rsidR="000A7B9E" w:rsidRPr="000A7B9E" w:rsidRDefault="000A7B9E" w:rsidP="000A7B9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Создавать таблицы через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 TABLE</w:t>
      </w:r>
      <w:r w:rsidRPr="000A7B9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0C220051" w14:textId="77777777" w:rsidR="000A7B9E" w:rsidRPr="000A7B9E" w:rsidRDefault="000A7B9E" w:rsidP="000A7B9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Задавать первичный ключ (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PRIMARY KEY</w:t>
      </w:r>
      <w:r w:rsidRPr="000A7B9E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0F72D183" w14:textId="77777777" w:rsidR="000A7B9E" w:rsidRPr="000A7B9E" w:rsidRDefault="000A7B9E" w:rsidP="000A7B9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lastRenderedPageBreak/>
        <w:t>Задавать ограничение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NOT NULL</w:t>
      </w:r>
      <w:r w:rsidRPr="000A7B9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42DC36E7" w14:textId="77777777" w:rsidR="000A7B9E" w:rsidRPr="000A7B9E" w:rsidRDefault="000A7B9E" w:rsidP="000A7B9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Задавать ограничение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UNIQUE</w:t>
      </w:r>
      <w:r w:rsidRPr="000A7B9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5330B1F" w14:textId="77777777" w:rsidR="000A7B9E" w:rsidRPr="000A7B9E" w:rsidRDefault="000A7B9E" w:rsidP="000A7B9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Задавать значение по умолчанию (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DEFAULT</w:t>
      </w:r>
      <w:r w:rsidRPr="000A7B9E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623E5783" w14:textId="77777777" w:rsidR="000A7B9E" w:rsidRPr="000A7B9E" w:rsidRDefault="000A7B9E" w:rsidP="000A7B9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Использовать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и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FOREIGN KEY</w:t>
      </w:r>
      <w:r w:rsidRPr="000A7B9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0CB01FB9" w14:textId="77777777" w:rsidR="000A7B9E" w:rsidRPr="000A7B9E" w:rsidRDefault="000A7B9E" w:rsidP="000A7B9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Понимать разницу между ограничениями.</w:t>
      </w:r>
    </w:p>
    <w:p w14:paraId="5BBDBB98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(20 минут)</w:t>
      </w:r>
    </w:p>
    <w:p w14:paraId="18D2A9B0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Синтаксис CREATE TABLE</w:t>
      </w:r>
    </w:p>
    <w:p w14:paraId="64C474E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CREATE TABLE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— это SQL-запрос для создания таблицы.</w:t>
      </w:r>
    </w:p>
    <w:p w14:paraId="5FC5324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Общий</w:t>
      </w:r>
      <w:r w:rsidRPr="000A7B9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синтаксис</w:t>
      </w:r>
      <w:r w:rsidRPr="000A7B9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B25E93E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0A7B9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6871AC2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7B9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table_name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7B9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BE5B8E4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column1</w:t>
      </w:r>
      <w:proofErr w:type="gram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datatype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0A7B9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6F2FE88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column2</w:t>
      </w:r>
      <w:proofErr w:type="gram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datatype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0A7B9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31BA36A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A7B9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</w:t>
      </w:r>
    </w:p>
    <w:p w14:paraId="2658E496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B46287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0D8BD64C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8A8CC65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имя_таблицы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0EB60DAB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столбец1 тип ограничение,</w:t>
      </w:r>
    </w:p>
    <w:p w14:paraId="79371DD4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столбец2 тип ограничение,</w:t>
      </w:r>
    </w:p>
    <w:p w14:paraId="52803D82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...</w:t>
      </w:r>
    </w:p>
    <w:p w14:paraId="1CC488DC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3AC3113A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Основные типы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4613"/>
        <w:gridCol w:w="3205"/>
      </w:tblGrid>
      <w:tr w:rsidR="000A7B9E" w:rsidRPr="000A7B9E" w14:paraId="05ECC959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8A57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1172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136B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0A7B9E" w:rsidRPr="000A7B9E" w14:paraId="57A8D6C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51E0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D729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2F83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</w:t>
            </w:r>
          </w:p>
        </w:tc>
      </w:tr>
      <w:tr w:rsidR="000A7B9E" w:rsidRPr="000A7B9E" w14:paraId="148A7BC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5769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3BCA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Автоинкремент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909D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0A7B9E" w:rsidRPr="000A7B9E" w14:paraId="4194E60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B6DD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VARCHAR(n)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298B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89D3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'Иванов'</w:t>
            </w:r>
          </w:p>
        </w:tc>
      </w:tr>
      <w:tr w:rsidR="000A7B9E" w:rsidRPr="000A7B9E" w14:paraId="1FAA2B8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995A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EEBD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AEF4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'Описание...'</w:t>
            </w:r>
          </w:p>
        </w:tc>
      </w:tr>
      <w:tr w:rsidR="000A7B9E" w:rsidRPr="000A7B9E" w14:paraId="4510E14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5488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CB63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Дробные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64A6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12345.67</w:t>
            </w:r>
          </w:p>
        </w:tc>
      </w:tr>
      <w:tr w:rsidR="000A7B9E" w:rsidRPr="000A7B9E" w14:paraId="16E1D46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034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2FB9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B6B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'2026-10-13'</w:t>
            </w:r>
          </w:p>
        </w:tc>
      </w:tr>
      <w:tr w:rsidR="000A7B9E" w:rsidRPr="000A7B9E" w14:paraId="74246E3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D847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F093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264D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'14:30:00'</w:t>
            </w:r>
          </w:p>
        </w:tc>
      </w:tr>
      <w:tr w:rsidR="000A7B9E" w:rsidRPr="000A7B9E" w14:paraId="56BC879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51E7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E265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1245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TRUE/FALSE</w:t>
            </w:r>
          </w:p>
        </w:tc>
      </w:tr>
    </w:tbl>
    <w:p w14:paraId="19AB2944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PRIMARY KEY</w:t>
      </w:r>
    </w:p>
    <w:p w14:paraId="565AD50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PRIMARY KEY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— это первичный ключ, уникальный идентификатор строки.</w:t>
      </w:r>
    </w:p>
    <w:p w14:paraId="75AAE6F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Особенности:</w:t>
      </w:r>
    </w:p>
    <w:p w14:paraId="386AD2B7" w14:textId="77777777" w:rsidR="000A7B9E" w:rsidRPr="000A7B9E" w:rsidRDefault="000A7B9E" w:rsidP="000A7B9E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Уникальный;</w:t>
      </w:r>
    </w:p>
    <w:p w14:paraId="7522999C" w14:textId="77777777" w:rsidR="000A7B9E" w:rsidRPr="000A7B9E" w:rsidRDefault="000A7B9E" w:rsidP="000A7B9E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Не может быть NULL;</w:t>
      </w:r>
    </w:p>
    <w:p w14:paraId="4B6BDB6D" w14:textId="77777777" w:rsidR="000A7B9E" w:rsidRPr="000A7B9E" w:rsidRDefault="000A7B9E" w:rsidP="000A7B9E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Только один на таблицу.</w:t>
      </w:r>
    </w:p>
    <w:p w14:paraId="03CDB1D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052CB617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F52452F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SERIAL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PRIMARY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7B9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KEY</w:t>
      </w:r>
    </w:p>
    <w:p w14:paraId="3234D1B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2F5E8225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7B39A69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</w:t>
      </w:r>
    </w:p>
    <w:p w14:paraId="2037873D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NOT NULL</w:t>
      </w:r>
    </w:p>
    <w:p w14:paraId="0D4BE18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NOT NULL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— запрещает пустые значения.</w:t>
      </w:r>
    </w:p>
    <w:p w14:paraId="33173AD4" w14:textId="77777777" w:rsidR="000A7B9E" w:rsidRPr="008B6190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8B61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D38A17F" w14:textId="77777777" w:rsidR="000A7B9E" w:rsidRPr="008B6190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8B61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20984DBF" w14:textId="77777777" w:rsidR="000A7B9E" w:rsidRPr="008B6190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B61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8B61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B619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8B61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B61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B619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</w:p>
    <w:p w14:paraId="0DEB4C3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Псевдокод:</w:t>
      </w:r>
    </w:p>
    <w:p w14:paraId="16D88E50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CD857DA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СТРОКА(100) НЕ_ПУСТО</w:t>
      </w:r>
    </w:p>
    <w:p w14:paraId="62AEEFEE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UNIQUE</w:t>
      </w:r>
    </w:p>
    <w:p w14:paraId="6C375DF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UNIQUE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— запрещает дубликаты.</w:t>
      </w:r>
    </w:p>
    <w:p w14:paraId="231CCB2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22A9C1AD" w14:textId="77777777" w:rsidR="000A7B9E" w:rsidRPr="008B6190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8B61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6577DA05" w14:textId="77777777" w:rsidR="000A7B9E" w:rsidRPr="008B6190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email</w:t>
      </w:r>
      <w:proofErr w:type="gramEnd"/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B61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8B61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B619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8B61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B61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41F3D94B" w14:textId="77777777" w:rsidR="000A7B9E" w:rsidRPr="008B6190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</w:t>
      </w:r>
      <w:r w:rsidRPr="008B61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2E3E62A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C01C3E2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СТРОКА(100) УНИКАЛЬНО</w:t>
      </w:r>
    </w:p>
    <w:p w14:paraId="2AC47AC9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DEFAULT</w:t>
      </w:r>
    </w:p>
    <w:p w14:paraId="4EA7480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DEFAULT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— значение по умолчанию.</w:t>
      </w:r>
    </w:p>
    <w:p w14:paraId="02827083" w14:textId="77777777" w:rsidR="000A7B9E" w:rsidRPr="008B6190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8B61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12307C3" w14:textId="77777777" w:rsidR="000A7B9E" w:rsidRPr="008B6190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8B61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17EDAA32" w14:textId="77777777" w:rsidR="000A7B9E" w:rsidRPr="008B6190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B61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status</w:t>
      </w:r>
      <w:proofErr w:type="gramEnd"/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B61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8B61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B619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8B61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B61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B61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A7B9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активный</w:t>
      </w:r>
      <w:r w:rsidRPr="008B619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13A70F4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0B025C88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4A48E4B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СТРОКА(20) ПО_УМОЛЧАНИЮ 'активный'</w:t>
      </w:r>
    </w:p>
    <w:p w14:paraId="67F3B89F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CHECK</w:t>
      </w:r>
    </w:p>
    <w:p w14:paraId="0BFEA2D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CHECK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— проверяет условие.</w:t>
      </w:r>
    </w:p>
    <w:p w14:paraId="42B9442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58797625" w14:textId="77777777" w:rsidR="000A7B9E" w:rsidRPr="008B6190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8B61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46B656B0" w14:textId="77777777" w:rsidR="000A7B9E" w:rsidRPr="008B6190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</w:t>
      </w:r>
      <w:proofErr w:type="gramEnd"/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B61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B61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B61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age </w:t>
      </w:r>
      <w:r w:rsidRPr="008B619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B619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B61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C28715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Псевдокод:</w:t>
      </w:r>
    </w:p>
    <w:p w14:paraId="1690AA17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46D9F086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 ПРОВЕРКА (</w:t>
      </w:r>
      <w:proofErr w:type="spellStart"/>
      <w:proofErr w:type="gram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</w:t>
      </w:r>
      <w:proofErr w:type="gram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0)</w:t>
      </w:r>
    </w:p>
    <w:p w14:paraId="31ED190D" w14:textId="77777777" w:rsidR="000A7B9E" w:rsidRPr="008B6190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8B619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8. FOREIGN KEY</w:t>
      </w:r>
    </w:p>
    <w:p w14:paraId="6FE6CF6D" w14:textId="77777777" w:rsidR="000A7B9E" w:rsidRPr="008B6190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8B61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FOREIGN KEY</w:t>
      </w:r>
      <w:r w:rsidRPr="008B6190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0A7B9E">
        <w:rPr>
          <w:rFonts w:ascii="Segoe UI" w:eastAsia="Times New Roman" w:hAnsi="Segoe UI" w:cs="Segoe UI"/>
          <w:color w:val="0F1115"/>
          <w:lang w:eastAsia="ru-RU"/>
        </w:rPr>
        <w:t>ссылка</w:t>
      </w:r>
      <w:r w:rsidRPr="008B619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0A7B9E">
        <w:rPr>
          <w:rFonts w:ascii="Segoe UI" w:eastAsia="Times New Roman" w:hAnsi="Segoe UI" w:cs="Segoe UI"/>
          <w:color w:val="0F1115"/>
          <w:lang w:eastAsia="ru-RU"/>
        </w:rPr>
        <w:t>на</w:t>
      </w:r>
      <w:r w:rsidRPr="008B619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0A7B9E">
        <w:rPr>
          <w:rFonts w:ascii="Segoe UI" w:eastAsia="Times New Roman" w:hAnsi="Segoe UI" w:cs="Segoe UI"/>
          <w:color w:val="0F1115"/>
          <w:lang w:eastAsia="ru-RU"/>
        </w:rPr>
        <w:t>другую</w:t>
      </w:r>
      <w:r w:rsidRPr="008B619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0A7B9E">
        <w:rPr>
          <w:rFonts w:ascii="Segoe UI" w:eastAsia="Times New Roman" w:hAnsi="Segoe UI" w:cs="Segoe UI"/>
          <w:color w:val="0F1115"/>
          <w:lang w:eastAsia="ru-RU"/>
        </w:rPr>
        <w:t>таблицу</w:t>
      </w:r>
      <w:r w:rsidRPr="008B6190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4B08249" w14:textId="77777777" w:rsidR="000A7B9E" w:rsidRPr="008B6190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8B61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282DD66" w14:textId="77777777" w:rsidR="000A7B9E" w:rsidRPr="008B6190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8B61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71745257" w14:textId="77777777" w:rsidR="000A7B9E" w:rsidRPr="008B6190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department_id</w:t>
      </w:r>
      <w:proofErr w:type="spellEnd"/>
      <w:proofErr w:type="gramEnd"/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B61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B619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departments</w:t>
      </w:r>
      <w:r w:rsidRPr="008B61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8B619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87CDF8" w14:textId="77777777" w:rsidR="000A7B9E" w:rsidRPr="008B6190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</w:t>
      </w:r>
      <w:r w:rsidRPr="008B61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2F55EF5" w14:textId="77777777" w:rsidR="000A7B9E" w:rsidRPr="008B6190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8B619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A48E23A" w14:textId="77777777" w:rsidR="000A7B9E" w:rsidRPr="008B6190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department_id</w:t>
      </w:r>
      <w:proofErr w:type="spellEnd"/>
      <w:proofErr w:type="gramEnd"/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8B619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departments(id)</w:t>
      </w:r>
    </w:p>
    <w:p w14:paraId="691BA369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 Сравнение ограничений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5206"/>
        <w:gridCol w:w="3585"/>
      </w:tblGrid>
      <w:tr w:rsidR="000A7B9E" w:rsidRPr="000A7B9E" w14:paraId="744EDC8A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8D2E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FC70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2381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Может быть NULL</w:t>
            </w:r>
          </w:p>
        </w:tc>
      </w:tr>
      <w:tr w:rsidR="000A7B9E" w:rsidRPr="000A7B9E" w14:paraId="5CDDF2C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F829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1701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4D8C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0A7B9E" w:rsidRPr="000A7B9E" w14:paraId="1878C02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7D95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9D40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пустые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78F7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0A7B9E" w:rsidRPr="000A7B9E" w14:paraId="1243C41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0307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F598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дубликаты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B9C3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0A7B9E" w:rsidRPr="000A7B9E" w14:paraId="6A2A5CD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67A5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099E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 по умолчанию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DDAA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0A7B9E" w:rsidRPr="000A7B9E" w14:paraId="2AA526B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8569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F627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1F15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0A7B9E" w:rsidRPr="000A7B9E" w14:paraId="0FB0D28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C3C7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7605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8BB2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14:paraId="0D89A5EB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(50 минут)</w:t>
      </w:r>
    </w:p>
    <w:p w14:paraId="74AEE6AC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74D442D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constraints_db</w:t>
      </w:r>
      <w:proofErr w:type="spellEnd"/>
    </w:p>
    <w:p w14:paraId="0E14249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35CBA405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60602962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БАЗУ_ДАННЫХ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constraints_db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64207F1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DB7DA03" w14:textId="00B6DD42" w:rsidR="000A7B9E" w:rsidRPr="00C30610" w:rsidRDefault="00C30610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C306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</w:t>
      </w:r>
      <w:r w:rsidR="000A7B9E" w:rsidRPr="00C306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ql</w:t>
      </w:r>
      <w:proofErr w:type="spellEnd"/>
      <w:r w:rsidRPr="00C306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 xml:space="preserve"> CREATE DATABASE </w:t>
      </w:r>
      <w:proofErr w:type="spellStart"/>
      <w:r w:rsidRPr="00C306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constraints_db</w:t>
      </w:r>
      <w:proofErr w:type="spellEnd"/>
      <w:r w:rsidRPr="00C3061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;</w:t>
      </w:r>
    </w:p>
    <w:p w14:paraId="21338453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110E0386" w14:textId="77777777" w:rsidR="00100E19" w:rsidRPr="000A7B9E" w:rsidRDefault="00100E19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</w:p>
    <w:p w14:paraId="506838D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958B3D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AF934D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756D439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BC610AD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87AB88D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ПОДКЛЮЧИТЬСЯ К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constraints_db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1706F53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0FAA397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A62927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2299214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79E0AB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50E5BAC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PRIMARY KEY (10 минут)</w:t>
      </w:r>
    </w:p>
    <w:p w14:paraId="02DFAC6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PRIMARY KEY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813"/>
        <w:gridCol w:w="4538"/>
      </w:tblGrid>
      <w:tr w:rsidR="000A7B9E" w:rsidRPr="000A7B9E" w14:paraId="554E7F5D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5B9D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85A4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D5F5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15FC49C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903E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87F9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31A7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7FEC099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7811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FCD0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993E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0BB343E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9C02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E46C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F191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741C57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 (псевдокод):</w:t>
      </w:r>
    </w:p>
    <w:p w14:paraId="31427048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CDA3739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3A8560F8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29E5ED1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СТРОКА(100),</w:t>
      </w:r>
    </w:p>
    <w:p w14:paraId="74C4C9B7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СТРОКА(100)</w:t>
      </w:r>
    </w:p>
    <w:p w14:paraId="3C7B6D30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6618A01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9C210B5" w14:textId="1A691C22" w:rsidR="000A7B9E" w:rsidRPr="000A7B9E" w:rsidRDefault="00070950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0A7B9E"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</w:t>
      </w:r>
      <w:r w:rsidRPr="0007095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drawing>
          <wp:inline distT="0" distB="0" distL="0" distR="0" wp14:anchorId="4D68F401" wp14:editId="4E65B848">
            <wp:extent cx="3572374" cy="141942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C9B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16D35DA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5BBE10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3B38BF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Вставьте 3 записи</w:t>
      </w:r>
    </w:p>
    <w:p w14:paraId="2A0DBA8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BB9BC89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F82B866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ВСТАВИТЬ В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ЗНАЧЕНИЯ</w:t>
      </w:r>
    </w:p>
    <w:p w14:paraId="64E8F8CB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('Иванов Иван', 'ivanov@mail.ru'),</w:t>
      </w:r>
    </w:p>
    <w:p w14:paraId="589D787C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('Петров Пётр', 'petrov@mail.ru'),</w:t>
      </w:r>
    </w:p>
    <w:p w14:paraId="2C2406BD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('Сидорова Анна', 'sidorova@mail.ru');</w:t>
      </w:r>
    </w:p>
    <w:p w14:paraId="7D23446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D03B853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2C315B5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Записи вставлены</w:t>
      </w:r>
    </w:p>
    <w:p w14:paraId="30713413" w14:textId="37DDD831" w:rsidR="00327740" w:rsidRPr="000A7B9E" w:rsidRDefault="00327740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327740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54BBA2BF" wp14:editId="3D5F5626">
            <wp:extent cx="4810796" cy="1371791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742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E88ED3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601F44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Проверьте PRIMARY KEY — попробуйте вставить запись с существующим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</w:p>
    <w:p w14:paraId="5406488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101A1880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42AA0B8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ВСТАВИТЬ В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ЗНАЧЕНИЯ (1, 'Тест');</w:t>
      </w:r>
    </w:p>
    <w:p w14:paraId="026491D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73C3E52" w14:textId="27208F5F" w:rsidR="000A7B9E" w:rsidRPr="000A7B9E" w:rsidRDefault="007C0C64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0A7B9E"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</w:t>
      </w:r>
    </w:p>
    <w:p w14:paraId="0D2FBFB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7BDB6802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728FC64" w14:textId="638A2760" w:rsidR="007C0C64" w:rsidRPr="000A7B9E" w:rsidRDefault="007C0C64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7C0C64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61568B0" wp14:editId="45138BE6">
            <wp:extent cx="5940425" cy="37719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175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BB5BC12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NOT NULL (10 минут)</w:t>
      </w:r>
    </w:p>
    <w:p w14:paraId="45FCCE1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NOT NULL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4845"/>
        <w:gridCol w:w="4516"/>
      </w:tblGrid>
      <w:tr w:rsidR="000A7B9E" w:rsidRPr="000A7B9E" w14:paraId="475CBB56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C04A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A630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551B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37A2B72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BB49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D248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051E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7AFAC75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826E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97BC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E77E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61D2C8D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F0AB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BA0F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A24C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6E70411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37EE148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59568CA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1FE1DADC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3695FCB8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СТРОКА(100) НЕ_ПУСТО,</w:t>
      </w:r>
    </w:p>
    <w:p w14:paraId="330CEDAB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ЧИСЛО(10,2) НЕ_ПУСТО</w:t>
      </w:r>
    </w:p>
    <w:p w14:paraId="1206964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21BF335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3F21C136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CFE1354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6B6D0336" w14:textId="0E3F3EA0" w:rsidR="00FE055A" w:rsidRPr="000A7B9E" w:rsidRDefault="00FE055A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E055A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2B524044" wp14:editId="0D7836C4">
            <wp:extent cx="5172797" cy="1857634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47C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C262AA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F3E491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Попробуйте вставить запись без </w:t>
      </w:r>
      <w:proofErr w:type="spellStart"/>
      <w:r w:rsidRPr="000A7B9E">
        <w:rPr>
          <w:rFonts w:ascii="Segoe UI" w:eastAsia="Times New Roman" w:hAnsi="Segoe UI" w:cs="Segoe UI"/>
          <w:color w:val="0F1115"/>
          <w:lang w:eastAsia="ru-RU"/>
        </w:rPr>
        <w:t>name</w:t>
      </w:r>
      <w:proofErr w:type="spellEnd"/>
    </w:p>
    <w:p w14:paraId="2385DE3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1AA403D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B6F4BB6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ВСТАВИТЬ В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ЗНАЧЕНИЯ (1000);</w:t>
      </w:r>
    </w:p>
    <w:p w14:paraId="57B8600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747ECDD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D56C6B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0511E13A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51FD317" w14:textId="66295097" w:rsidR="00A14E88" w:rsidRPr="000A7B9E" w:rsidRDefault="00A14E88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A14E88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5A0597E1" wp14:editId="477C38F6">
            <wp:extent cx="5940425" cy="35071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2F0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DEB324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Вставьте корректную запись</w:t>
      </w:r>
    </w:p>
    <w:p w14:paraId="32F3B41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A51A7D5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9A0746A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Запись вставлена</w:t>
      </w:r>
    </w:p>
    <w:p w14:paraId="316F5143" w14:textId="668C843E" w:rsidR="00F73E4C" w:rsidRPr="000A7B9E" w:rsidRDefault="00F73E4C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73E4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7BA37FC" wp14:editId="5E558335">
            <wp:extent cx="5940425" cy="33140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DEC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8D52AB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4D4B80D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UNIQUE (10 минут)</w:t>
      </w:r>
    </w:p>
    <w:p w14:paraId="0FA5911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UNIQUE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813"/>
        <w:gridCol w:w="4538"/>
      </w:tblGrid>
      <w:tr w:rsidR="000A7B9E" w:rsidRPr="000A7B9E" w14:paraId="2A6ADC53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B9B9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D865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87DB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2A0AE69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3262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B2E4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BFB7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44B911A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DDB8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C3A6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9C2F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08C01E2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77D7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484A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31A9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</w:t>
            </w:r>
          </w:p>
        </w:tc>
      </w:tr>
    </w:tbl>
    <w:p w14:paraId="4D5164F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469BCE78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24CB0E7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clients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332B698E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237D4C0C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СТРОКА(100) НЕ_ПУСТО,</w:t>
      </w:r>
    </w:p>
    <w:p w14:paraId="18DB2B93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СТРОКА(100) УНИКАЛЬНО</w:t>
      </w:r>
    </w:p>
    <w:p w14:paraId="2B235742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05D742F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E2FC15D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919CDE5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009D22BD" w14:textId="14675106" w:rsidR="00B02B80" w:rsidRPr="000A7B9E" w:rsidRDefault="00B02B80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B02B80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5A9C04EE" wp14:editId="2E760FAE">
            <wp:extent cx="4887007" cy="1943371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C47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50A409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lastRenderedPageBreak/>
        <w:t>[Место для скриншота]</w:t>
      </w:r>
    </w:p>
    <w:p w14:paraId="455C59E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Вставьте 2 записи</w:t>
      </w:r>
    </w:p>
    <w:p w14:paraId="02F1376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AE821E4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6692B1B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Записи вставлены</w:t>
      </w:r>
    </w:p>
    <w:p w14:paraId="14556366" w14:textId="176529A7" w:rsidR="00EF01B1" w:rsidRPr="000A7B9E" w:rsidRDefault="00EF01B1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EF01B1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1EFBB254" wp14:editId="38F4FF02">
            <wp:extent cx="5182323" cy="140989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7E5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3A730D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009828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Попробуйте вставить дубликат </w:t>
      </w:r>
      <w:proofErr w:type="spellStart"/>
      <w:r w:rsidRPr="000A7B9E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</w:p>
    <w:p w14:paraId="27E1F18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21FC8D02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0BA56F2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ВСТАВИТЬ В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clients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ЗНАЧЕНИЯ ('Тест', 'ivanov@mail.ru');</w:t>
      </w:r>
    </w:p>
    <w:p w14:paraId="37A67E3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9451160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9B839F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6B955588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2ACCA66" w14:textId="5E7C483B" w:rsidR="00C04B95" w:rsidRPr="000A7B9E" w:rsidRDefault="00C04B95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C04B95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60EBE2A3" wp14:editId="3D9503F9">
            <wp:extent cx="5940425" cy="37579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2C3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A4FB304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DEFAULT (10 минут)</w:t>
      </w:r>
    </w:p>
    <w:p w14:paraId="2E93580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DEFAULT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3686"/>
        <w:gridCol w:w="5172"/>
      </w:tblGrid>
      <w:tr w:rsidR="000A7B9E" w:rsidRPr="000A7B9E" w14:paraId="1EAEDB4D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5BC0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AE8B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F0A6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4336BBF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FD03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2E2F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AA8B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533335F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68E0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3C0C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7F73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:rsidR="000A7B9E" w:rsidRPr="000A7B9E" w14:paraId="29B51AD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B42A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8609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EB15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'новый'</w:t>
            </w:r>
          </w:p>
        </w:tc>
      </w:tr>
      <w:tr w:rsidR="000A7B9E" w:rsidRPr="000A7B9E" w14:paraId="0502C3B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3563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03B7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67E9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0</w:t>
            </w:r>
          </w:p>
        </w:tc>
      </w:tr>
    </w:tbl>
    <w:p w14:paraId="561B160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829D101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743FCDD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76487A88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ЦЕЛОЕ_АВТО ПЕРВИЧНЫЙ_КЛЮЧ,</w:t>
      </w:r>
    </w:p>
    <w:p w14:paraId="5591A1D9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order_date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ДАТА ПО_УМОЛЧАНИЮ ТЕКУЩАЯ_ДАТА,</w:t>
      </w:r>
    </w:p>
    <w:p w14:paraId="4EFAF825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СТРОКА(20) ПО_УМОЛЧАНИЮ 'новый',</w:t>
      </w:r>
    </w:p>
    <w:p w14:paraId="0D0E7604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total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ЧИСЛО(10,2) ПО_УМОЛЧАНИЮ 0</w:t>
      </w:r>
    </w:p>
    <w:p w14:paraId="7ED2315F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60BCF30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BC38A56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79EF3B0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6D1DD348" w14:textId="74AA2C49" w:rsidR="00FC4A63" w:rsidRPr="000A7B9E" w:rsidRDefault="00FC4A63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FC4A63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F71DC8A" wp14:editId="79CB994E">
            <wp:extent cx="5940425" cy="332676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76B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B92F54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FD926C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Вставьте запись без указания значений по умолчанию</w:t>
      </w:r>
    </w:p>
    <w:p w14:paraId="68B13C5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7263C6B7" w14:textId="77777777" w:rsidR="000A7B9E" w:rsidRPr="000A7B9E" w:rsidRDefault="000A7B9E" w:rsidP="000A7B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8CB4BC5" w14:textId="77777777" w:rsidR="000A7B9E" w:rsidRPr="000A7B9E" w:rsidRDefault="000A7B9E" w:rsidP="000A7B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ВСТАВИТЬ В 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ЗНАЧЕНИЯ (DEFAULT);</w:t>
      </w:r>
    </w:p>
    <w:p w14:paraId="2A26B6F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A46A31C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2EC4089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Запись вставлена</w:t>
      </w:r>
    </w:p>
    <w:p w14:paraId="4C1EE37A" w14:textId="3BA449CC" w:rsidR="007117C3" w:rsidRPr="000A7B9E" w:rsidRDefault="007117C3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7117C3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28AFDF6B" wp14:editId="72C7CD9C">
            <wp:extent cx="5940425" cy="405066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C00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5F7BAE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BCA6BE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Проверьте значения по умолчанию</w:t>
      </w:r>
    </w:p>
    <w:p w14:paraId="3F9ABFB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EBA4CF7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C27660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577"/>
        <w:gridCol w:w="1079"/>
        <w:gridCol w:w="944"/>
      </w:tblGrid>
      <w:tr w:rsidR="000A7B9E" w:rsidRPr="000A7B9E" w14:paraId="6E288296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1697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7D50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4E68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CB99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  <w:proofErr w:type="spellEnd"/>
          </w:p>
        </w:tc>
      </w:tr>
      <w:tr w:rsidR="000A7B9E" w:rsidRPr="000A7B9E" w14:paraId="168FFF1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69F3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5E774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D2003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1E8E2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3AF3A6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489B633" w14:textId="5808CA76" w:rsidR="00891B3E" w:rsidRPr="000A7B9E" w:rsidRDefault="00891B3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891B3E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644C00A9" wp14:editId="52C22D88">
            <wp:extent cx="5830114" cy="44392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E14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24D1113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(без псевдокода) (10 минут)</w:t>
      </w:r>
    </w:p>
    <w:p w14:paraId="4194F86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students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ограничениями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4582"/>
        <w:gridCol w:w="4862"/>
      </w:tblGrid>
      <w:tr w:rsidR="000A7B9E" w:rsidRPr="000A7B9E" w14:paraId="3C593337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A032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7951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F1D0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63E51E6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E9C1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8349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765B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03F1B16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C2CD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1CCC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A253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314FCE4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F85C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BD01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B40B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0A7B9E" w:rsidRPr="000A7B9E" w14:paraId="70BD43B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9736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D08B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332B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</w:t>
            </w:r>
          </w:p>
        </w:tc>
      </w:tr>
      <w:tr w:rsidR="000A7B9E" w:rsidRPr="000A7B9E" w14:paraId="4CDFD8F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C786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42A6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AF46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'Москва'</w:t>
            </w:r>
          </w:p>
        </w:tc>
      </w:tr>
    </w:tbl>
    <w:p w14:paraId="4293F7C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4195DBB8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D1B0BCB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 Symbol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1EFF5B12" w14:textId="6B8ABEA2" w:rsidR="00F35113" w:rsidRPr="00F35113" w:rsidRDefault="00F35113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r w:rsidRPr="00F35113">
        <w:rPr>
          <w:rFonts w:eastAsia="Times New Roman" w:cs="Segoe UI"/>
          <w:color w:val="0F1115"/>
          <w:lang w:eastAsia="ru-RU"/>
        </w:rPr>
        <w:drawing>
          <wp:inline distT="0" distB="0" distL="0" distR="0" wp14:anchorId="44C03514" wp14:editId="1CC10D38">
            <wp:extent cx="4458322" cy="425826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3E7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B884AC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6A9399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ограничениями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4336"/>
        <w:gridCol w:w="5003"/>
      </w:tblGrid>
      <w:tr w:rsidR="000A7B9E" w:rsidRPr="000A7B9E" w14:paraId="48B09DA8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41D8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D36D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E4A9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7F94FEE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D1A3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35DD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3BAD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328A8D6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515D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33B5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90DF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53102B5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EC6B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author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A135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5385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4FB4804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C77F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3D94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39E1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1900)</w:t>
            </w:r>
          </w:p>
        </w:tc>
      </w:tr>
      <w:tr w:rsidR="000A7B9E" w:rsidRPr="000A7B9E" w14:paraId="3AA7EBF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A900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4C4D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F896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0</w:t>
            </w:r>
          </w:p>
        </w:tc>
      </w:tr>
    </w:tbl>
    <w:p w14:paraId="57146CF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5A56B2B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60D1ADF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 Symbol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3FF20018" w14:textId="6F78710A" w:rsidR="0052304A" w:rsidRPr="0052304A" w:rsidRDefault="0052304A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r w:rsidRPr="0052304A">
        <w:rPr>
          <w:rFonts w:eastAsia="Times New Roman" w:cs="Segoe UI"/>
          <w:color w:val="0F1115"/>
          <w:lang w:eastAsia="ru-RU"/>
        </w:rPr>
        <w:drawing>
          <wp:inline distT="0" distB="0" distL="0" distR="0" wp14:anchorId="7A957947" wp14:editId="535A8151">
            <wp:extent cx="4439270" cy="4277322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DD7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157F86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6E1D58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employees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ограничениями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3786"/>
        <w:gridCol w:w="5312"/>
      </w:tblGrid>
      <w:tr w:rsidR="000A7B9E" w:rsidRPr="000A7B9E" w14:paraId="54CFF043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A29E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79A0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BEC9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2CFBC52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115E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2176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8DE7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1335E0B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7A3D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44E4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D0E2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39B3DA9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9A1F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68AD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A4B3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510AD47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59E6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salary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9F30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D8D8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salary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0A7B9E" w:rsidRPr="000A7B9E" w14:paraId="4251F06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6FA4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hire_date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C767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8C88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</w:tbl>
    <w:p w14:paraId="5C81B12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6773043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5837286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 Symbol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754F1E02" w14:textId="70218D0F" w:rsidR="00B97CFB" w:rsidRPr="00B97CFB" w:rsidRDefault="00B97CFB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r w:rsidRPr="00B97CFB">
        <w:rPr>
          <w:rFonts w:eastAsia="Times New Roman" w:cs="Segoe UI"/>
          <w:color w:val="0F1115"/>
          <w:lang w:eastAsia="ru-RU"/>
        </w:rPr>
        <w:drawing>
          <wp:inline distT="0" distB="0" distL="0" distR="0" wp14:anchorId="522D7774" wp14:editId="354C727C">
            <wp:extent cx="5125165" cy="41915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660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8CF20B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D26B29E" w14:textId="77777777" w:rsidR="000A7B9E" w:rsidRPr="008B6190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8B61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6.4.</w:t>
      </w:r>
      <w:r w:rsidRPr="008B619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A7B9E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8B619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0A7B9E">
        <w:rPr>
          <w:rFonts w:ascii="Segoe UI" w:eastAsia="Times New Roman" w:hAnsi="Segoe UI" w:cs="Segoe UI"/>
          <w:color w:val="0F1115"/>
          <w:lang w:eastAsia="ru-RU"/>
        </w:rPr>
        <w:t>таблицу</w:t>
      </w:r>
      <w:r w:rsidRPr="008B619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8B61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departments</w:t>
      </w:r>
      <w:r w:rsidRPr="008B619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A7B9E">
        <w:rPr>
          <w:rFonts w:ascii="Segoe UI" w:eastAsia="Times New Roman" w:hAnsi="Segoe UI" w:cs="Segoe UI"/>
          <w:color w:val="0F1115"/>
          <w:lang w:eastAsia="ru-RU"/>
        </w:rPr>
        <w:t>и</w:t>
      </w:r>
      <w:r w:rsidRPr="008B619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8B619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employees</w:t>
      </w:r>
      <w:r w:rsidRPr="008B619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A7B9E">
        <w:rPr>
          <w:rFonts w:ascii="Segoe UI" w:eastAsia="Times New Roman" w:hAnsi="Segoe UI" w:cs="Segoe UI"/>
          <w:color w:val="0F1115"/>
          <w:lang w:eastAsia="ru-RU"/>
        </w:rPr>
        <w:t>с</w:t>
      </w:r>
      <w:r w:rsidRPr="008B6190">
        <w:rPr>
          <w:rFonts w:ascii="Segoe UI" w:eastAsia="Times New Roman" w:hAnsi="Segoe UI" w:cs="Segoe UI"/>
          <w:color w:val="0F1115"/>
          <w:lang w:val="en-US" w:eastAsia="ru-RU"/>
        </w:rPr>
        <w:t xml:space="preserve"> FOREIGN KEY</w:t>
      </w:r>
    </w:p>
    <w:p w14:paraId="309F42B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departments</w:t>
      </w:r>
      <w:proofErr w:type="spellEnd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813"/>
        <w:gridCol w:w="4538"/>
      </w:tblGrid>
      <w:tr w:rsidR="000A7B9E" w:rsidRPr="000A7B9E" w14:paraId="659F1179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E84B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59F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CD90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01765AC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E3BA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44B3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56D7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2958C63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4921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5D02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046C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4DBA12F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employees</w:t>
      </w:r>
      <w:proofErr w:type="spellEnd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3268"/>
        <w:gridCol w:w="5219"/>
      </w:tblGrid>
      <w:tr w:rsidR="000A7B9E" w:rsidRPr="000A7B9E" w14:paraId="59CA5272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64A6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1F00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1C11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00313A4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9C23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DB4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CA0C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414C1BE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587E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BF8D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60C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4951D18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7EDD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department_id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C71C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4BD5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departments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</w:tbl>
    <w:p w14:paraId="62E1321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44B7FB5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F6F3D6A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 Symbol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50D0D49D" w14:textId="5DE7D278" w:rsidR="00B97CFB" w:rsidRDefault="00B97CFB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r w:rsidRPr="00B97CFB">
        <w:rPr>
          <w:rFonts w:eastAsia="Times New Roman" w:cs="Segoe UI"/>
          <w:color w:val="0F1115"/>
          <w:lang w:eastAsia="ru-RU"/>
        </w:rPr>
        <w:drawing>
          <wp:inline distT="0" distB="0" distL="0" distR="0" wp14:anchorId="21823683" wp14:editId="1B720F2B">
            <wp:extent cx="4048690" cy="4248743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945B" w14:textId="44549C3D" w:rsidR="00B97CFB" w:rsidRPr="00B97CFB" w:rsidRDefault="00B97CFB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r w:rsidRPr="00B97CFB">
        <w:rPr>
          <w:rFonts w:eastAsia="Times New Roman" w:cs="Segoe UI"/>
          <w:color w:val="0F1115"/>
          <w:lang w:eastAsia="ru-RU"/>
        </w:rPr>
        <w:lastRenderedPageBreak/>
        <w:drawing>
          <wp:inline distT="0" distB="0" distL="0" distR="0" wp14:anchorId="7CFA9A90" wp14:editId="35086E50">
            <wp:extent cx="5858693" cy="4153480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CC5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612443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5CF2D46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7: </w:t>
      </w:r>
      <w:proofErr w:type="spellStart"/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Разноуровневые</w:t>
      </w:r>
      <w:proofErr w:type="spellEnd"/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задания (10 минут)</w:t>
      </w:r>
    </w:p>
    <w:p w14:paraId="68089AB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2D233DF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PRIMARY KEY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813"/>
        <w:gridCol w:w="4538"/>
      </w:tblGrid>
      <w:tr w:rsidR="000A7B9E" w:rsidRPr="000A7B9E" w14:paraId="6FB48BE7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DC38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35A8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5AFC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52A6E07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8025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FCE4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8621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4E43600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E41B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C1FC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C4A1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09C78FD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7E5CD6C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606896A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 Symbol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51BB026D" w14:textId="448ED4CD" w:rsidR="00F06FF8" w:rsidRPr="00F06FF8" w:rsidRDefault="00F06FF8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r w:rsidRPr="00F06FF8">
        <w:rPr>
          <w:rFonts w:eastAsia="Times New Roman" w:cs="Segoe UI"/>
          <w:color w:val="0F1115"/>
          <w:lang w:eastAsia="ru-RU"/>
        </w:rPr>
        <w:lastRenderedPageBreak/>
        <w:drawing>
          <wp:inline distT="0" distB="0" distL="0" distR="0" wp14:anchorId="36868EF8" wp14:editId="63279968">
            <wp:extent cx="3791479" cy="417253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97E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11A3E1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6CC51D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PRIMARY KEY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4697"/>
        <w:gridCol w:w="4663"/>
      </w:tblGrid>
      <w:tr w:rsidR="000A7B9E" w:rsidRPr="000A7B9E" w14:paraId="29635252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C976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7F18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89B1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0D0E3A5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9E2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D3DE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D032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449678B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119B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4297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NUMERIC(4,1)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8A09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5BA1912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04A06AA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2EE99E0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 Symbol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1474B2E1" w14:textId="5A08703A" w:rsidR="001C7191" w:rsidRPr="001C7191" w:rsidRDefault="001C7191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r w:rsidRPr="001C7191">
        <w:rPr>
          <w:rFonts w:eastAsia="Times New Roman" w:cs="Segoe UI"/>
          <w:color w:val="0F1115"/>
          <w:lang w:eastAsia="ru-RU"/>
        </w:rPr>
        <w:lastRenderedPageBreak/>
        <w:drawing>
          <wp:inline distT="0" distB="0" distL="0" distR="0" wp14:anchorId="10C647CD" wp14:editId="21BD3813">
            <wp:extent cx="3839111" cy="4258269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F25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80B479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3C5CD4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statuses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PRIMARY KEY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4336"/>
        <w:gridCol w:w="5093"/>
      </w:tblGrid>
      <w:tr w:rsidR="000A7B9E" w:rsidRPr="000A7B9E" w14:paraId="4ED5E10B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13F2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0F95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A323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224C040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7342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83E6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F53B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1439001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2508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87E1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B49C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69C5A58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E6B51AE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62957CD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 Symbol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580A3391" w14:textId="3E6DFF69" w:rsidR="008E5035" w:rsidRPr="008E5035" w:rsidRDefault="008E5035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r w:rsidRPr="008E5035">
        <w:rPr>
          <w:rFonts w:eastAsia="Times New Roman" w:cs="Segoe UI"/>
          <w:color w:val="0F1115"/>
          <w:lang w:eastAsia="ru-RU"/>
        </w:rPr>
        <w:lastRenderedPageBreak/>
        <w:drawing>
          <wp:inline distT="0" distB="0" distL="0" distR="0" wp14:anchorId="1CEC432D" wp14:editId="2ED9DBA2">
            <wp:extent cx="4344006" cy="4277322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3A4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83A715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51BBFC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5498D13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UNIQUE и DEFAULT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3531"/>
        <w:gridCol w:w="5340"/>
      </w:tblGrid>
      <w:tr w:rsidR="000A7B9E" w:rsidRPr="000A7B9E" w14:paraId="08A970AB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007D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9DEE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84FC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0F72D40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40ED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A02D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C609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09A0028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BFEF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0D99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9495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 NOT NULL</w:t>
            </w:r>
          </w:p>
        </w:tc>
      </w:tr>
      <w:tr w:rsidR="000A7B9E" w:rsidRPr="000A7B9E" w14:paraId="54CC70A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CA54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D077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3E09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'user'</w:t>
            </w:r>
          </w:p>
        </w:tc>
      </w:tr>
      <w:tr w:rsidR="000A7B9E" w:rsidRPr="000A7B9E" w14:paraId="0E32E16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98D8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85BD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876D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</w:tbl>
    <w:p w14:paraId="50FD1B9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917F8B3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7ACAF23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 Symbol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3B264DBB" w14:textId="726884FA" w:rsidR="000E4B80" w:rsidRPr="000E4B80" w:rsidRDefault="000E4B80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r w:rsidRPr="000E4B80">
        <w:rPr>
          <w:rFonts w:eastAsia="Times New Roman" w:cs="Segoe UI"/>
          <w:color w:val="0F1115"/>
          <w:lang w:eastAsia="ru-RU"/>
        </w:rPr>
        <w:drawing>
          <wp:inline distT="0" distB="0" distL="0" distR="0" wp14:anchorId="2EC27151" wp14:editId="74820C0F">
            <wp:extent cx="4791744" cy="4334480"/>
            <wp:effectExtent l="0" t="0" r="889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AFD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5B110E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4E1A92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CHECK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4062"/>
        <w:gridCol w:w="5070"/>
      </w:tblGrid>
      <w:tr w:rsidR="000A7B9E" w:rsidRPr="000A7B9E" w14:paraId="07B3A0B6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2611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3336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7C8E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13E0243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9289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6940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9975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40151ED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97D7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EF5E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C772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76DEBB9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DE77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6932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7485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0A7B9E" w:rsidRPr="000A7B9E" w14:paraId="2786B56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EAFF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0C3E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98CA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</w:tbl>
    <w:p w14:paraId="75EAAB5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6BC8199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8C4A59F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 Symbol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47B04C1E" w14:textId="23147D71" w:rsidR="00F556C0" w:rsidRPr="00F556C0" w:rsidRDefault="00F556C0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r w:rsidRPr="00F556C0">
        <w:rPr>
          <w:rFonts w:eastAsia="Times New Roman" w:cs="Segoe UI"/>
          <w:color w:val="0F1115"/>
          <w:lang w:eastAsia="ru-RU"/>
        </w:rPr>
        <w:drawing>
          <wp:inline distT="0" distB="0" distL="0" distR="0" wp14:anchorId="641D21EE" wp14:editId="4CAB850C">
            <wp:extent cx="4887007" cy="4182059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92D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297FFE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C41D4F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UNIQUE и DEFAULT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4432"/>
        <w:gridCol w:w="4886"/>
      </w:tblGrid>
      <w:tr w:rsidR="000A7B9E" w:rsidRPr="000A7B9E" w14:paraId="33CF8CC7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374C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3AB7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6D96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0B9175D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87CE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C256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47DF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270683C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2EF1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BC08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55C6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1250980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B4C0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F97D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1901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 NOT NULL</w:t>
            </w:r>
          </w:p>
        </w:tc>
      </w:tr>
      <w:tr w:rsidR="000A7B9E" w:rsidRPr="000A7B9E" w14:paraId="54A4005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5BCD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AF5B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2989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</w:t>
            </w:r>
          </w:p>
        </w:tc>
      </w:tr>
      <w:tr w:rsidR="000A7B9E" w:rsidRPr="000A7B9E" w14:paraId="3E9D8DC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EDC2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FD0D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C267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'Москва'</w:t>
            </w:r>
          </w:p>
        </w:tc>
      </w:tr>
    </w:tbl>
    <w:p w14:paraId="3D56167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AA8AC06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23DC1F06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 Symbol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4CACB081" w14:textId="78A4ED8C" w:rsidR="00E90CEB" w:rsidRPr="00E90CEB" w:rsidRDefault="00E90CEB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r w:rsidRPr="00E90CEB">
        <w:rPr>
          <w:rFonts w:eastAsia="Times New Roman" w:cs="Segoe UI"/>
          <w:color w:val="0F1115"/>
          <w:lang w:eastAsia="ru-RU"/>
        </w:rPr>
        <w:drawing>
          <wp:inline distT="0" distB="0" distL="0" distR="0" wp14:anchorId="6A3A176E" wp14:editId="51A1D5AA">
            <wp:extent cx="4667901" cy="4410691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EF8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2584A1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020113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CHECK и DEFAULT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3686"/>
        <w:gridCol w:w="5172"/>
      </w:tblGrid>
      <w:tr w:rsidR="000A7B9E" w:rsidRPr="000A7B9E" w14:paraId="18571B73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1BDF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20CD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3790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61F1244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4C1B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7CF5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9F1E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0DBEA17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95B9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C42C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A43F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:rsidR="000A7B9E" w:rsidRPr="000A7B9E" w14:paraId="09EA5B0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43AC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0A0A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F891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'новый'</w:t>
            </w:r>
          </w:p>
        </w:tc>
      </w:tr>
      <w:tr w:rsidR="000A7B9E" w:rsidRPr="000A7B9E" w14:paraId="4B110C3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3973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D6AE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C04C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</w:tbl>
    <w:p w14:paraId="680F128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5463F0D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12ED9B2F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 Symbol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0AC1C4D6" w14:textId="240A3D87" w:rsidR="001648B5" w:rsidRPr="001648B5" w:rsidRDefault="001648B5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r w:rsidRPr="001648B5">
        <w:rPr>
          <w:rFonts w:eastAsia="Times New Roman" w:cs="Segoe UI"/>
          <w:color w:val="0F1115"/>
          <w:lang w:eastAsia="ru-RU"/>
        </w:rPr>
        <w:drawing>
          <wp:inline distT="0" distB="0" distL="0" distR="0" wp14:anchorId="37E73292" wp14:editId="3B8BCC4D">
            <wp:extent cx="4820323" cy="426779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1C2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EB032AD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894F24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2.5.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с CHECK и DEFAULT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4336"/>
        <w:gridCol w:w="5003"/>
      </w:tblGrid>
      <w:tr w:rsidR="000A7B9E" w:rsidRPr="000A7B9E" w14:paraId="57F54922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EBEE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E26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203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4B9F3C9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384F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14CA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76B6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3991E31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4F46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0009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2473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4F6AABC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1BD5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author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9F0E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C75A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0D4AEE8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C29B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9FF9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F2C1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1900)</w:t>
            </w:r>
          </w:p>
        </w:tc>
      </w:tr>
      <w:tr w:rsidR="000A7B9E" w:rsidRPr="000A7B9E" w14:paraId="160758D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CB2A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E070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FB1D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0</w:t>
            </w:r>
          </w:p>
        </w:tc>
      </w:tr>
    </w:tbl>
    <w:p w14:paraId="32E7AC4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7CC93C3D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F18FA8D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 Symbol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7D2987D3" w14:textId="723472C2" w:rsidR="001648B5" w:rsidRPr="001648B5" w:rsidRDefault="001648B5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r w:rsidRPr="001648B5">
        <w:rPr>
          <w:rFonts w:eastAsia="Times New Roman" w:cs="Segoe UI"/>
          <w:color w:val="0F1115"/>
          <w:lang w:eastAsia="ru-RU"/>
        </w:rPr>
        <w:drawing>
          <wp:inline distT="0" distB="0" distL="0" distR="0" wp14:anchorId="61236107" wp14:editId="254E40C1">
            <wp:extent cx="4315427" cy="4239217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DFF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5AC0FE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4EA9AE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3744B00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Создайте 3 связанные таблицы</w:t>
      </w:r>
    </w:p>
    <w:p w14:paraId="612129B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customers</w:t>
      </w:r>
      <w:proofErr w:type="spellEnd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4507"/>
        <w:gridCol w:w="4968"/>
      </w:tblGrid>
      <w:tr w:rsidR="000A7B9E" w:rsidRPr="000A7B9E" w14:paraId="0FE3708B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B693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135B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7285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333319D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13D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933F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AB29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7008915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3EB2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230E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A1A8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7F51F6C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DCBA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B372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00A2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 NOT NULL</w:t>
            </w:r>
          </w:p>
        </w:tc>
      </w:tr>
    </w:tbl>
    <w:p w14:paraId="0675C34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3546"/>
        <w:gridCol w:w="5169"/>
      </w:tblGrid>
      <w:tr w:rsidR="000A7B9E" w:rsidRPr="000A7B9E" w14:paraId="03527378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16C9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0732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DF73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3BB1BD8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47EB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CF35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0336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58813C3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1CC1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customer_id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EC66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F0F0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customers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0A7B9E" w:rsidRPr="000A7B9E" w14:paraId="722647A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EEEC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C27D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1E04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:rsidR="000A7B9E" w:rsidRPr="000A7B9E" w14:paraId="53F742F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7CA8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1766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94E8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 0)</w:t>
            </w:r>
          </w:p>
        </w:tc>
      </w:tr>
    </w:tbl>
    <w:p w14:paraId="4FD13CC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proofErr w:type="spellEnd"/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3640"/>
        <w:gridCol w:w="4598"/>
      </w:tblGrid>
      <w:tr w:rsidR="000A7B9E" w:rsidRPr="000A7B9E" w14:paraId="36A09E68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63EF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B6AC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CC36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7B9E" w:rsidRPr="000A7B9E" w14:paraId="0EE0E08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9D5E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085E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E514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7B9E" w:rsidRPr="000A7B9E" w14:paraId="1AC9782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20BF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288D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8156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0A7B9E" w:rsidRPr="000A7B9E" w14:paraId="66CBD5A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2DC9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63D3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73A1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7B9E" w:rsidRPr="000A7B9E" w14:paraId="2996813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1217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DC75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5512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0A7B9E" w:rsidRPr="000A7B9E" w14:paraId="6C42AE3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7B1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B41B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49B9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</w:tbl>
    <w:p w14:paraId="5522B8E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01BEA28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9F2C684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 Symbol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13E12222" w14:textId="717E53E0" w:rsidR="00F878E4" w:rsidRPr="00F878E4" w:rsidRDefault="00F878E4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r w:rsidRPr="00F878E4">
        <w:rPr>
          <w:rFonts w:eastAsia="Times New Roman" w:cs="Segoe UI"/>
          <w:color w:val="0F1115"/>
          <w:lang w:eastAsia="ru-RU"/>
        </w:rPr>
        <w:lastRenderedPageBreak/>
        <w:drawing>
          <wp:inline distT="0" distB="0" distL="0" distR="0" wp14:anchorId="1664B210" wp14:editId="300FC2B1">
            <wp:extent cx="5611008" cy="4363059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827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1B7877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8D3B1B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Вставьте данные в 3 таблицы</w:t>
      </w:r>
    </w:p>
    <w:p w14:paraId="2C55DE7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544A0BE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4D7A297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eastAsia="Times New Roman" w:cs="Segoe UI Symbol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32780143" w14:textId="78683760" w:rsidR="00A87DFD" w:rsidRPr="00A87DFD" w:rsidRDefault="00A87DFD" w:rsidP="000A7B9E">
      <w:pPr>
        <w:shd w:val="clear" w:color="auto" w:fill="FFFFFF"/>
        <w:spacing w:before="240" w:after="240" w:line="420" w:lineRule="atLeast"/>
        <w:rPr>
          <w:rFonts w:eastAsia="Times New Roman" w:cs="Segoe UI"/>
          <w:color w:val="0F1115"/>
          <w:lang w:eastAsia="ru-RU"/>
        </w:rPr>
      </w:pPr>
      <w:r w:rsidRPr="00A87DFD">
        <w:rPr>
          <w:rFonts w:eastAsia="Times New Roman" w:cs="Segoe UI"/>
          <w:color w:val="0F1115"/>
          <w:lang w:eastAsia="ru-RU"/>
        </w:rPr>
        <w:lastRenderedPageBreak/>
        <w:drawing>
          <wp:inline distT="0" distB="0" distL="0" distR="0" wp14:anchorId="512166C5" wp14:editId="7A1A1007">
            <wp:extent cx="5940425" cy="244030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679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BE361B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D29B31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Проверьте FOREIGN KEY — попробуйте вставить заказ с несуществующим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customer_id</w:t>
      </w:r>
      <w:proofErr w:type="spellEnd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999</w:t>
      </w:r>
    </w:p>
    <w:p w14:paraId="23C7E64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6D8F2E0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BEA5C1C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54E5E609" w14:textId="26B58DAF" w:rsidR="00A87DFD" w:rsidRPr="000A7B9E" w:rsidRDefault="00A87DFD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A87DFD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1E0927B3" wp14:editId="660E1C6D">
            <wp:extent cx="5940425" cy="269049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64C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A121DF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415B05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 Проверьте UNIQUE — попробуйте вставить дубликат </w:t>
      </w:r>
      <w:proofErr w:type="spellStart"/>
      <w:r w:rsidRPr="000A7B9E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в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customers</w:t>
      </w:r>
      <w:proofErr w:type="spellEnd"/>
    </w:p>
    <w:p w14:paraId="6F1A678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63034850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FFA18FB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6D60337B" w14:textId="2896AC9A" w:rsidR="00466F66" w:rsidRPr="00466F66" w:rsidRDefault="00466F66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66F66">
        <w:rPr>
          <w:rFonts w:ascii="Segoe UI" w:eastAsia="Times New Roman" w:hAnsi="Segoe UI" w:cs="Segoe UI"/>
          <w:color w:val="0F1115"/>
          <w:lang w:val="en-US" w:eastAsia="ru-RU"/>
        </w:rPr>
        <w:drawing>
          <wp:inline distT="0" distB="0" distL="0" distR="0" wp14:anchorId="37686178" wp14:editId="750528E9">
            <wp:extent cx="5940425" cy="3786505"/>
            <wp:effectExtent l="0" t="0" r="3175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089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B5F2D3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D55B4A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Проверьте CHECK — попробуйте вставить отрицательную цену в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proofErr w:type="spellEnd"/>
    </w:p>
    <w:p w14:paraId="3C011EB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203884E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C90D28F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1A64EDF5" w14:textId="58A0334E" w:rsidR="00257430" w:rsidRPr="000A7B9E" w:rsidRDefault="00257430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257430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14DD172C" wp14:editId="211BC876">
            <wp:extent cx="5940425" cy="275082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709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EEE5D5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97FE8E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3.6.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Проверьте NOT NULL — попробуйте вставить </w:t>
      </w:r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в поле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таблицы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customers</w:t>
      </w:r>
      <w:proofErr w:type="spellEnd"/>
    </w:p>
    <w:p w14:paraId="7B171AB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068EA26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EB7D76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6542DF94" w14:textId="7C366051" w:rsidR="00295753" w:rsidRPr="000A7B9E" w:rsidRDefault="00295753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295753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D19FED5" wp14:editId="41C34478">
            <wp:extent cx="5940425" cy="3576955"/>
            <wp:effectExtent l="0" t="0" r="317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E08C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D0B3C0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30B3C06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3.7.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Проверьте DEFAULT — вставьте запись в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, не указывая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status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0A7B9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order_date</w:t>
      </w:r>
      <w:proofErr w:type="spellEnd"/>
    </w:p>
    <w:p w14:paraId="110A9DB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F50CF0A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A23ABD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712"/>
        <w:gridCol w:w="1577"/>
        <w:gridCol w:w="944"/>
        <w:gridCol w:w="1079"/>
      </w:tblGrid>
      <w:tr w:rsidR="000A7B9E" w:rsidRPr="000A7B9E" w14:paraId="154190C8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5397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97D1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FC6E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F2C1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B5ED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</w:t>
            </w:r>
            <w:proofErr w:type="spellEnd"/>
          </w:p>
        </w:tc>
      </w:tr>
      <w:tr w:rsidR="000A7B9E" w:rsidRPr="000A7B9E" w14:paraId="53A2864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C111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951D0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46EF5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1710B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A63C7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0672D1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737F9F9" w14:textId="0E347B40" w:rsidR="001C6511" w:rsidRPr="000A7B9E" w:rsidRDefault="001C6511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1C6511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0E68FB3A" wp14:editId="2955B8CD">
            <wp:extent cx="5940425" cy="4283710"/>
            <wp:effectExtent l="0" t="0" r="317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7CA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F0E5D34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8: Творческий уровень (10 минут)</w:t>
      </w:r>
    </w:p>
    <w:p w14:paraId="051A466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8.1.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Придумайте свою предметную область (не менее 3 таблиц) и создайте её структуру.</w:t>
      </w:r>
    </w:p>
    <w:p w14:paraId="5C0B5480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p w14:paraId="39B59B1A" w14:textId="77777777" w:rsidR="000A7B9E" w:rsidRPr="000A7B9E" w:rsidRDefault="000A7B9E" w:rsidP="000A7B9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Не менее 3 таблиц;</w:t>
      </w:r>
    </w:p>
    <w:p w14:paraId="070BFDCE" w14:textId="77777777" w:rsidR="000A7B9E" w:rsidRPr="000A7B9E" w:rsidRDefault="000A7B9E" w:rsidP="000A7B9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В каждой таблице — PRIMARY KEY;</w:t>
      </w:r>
    </w:p>
    <w:p w14:paraId="721474A4" w14:textId="77777777" w:rsidR="000A7B9E" w:rsidRPr="000A7B9E" w:rsidRDefault="000A7B9E" w:rsidP="000A7B9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Минимум 2 поля NOT NULL;</w:t>
      </w:r>
    </w:p>
    <w:p w14:paraId="15CBA93F" w14:textId="77777777" w:rsidR="000A7B9E" w:rsidRPr="000A7B9E" w:rsidRDefault="000A7B9E" w:rsidP="000A7B9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Минимум 1 поле UNIQUE;</w:t>
      </w:r>
    </w:p>
    <w:p w14:paraId="41289E7E" w14:textId="77777777" w:rsidR="000A7B9E" w:rsidRPr="000A7B9E" w:rsidRDefault="000A7B9E" w:rsidP="000A7B9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Минимум 1 поле DEFAULT;</w:t>
      </w:r>
    </w:p>
    <w:p w14:paraId="4E5521FD" w14:textId="77777777" w:rsidR="000A7B9E" w:rsidRPr="000A7B9E" w:rsidRDefault="000A7B9E" w:rsidP="000A7B9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Минимум 1 поле CHECK;</w:t>
      </w:r>
    </w:p>
    <w:p w14:paraId="3305B510" w14:textId="77777777" w:rsidR="000A7B9E" w:rsidRPr="000A7B9E" w:rsidRDefault="000A7B9E" w:rsidP="000A7B9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Минимум 1 FOREIGN KEY.</w:t>
      </w:r>
    </w:p>
    <w:p w14:paraId="7CFFEB9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Схема: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2844"/>
        <w:gridCol w:w="5299"/>
      </w:tblGrid>
      <w:tr w:rsidR="000A7B9E" w:rsidRPr="000A7B9E" w14:paraId="65B216BD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E1CA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F1FC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38D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Ограничения</w:t>
            </w:r>
          </w:p>
        </w:tc>
      </w:tr>
      <w:tr w:rsidR="000A7B9E" w:rsidRPr="000A7B9E" w14:paraId="7E17465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F4F4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032B3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5DEF5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7B9E" w:rsidRPr="000A7B9E" w14:paraId="39AD8C5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2D35E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3B3E9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9C7A9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A7B9E" w:rsidRPr="000A7B9E" w14:paraId="3B8162C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CC4E2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9FA8E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DD501" w14:textId="77777777" w:rsidR="000A7B9E" w:rsidRPr="000A7B9E" w:rsidRDefault="000A7B9E" w:rsidP="000A7B9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B74DD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C326AB4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534526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63494F0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E694F5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916160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8.2.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Вставьте тестовые данные (не менее 5 записей в каждую таблицу)</w:t>
      </w:r>
    </w:p>
    <w:p w14:paraId="5F58A8D8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7524241" w14:textId="77777777" w:rsidR="000A7B9E" w:rsidRPr="000A7B9E" w:rsidRDefault="000A7B9E" w:rsidP="000A7B9E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A7B9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9C4A50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</w:t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67FB1F0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7E35A6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81077C9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8.3.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Проверьте все ограничения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897"/>
        <w:gridCol w:w="2800"/>
        <w:gridCol w:w="1486"/>
      </w:tblGrid>
      <w:tr w:rsidR="000A7B9E" w:rsidRPr="000A7B9E" w14:paraId="3174275A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04DB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203F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F64E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проверяли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E350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0A7B9E" w:rsidRPr="000A7B9E" w14:paraId="7966576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6862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66E6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70BA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Дубликат 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737D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17D0999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4B11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B682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73FA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NULL в 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1352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25109A7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21FA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65BE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FC8B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Дубликат 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4DA1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00E8145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2EB2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4E14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463D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8497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4F89E5E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0C52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7BB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B0A4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Отрицательное число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6D30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02D384C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63B5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E6F3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C597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Несуществующий 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1A3B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07993DD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скриншоты:</w:t>
      </w:r>
    </w:p>
    <w:p w14:paraId="1CE5B3B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[Место для скриншотов]</w:t>
      </w:r>
    </w:p>
    <w:p w14:paraId="332BC804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31A4FE8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21C67F84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1. Что делает CREATE TABLE?</w:t>
      </w:r>
    </w:p>
    <w:p w14:paraId="44684E1B" w14:textId="34F83CBD" w:rsidR="00761816" w:rsidRPr="000A7B9E" w:rsidRDefault="00761816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t>Создает новую пустую таблицу с указанной структурой столбцов, типами данных и ограничениями внутри текущей БД.</w:t>
      </w:r>
    </w:p>
    <w:p w14:paraId="5716B8B1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PRIMARY KEY?</w:t>
      </w:r>
    </w:p>
    <w:p w14:paraId="323EF6ED" w14:textId="7F80E084" w:rsidR="00761816" w:rsidRPr="000A7B9E" w:rsidRDefault="00761816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t>Ограничение, задающее первичный ключ, уникально идентифицирующий каждую запись.</w:t>
      </w:r>
    </w:p>
    <w:p w14:paraId="1DB8364E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3. Может ли PRIMARY KEY быть NULL?</w:t>
      </w:r>
    </w:p>
    <w:p w14:paraId="0E32332C" w14:textId="0A9B9CB2" w:rsidR="00761816" w:rsidRPr="000A7B9E" w:rsidRDefault="00761816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lastRenderedPageBreak/>
        <w:t>Нет, никогда не может быть пустым.</w:t>
      </w:r>
    </w:p>
    <w:p w14:paraId="3F0821F5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4. Сколько PRIMARY KEY может быть в таблице?</w:t>
      </w:r>
    </w:p>
    <w:p w14:paraId="0ED713B6" w14:textId="6EC43054" w:rsidR="00761816" w:rsidRPr="000A7B9E" w:rsidRDefault="00761816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t>Только один первичный ключ (но он может состоять из нескольких колонок).</w:t>
      </w:r>
    </w:p>
    <w:p w14:paraId="360B82C1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5. Что делает NOT NULL?</w:t>
      </w:r>
    </w:p>
    <w:p w14:paraId="777EF688" w14:textId="517F092D" w:rsidR="00761816" w:rsidRPr="000A7B9E" w:rsidRDefault="00761816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t xml:space="preserve">Гарантирует, что поле обязательно к заполнению и не примет значение </w:t>
      </w:r>
      <w:r>
        <w:rPr>
          <w:rStyle w:val="HTML"/>
          <w:rFonts w:eastAsiaTheme="minorHAnsi"/>
          <w:sz w:val="21"/>
          <w:szCs w:val="21"/>
        </w:rPr>
        <w:t>NULL</w:t>
      </w:r>
      <w:r>
        <w:t>.</w:t>
      </w:r>
    </w:p>
    <w:p w14:paraId="72A3FC47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6. Что делает UNIQUE?</w:t>
      </w:r>
    </w:p>
    <w:p w14:paraId="118FEDD3" w14:textId="04762193" w:rsidR="00761816" w:rsidRPr="000A7B9E" w:rsidRDefault="00761816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t xml:space="preserve">Запрещает появление </w:t>
      </w:r>
      <w:proofErr w:type="spellStart"/>
      <w:r>
        <w:t>дублирующихся</w:t>
      </w:r>
      <w:proofErr w:type="spellEnd"/>
      <w:r>
        <w:t xml:space="preserve"> значений в рамках этого столбца для всей таблицы.</w:t>
      </w:r>
    </w:p>
    <w:p w14:paraId="18122BA7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7. Может ли UNIQUE быть NULL?</w:t>
      </w:r>
    </w:p>
    <w:p w14:paraId="42F2A5AC" w14:textId="6D8D858E" w:rsidR="00761816" w:rsidRPr="000A7B9E" w:rsidRDefault="00761816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t xml:space="preserve">Да, стандарт SQL разрешает хранить пустые значения </w:t>
      </w:r>
      <w:r>
        <w:rPr>
          <w:rStyle w:val="HTML"/>
          <w:rFonts w:eastAsiaTheme="minorHAnsi"/>
          <w:sz w:val="21"/>
          <w:szCs w:val="21"/>
        </w:rPr>
        <w:t>NULL</w:t>
      </w:r>
      <w:r>
        <w:t xml:space="preserve"> в уникальных полях (причем даже несколько раз).</w:t>
      </w:r>
    </w:p>
    <w:p w14:paraId="0C2162E3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8. Что делает DEFAULT?</w:t>
      </w:r>
    </w:p>
    <w:p w14:paraId="694994E4" w14:textId="2E05AC21" w:rsidR="00761816" w:rsidRPr="000A7B9E" w:rsidRDefault="00761816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t>Назначает фиксированное или вычисляемое значение ячейке, если программист явно не передал его при вставке.</w:t>
      </w:r>
    </w:p>
    <w:p w14:paraId="77DB614C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9. Что делает CHECK?</w:t>
      </w:r>
    </w:p>
    <w:p w14:paraId="2AA94AE7" w14:textId="7A802FCA" w:rsidR="00761816" w:rsidRPr="000A7B9E" w:rsidRDefault="00761816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t>Накладывает условие-</w:t>
      </w:r>
      <w:proofErr w:type="spellStart"/>
      <w:r>
        <w:t>валидатор</w:t>
      </w:r>
      <w:proofErr w:type="spellEnd"/>
      <w:r>
        <w:t xml:space="preserve"> на значения столбца (строка добавится, только если условие выдает </w:t>
      </w:r>
      <w:r>
        <w:rPr>
          <w:rStyle w:val="HTML"/>
          <w:rFonts w:eastAsiaTheme="minorHAnsi"/>
          <w:sz w:val="21"/>
          <w:szCs w:val="21"/>
        </w:rPr>
        <w:t>TRUE</w:t>
      </w:r>
      <w:r>
        <w:t>).</w:t>
      </w:r>
    </w:p>
    <w:p w14:paraId="3630A1B6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10. Что делает FOREIGN KEY?</w:t>
      </w:r>
    </w:p>
    <w:p w14:paraId="22B65E35" w14:textId="3CFCE567" w:rsidR="00761816" w:rsidRPr="000A7B9E" w:rsidRDefault="00761816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t>Внешний ключ, связывающий таблицы между собой и обеспечивающий целостность ссылок.</w:t>
      </w:r>
    </w:p>
    <w:p w14:paraId="02B89BC3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11. Какой тип данных хранит целые числа?</w:t>
      </w:r>
    </w:p>
    <w:p w14:paraId="4CF9772F" w14:textId="549EE0F9" w:rsidR="00761816" w:rsidRPr="000A7B9E" w:rsidRDefault="00761816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Style w:val="HTML"/>
          <w:rFonts w:eastAsiaTheme="minorHAnsi"/>
          <w:sz w:val="21"/>
          <w:szCs w:val="21"/>
        </w:rPr>
        <w:t>INTEGER</w:t>
      </w:r>
      <w:r>
        <w:t xml:space="preserve"> (или </w:t>
      </w:r>
      <w:r>
        <w:rPr>
          <w:rStyle w:val="HTML"/>
          <w:rFonts w:eastAsiaTheme="minorHAnsi"/>
          <w:sz w:val="21"/>
          <w:szCs w:val="21"/>
        </w:rPr>
        <w:t>SERIAL</w:t>
      </w:r>
      <w:r>
        <w:t xml:space="preserve"> для счетчиков).</w:t>
      </w:r>
    </w:p>
    <w:p w14:paraId="7F3C36BE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12. Какой тип данных хранит строки?</w:t>
      </w:r>
    </w:p>
    <w:p w14:paraId="6E298A38" w14:textId="72A2F983" w:rsidR="00761816" w:rsidRPr="000A7B9E" w:rsidRDefault="00761816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Style w:val="HTML"/>
          <w:rFonts w:eastAsiaTheme="minorHAnsi"/>
          <w:sz w:val="21"/>
          <w:szCs w:val="21"/>
        </w:rPr>
        <w:t>VARCHAR(n)</w:t>
      </w:r>
      <w:r>
        <w:t xml:space="preserve"> или </w:t>
      </w:r>
      <w:r>
        <w:rPr>
          <w:rStyle w:val="HTML"/>
          <w:rFonts w:eastAsiaTheme="minorHAnsi"/>
          <w:sz w:val="21"/>
          <w:szCs w:val="21"/>
        </w:rPr>
        <w:t>TEXT</w:t>
      </w:r>
      <w:r>
        <w:t>.</w:t>
      </w:r>
    </w:p>
    <w:p w14:paraId="440D0BFD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13. Какой тип данных хранит дату?</w:t>
      </w:r>
    </w:p>
    <w:p w14:paraId="714B08C7" w14:textId="4576F322" w:rsidR="00761816" w:rsidRPr="00761816" w:rsidRDefault="00761816" w:rsidP="00761816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761816">
        <w:rPr>
          <w:rFonts w:ascii="Courier New" w:eastAsia="Times New Roman" w:hAnsi="Courier New" w:cs="Courier New"/>
          <w:sz w:val="21"/>
          <w:szCs w:val="21"/>
          <w:lang w:eastAsia="ru-RU"/>
        </w:rPr>
        <w:t>DATE</w:t>
      </w:r>
      <w:r>
        <w:rPr>
          <w:rFonts w:ascii="Times New Roman" w:eastAsia="Times New Roman" w:hAnsi="Times New Roman" w:cs="Times New Roman"/>
          <w:lang w:val="en-US" w:eastAsia="ru-RU"/>
        </w:rPr>
        <w:t>.</w:t>
      </w:r>
    </w:p>
    <w:p w14:paraId="4391C825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14. Какой тип данных хранит дробные числа?</w:t>
      </w:r>
    </w:p>
    <w:p w14:paraId="7F5A33CB" w14:textId="09E0E0C8" w:rsidR="00761816" w:rsidRPr="000A7B9E" w:rsidRDefault="00761816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Style w:val="HTML"/>
          <w:rFonts w:eastAsiaTheme="minorHAnsi"/>
          <w:sz w:val="21"/>
          <w:szCs w:val="21"/>
        </w:rPr>
        <w:t>NUMERIC</w:t>
      </w:r>
      <w:r>
        <w:t xml:space="preserve"> или </w:t>
      </w:r>
      <w:r>
        <w:rPr>
          <w:rStyle w:val="HTML"/>
          <w:rFonts w:eastAsiaTheme="minorHAnsi"/>
          <w:sz w:val="21"/>
          <w:szCs w:val="21"/>
        </w:rPr>
        <w:t>REAL</w:t>
      </w:r>
      <w:r>
        <w:t>.</w:t>
      </w:r>
    </w:p>
    <w:p w14:paraId="4AB8081C" w14:textId="77777777" w:rsid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15. Какой тип данных хранит логические значения?</w:t>
      </w:r>
    </w:p>
    <w:p w14:paraId="131C00BF" w14:textId="04ACFDE3" w:rsidR="00761816" w:rsidRPr="000A7B9E" w:rsidRDefault="00761816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Style w:val="HTML"/>
          <w:rFonts w:eastAsiaTheme="minorHAnsi"/>
          <w:sz w:val="21"/>
          <w:szCs w:val="21"/>
        </w:rPr>
        <w:t>BOOLEAN</w:t>
      </w:r>
      <w:r>
        <w:t>.</w:t>
      </w:r>
      <w:bookmarkStart w:id="0" w:name="_GoBack"/>
      <w:bookmarkEnd w:id="0"/>
    </w:p>
    <w:p w14:paraId="111BFDC1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79E297F2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7603"/>
        <w:gridCol w:w="2688"/>
      </w:tblGrid>
      <w:tr w:rsidR="000A7B9E" w:rsidRPr="000A7B9E" w14:paraId="0AAD73AA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C200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5121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3F7F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0A7B9E" w:rsidRPr="000A7B9E" w14:paraId="0C47D70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AF0A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E79A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EC13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0E344E0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175F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7950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D9AB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100994C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1E7D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8DF2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5BB2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30CF6E4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E107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B054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5DF9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5F1F3D0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5C1F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F722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B364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58B8170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4341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E4ED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244D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6A0F8C8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7DAA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C2F9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A24B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606A92B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EB6C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8240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9F72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75F1717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C501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AB1F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Разница между ограничениями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94DF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A9A0565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7943"/>
        <w:gridCol w:w="2439"/>
      </w:tblGrid>
      <w:tr w:rsidR="000A7B9E" w:rsidRPr="000A7B9E" w14:paraId="691C59FB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DCB9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7EF7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9938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0A7B9E" w:rsidRPr="000A7B9E" w14:paraId="3EA7719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4F32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0505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7168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25B15DC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C703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9ABB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с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DA57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2EF6B1D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6B6A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A73C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с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8288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1CEB34AB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1117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8014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с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70FF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425932C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04CB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C55C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с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3CE2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230FD06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D7FD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D3D0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с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A45A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5F9DC8D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B902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62EF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 с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48AC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6DC7374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ECF4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385B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самостоятельную работу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E18B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7D6921D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FFF2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D225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Выполнили 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A1D0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013B9CC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4E03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AA26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43B8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446D7EA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B55B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32C6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AA30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7A02269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1554DEE7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73F805B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0CFFB6AA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490F5D5E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</w:p>
    <w:p w14:paraId="6D7DAF2B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 Уровень 4 (творческий)</w:t>
      </w:r>
    </w:p>
    <w:p w14:paraId="09B60487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0A7B9E" w:rsidRPr="000A7B9E" w14:paraId="45DB2C16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864E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455D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E54C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816A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0A7B9E" w:rsidRPr="000A7B9E" w14:paraId="5ED6CE3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7333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49C0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354B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6FBC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277F09D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1557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989E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B651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2E45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3546FEA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A53D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EBF1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67FD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45AA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3210318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33C4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C6F2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1BCB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232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261201D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7D59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8DBE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886D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A4EE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4B4FD3D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D3A4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1468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A89B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337C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266CAEA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FA7D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5D1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B185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0AEB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50E2AE7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416C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AA44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D761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8F81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1DA21E5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B43D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5CB8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D8D4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2909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2010492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1D00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5BA9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4E37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627C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5912D3C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2DA1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5B9C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44F0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8633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5CD8F32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345D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C47E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FB5E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2F76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3D27BC21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4A10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2EB3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6EDC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DDA9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A7B9E" w:rsidRPr="000A7B9E" w14:paraId="732F648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91FB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1C41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D34D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1380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C30257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5E196C3D" w14:textId="77777777" w:rsidR="000A7B9E" w:rsidRPr="000A7B9E" w:rsidRDefault="000A7B9E" w:rsidP="000A7B9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24–26 баллов — «Отлично»</w:t>
      </w:r>
    </w:p>
    <w:p w14:paraId="105A5AAC" w14:textId="77777777" w:rsidR="000A7B9E" w:rsidRPr="000A7B9E" w:rsidRDefault="000A7B9E" w:rsidP="000A7B9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19–23 баллов — «Хорошо»</w:t>
      </w:r>
    </w:p>
    <w:p w14:paraId="75552B48" w14:textId="77777777" w:rsidR="000A7B9E" w:rsidRPr="000A7B9E" w:rsidRDefault="000A7B9E" w:rsidP="000A7B9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13–18 баллов — «Удовлетворительно»</w:t>
      </w:r>
    </w:p>
    <w:p w14:paraId="5F6A6F34" w14:textId="77777777" w:rsidR="000A7B9E" w:rsidRPr="000A7B9E" w:rsidRDefault="000A7B9E" w:rsidP="000A7B9E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0–12 баллов — «Неудовлетворительно»</w:t>
      </w:r>
    </w:p>
    <w:p w14:paraId="1138F616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51455573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6BEC041A" w14:textId="77777777" w:rsidR="000A7B9E" w:rsidRPr="000A7B9E" w:rsidRDefault="000A7B9E" w:rsidP="000A7B9E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lastRenderedPageBreak/>
        <w:t>CREATE TABLE</w:t>
      </w:r>
    </w:p>
    <w:p w14:paraId="586645CA" w14:textId="77777777" w:rsidR="000A7B9E" w:rsidRPr="008B6190" w:rsidRDefault="000A7B9E" w:rsidP="000A7B9E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val="en-US" w:eastAsia="ru-RU"/>
        </w:rPr>
      </w:pPr>
      <w:r w:rsidRPr="008B6190">
        <w:rPr>
          <w:rFonts w:ascii="Segoe UI" w:eastAsia="Times New Roman" w:hAnsi="Segoe UI" w:cs="Segoe UI"/>
          <w:color w:val="0F1115"/>
          <w:lang w:val="en-US" w:eastAsia="ru-RU"/>
        </w:rPr>
        <w:t>PRIMARY KEY, NOT NULL, UNIQUE, DEFAULT</w:t>
      </w:r>
    </w:p>
    <w:p w14:paraId="66904965" w14:textId="77777777" w:rsidR="000A7B9E" w:rsidRPr="000A7B9E" w:rsidRDefault="000A7B9E" w:rsidP="000A7B9E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CHECK, FOREIGN KEY</w:t>
      </w:r>
    </w:p>
    <w:p w14:paraId="485CA0ED" w14:textId="77777777" w:rsidR="000A7B9E" w:rsidRPr="000A7B9E" w:rsidRDefault="000A7B9E" w:rsidP="000A7B9E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Типы данных</w:t>
      </w:r>
    </w:p>
    <w:p w14:paraId="249679E4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3BCEF8D8" w14:textId="77777777" w:rsidR="000A7B9E" w:rsidRPr="008B6190" w:rsidRDefault="000A7B9E" w:rsidP="000A7B9E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Тема</w:t>
      </w:r>
      <w:r w:rsidRPr="008B6190">
        <w:rPr>
          <w:rFonts w:ascii="Segoe UI" w:eastAsia="Times New Roman" w:hAnsi="Segoe UI" w:cs="Segoe UI"/>
          <w:color w:val="0F1115"/>
          <w:lang w:val="en-US" w:eastAsia="ru-RU"/>
        </w:rPr>
        <w:t>: «</w:t>
      </w:r>
      <w:r w:rsidRPr="000A7B9E">
        <w:rPr>
          <w:rFonts w:ascii="Segoe UI" w:eastAsia="Times New Roman" w:hAnsi="Segoe UI" w:cs="Segoe UI"/>
          <w:color w:val="0F1115"/>
          <w:lang w:eastAsia="ru-RU"/>
        </w:rPr>
        <w:t>Типы</w:t>
      </w:r>
      <w:r w:rsidRPr="008B619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0A7B9E">
        <w:rPr>
          <w:rFonts w:ascii="Segoe UI" w:eastAsia="Times New Roman" w:hAnsi="Segoe UI" w:cs="Segoe UI"/>
          <w:color w:val="0F1115"/>
          <w:lang w:eastAsia="ru-RU"/>
        </w:rPr>
        <w:t>данных</w:t>
      </w:r>
      <w:r w:rsidRPr="008B6190">
        <w:rPr>
          <w:rFonts w:ascii="Segoe UI" w:eastAsia="Times New Roman" w:hAnsi="Segoe UI" w:cs="Segoe UI"/>
          <w:color w:val="0F1115"/>
          <w:lang w:val="en-US" w:eastAsia="ru-RU"/>
        </w:rPr>
        <w:t>: INTEGER, VARCHAR, DATE, NUMERIC, BOOLEAN»</w:t>
      </w:r>
    </w:p>
    <w:p w14:paraId="0E2D4838" w14:textId="77777777" w:rsidR="000A7B9E" w:rsidRPr="000A7B9E" w:rsidRDefault="000A7B9E" w:rsidP="000A7B9E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Прочитать: типы данных</w:t>
      </w:r>
    </w:p>
    <w:p w14:paraId="7A384656" w14:textId="77777777" w:rsidR="000A7B9E" w:rsidRPr="000A7B9E" w:rsidRDefault="000A7B9E" w:rsidP="000A7B9E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Подготовить: примеры</w:t>
      </w:r>
    </w:p>
    <w:p w14:paraId="5BEF41B5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04B8AF53" w14:textId="77777777" w:rsidR="000A7B9E" w:rsidRPr="000A7B9E" w:rsidRDefault="000A7B9E" w:rsidP="000A7B9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Создать 5 таблиц с ограничениями</w:t>
      </w:r>
    </w:p>
    <w:p w14:paraId="3C2AAC37" w14:textId="77777777" w:rsidR="000A7B9E" w:rsidRPr="000A7B9E" w:rsidRDefault="000A7B9E" w:rsidP="000A7B9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Вставить 20 записей</w:t>
      </w:r>
    </w:p>
    <w:p w14:paraId="4C1D8223" w14:textId="77777777" w:rsidR="000A7B9E" w:rsidRPr="000A7B9E" w:rsidRDefault="000A7B9E" w:rsidP="000A7B9E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Выполнить 15 SQL-запросов</w:t>
      </w:r>
    </w:p>
    <w:p w14:paraId="23164F7C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29F40890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Псевдокод CREATE TABLE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5"/>
        <w:gridCol w:w="5665"/>
      </w:tblGrid>
      <w:tr w:rsidR="000A7B9E" w:rsidRPr="000A7B9E" w14:paraId="19C25880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93ED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CF01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0A7B9E" w:rsidRPr="000A7B9E" w14:paraId="1DBC133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9F34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CREATE TABLE </w:t>
            </w:r>
            <w:proofErr w:type="spellStart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(...);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7B1C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СОЗДАТЬ ТАБЛИЦУ </w:t>
            </w: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(...)</w:t>
            </w:r>
          </w:p>
        </w:tc>
      </w:tr>
      <w:tr w:rsidR="000A7B9E" w:rsidRPr="000A7B9E" w14:paraId="303EAFD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9B20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SERIAL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F348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ЦЕЛОЕ_АВТО ПЕРВИЧНЫЙ_КЛЮЧ</w:t>
            </w:r>
          </w:p>
        </w:tc>
      </w:tr>
      <w:tr w:rsidR="000A7B9E" w:rsidRPr="000A7B9E" w14:paraId="2479327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C25D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</w:t>
            </w:r>
            <w:proofErr w:type="spellEnd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VARCHAR(100)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584E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СТРОКА(100) НЕ_ПУСТО</w:t>
            </w:r>
          </w:p>
        </w:tc>
      </w:tr>
      <w:tr w:rsidR="000A7B9E" w:rsidRPr="000A7B9E" w14:paraId="342BC02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1EC2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email</w:t>
            </w:r>
            <w:proofErr w:type="spellEnd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VARCHAR(100)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E583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СТРОКА(100) УНИКАЛЬНО</w:t>
            </w:r>
          </w:p>
        </w:tc>
      </w:tr>
      <w:tr w:rsidR="000A7B9E" w:rsidRPr="000A7B9E" w14:paraId="31E3C7D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66CA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status</w:t>
            </w:r>
            <w:proofErr w:type="spellEnd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VARCHAR(20) DEFAULT 'новый'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34B7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СТРОКА(20) ПО_УМОЛЧАНИЮ 'новый'</w:t>
            </w:r>
          </w:p>
        </w:tc>
      </w:tr>
      <w:tr w:rsidR="000A7B9E" w:rsidRPr="000A7B9E" w14:paraId="1AB65F32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5426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age</w:t>
            </w:r>
            <w:proofErr w:type="spellEnd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INTEGER CHECK (</w:t>
            </w:r>
            <w:proofErr w:type="spellStart"/>
            <w:proofErr w:type="gramStart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age</w:t>
            </w:r>
            <w:proofErr w:type="spellEnd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0C94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ЦЕЛОЕ ПРОВЕРКА (</w:t>
            </w:r>
            <w:proofErr w:type="spellStart"/>
            <w:proofErr w:type="gram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</w:t>
            </w:r>
            <w:proofErr w:type="gram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0A7B9E" w:rsidRPr="008B6190" w14:paraId="1D5228D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EAFB1" w14:textId="77777777" w:rsidR="000A7B9E" w:rsidRPr="008B6190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8B61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department_id</w:t>
            </w:r>
            <w:proofErr w:type="spellEnd"/>
            <w:r w:rsidRPr="008B619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INTEGER REFERENCES departments(id)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711C8" w14:textId="77777777" w:rsidR="000A7B9E" w:rsidRPr="008B6190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8B61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department_id</w:t>
            </w:r>
            <w:proofErr w:type="spellEnd"/>
            <w:r w:rsidRPr="008B61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ЦЕЛОЕ</w:t>
            </w:r>
            <w:r w:rsidRPr="008B61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</w:t>
            </w:r>
            <w:r w:rsidRPr="008B61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_</w:t>
            </w: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</w:t>
            </w:r>
            <w:r w:rsidRPr="008B619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departments(id)</w:t>
            </w:r>
          </w:p>
        </w:tc>
      </w:tr>
    </w:tbl>
    <w:p w14:paraId="73F6357E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Типы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4613"/>
        <w:gridCol w:w="3205"/>
      </w:tblGrid>
      <w:tr w:rsidR="000A7B9E" w:rsidRPr="000A7B9E" w14:paraId="20E6B116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F1E1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2CB0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4720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0A7B9E" w:rsidRPr="000A7B9E" w14:paraId="73541A6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464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8802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8B85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</w:t>
            </w:r>
          </w:p>
        </w:tc>
      </w:tr>
      <w:tr w:rsidR="000A7B9E" w:rsidRPr="000A7B9E" w14:paraId="01459290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68C0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5FC6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Автоинкремент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1910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0A7B9E" w:rsidRPr="000A7B9E" w14:paraId="2E7C9AD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449B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VARCHAR(n)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C120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C45C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'Иванов'</w:t>
            </w:r>
          </w:p>
        </w:tc>
      </w:tr>
      <w:tr w:rsidR="000A7B9E" w:rsidRPr="000A7B9E" w14:paraId="435C21D6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DC80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FBA2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4CBD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'Описание...'</w:t>
            </w:r>
          </w:p>
        </w:tc>
      </w:tr>
      <w:tr w:rsidR="000A7B9E" w:rsidRPr="000A7B9E" w14:paraId="3C1E2CE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AF3D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89A6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Дробные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8367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12345.67</w:t>
            </w:r>
          </w:p>
        </w:tc>
      </w:tr>
      <w:tr w:rsidR="000A7B9E" w:rsidRPr="000A7B9E" w14:paraId="25CA8F2C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E54B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3E6E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E65F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'2026-10-13'</w:t>
            </w:r>
          </w:p>
        </w:tc>
      </w:tr>
      <w:tr w:rsidR="000A7B9E" w:rsidRPr="000A7B9E" w14:paraId="7A562CD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347A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196A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C961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'14:30:00'</w:t>
            </w:r>
          </w:p>
        </w:tc>
      </w:tr>
      <w:tr w:rsidR="000A7B9E" w:rsidRPr="000A7B9E" w14:paraId="78EFA06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3416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195E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0148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TRUE/FALSE</w:t>
            </w:r>
          </w:p>
        </w:tc>
      </w:tr>
    </w:tbl>
    <w:p w14:paraId="1BE9A640" w14:textId="77777777" w:rsidR="000A7B9E" w:rsidRPr="000A7B9E" w:rsidRDefault="000A7B9E" w:rsidP="000A7B9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Ограничения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5206"/>
        <w:gridCol w:w="3585"/>
      </w:tblGrid>
      <w:tr w:rsidR="000A7B9E" w:rsidRPr="000A7B9E" w14:paraId="6335EA25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BB17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37E9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B48D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Может быть NULL</w:t>
            </w:r>
          </w:p>
        </w:tc>
      </w:tr>
      <w:tr w:rsidR="000A7B9E" w:rsidRPr="000A7B9E" w14:paraId="79D96E5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4745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F3EB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5AC8E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0A7B9E" w:rsidRPr="000A7B9E" w14:paraId="5F712FBD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C017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1DD4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пустые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2772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  <w:tr w:rsidR="000A7B9E" w:rsidRPr="000A7B9E" w14:paraId="32F4CD5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13E1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7534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дубликаты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234E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0A7B9E" w:rsidRPr="000A7B9E" w14:paraId="547C895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6AF1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7E47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 по умолчанию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389D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0A7B9E" w:rsidRPr="000A7B9E" w14:paraId="1A1D41D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DFFA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5D88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1711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0A7B9E" w:rsidRPr="000A7B9E" w14:paraId="2D762EF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3F34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8D5A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8CF5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14:paraId="29F59493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0A7B9E" w:rsidRPr="000A7B9E" w14:paraId="02A6228D" w14:textId="77777777" w:rsidTr="000A7B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19E1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BF97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EC4F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0A7B9E" w:rsidRPr="000A7B9E" w14:paraId="19422A19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83C4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CA34C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153A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16BCBE7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5B60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6210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E29F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0169A09A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313D2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C5B8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FDD4D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1770BF9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2EE5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D600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9161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40089B4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2611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39568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79FC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26D4674F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B0AA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38FA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B4A0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60B2B258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BF6F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E8DE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7339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6C0C635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0C44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7416B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58D59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2B4540D7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B58BF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858F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939A4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529404DE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5400A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6818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2B20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7D9B51F5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B9916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C8BB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84065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1E1C0D44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41A1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9C86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94440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7B9E" w:rsidRPr="000A7B9E" w14:paraId="22CF5023" w14:textId="77777777" w:rsidTr="000A7B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59E27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11DB3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D4C91" w14:textId="77777777" w:rsidR="000A7B9E" w:rsidRPr="000A7B9E" w:rsidRDefault="000A7B9E" w:rsidP="000A7B9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7B9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6421321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_________________</w:t>
      </w:r>
    </w:p>
    <w:p w14:paraId="2FE4863F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_________________</w:t>
      </w:r>
    </w:p>
    <w:p w14:paraId="6CFEEDA2" w14:textId="77777777" w:rsidR="000A7B9E" w:rsidRPr="000A7B9E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0AEF5C63" w14:textId="77777777" w:rsidR="000A7B9E" w:rsidRPr="000A7B9E" w:rsidRDefault="000A7B9E" w:rsidP="000A7B9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7B9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0A7B9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1BB7F13F" w14:textId="77777777" w:rsidR="000A7B9E" w:rsidRPr="000A7B9E" w:rsidRDefault="000A7B9E" w:rsidP="000A7B9E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0A7B9E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37" w:tgtFrame="_blank" w:history="1">
        <w:r w:rsidRPr="000A7B9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</w:t>
        </w:r>
      </w:hyperlink>
    </w:p>
    <w:p w14:paraId="7AAEC8F6" w14:textId="77777777" w:rsidR="000A7B9E" w:rsidRPr="000A7B9E" w:rsidRDefault="000A7B9E" w:rsidP="000A7B9E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0A7B9E">
        <w:rPr>
          <w:rFonts w:ascii="Segoe UI" w:eastAsia="Times New Roman" w:hAnsi="Segoe UI" w:cs="Segoe UI"/>
          <w:color w:val="0F1115"/>
          <w:lang w:eastAsia="ru-RU"/>
        </w:rPr>
        <w:t>MySQL</w:t>
      </w:r>
      <w:proofErr w:type="spellEnd"/>
      <w:r w:rsidRPr="000A7B9E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38" w:tgtFrame="_blank" w:history="1">
        <w:r w:rsidRPr="000A7B9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https://dev.mysql.com/doc/</w:t>
        </w:r>
      </w:hyperlink>
    </w:p>
    <w:p w14:paraId="1E6085B9" w14:textId="77777777" w:rsidR="000A7B9E" w:rsidRPr="000A7B9E" w:rsidRDefault="000A7B9E" w:rsidP="000A7B9E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39" w:tgtFrame="_blank" w:history="1">
        <w:r w:rsidRPr="000A7B9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77F6C386" w14:textId="77777777" w:rsidR="000A7B9E" w:rsidRPr="000A7B9E" w:rsidRDefault="000A7B9E" w:rsidP="000A7B9E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50B7EA28" w14:textId="77777777" w:rsidR="000A7B9E" w:rsidRPr="008B6190" w:rsidRDefault="000A7B9E" w:rsidP="000A7B9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Рабочая тетрадь разработана для УП.11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Пара № 4: CREATE TABLE. </w:t>
      </w:r>
      <w:r w:rsidRPr="008B61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PRIMARY KEY, NOT NULL, UNIQUE, DEFAULT</w:t>
      </w:r>
      <w:r w:rsidRPr="008B6190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r w:rsidRPr="008B619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: 90 </w:t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минут</w:t>
      </w:r>
    </w:p>
    <w:p w14:paraId="3A9EF1C0" w14:textId="77777777" w:rsidR="000A7B9E" w:rsidRPr="000A7B9E" w:rsidRDefault="000A7B9E" w:rsidP="000A7B9E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0A7B9E">
        <w:rPr>
          <w:rFonts w:ascii="Segoe UI" w:eastAsia="Times New Roman" w:hAnsi="Segoe UI" w:cs="Segoe UI"/>
          <w:color w:val="0F1115"/>
          <w:lang w:eastAsia="ru-RU"/>
        </w:rPr>
        <w:br/>
      </w:r>
      <w:r w:rsidRPr="000A7B9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A7B9E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00BD4EBB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F54AC3"/>
    <w:multiLevelType w:val="multilevel"/>
    <w:tmpl w:val="D790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E06C60"/>
    <w:multiLevelType w:val="multilevel"/>
    <w:tmpl w:val="DE50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627EFB"/>
    <w:multiLevelType w:val="multilevel"/>
    <w:tmpl w:val="711E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06D2979"/>
    <w:multiLevelType w:val="multilevel"/>
    <w:tmpl w:val="703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A15B90"/>
    <w:multiLevelType w:val="multilevel"/>
    <w:tmpl w:val="D75E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971852"/>
    <w:multiLevelType w:val="multilevel"/>
    <w:tmpl w:val="6024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2773BF"/>
    <w:multiLevelType w:val="multilevel"/>
    <w:tmpl w:val="7208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11522E"/>
    <w:multiLevelType w:val="multilevel"/>
    <w:tmpl w:val="E2F6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8"/>
  </w:num>
  <w:num w:numId="3">
    <w:abstractNumId w:val="0"/>
  </w:num>
  <w:num w:numId="4">
    <w:abstractNumId w:val="1"/>
  </w:num>
  <w:num w:numId="5">
    <w:abstractNumId w:val="7"/>
  </w:num>
  <w:num w:numId="6">
    <w:abstractNumId w:val="3"/>
  </w:num>
  <w:num w:numId="7">
    <w:abstractNumId w:val="6"/>
  </w:num>
  <w:num w:numId="8">
    <w:abstractNumId w:val="4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C37"/>
    <w:rsid w:val="00070950"/>
    <w:rsid w:val="000A7B9E"/>
    <w:rsid w:val="000E4B80"/>
    <w:rsid w:val="00100E19"/>
    <w:rsid w:val="001648B5"/>
    <w:rsid w:val="001C6511"/>
    <w:rsid w:val="001C7191"/>
    <w:rsid w:val="001F39DB"/>
    <w:rsid w:val="00257430"/>
    <w:rsid w:val="00295753"/>
    <w:rsid w:val="00327740"/>
    <w:rsid w:val="00466F66"/>
    <w:rsid w:val="0052304A"/>
    <w:rsid w:val="007117C3"/>
    <w:rsid w:val="00743670"/>
    <w:rsid w:val="00761816"/>
    <w:rsid w:val="007C0C64"/>
    <w:rsid w:val="00810C37"/>
    <w:rsid w:val="0082586E"/>
    <w:rsid w:val="00891B3E"/>
    <w:rsid w:val="008B6190"/>
    <w:rsid w:val="008E5035"/>
    <w:rsid w:val="008F22DE"/>
    <w:rsid w:val="00A14E88"/>
    <w:rsid w:val="00A87DFD"/>
    <w:rsid w:val="00B02B80"/>
    <w:rsid w:val="00B71B9E"/>
    <w:rsid w:val="00B97CFB"/>
    <w:rsid w:val="00BE15D0"/>
    <w:rsid w:val="00C04B95"/>
    <w:rsid w:val="00C30610"/>
    <w:rsid w:val="00C7289F"/>
    <w:rsid w:val="00C8259D"/>
    <w:rsid w:val="00CF6F52"/>
    <w:rsid w:val="00DF08F6"/>
    <w:rsid w:val="00E90CEB"/>
    <w:rsid w:val="00EF01B1"/>
    <w:rsid w:val="00F06FF8"/>
    <w:rsid w:val="00F35113"/>
    <w:rsid w:val="00F556C0"/>
    <w:rsid w:val="00F73E4C"/>
    <w:rsid w:val="00F878E4"/>
    <w:rsid w:val="00FC4A63"/>
    <w:rsid w:val="00FE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84A884-0D2F-4812-9D13-A3CA110F0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0A7B9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0A7B9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0A7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0A7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0A7B9E"/>
    <w:rPr>
      <w:b/>
      <w:bCs/>
    </w:rPr>
  </w:style>
  <w:style w:type="character" w:styleId="HTML">
    <w:name w:val="HTML Code"/>
    <w:basedOn w:val="a0"/>
    <w:uiPriority w:val="99"/>
    <w:semiHidden/>
    <w:unhideWhenUsed/>
    <w:rsid w:val="000A7B9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A7B9E"/>
  </w:style>
  <w:style w:type="paragraph" w:styleId="HTML0">
    <w:name w:val="HTML Preformatted"/>
    <w:basedOn w:val="a"/>
    <w:link w:val="HTML1"/>
    <w:uiPriority w:val="99"/>
    <w:semiHidden/>
    <w:unhideWhenUsed/>
    <w:rsid w:val="000A7B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A7B9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A7B9E"/>
  </w:style>
  <w:style w:type="character" w:styleId="a4">
    <w:name w:val="Hyperlink"/>
    <w:basedOn w:val="a0"/>
    <w:uiPriority w:val="99"/>
    <w:semiHidden/>
    <w:unhideWhenUsed/>
    <w:rsid w:val="000A7B9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0A7B9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5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684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8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7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1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6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7106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3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29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82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550197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43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09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39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0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669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8035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98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05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51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11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08261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4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87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77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13685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2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65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9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8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24522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04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00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35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6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25278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1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0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628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11821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8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07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0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89213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8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07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74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5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58695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90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36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05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31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17244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32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7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1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14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04831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5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9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6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1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93220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54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1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69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57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03077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0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8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12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61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112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0386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6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64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2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64636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35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1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5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47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6562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57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9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68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93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77079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83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63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93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70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155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89507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60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32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16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8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94795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57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17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64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09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02946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0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63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6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53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09751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2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14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7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5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73117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9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61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1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49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84125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53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50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36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69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496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9390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00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15740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43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4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16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49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63204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60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4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74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81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08604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19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97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32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39937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21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05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157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4285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0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9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02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50472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35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62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6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92191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8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34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18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2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55956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46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87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29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36917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53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25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06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07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29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46598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44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07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12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81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07941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9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43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4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6539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1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36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64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06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57344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16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90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2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34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023442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7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15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23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9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973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87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3029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79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11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9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762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6956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7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94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4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252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3158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22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14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08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8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60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51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0906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1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22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58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0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385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8552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20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70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8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71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256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9392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73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14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65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18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237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7665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05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58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58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183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0449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45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9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09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425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4379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96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1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5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59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704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378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9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7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5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305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4087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5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2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954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4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512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6054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656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7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65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14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680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71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32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86500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44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23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17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9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00539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72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5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68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16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23720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10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14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61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77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042289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42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1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15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8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81421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33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46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28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2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29050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8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46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93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7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82779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06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67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49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3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33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327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70670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7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1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1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65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147833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0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27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93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383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17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76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41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98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36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40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452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s://sql-ex.ru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s://dev.mysql.com/doc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hyperlink" Target="https://www.postgresql.org/docs/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46</Pages>
  <Words>2700</Words>
  <Characters>15396</Characters>
  <Application>Microsoft Office Word</Application>
  <DocSecurity>0</DocSecurity>
  <Lines>128</Lines>
  <Paragraphs>36</Paragraphs>
  <ScaleCrop>false</ScaleCrop>
  <Company/>
  <LinksUpToDate>false</LinksUpToDate>
  <CharactersWithSpaces>18060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34</cp:revision>
  <dcterms:created xsi:type="dcterms:W3CDTF">2026-10-12T05:31:00Z</dcterms:created>
  <dcterms:modified xsi:type="dcterms:W3CDTF">2026-10-14T13:27:00Z</dcterms:modified>
</cp:coreProperties>
</file>