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ED81" w14:textId="4D7B9EB6" w:rsidR="00D6483B" w:rsidRDefault="00E952AA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1A8498C4" wp14:editId="493E6856">
            <wp:extent cx="5731510" cy="3223895"/>
            <wp:effectExtent l="0" t="0" r="2540" b="0"/>
            <wp:docPr id="193779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91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93F0" w14:textId="5469F1A3" w:rsidR="00E952AA" w:rsidRDefault="00E952AA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F67D147" wp14:editId="3C31595E">
            <wp:extent cx="5731510" cy="3223895"/>
            <wp:effectExtent l="0" t="0" r="2540" b="0"/>
            <wp:docPr id="9158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6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2F45" w14:textId="11614658" w:rsidR="00E952AA" w:rsidRDefault="00E952AA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BD45CFB" wp14:editId="19741978">
            <wp:extent cx="5731510" cy="3223895"/>
            <wp:effectExtent l="0" t="0" r="2540" b="0"/>
            <wp:docPr id="80203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30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441C" w14:textId="42B5CFA8" w:rsidR="00E952AA" w:rsidRDefault="00E952AA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3EC26C3" wp14:editId="28A1BFAA">
            <wp:extent cx="5731510" cy="3223895"/>
            <wp:effectExtent l="0" t="0" r="2540" b="0"/>
            <wp:docPr id="108966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6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77A2" w14:textId="71969426" w:rsidR="00E952AA" w:rsidRDefault="00E952AA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8BE6BBE" wp14:editId="011892EE">
            <wp:extent cx="5731510" cy="3223895"/>
            <wp:effectExtent l="0" t="0" r="2540" b="0"/>
            <wp:docPr id="170205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55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7F81" w14:textId="4A989BC4" w:rsidR="00E952AA" w:rsidRDefault="00E952AA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B9C83EB" wp14:editId="082D8763">
            <wp:extent cx="5731510" cy="3223895"/>
            <wp:effectExtent l="0" t="0" r="2540" b="0"/>
            <wp:docPr id="130649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9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F8D3" w14:textId="259D8A67" w:rsidR="00E952AA" w:rsidRDefault="00E952AA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7D35322" wp14:editId="170A68A3">
            <wp:extent cx="5731510" cy="3223895"/>
            <wp:effectExtent l="0" t="0" r="2540" b="0"/>
            <wp:docPr id="99369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96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C028" w14:textId="1C0E45F3" w:rsidR="00E952AA" w:rsidRPr="00414A8E" w:rsidRDefault="00E952AA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A9E2BFA" wp14:editId="2BA9009D">
            <wp:extent cx="5731510" cy="3223895"/>
            <wp:effectExtent l="0" t="0" r="2540" b="0"/>
            <wp:docPr id="135247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72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2AA" w:rsidRPr="0041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952AA"/>
    <w:rsid w:val="00414A8E"/>
    <w:rsid w:val="00D6483B"/>
    <w:rsid w:val="00E9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D470"/>
  <w15:chartTrackingRefBased/>
  <w15:docId w15:val="{02BF9462-F8D8-4E4E-9BE9-F3220DB7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14</Characters>
  <Application>Microsoft Office Word</Application>
  <DocSecurity>0</DocSecurity>
  <Lines>1</Lines>
  <Paragraphs>1</Paragraphs>
  <ScaleCrop>false</ScaleCrop>
  <Company>University of Essex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Rockett, Katharine E</dc:creator>
  <cp:keywords/>
  <dc:description/>
  <cp:lastModifiedBy>Rockett, Katharine E</cp:lastModifiedBy>
  <cp:revision>1</cp:revision>
  <dcterms:created xsi:type="dcterms:W3CDTF">2024-12-23T10:01:00Z</dcterms:created>
  <dcterms:modified xsi:type="dcterms:W3CDTF">2024-12-23T10:02:00Z</dcterms:modified>
</cp:coreProperties>
</file>