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1A65C" w14:textId="75DFA217" w:rsidR="00D6483B" w:rsidRDefault="002A511E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1F5A51E1" wp14:editId="2C6EB40D">
            <wp:extent cx="5731510" cy="3223895"/>
            <wp:effectExtent l="0" t="0" r="2540" b="0"/>
            <wp:docPr id="74626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60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82FE" w14:textId="7DB0E7C2" w:rsidR="002A511E" w:rsidRDefault="002A511E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6B7FDC2" wp14:editId="06FC4320">
            <wp:extent cx="5731510" cy="3223895"/>
            <wp:effectExtent l="0" t="0" r="2540" b="0"/>
            <wp:docPr id="195230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02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EE64" w14:textId="77777777" w:rsidR="002A511E" w:rsidRDefault="002A511E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1A704A7" w14:textId="14AF3BA6" w:rsidR="002A511E" w:rsidRDefault="002A511E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1900614" wp14:editId="18AA1038">
            <wp:extent cx="5731510" cy="3223895"/>
            <wp:effectExtent l="0" t="0" r="2540" b="0"/>
            <wp:docPr id="3580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4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D492" w14:textId="7C64FE1D" w:rsidR="002A511E" w:rsidRDefault="002A511E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9758BA1" wp14:editId="40226AE8">
            <wp:extent cx="5731510" cy="3223895"/>
            <wp:effectExtent l="0" t="0" r="2540" b="0"/>
            <wp:docPr id="181875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51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B150" w14:textId="68434780" w:rsidR="002A511E" w:rsidRDefault="002A511E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81ADF79" wp14:editId="696B2380">
            <wp:extent cx="5731510" cy="3223895"/>
            <wp:effectExtent l="0" t="0" r="2540" b="0"/>
            <wp:docPr id="1057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D4A3" w14:textId="2BD44E80" w:rsidR="002A511E" w:rsidRPr="00414A8E" w:rsidRDefault="002A511E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AD44817" wp14:editId="57707822">
            <wp:extent cx="5731510" cy="3223895"/>
            <wp:effectExtent l="0" t="0" r="2540" b="0"/>
            <wp:docPr id="136446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66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11E" w:rsidRPr="0041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A511E"/>
    <w:rsid w:val="002A511E"/>
    <w:rsid w:val="00414A8E"/>
    <w:rsid w:val="00D6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160AE"/>
  <w15:chartTrackingRefBased/>
  <w15:docId w15:val="{28F09DF2-0D62-4BD8-A183-00E6C6E9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Company>University of Essex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Rockett, Katharine E</dc:creator>
  <cp:keywords/>
  <dc:description/>
  <cp:lastModifiedBy>Rockett, Katharine E</cp:lastModifiedBy>
  <cp:revision>1</cp:revision>
  <dcterms:created xsi:type="dcterms:W3CDTF">2024-12-23T09:51:00Z</dcterms:created>
  <dcterms:modified xsi:type="dcterms:W3CDTF">2024-12-23T09:52:00Z</dcterms:modified>
</cp:coreProperties>
</file>