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2A59DF" w14:textId="77777777" w:rsidR="00A00608" w:rsidRDefault="00A00608" w:rsidP="00A00608">
      <w:pPr>
        <w:pStyle w:val="Heading1"/>
      </w:pPr>
      <w:r w:rsidRPr="00102AB6">
        <w:t>Question 1 (20 points)</w:t>
      </w:r>
    </w:p>
    <w:p w14:paraId="07C683AD" w14:textId="1C14E908" w:rsidR="00A00608" w:rsidRDefault="00A00608" w:rsidP="00A00608">
      <w:pPr>
        <w:rPr>
          <w:lang w:val="en-GB"/>
        </w:rPr>
      </w:pPr>
      <w:r>
        <w:rPr>
          <w:lang w:val="en-GB"/>
        </w:rPr>
        <w:t>Suppose there is a country that can produce two goods: flags and guns. The country has 1200 machines and 750 workers. Each machine can produce 5 flags or 2 guns. Each worker can produce 3 flags and 1 gun.</w:t>
      </w:r>
    </w:p>
    <w:p w14:paraId="65B63825" w14:textId="6FD42EAA" w:rsidR="00A00608" w:rsidRPr="00732762" w:rsidRDefault="00A00608" w:rsidP="00A0060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05AC4">
        <w:rPr>
          <w:rFonts w:asciiTheme="minorHAnsi" w:eastAsiaTheme="minorHAnsi" w:hAnsiTheme="minorHAnsi" w:cstheme="minorBidi"/>
          <w:sz w:val="22"/>
          <w:szCs w:val="22"/>
          <w:lang w:eastAsia="en-US"/>
        </w:rPr>
        <w:t>Please draw a production possibilities frontier of this country and mark all the points (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flags</w:t>
      </w:r>
      <w:r w:rsidRPr="00105AC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and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guns</w:t>
      </w:r>
      <w:r w:rsidRPr="00105AC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) where the curve changes its slope as well as the maximal production of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flags</w:t>
      </w:r>
      <w:r w:rsidRPr="00105AC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and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guns</w:t>
      </w:r>
      <w:r w:rsidRPr="00105AC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(8 points)</w:t>
      </w:r>
    </w:p>
    <w:p w14:paraId="1A94DB67" w14:textId="5D3B9D90" w:rsidR="00A00608" w:rsidRPr="00CD008B" w:rsidRDefault="00A00608" w:rsidP="00A0060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Suppose the country needs </w:t>
      </w:r>
      <w:r w:rsidR="00641523">
        <w:rPr>
          <w:rFonts w:asciiTheme="minorHAnsi" w:eastAsiaTheme="minorHAnsi" w:hAnsiTheme="minorHAnsi" w:cstheme="minorBidi"/>
          <w:sz w:val="22"/>
          <w:szCs w:val="22"/>
          <w:lang w:eastAsia="en-US"/>
        </w:rPr>
        <w:t>750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641523">
        <w:rPr>
          <w:rFonts w:asciiTheme="minorHAnsi" w:eastAsiaTheme="minorHAnsi" w:hAnsiTheme="minorHAnsi" w:cstheme="minorBidi"/>
          <w:sz w:val="22"/>
          <w:szCs w:val="22"/>
          <w:lang w:eastAsia="en-US"/>
        </w:rPr>
        <w:t>guns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in this case, how many </w:t>
      </w:r>
      <w:r w:rsidR="00641523">
        <w:rPr>
          <w:rFonts w:asciiTheme="minorHAnsi" w:eastAsiaTheme="minorHAnsi" w:hAnsiTheme="minorHAnsi" w:cstheme="minorBidi"/>
          <w:sz w:val="22"/>
          <w:szCs w:val="22"/>
          <w:lang w:eastAsia="en-US"/>
        </w:rPr>
        <w:t>flags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will it </w:t>
      </w:r>
      <w:r w:rsidR="00641523">
        <w:rPr>
          <w:rFonts w:asciiTheme="minorHAnsi" w:eastAsiaTheme="minorHAnsi" w:hAnsiTheme="minorHAnsi" w:cstheme="minorBidi"/>
          <w:sz w:val="22"/>
          <w:szCs w:val="22"/>
          <w:lang w:eastAsia="en-US"/>
        </w:rPr>
        <w:t>produce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? 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(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3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points)</w:t>
      </w:r>
    </w:p>
    <w:p w14:paraId="5BB1D0D6" w14:textId="3EAF88D9" w:rsidR="00A00608" w:rsidRDefault="00A00608" w:rsidP="00A0060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Suppose there is a world trade, such that </w:t>
      </w:r>
      <w:r w:rsidR="00945FD8">
        <w:rPr>
          <w:rFonts w:asciiTheme="minorHAnsi" w:eastAsiaTheme="minorHAnsi" w:hAnsiTheme="minorHAnsi" w:cstheme="minorBidi"/>
          <w:sz w:val="22"/>
          <w:szCs w:val="22"/>
          <w:lang w:eastAsia="en-US"/>
        </w:rPr>
        <w:t>2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945FD8">
        <w:rPr>
          <w:rFonts w:asciiTheme="minorHAnsi" w:eastAsiaTheme="minorHAnsi" w:hAnsiTheme="minorHAnsi" w:cstheme="minorBidi"/>
          <w:sz w:val="22"/>
          <w:szCs w:val="22"/>
          <w:lang w:eastAsia="en-US"/>
        </w:rPr>
        <w:t>flags are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worth </w:t>
      </w:r>
      <w:r w:rsidR="00945FD8">
        <w:rPr>
          <w:rFonts w:asciiTheme="minorHAnsi" w:eastAsiaTheme="minorHAnsi" w:hAnsiTheme="minorHAnsi" w:cstheme="minorBidi"/>
          <w:sz w:val="22"/>
          <w:szCs w:val="22"/>
          <w:lang w:eastAsia="en-US"/>
        </w:rPr>
        <w:t>3 guns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How many </w:t>
      </w:r>
      <w:r w:rsidR="00945FD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flags bad guns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should the country produce and why? 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(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4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points)</w:t>
      </w:r>
    </w:p>
    <w:p w14:paraId="4FA59A73" w14:textId="20DECCF5" w:rsidR="00A00608" w:rsidRPr="00105AC4" w:rsidRDefault="00A00608" w:rsidP="00A0060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Suppose that during the world trade, the country still needs to consume the number of 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flags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that you found in question b. in this case, how many 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guns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will it consume? 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(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5 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points)</w:t>
      </w:r>
    </w:p>
    <w:p w14:paraId="1F231F85" w14:textId="77777777" w:rsidR="00A00608" w:rsidRDefault="00A00608" w:rsidP="00A00608"/>
    <w:p w14:paraId="217D00D1" w14:textId="77777777" w:rsidR="00A00608" w:rsidRDefault="00A00608" w:rsidP="00A00608">
      <w:pPr>
        <w:pStyle w:val="Heading1"/>
      </w:pPr>
      <w:r>
        <w:t xml:space="preserve">Answer </w:t>
      </w:r>
    </w:p>
    <w:p w14:paraId="5395210D" w14:textId="77777777" w:rsidR="00A00608" w:rsidRDefault="00A00608" w:rsidP="00A006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A00608" w14:paraId="68609805" w14:textId="77777777" w:rsidTr="00A60D46">
        <w:tc>
          <w:tcPr>
            <w:tcW w:w="3132" w:type="dxa"/>
          </w:tcPr>
          <w:p w14:paraId="1B21C25F" w14:textId="77777777" w:rsidR="00A00608" w:rsidRDefault="00A00608" w:rsidP="00A60D46"/>
        </w:tc>
        <w:tc>
          <w:tcPr>
            <w:tcW w:w="3132" w:type="dxa"/>
          </w:tcPr>
          <w:p w14:paraId="792A7765" w14:textId="77777777" w:rsidR="00A00608" w:rsidRDefault="00A00608" w:rsidP="00A60D46">
            <w:r>
              <w:t xml:space="preserve">Machines </w:t>
            </w:r>
          </w:p>
        </w:tc>
        <w:tc>
          <w:tcPr>
            <w:tcW w:w="3132" w:type="dxa"/>
          </w:tcPr>
          <w:p w14:paraId="6D33696E" w14:textId="77777777" w:rsidR="00A00608" w:rsidRPr="00D52420" w:rsidRDefault="00A00608" w:rsidP="00A60D46">
            <w:pPr>
              <w:rPr>
                <w:lang w:val="en-GB"/>
              </w:rPr>
            </w:pPr>
            <w:r w:rsidRPr="00D52420">
              <w:rPr>
                <w:lang w:val="en-GB"/>
              </w:rPr>
              <w:t>Workers</w:t>
            </w:r>
          </w:p>
        </w:tc>
      </w:tr>
      <w:tr w:rsidR="00A00608" w14:paraId="3CF5752C" w14:textId="77777777" w:rsidTr="00A60D46">
        <w:tc>
          <w:tcPr>
            <w:tcW w:w="3132" w:type="dxa"/>
          </w:tcPr>
          <w:p w14:paraId="5CB4E9C8" w14:textId="4EA52EFE" w:rsidR="00A00608" w:rsidRPr="00105AC4" w:rsidRDefault="00A00608" w:rsidP="00A60D46">
            <w:pPr>
              <w:rPr>
                <w:lang w:val="en-GB"/>
              </w:rPr>
            </w:pPr>
            <w:r w:rsidRPr="00105AC4">
              <w:rPr>
                <w:lang w:val="en-GB"/>
              </w:rPr>
              <w:t>Production</w:t>
            </w:r>
            <w:r>
              <w:rPr>
                <w:lang w:val="en-GB"/>
              </w:rPr>
              <w:t xml:space="preserve"> flags</w:t>
            </w:r>
            <w:r w:rsidRPr="00105AC4">
              <w:rPr>
                <w:lang w:val="en-GB"/>
              </w:rPr>
              <w:t xml:space="preserve"> per on</w:t>
            </w:r>
            <w:r>
              <w:rPr>
                <w:lang w:val="en-GB"/>
              </w:rPr>
              <w:t>e unit</w:t>
            </w:r>
          </w:p>
        </w:tc>
        <w:tc>
          <w:tcPr>
            <w:tcW w:w="3132" w:type="dxa"/>
          </w:tcPr>
          <w:p w14:paraId="23798210" w14:textId="4DD818B0" w:rsidR="00A00608" w:rsidRPr="00105AC4" w:rsidRDefault="00A00608" w:rsidP="00A60D46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3132" w:type="dxa"/>
          </w:tcPr>
          <w:p w14:paraId="077F6294" w14:textId="55260478" w:rsidR="00A00608" w:rsidRPr="00105AC4" w:rsidRDefault="00A00608" w:rsidP="00A60D46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A00608" w14:paraId="672FB96D" w14:textId="77777777" w:rsidTr="00A60D46">
        <w:tc>
          <w:tcPr>
            <w:tcW w:w="3132" w:type="dxa"/>
          </w:tcPr>
          <w:p w14:paraId="2F9CF5AC" w14:textId="45EDEEF0" w:rsidR="00A00608" w:rsidRPr="00105AC4" w:rsidRDefault="00A00608" w:rsidP="00A60D46">
            <w:pPr>
              <w:rPr>
                <w:lang w:val="en-GB"/>
              </w:rPr>
            </w:pPr>
            <w:r w:rsidRPr="00105AC4">
              <w:rPr>
                <w:lang w:val="en-GB"/>
              </w:rPr>
              <w:t xml:space="preserve">Production </w:t>
            </w:r>
            <w:r>
              <w:rPr>
                <w:lang w:val="en-GB"/>
              </w:rPr>
              <w:t>guns</w:t>
            </w:r>
            <w:r w:rsidRPr="00105AC4">
              <w:rPr>
                <w:lang w:val="en-GB"/>
              </w:rPr>
              <w:t xml:space="preserve"> per on</w:t>
            </w:r>
            <w:r>
              <w:rPr>
                <w:lang w:val="en-GB"/>
              </w:rPr>
              <w:t>e unit</w:t>
            </w:r>
          </w:p>
        </w:tc>
        <w:tc>
          <w:tcPr>
            <w:tcW w:w="3132" w:type="dxa"/>
          </w:tcPr>
          <w:p w14:paraId="33899569" w14:textId="77777777" w:rsidR="00A00608" w:rsidRPr="00105AC4" w:rsidRDefault="00A00608" w:rsidP="00A60D46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3132" w:type="dxa"/>
          </w:tcPr>
          <w:p w14:paraId="4035B363" w14:textId="701DE01B" w:rsidR="00A00608" w:rsidRPr="00105AC4" w:rsidRDefault="00A00608" w:rsidP="00A60D46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A00608" w14:paraId="0992E0CC" w14:textId="77777777" w:rsidTr="00A60D46">
        <w:tc>
          <w:tcPr>
            <w:tcW w:w="3132" w:type="dxa"/>
          </w:tcPr>
          <w:p w14:paraId="2CE969FC" w14:textId="76187CE1" w:rsidR="00A00608" w:rsidRPr="00105AC4" w:rsidRDefault="00A00608" w:rsidP="00A60D46">
            <w:pPr>
              <w:rPr>
                <w:lang w:val="en-GB"/>
              </w:rPr>
            </w:pPr>
            <w:r>
              <w:rPr>
                <w:lang w:val="en-GB"/>
              </w:rPr>
              <w:t>MC in producing flags in terms of guns</w:t>
            </w:r>
          </w:p>
        </w:tc>
        <w:tc>
          <w:tcPr>
            <w:tcW w:w="3132" w:type="dxa"/>
          </w:tcPr>
          <w:p w14:paraId="1193A4CB" w14:textId="2D4327C4" w:rsidR="00A00608" w:rsidRPr="00641523" w:rsidRDefault="00A00608" w:rsidP="00A60D46">
            <w:pPr>
              <w:rPr>
                <w:lang w:val="en-GB"/>
              </w:rPr>
            </w:pPr>
            <w:r w:rsidRPr="00641523">
              <w:rPr>
                <w:lang w:val="en-GB"/>
              </w:rPr>
              <w:t>0.4</w:t>
            </w:r>
          </w:p>
        </w:tc>
        <w:tc>
          <w:tcPr>
            <w:tcW w:w="3132" w:type="dxa"/>
          </w:tcPr>
          <w:p w14:paraId="6825B4B8" w14:textId="4BE2C22B" w:rsidR="00A00608" w:rsidRPr="00641523" w:rsidRDefault="00A00608" w:rsidP="00A60D46">
            <w:pPr>
              <w:rPr>
                <w:b/>
                <w:bCs/>
                <w:lang w:val="en-GB"/>
              </w:rPr>
            </w:pPr>
            <w:r w:rsidRPr="00641523">
              <w:rPr>
                <w:b/>
                <w:bCs/>
                <w:lang w:val="en-GB"/>
              </w:rPr>
              <w:t>0.33</w:t>
            </w:r>
          </w:p>
        </w:tc>
      </w:tr>
      <w:tr w:rsidR="00A00608" w14:paraId="699BF6FA" w14:textId="77777777" w:rsidTr="00A60D46">
        <w:tc>
          <w:tcPr>
            <w:tcW w:w="3132" w:type="dxa"/>
          </w:tcPr>
          <w:p w14:paraId="62C69F70" w14:textId="27948D2F" w:rsidR="00A00608" w:rsidRPr="00105AC4" w:rsidRDefault="00A00608" w:rsidP="00A60D46">
            <w:pPr>
              <w:rPr>
                <w:lang w:val="en-GB"/>
              </w:rPr>
            </w:pPr>
            <w:r>
              <w:rPr>
                <w:lang w:val="en-GB"/>
              </w:rPr>
              <w:t>MC in producing guns in terms of flags</w:t>
            </w:r>
          </w:p>
        </w:tc>
        <w:tc>
          <w:tcPr>
            <w:tcW w:w="3132" w:type="dxa"/>
          </w:tcPr>
          <w:p w14:paraId="78DF87C4" w14:textId="09DD1D29" w:rsidR="00A00608" w:rsidRPr="00641523" w:rsidRDefault="00A00608" w:rsidP="00A60D46">
            <w:pPr>
              <w:rPr>
                <w:b/>
                <w:bCs/>
                <w:lang w:val="en-GB"/>
              </w:rPr>
            </w:pPr>
            <w:r w:rsidRPr="00641523">
              <w:rPr>
                <w:b/>
                <w:bCs/>
                <w:lang w:val="en-GB"/>
              </w:rPr>
              <w:t>2.5</w:t>
            </w:r>
          </w:p>
        </w:tc>
        <w:tc>
          <w:tcPr>
            <w:tcW w:w="3132" w:type="dxa"/>
          </w:tcPr>
          <w:p w14:paraId="3268629D" w14:textId="5E97D935" w:rsidR="00A00608" w:rsidRPr="00641523" w:rsidRDefault="00A00608" w:rsidP="00A60D46">
            <w:pPr>
              <w:rPr>
                <w:lang w:val="en-GB"/>
              </w:rPr>
            </w:pPr>
            <w:r w:rsidRPr="00641523">
              <w:rPr>
                <w:lang w:val="en-GB"/>
              </w:rPr>
              <w:t>3</w:t>
            </w:r>
          </w:p>
        </w:tc>
      </w:tr>
      <w:tr w:rsidR="00A00608" w14:paraId="0DF08063" w14:textId="77777777" w:rsidTr="00A60D46">
        <w:tc>
          <w:tcPr>
            <w:tcW w:w="3132" w:type="dxa"/>
          </w:tcPr>
          <w:p w14:paraId="1F5EBBC6" w14:textId="22BB7228" w:rsidR="00A00608" w:rsidRPr="00105AC4" w:rsidRDefault="00A00608" w:rsidP="00A60D46">
            <w:pPr>
              <w:rPr>
                <w:lang w:val="en-GB"/>
              </w:rPr>
            </w:pPr>
            <w:r>
              <w:rPr>
                <w:lang w:val="en-GB"/>
              </w:rPr>
              <w:t>Max flags</w:t>
            </w:r>
          </w:p>
        </w:tc>
        <w:tc>
          <w:tcPr>
            <w:tcW w:w="3132" w:type="dxa"/>
          </w:tcPr>
          <w:p w14:paraId="10566470" w14:textId="1DD5B353" w:rsidR="00A00608" w:rsidRPr="00105AC4" w:rsidRDefault="00641523" w:rsidP="00A60D46">
            <w:pPr>
              <w:rPr>
                <w:lang w:val="en-GB"/>
              </w:rPr>
            </w:pPr>
            <w:r>
              <w:rPr>
                <w:lang w:val="en-GB"/>
              </w:rPr>
              <w:t>1200</w:t>
            </w:r>
            <w:r w:rsidR="00A00608">
              <w:rPr>
                <w:lang w:val="en-GB"/>
              </w:rPr>
              <w:t>*</w:t>
            </w:r>
            <w:r>
              <w:rPr>
                <w:lang w:val="en-GB"/>
              </w:rPr>
              <w:t>5</w:t>
            </w:r>
            <w:r w:rsidR="00A00608">
              <w:rPr>
                <w:lang w:val="en-GB"/>
              </w:rPr>
              <w:t xml:space="preserve">= </w:t>
            </w:r>
            <w:r w:rsidRPr="00F36051">
              <w:rPr>
                <w:b/>
                <w:bCs/>
                <w:lang w:val="en-GB"/>
              </w:rPr>
              <w:t>6000</w:t>
            </w:r>
          </w:p>
        </w:tc>
        <w:tc>
          <w:tcPr>
            <w:tcW w:w="3132" w:type="dxa"/>
          </w:tcPr>
          <w:p w14:paraId="5D57D76E" w14:textId="6C32641A" w:rsidR="00A00608" w:rsidRPr="00105AC4" w:rsidRDefault="00641523" w:rsidP="00A60D46">
            <w:pPr>
              <w:rPr>
                <w:lang w:val="en-GB"/>
              </w:rPr>
            </w:pPr>
            <w:r>
              <w:rPr>
                <w:lang w:val="en-GB"/>
              </w:rPr>
              <w:t>750*3</w:t>
            </w:r>
            <w:r w:rsidR="00A00608">
              <w:rPr>
                <w:lang w:val="en-GB"/>
              </w:rPr>
              <w:t xml:space="preserve"> = </w:t>
            </w:r>
            <w:r>
              <w:rPr>
                <w:lang w:val="en-GB"/>
              </w:rPr>
              <w:t>2250</w:t>
            </w:r>
          </w:p>
        </w:tc>
      </w:tr>
      <w:tr w:rsidR="00A00608" w14:paraId="59D1DDD0" w14:textId="77777777" w:rsidTr="00A60D46">
        <w:tc>
          <w:tcPr>
            <w:tcW w:w="3132" w:type="dxa"/>
          </w:tcPr>
          <w:p w14:paraId="5E7A1F3E" w14:textId="1687FB07" w:rsidR="00A00608" w:rsidRPr="00105AC4" w:rsidRDefault="00A00608" w:rsidP="00A60D46">
            <w:pPr>
              <w:rPr>
                <w:lang w:val="en-GB"/>
              </w:rPr>
            </w:pPr>
            <w:r>
              <w:rPr>
                <w:lang w:val="en-GB"/>
              </w:rPr>
              <w:t>Max guns</w:t>
            </w:r>
          </w:p>
        </w:tc>
        <w:tc>
          <w:tcPr>
            <w:tcW w:w="3132" w:type="dxa"/>
          </w:tcPr>
          <w:p w14:paraId="0E0D8018" w14:textId="5AC6BABF" w:rsidR="00A00608" w:rsidRPr="00105AC4" w:rsidRDefault="00641523" w:rsidP="00A60D46">
            <w:pPr>
              <w:rPr>
                <w:lang w:val="en-GB"/>
              </w:rPr>
            </w:pPr>
            <w:r>
              <w:rPr>
                <w:lang w:val="en-GB"/>
              </w:rPr>
              <w:t>1200</w:t>
            </w:r>
            <w:r w:rsidR="00A00608">
              <w:rPr>
                <w:lang w:val="en-GB"/>
              </w:rPr>
              <w:t xml:space="preserve">*2 = </w:t>
            </w:r>
            <w:r>
              <w:rPr>
                <w:lang w:val="en-GB"/>
              </w:rPr>
              <w:t>2400</w:t>
            </w:r>
          </w:p>
        </w:tc>
        <w:tc>
          <w:tcPr>
            <w:tcW w:w="3132" w:type="dxa"/>
          </w:tcPr>
          <w:p w14:paraId="36F7C1C8" w14:textId="3383C09B" w:rsidR="00A00608" w:rsidRPr="00105AC4" w:rsidRDefault="00641523" w:rsidP="00A60D46">
            <w:pPr>
              <w:rPr>
                <w:lang w:val="en-GB"/>
              </w:rPr>
            </w:pPr>
            <w:r>
              <w:rPr>
                <w:lang w:val="en-GB"/>
              </w:rPr>
              <w:t>750*1</w:t>
            </w:r>
            <w:r w:rsidR="00A00608">
              <w:rPr>
                <w:lang w:val="en-GB"/>
              </w:rPr>
              <w:t xml:space="preserve"> = </w:t>
            </w:r>
            <w:r w:rsidRPr="00F36051">
              <w:rPr>
                <w:b/>
                <w:bCs/>
                <w:lang w:val="en-GB"/>
              </w:rPr>
              <w:t>750</w:t>
            </w:r>
          </w:p>
        </w:tc>
      </w:tr>
    </w:tbl>
    <w:p w14:paraId="63374B54" w14:textId="77777777" w:rsidR="00A00608" w:rsidRPr="00105AC4" w:rsidRDefault="00A00608" w:rsidP="00A00608"/>
    <w:p w14:paraId="5B51BC64" w14:textId="77777777" w:rsidR="00A00608" w:rsidRDefault="00A00608" w:rsidP="00A00608">
      <w:pPr>
        <w:pStyle w:val="ListParagraph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05AC4">
        <w:rPr>
          <w:rFonts w:asciiTheme="minorHAnsi" w:eastAsiaTheme="minorHAnsi" w:hAnsiTheme="minorHAnsi" w:cstheme="minorBidi"/>
          <w:sz w:val="22"/>
          <w:szCs w:val="22"/>
          <w:lang w:eastAsia="en-US"/>
        </w:rPr>
        <w:t>See graph below</w:t>
      </w:r>
    </w:p>
    <w:p w14:paraId="69B5313A" w14:textId="7F193DE8" w:rsidR="00A00608" w:rsidRDefault="00057B0E" w:rsidP="00A00608">
      <w:pPr>
        <w:pStyle w:val="ListParagraph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375 machines will produce (375*2=) 750 guns. The remaining (1200-375=) 825 machines will produce (825*5=) 4125 flags. The workers will produce 2250 flags for a total of (2250+4125=) 6375 flags.</w:t>
      </w:r>
    </w:p>
    <w:p w14:paraId="672E634C" w14:textId="152D456D" w:rsidR="00A00608" w:rsidRDefault="00A00608" w:rsidP="00A00608">
      <w:pPr>
        <w:pStyle w:val="ListParagraph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The country has a comparative advantage in producing </w:t>
      </w:r>
      <w:r w:rsidR="007D72D0">
        <w:rPr>
          <w:rFonts w:asciiTheme="minorHAnsi" w:eastAsiaTheme="minorHAnsi" w:hAnsiTheme="minorHAnsi" w:cstheme="minorBidi"/>
          <w:sz w:val="22"/>
          <w:szCs w:val="22"/>
          <w:lang w:eastAsia="en-US"/>
        </w:rPr>
        <w:t>flags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since its cost of </w:t>
      </w:r>
      <w:r w:rsidR="007D72D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production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is at most </w:t>
      </w:r>
      <w:r w:rsidR="007D72D0">
        <w:rPr>
          <w:rFonts w:asciiTheme="minorHAnsi" w:eastAsiaTheme="minorHAnsi" w:hAnsiTheme="minorHAnsi" w:cstheme="minorBidi"/>
          <w:sz w:val="22"/>
          <w:szCs w:val="22"/>
          <w:lang w:eastAsia="en-US"/>
        </w:rPr>
        <w:t>2/5 higher than those of producing guns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. However,</w:t>
      </w:r>
      <w:r w:rsidR="007D72D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the country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can sell </w:t>
      </w:r>
      <w:r w:rsidR="007D72D0">
        <w:rPr>
          <w:rFonts w:asciiTheme="minorHAnsi" w:eastAsiaTheme="minorHAnsi" w:hAnsiTheme="minorHAnsi" w:cstheme="minorBidi"/>
          <w:sz w:val="22"/>
          <w:szCs w:val="22"/>
          <w:lang w:eastAsia="en-US"/>
        </w:rPr>
        <w:t>flags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to the world for the price of </w:t>
      </w:r>
      <w:r w:rsidR="007D72D0">
        <w:rPr>
          <w:rFonts w:asciiTheme="minorHAnsi" w:eastAsiaTheme="minorHAnsi" w:hAnsiTheme="minorHAnsi" w:cstheme="minorBidi"/>
          <w:sz w:val="22"/>
          <w:szCs w:val="22"/>
          <w:lang w:eastAsia="en-US"/>
        </w:rPr>
        <w:t>3/2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(1.5)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Therefore, the country will only produce 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8250 flags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and zero 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guns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79A443A8" w14:textId="779D2664" w:rsidR="00A00608" w:rsidRDefault="00A00608" w:rsidP="00A00608">
      <w:pPr>
        <w:pStyle w:val="ListParagraph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If the country needs to consume 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6000 flags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then it will produce 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8250 flags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The country will trade 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8250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-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6000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=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2250 flags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for 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2250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*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3/2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3375 guns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2DC47733" w14:textId="77777777" w:rsidR="00A00608" w:rsidRDefault="00A00608" w:rsidP="00A00608"/>
    <w:p w14:paraId="78CCF697" w14:textId="77777777" w:rsidR="00A00608" w:rsidRDefault="00A00608" w:rsidP="00A00608"/>
    <w:p w14:paraId="76D3445C" w14:textId="77777777" w:rsidR="00A00608" w:rsidRDefault="00A00608" w:rsidP="00A00608"/>
    <w:p w14:paraId="6F964BC3" w14:textId="77777777" w:rsidR="00A00608" w:rsidRDefault="00A00608" w:rsidP="00A00608"/>
    <w:p w14:paraId="43A5C20E" w14:textId="77777777" w:rsidR="00A00608" w:rsidRDefault="00A00608" w:rsidP="00A00608"/>
    <w:p w14:paraId="6009B2E0" w14:textId="77777777" w:rsidR="00A00608" w:rsidRDefault="00A00608" w:rsidP="00A00608"/>
    <w:p w14:paraId="3FA95052" w14:textId="77777777" w:rsidR="00A00608" w:rsidRDefault="00A00608" w:rsidP="00A00608"/>
    <w:p w14:paraId="5B3BF05D" w14:textId="77777777" w:rsidR="00A00608" w:rsidRDefault="00A00608" w:rsidP="00A00608"/>
    <w:p w14:paraId="651D9A0B" w14:textId="5D7B38B9" w:rsidR="00A00608" w:rsidRPr="00732762" w:rsidRDefault="00A00608" w:rsidP="00A00608"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6D1CA" wp14:editId="05F9B904">
                <wp:simplePos x="0" y="0"/>
                <wp:positionH relativeFrom="column">
                  <wp:posOffset>-353530</wp:posOffset>
                </wp:positionH>
                <wp:positionV relativeFrom="paragraph">
                  <wp:posOffset>256566</wp:posOffset>
                </wp:positionV>
                <wp:extent cx="433449" cy="243444"/>
                <wp:effectExtent l="0" t="0" r="24130" b="2349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49" cy="243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CC8BD4" w14:textId="0A59B5E3" w:rsidR="00A00608" w:rsidRPr="00695A9A" w:rsidRDefault="00F36051" w:rsidP="00A00608">
                            <w:pPr>
                              <w:rPr>
                                <w:lang w:val="nb-N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t>guns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56D1CA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-27.85pt;margin-top:20.2pt;width:34.15pt;height:19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d9pSwIAAKIEAAAOAAAAZHJzL2Uyb0RvYy54bWysVE1v2zAMvQ/YfxB0X50Pt2uDOkXWosOA&#10;oi2QDj0rspwYk0VNUmJ3v35PspOm3U7DLgpFPj+Rj2Qur7pGs51yviZT8PHJiDNlJJW1WRf8+9Pt&#10;p3POfBCmFJqMKviL8vxq/vHDZWtnakIb0qVyDCTGz1pb8E0IdpZlXm5UI/wJWWUQrMg1IuDq1lnp&#10;RAv2RmeT0egsa8mV1pFU3sN70wf5PPFXlZLhoaq8CkwXHLmFdLp0ruKZzS/FbO2E3dRySEP8QxaN&#10;qA0ePVDdiCDY1tV/UDW1dOSpCieSmoyqqpYq1YBqxqN31Sw3wqpUC8Tx9iCT/3+08n736FhdFjwf&#10;c2ZEgx49qS6wL9QxuKBPa/0MsKUFMHTwo897v4czlt1Vrom/KIghDqVfDupGNglnPp3m+QVnEqFJ&#10;DjuPLNnrx9b58FVRw6JRcIfmJU3F7s6HHrqHxLc86bq8rbVOlzgw6lo7thNotQ4pRZC/QWnD2oKf&#10;TU9HifhNLFIfvl9pIX8M6R2hwKcNco6S9KVHK3SrbtBpReULZHLUD5q38rYG753w4VE4TBaUwbaE&#10;BxyVJiRDg8XZhtyvv/kjHg1HlLMWk1pw/3MrnOJMfzMYhYtxnsfRTpf89PMEF3ccWR1HzLa5JiiE&#10;biO7ZEZ80HuzctQ8Y6kW8VWEhJF4u+Bhb16Hfn+wlFItFgmEYbYi3JmllZE6diTq+dQ9C2eHfgYM&#10;wj3tZ1rM3rW1x8YvDS22gao69TwK3Ks66I5FSFMzLG3ctON7Qr3+tcx/AwAA//8DAFBLAwQUAAYA&#10;CAAAACEA2WQh2twAAAAIAQAADwAAAGRycy9kb3ducmV2LnhtbEyPwU7DMBBE70j8g7VI3FqHqm3S&#10;kE0FqHDhREE9u7FrW8TryHbT8Pe4Jziu5mnmbbOdXM9GFaL1hPAwL4Ap6ry0pBG+Pl9nFbCYBEnR&#10;e1IIPyrCtr29aUQt/YU+1LhPmuUSirVAMCkNNeexM8qJOPeDopydfHAi5TNoLoO45HLX80VRrLkT&#10;lvKCEYN6Mar73p8dwu5Zb3RXiWB2lbR2nA6nd/2GeH83PT0CS2pKfzBc9bM6tNnp6M8kI+sRZqtV&#10;mVGEZbEEdgUWa2BHhLIqgbcN//9A+wsAAP//AwBQSwECLQAUAAYACAAAACEAtoM4kv4AAADhAQAA&#10;EwAAAAAAAAAAAAAAAAAAAAAAW0NvbnRlbnRfVHlwZXNdLnhtbFBLAQItABQABgAIAAAAIQA4/SH/&#10;1gAAAJQBAAALAAAAAAAAAAAAAAAAAC8BAABfcmVscy8ucmVsc1BLAQItABQABgAIAAAAIQCAAd9p&#10;SwIAAKIEAAAOAAAAAAAAAAAAAAAAAC4CAABkcnMvZTJvRG9jLnhtbFBLAQItABQABgAIAAAAIQDZ&#10;ZCHa3AAAAAgBAAAPAAAAAAAAAAAAAAAAAKUEAABkcnMvZG93bnJldi54bWxQSwUGAAAAAAQABADz&#10;AAAArgUAAAAA&#10;" fillcolor="white [3201]" strokeweight=".5pt">
                <v:textbox>
                  <w:txbxContent>
                    <w:p w14:paraId="53CC8BD4" w14:textId="0A59B5E3" w:rsidR="00A00608" w:rsidRPr="00695A9A" w:rsidRDefault="00F36051" w:rsidP="00A00608">
                      <w:pPr>
                        <w:rPr>
                          <w:lang w:val="nb-NO"/>
                        </w:rPr>
                      </w:pPr>
                      <w:r>
                        <w:rPr>
                          <w:sz w:val="18"/>
                          <w:szCs w:val="18"/>
                          <w:lang w:val="nb-NO"/>
                        </w:rPr>
                        <w:t>guns</w:t>
                      </w:r>
                    </w:p>
                  </w:txbxContent>
                </v:textbox>
              </v:shape>
            </w:pict>
          </mc:Fallback>
        </mc:AlternateContent>
      </w:r>
    </w:p>
    <w:p w14:paraId="3BAB92E1" w14:textId="77777777" w:rsidR="00A00608" w:rsidRDefault="00A00608" w:rsidP="00A00608"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669423" wp14:editId="724DE89D">
                <wp:simplePos x="0" y="0"/>
                <wp:positionH relativeFrom="column">
                  <wp:posOffset>-344698</wp:posOffset>
                </wp:positionH>
                <wp:positionV relativeFrom="paragraph">
                  <wp:posOffset>300185</wp:posOffset>
                </wp:positionV>
                <wp:extent cx="457835" cy="230505"/>
                <wp:effectExtent l="0" t="0" r="18415" b="1714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23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F5FF96" w14:textId="11C33A68" w:rsidR="00A00608" w:rsidRPr="00695A9A" w:rsidRDefault="00F36051" w:rsidP="00A00608">
                            <w:pPr>
                              <w:jc w:val="center"/>
                              <w:rPr>
                                <w:lang w:val="nb-N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t>3150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69423" id="Text Box 59" o:spid="_x0000_s1027" type="#_x0000_t202" style="position:absolute;margin-left:-27.15pt;margin-top:23.65pt;width:36.05pt;height:18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d6vTgIAAKkEAAAOAAAAZHJzL2Uyb0RvYy54bWysVMFuGjEQvVfqP1i+N7sQSBOUJaJEqSqh&#10;JBKpcjZeb1jV63Ftwy79+j57gZC0p6oXM555+zzzZobrm67RbKucr8kUfHCWc6aMpLI2LwX//nT3&#10;6ZIzH4QphSajCr5Tnt9MP364bu1EDWlNulSOgcT4SWsLvg7BTrLMy7VqhD8jqwyCFblGBFzdS1Y6&#10;0YK90dkwzy+yllxpHUnlPby3fZBPE39VKRkeqsqrwHTBkVtIp0vnKp7Z9FpMXpyw61ru0xD/kEUj&#10;aoNHj1S3Igi2cfUfVE0tHXmqwpmkJqOqqqVKNaCaQf6umuVaWJVqgTjeHmXy/49W3m8fHavLgo+v&#10;ODOiQY+eVBfYF+oYXNCntX4C2NICGDr40eeD38MZy+4q18RfFMQQh9K7o7qRTcI5Gn++PB9zJhEa&#10;nufjfBxZstePrfPhq6KGRaPgDs1LmortwoceeoDEtzzpuryrtU6XODBqrh3bCrRah5QiyN+gtGFt&#10;wS/Ox3kifhOL1MfvV1rIH/v0TlDg0wY5R0n60qMVulWXJDzKsqJyB7Uc9fPmrbyrQb8QPjwKhwGD&#10;QFia8ICj0oScaG9xtib362/+iEffEeWsxcAW3P/cCKc4098MJuJqMBrFCU8XaD3ExZ1GVqcRs2nm&#10;BKEGWE8rkxnxQR/MylHzjN2axVcREkbi7YKHgzkP/RphN6WazRIIM21FWJillZE6NibK+tQ9C2f3&#10;bQ2Yh3s6jLaYvOtuj41fGpptAlV1an3UuVd1Lz/2IQ3Pfnfjwp3eE+r1H2b6GwAA//8DAFBLAwQU&#10;AAYACAAAACEA7tnyuNwAAAAIAQAADwAAAGRycy9kb3ducmV2LnhtbEyPwU7DMAyG70i8Q2QkblsK&#10;G1spTSdAgwsnBuLsNV5S0SRVknXl7fFOcLIsf/r9/fVmcr0YKaYueAU38wIE+TbozhsFnx8vsxJE&#10;yug19sGTgh9KsGkuL2qsdDj5dxp32QgO8alCBTbnoZIytZYcpnkYyPPtEKLDzGs0Ukc8cbjr5W1R&#10;rKTDzvMHiwM9W2q/d0enYPtk7k1bYrTbUnfdOH0d3syrUtdX0+MDiExT/oPhrM/q0LDTPhy9TqJX&#10;MLtbLhhVsFzzPANrrrJXUC5WIJta/i/Q/AIAAP//AwBQSwECLQAUAAYACAAAACEAtoM4kv4AAADh&#10;AQAAEwAAAAAAAAAAAAAAAAAAAAAAW0NvbnRlbnRfVHlwZXNdLnhtbFBLAQItABQABgAIAAAAIQA4&#10;/SH/1gAAAJQBAAALAAAAAAAAAAAAAAAAAC8BAABfcmVscy8ucmVsc1BLAQItABQABgAIAAAAIQAs&#10;2d6vTgIAAKkEAAAOAAAAAAAAAAAAAAAAAC4CAABkcnMvZTJvRG9jLnhtbFBLAQItABQABgAIAAAA&#10;IQDu2fK43AAAAAgBAAAPAAAAAAAAAAAAAAAAAKgEAABkcnMvZG93bnJldi54bWxQSwUGAAAAAAQA&#10;BADzAAAAsQUAAAAA&#10;" fillcolor="white [3201]" strokeweight=".5pt">
                <v:textbox>
                  <w:txbxContent>
                    <w:p w14:paraId="73F5FF96" w14:textId="11C33A68" w:rsidR="00A00608" w:rsidRPr="00695A9A" w:rsidRDefault="00F36051" w:rsidP="00A00608">
                      <w:pPr>
                        <w:jc w:val="center"/>
                        <w:rPr>
                          <w:lang w:val="nb-NO"/>
                        </w:rPr>
                      </w:pPr>
                      <w:r>
                        <w:rPr>
                          <w:sz w:val="18"/>
                          <w:szCs w:val="18"/>
                          <w:lang w:val="nb-NO"/>
                        </w:rPr>
                        <w:t>3150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E1D070" wp14:editId="3F0626D7">
                <wp:simplePos x="0" y="0"/>
                <wp:positionH relativeFrom="column">
                  <wp:posOffset>293873</wp:posOffset>
                </wp:positionH>
                <wp:positionV relativeFrom="paragraph">
                  <wp:posOffset>71119</wp:posOffset>
                </wp:positionV>
                <wp:extent cx="45719" cy="1946011"/>
                <wp:effectExtent l="76200" t="38100" r="50165" b="1651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9460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5943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.15pt;margin-top:5.6pt;width:3.6pt;height:153.2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kF+5QEAABgEAAAOAAAAZHJzL2Uyb0RvYy54bWysU02P0zAQvSPxHyzfaZJqWdiq6Qp1+Tgg&#10;qHaBu9exE0v+0nho2n/P2EkDAoQE4jIae+bNzHseb29PzrKjgmSCb3mzqjlTXobO+L7lnz+9efaS&#10;s4TCd8IGr1p+Vonf7p4+2Y5xo9ZhCLZTwKiIT5sxtnxAjJuqSnJQTqRViMpTUAdwAukIfdWBGKm6&#10;s9W6rq+rMUAXIUiVEt3eTUG+K/W1VhI/ap0UMttymg2LhWIfs612W7HpQcTByHkM8Q9TOGE8NV1K&#10;3QkU7CuYX0o5IyGkoHElg6uC1kaqwoHYNPVPbB4GEVXhQuKkuMiU/l9Z+eF4AGa6lq8588LREz0g&#10;CNMPyF4BhJHtg/ckYwC2zmqNMW0ItPcHmE8pHiBTP2lwTFsT39Ei8OJ9yV6OEVF2KqqfF9XVCZmk&#10;y6vnL5obziRFmpur67ppcp9qKpjBERK+VcGx7LQ8zfMtg00txPF9wgl4AWSw9dmiMPa17xieIzFE&#10;MML3Vs19ckqVeU1Miodnqyb4vdKkD805tSmbqfYW2FHQTgkplceiDE1sPWVnmDbWLsC6SPBH4Jyf&#10;oaps7d+AF0TpHDwuYGd8gN91x9NFZD3lXxSYeGcJHkN3Lm9cpKH1K28yf5W83z+eC/z7h959AwAA&#10;//8DAFBLAwQUAAYACAAAACEA+tPjmdwAAAAIAQAADwAAAGRycy9kb3ducmV2LnhtbEyPQU+EMBCF&#10;7yb+h2ZMvLktWxd2kbIxRm96ENd7obNApFNCy4L/3nrS45v38t43xXG1A7vg5HtHCpKNAIbUONNT&#10;q+D08XK3B+aDJqMHR6jgGz0cy+urQufGLfSOlyq0LJaQz7WCLoQx59w3HVrtN25Eit7ZTVaHKKeW&#10;m0kvsdwOfCtEyq3uKS50esSnDpuvarYKXt9O6aEXs8gkfsr6Wbb7Si5K3d6sjw/AAq7hLwy/+BEd&#10;yshUu5mMZ4OC+1TGZLwnW2DR38kdsFqBTLIMeFnw/w+UPwAAAP//AwBQSwECLQAUAAYACAAAACEA&#10;toM4kv4AAADhAQAAEwAAAAAAAAAAAAAAAAAAAAAAW0NvbnRlbnRfVHlwZXNdLnhtbFBLAQItABQA&#10;BgAIAAAAIQA4/SH/1gAAAJQBAAALAAAAAAAAAAAAAAAAAC8BAABfcmVscy8ucmVsc1BLAQItABQA&#10;BgAIAAAAIQApfkF+5QEAABgEAAAOAAAAAAAAAAAAAAAAAC4CAABkcnMvZTJvRG9jLnhtbFBLAQIt&#10;ABQABgAIAAAAIQD60+OZ3AAAAAgBAAAPAAAAAAAAAAAAAAAAAD8EAABkcnMvZG93bnJldi54bWxQ&#10;SwUGAAAAAAQABADzAAAASAUAAAAA&#10;" strokecolor="#ed7d31 [3205]" strokeweight=".5pt">
                <v:stroke endarrow="block" joinstyle="miter"/>
              </v:shape>
            </w:pict>
          </mc:Fallback>
        </mc:AlternateContent>
      </w:r>
    </w:p>
    <w:p w14:paraId="402E9762" w14:textId="77777777" w:rsidR="00A00608" w:rsidRDefault="00A00608" w:rsidP="00A00608"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0CCAE3" wp14:editId="07D05CEE">
                <wp:simplePos x="0" y="0"/>
                <wp:positionH relativeFrom="column">
                  <wp:posOffset>956164</wp:posOffset>
                </wp:positionH>
                <wp:positionV relativeFrom="paragraph">
                  <wp:posOffset>11601</wp:posOffset>
                </wp:positionV>
                <wp:extent cx="758335" cy="230970"/>
                <wp:effectExtent l="0" t="0" r="22860" b="1714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335" cy="2309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C46A6" w14:textId="19EFD08A" w:rsidR="00A00608" w:rsidRPr="001407E6" w:rsidRDefault="00A00608" w:rsidP="00A00608">
                            <w:pPr>
                              <w:rPr>
                                <w:sz w:val="18"/>
                                <w:szCs w:val="18"/>
                                <w:lang w:val="it-IT"/>
                              </w:rPr>
                            </w:pPr>
                            <w:r w:rsidRPr="001407E6">
                              <w:rPr>
                                <w:sz w:val="18"/>
                                <w:szCs w:val="18"/>
                                <w:lang w:val="it-IT"/>
                              </w:rPr>
                              <w:t>Slope = -</w:t>
                            </w:r>
                            <w:r w:rsidR="00F36051">
                              <w:rPr>
                                <w:sz w:val="18"/>
                                <w:szCs w:val="18"/>
                                <w:lang w:val="it-IT"/>
                              </w:rPr>
                              <w:t>2/5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CCAE3" id="Text Box 13" o:spid="_x0000_s1028" type="#_x0000_t202" style="position:absolute;margin-left:75.3pt;margin-top:.9pt;width:59.7pt;height:1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4QZdQIAADMFAAAOAAAAZHJzL2Uyb0RvYy54bWysVFtP2zAUfp+0/2D5faQXGFCRog7ENAkN&#10;NJh4dh2bRnN8PNtt0v36fXbawFifpr0k9jnfuXzn4ovLrjFso3yoyZZ8fDTiTFlJVW2fS/798ebD&#10;GWchClsJQ1aVfKsCv5y/f3fRupma0IpMpTyDExtmrSv5KkY3K4ogV6oR4YicslBq8o2IuPrnovKi&#10;hffGFJPR6GPRkq+cJ6lCgPS6V/J59q+1kvFO66AiMyVHbjF/ff4u07eYX4jZsxduVctdGuIfsmhE&#10;bRF0cHUtomBrX//lqqmlp0A6HklqCtK6lipzAJvx6A2bh5VwKnNBcYIbyhT+n1v5dXPvWV2hd1PO&#10;rGjQo0fVRfaJOgYR6tO6MAPswQEYO8iB3csDhIl2p32T/iDEoEelt0N1kzcJ4enJ2XR6wpmEajId&#10;nZ/m6hcvxs6H+FlRw9Kh5B7NyzUVm9sQkQige0iKZWySpez6LPIpbo3qld+UBi/EnWQneaLUlfFs&#10;IzALQkpl4yTxgFtjgU5mujZmMBwfMjQxk4fRDpvMVJ60wXB0yPDPiINFjko2DsZNbckfclD9GCL3&#10;+D37nnOiH7tll5uZiSXJkqot+uapn/zg5E2N6t6KEO+Fx6ijVVjfeIePNtSWnHYnzlbkfx2SJzwm&#10;EFrOWqxOycPPtfCKM/PFYjbPx8fHadfy5fjkdIKLf61ZvtbYdXNF6MgYD4WT+Zjw0eyP2lPzhC1f&#10;pKhQCSsRu+Rxf7yK/ULjlZBqscggbJcT8dY+OJlcpyqn2XnsnoR3uwGLmMyvtF8yMXszZz02WVpa&#10;rCPpOg/hS1V39cdm5iHavSJp9V/fM+rlrZv/BgAA//8DAFBLAwQUAAYACAAAACEAWH9Jk9oAAAAI&#10;AQAADwAAAGRycy9kb3ducmV2LnhtbExPy07DMBC8I/EP1iJxozZpaasQp6oqwY0DAYmrG2+diHgd&#10;2U4b+HqWE9x2NI+dqXazH8QZY+oDabhfKBBIbbA9OQ3vb093WxApG7JmCIQavjDBrr6+qkxpw4Ve&#10;8dxkJziEUmk0dDmPpZSp7dCbtAgjEnOnEL3JDKOTNpoLh/tBFkqtpTc98YfOjHjosP1sJs81YmOH&#10;w35yH6t5efpebV6eXcxa397M+0cQGef8J4bf+uyBmjsdw0Q2iYHxg1qzlA9ewHyxUbztqGG5LUDW&#10;lfw/oP4BAAD//wMAUEsBAi0AFAAGAAgAAAAhALaDOJL+AAAA4QEAABMAAAAAAAAAAAAAAAAAAAAA&#10;AFtDb250ZW50X1R5cGVzXS54bWxQSwECLQAUAAYACAAAACEAOP0h/9YAAACUAQAACwAAAAAAAAAA&#10;AAAAAAAvAQAAX3JlbHMvLnJlbHNQSwECLQAUAAYACAAAACEAE0+EGXUCAAAzBQAADgAAAAAAAAAA&#10;AAAAAAAuAgAAZHJzL2Uyb0RvYy54bWxQSwECLQAUAAYACAAAACEAWH9Jk9oAAAAIAQAADwAAAAAA&#10;AAAAAAAAAADPBAAAZHJzL2Rvd25yZXYueG1sUEsFBgAAAAAEAAQA8wAAANYFAAAAAA==&#10;" fillcolor="white [3201]" strokecolor="#ed7d31 [3205]" strokeweight="1pt">
                <v:textbox>
                  <w:txbxContent>
                    <w:p w14:paraId="3B2C46A6" w14:textId="19EFD08A" w:rsidR="00A00608" w:rsidRPr="001407E6" w:rsidRDefault="00A00608" w:rsidP="00A00608">
                      <w:pPr>
                        <w:rPr>
                          <w:sz w:val="18"/>
                          <w:szCs w:val="18"/>
                          <w:lang w:val="it-IT"/>
                        </w:rPr>
                      </w:pPr>
                      <w:r w:rsidRPr="001407E6">
                        <w:rPr>
                          <w:sz w:val="18"/>
                          <w:szCs w:val="18"/>
                          <w:lang w:val="it-IT"/>
                        </w:rPr>
                        <w:t>Slope = -</w:t>
                      </w:r>
                      <w:r w:rsidR="00F36051">
                        <w:rPr>
                          <w:sz w:val="18"/>
                          <w:szCs w:val="18"/>
                          <w:lang w:val="it-IT"/>
                        </w:rPr>
                        <w:t>2/5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89D09B" wp14:editId="4514A259">
                <wp:simplePos x="0" y="0"/>
                <wp:positionH relativeFrom="column">
                  <wp:posOffset>294508</wp:posOffset>
                </wp:positionH>
                <wp:positionV relativeFrom="paragraph">
                  <wp:posOffset>129295</wp:posOffset>
                </wp:positionV>
                <wp:extent cx="1305227" cy="570475"/>
                <wp:effectExtent l="0" t="0" r="28575" b="2032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5227" cy="570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9E113A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2pt,10.2pt" to="125.95pt,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EtjuwEAAMgDAAAOAAAAZHJzL2Uyb0RvYy54bWysU02P0zAQvSPxHyzfadJuS1HUdA9dwQVB&#10;xcIP8DrjxpK/NDZN+u8Zu2kWARIC7cXx2PPezHue7O5Ha9gZMGrvWr5c1JyBk77T7tTyb1/fv3nH&#10;WUzCdcJ4By2/QOT3+9evdkNoYOV7bzpARiQuNkNoeZ9SaKoqyh6siAsfwNGl8mhFohBPVYdiIHZr&#10;qlVdv60Gj11ALyFGOn24XvJ94VcKZPqsVITETMupt1RWLOtTXqv9TjQnFKHXcmpD/EcXVmhHRWeq&#10;B5EE+476NyqrJfroVVpIbyuvlJZQNJCaZf2LmsdeBChayJwYZpviy9HKT+cjMt21fM2ZE5ae6DGh&#10;0Kc+sYN3jgz0yNbZpyHEhtIP7ohTFMMRs+hRoc1fksPG4u1l9hbGxCQdLu/qzWq15UzS3WZbr7eb&#10;TFo9owPG9AG8ZXnTcqNd1i4acf4Y0zX1lkK43M21ftmli4GcbNwXUKQnVyzoMklwMMjOgmZASAku&#10;LafSJTvDlDZmBtZ/B075GQplyv4FPCNKZe/SDLbaefxT9TTeWlbX/JsDV93ZgiffXcrLFGtoXIq5&#10;02jnefw5LvDnH3D/AwAA//8DAFBLAwQUAAYACAAAACEAM7RasuAAAAAJAQAADwAAAGRycy9kb3du&#10;cmV2LnhtbEyPUUvDMBDH3wW/QzjBN5c0zOFq0zEG4hzIcA7mY9bEttpcSpKt3bf3fNKn4/j/+N/v&#10;isXoOna2IbYeFWQTAcxi5U2LtYL9+9PdA7CYNBrdebQKLjbCory+KnRu/IBv9rxLNaMSjLlW0KTU&#10;55zHqrFOx4nvLVL26YPTidZQcxP0QOWu41KIGXe6RbrQ6N6uGlt9705OwWtYr1fLzeULtx9uOMjN&#10;YfsyPit1ezMuH4ElO6Y/GH71SR1Kcjr6E5rIOgXT2ZRIBVLQpFzeZ3NgRwIzIYGXBf//QfkDAAD/&#10;/wMAUEsBAi0AFAAGAAgAAAAhALaDOJL+AAAA4QEAABMAAAAAAAAAAAAAAAAAAAAAAFtDb250ZW50&#10;X1R5cGVzXS54bWxQSwECLQAUAAYACAAAACEAOP0h/9YAAACUAQAACwAAAAAAAAAAAAAAAAAvAQAA&#10;X3JlbHMvLnJlbHNQSwECLQAUAAYACAAAACEA/7hLY7sBAADIAwAADgAAAAAAAAAAAAAAAAAuAgAA&#10;ZHJzL2Uyb0RvYy54bWxQSwECLQAUAAYACAAAACEAM7Rasu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</w:p>
    <w:p w14:paraId="567255AE" w14:textId="77777777" w:rsidR="00A00608" w:rsidRPr="00105AC4" w:rsidRDefault="00A00608" w:rsidP="00A00608"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A51A95" wp14:editId="2FF98F56">
                <wp:simplePos x="0" y="0"/>
                <wp:positionH relativeFrom="column">
                  <wp:posOffset>-344409</wp:posOffset>
                </wp:positionH>
                <wp:positionV relativeFrom="paragraph">
                  <wp:posOffset>135626</wp:posOffset>
                </wp:positionV>
                <wp:extent cx="457835" cy="230505"/>
                <wp:effectExtent l="0" t="0" r="18415" b="1714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23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61D18" w14:textId="0B051889" w:rsidR="00A00608" w:rsidRPr="00695A9A" w:rsidRDefault="00F36051" w:rsidP="00A00608">
                            <w:pPr>
                              <w:jc w:val="center"/>
                              <w:rPr>
                                <w:lang w:val="nb-N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t>750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51A95" id="Text Box 88" o:spid="_x0000_s1029" type="#_x0000_t202" style="position:absolute;margin-left:-27.1pt;margin-top:10.7pt;width:36.05pt;height:1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fGmTwIAAKkEAAAOAAAAZHJzL2Uyb0RvYy54bWysVE1v2zAMvQ/YfxB0X+18dW0Qp8hadBhQ&#10;tAWaoWdFlhNjsqhJSuzu1+9JTtK022nYRaHI5yfykczsqms02ynnazIFH5zlnCkjqazNuuDfl7ef&#10;LjjzQZhSaDKq4C/K86v5xw+z1k7VkDakS+UYSIyftrbgmxDsNMu83KhG+DOyyiBYkWtEwNWts9KJ&#10;FuyNzoZ5fp615ErrSCrv4b3pg3ye+KtKyfBQVV4FpguO3EI6XTpX8czmMzFdO2E3tdynIf4hi0bU&#10;Bo8eqW5EEGzr6j+omlo68lSFM0lNRlVVS5VqQDWD/F01TxthVaoF4nh7lMn/P1p5v3t0rC4LfoFO&#10;GdGgR0vVBfaFOgYX9GmtnwL2ZAEMHfzo88Hv4Yxld5Vr4i8KYohD6ZejupFNwjmefL4YTTiTCA1H&#10;+SSfRJbs9WPrfPiqqGHRKLhD85KmYnfnQw89QOJbnnRd3tZap0scGHWtHdsJtFqHlCLI36C0YW3B&#10;z0eTPBG/iUXq4/crLeSPfXonKPBpg5yjJH3p0QrdqksSjg6yrKh8gVqO+nnzVt7WoL8TPjwKhwGD&#10;QFia8ICj0oScaG9xtiH362/+iEffEeWsxcAW3P/cCqc4098MJuJyMB7HCU8XaD3ExZ1GVqcRs22u&#10;CUINsJ5WJjPigz6YlaPmGbu1iK8iJIzE2wUPB/M69GuE3ZRqsUggzLQV4c48WRmpY2OirMvuWTi7&#10;b2vAPNzTYbTF9F13e2z80tBiG6iqU+ujzr2qe/mxD2l49rsbF+70nlCv/zDz3wAAAP//AwBQSwME&#10;FAAGAAgAAAAhAIE1+N7dAAAACAEAAA8AAABkcnMvZG93bnJldi54bWxMj8FOwzAQRO9I/IO1SNxa&#10;p1FL0jROBahw4URBnLexa1uN11HspuHvcU/0uJqnmbf1dnIdG9UQrCcBi3kGTFHrpSUt4PvrbVYC&#10;CxFJYudJCfhVAbbN/V2NlfQX+lTjPmqWSihUKMDE2Fech9Yoh2Hue0UpO/rBYUznoLkc8JLKXcfz&#10;LHviDi2lBYO9ejWqPe3PTsDuRa91W+JgdqW0dpx+jh/6XYjHh+l5AyyqKf7DcNVP6tAkp4M/kwys&#10;EzBbLfOECsgXS2BXoFgDOwhYFQXwpua3DzR/AAAA//8DAFBLAQItABQABgAIAAAAIQC2gziS/gAA&#10;AOEBAAATAAAAAAAAAAAAAAAAAAAAAABbQ29udGVudF9UeXBlc10ueG1sUEsBAi0AFAAGAAgAAAAh&#10;ADj9If/WAAAAlAEAAAsAAAAAAAAAAAAAAAAALwEAAF9yZWxzLy5yZWxzUEsBAi0AFAAGAAgAAAAh&#10;AJXR8aZPAgAAqQQAAA4AAAAAAAAAAAAAAAAALgIAAGRycy9lMm9Eb2MueG1sUEsBAi0AFAAGAAgA&#10;AAAhAIE1+N7dAAAACAEAAA8AAAAAAAAAAAAAAAAAqQQAAGRycy9kb3ducmV2LnhtbFBLBQYAAAAA&#10;BAAEAPMAAACzBQAAAAA=&#10;" fillcolor="white [3201]" strokeweight=".5pt">
                <v:textbox>
                  <w:txbxContent>
                    <w:p w14:paraId="71861D18" w14:textId="0B051889" w:rsidR="00A00608" w:rsidRPr="00695A9A" w:rsidRDefault="00F36051" w:rsidP="00A00608">
                      <w:pPr>
                        <w:jc w:val="center"/>
                        <w:rPr>
                          <w:lang w:val="nb-NO"/>
                        </w:rPr>
                      </w:pPr>
                      <w:r>
                        <w:rPr>
                          <w:sz w:val="18"/>
                          <w:szCs w:val="18"/>
                          <w:lang w:val="nb-NO"/>
                        </w:rPr>
                        <w:t>750</w:t>
                      </w:r>
                    </w:p>
                  </w:txbxContent>
                </v:textbox>
              </v:shape>
            </w:pict>
          </mc:Fallback>
        </mc:AlternateContent>
      </w:r>
    </w:p>
    <w:p w14:paraId="7B4DCE32" w14:textId="77777777" w:rsidR="00A00608" w:rsidRPr="00105AC4" w:rsidRDefault="00A00608" w:rsidP="00A00608"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FC9B7B" wp14:editId="5CE56ADD">
                <wp:simplePos x="0" y="0"/>
                <wp:positionH relativeFrom="column">
                  <wp:posOffset>307974</wp:posOffset>
                </wp:positionH>
                <wp:positionV relativeFrom="paragraph">
                  <wp:posOffset>80920</wp:posOffset>
                </wp:positionV>
                <wp:extent cx="1292225" cy="48757"/>
                <wp:effectExtent l="19050" t="76200" r="22225" b="4699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2225" cy="48757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782B0A" id="Straight Arrow Connector 8" o:spid="_x0000_s1026" type="#_x0000_t32" style="position:absolute;margin-left:24.25pt;margin-top:6.35pt;width:101.75pt;height:3.85pt;flip:x y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Eg16wEAADIEAAAOAAAAZHJzL2Uyb0RvYy54bWysU9uO0zAQfUfiHyy/07QRy5aq6Qq1XB4Q&#10;VLvAu9exE0u+aTw07d8zdtKAAAmBeLHGl3Nmzpnx9u7sLDspSCb4hq8WS86Ul6E1vmv4509vnq05&#10;Syh8K2zwquEXlfjd7umT7RA3qg59sK0CRiQ+bYbY8B4xbqoqyV45kRYhKk+XOoATSFvoqhbEQOzO&#10;VvVy+aIaArQRglQp0elhvOS7wq+1kvhR66SQ2YZTbVhWKOtjXqvdVmw6ELE3cipD/EMVThhPSWeq&#10;g0DBvoL5hcoZCSEFjQsZXBW0NlIVDaRmtfxJzUMvoipayJwUZ5vS/6OVH05HYKZtODXKC0ctekAQ&#10;puuRvQIIA9sH78nGAGyd3Rpi2hBo748w7VI8QpZ+1uCYtia+o0HgJfqSo3xHQtm5uH6ZXVdnZJIO&#10;V/XLuq5vOJN093x9e3Ob81QjYQZHSPhWBcdy0PA01TcXNqYQp/cJR+AVkMHWXykOIvXsJGgQbJfj&#10;sfcojH3tW4aXSNoRjPCdVVMFGVxlxaPGEuHFqpH4XmlyLisoGsvMqr2FMYmQUnlczUz0OsO0sXYG&#10;Lv8MnN5nqCrz/DfgGVEyB48z2Bkf4HfZ8XwtWY/vrw6MurMFj6G9lO4Xa2gwS7emT5Qn/8d9gX//&#10;6rtvAAAA//8DAFBLAwQUAAYACAAAACEAJt2C1N4AAAAIAQAADwAAAGRycy9kb3ducmV2LnhtbEyP&#10;QU/DMAyF70j8h8hI3FhK2FhVmk5oaCDttsJ2zhrTdjRO1WRb9+8xp3Gz/Z6ev5cvRteJEw6h9aTh&#10;cZKAQKq8banW8PW5ekhBhGjIms4TarhggEVxe5ObzPozbfBUxlpwCIXMaGhi7DMpQ9WgM2HieyTW&#10;vv3gTOR1qKUdzJnDXSdVkjxLZ1riD43pcdlg9VMenYZ+97Zaq7J8oo/Depdu3pcHv71ofX83vr6A&#10;iDjGqxn+8BkdCmba+yPZIDoN03TGTr6rOQjW1Uxxtz0PyRRkkcv/BYpfAAAA//8DAFBLAQItABQA&#10;BgAIAAAAIQC2gziS/gAAAOEBAAATAAAAAAAAAAAAAAAAAAAAAABbQ29udGVudF9UeXBlc10ueG1s&#10;UEsBAi0AFAAGAAgAAAAhADj9If/WAAAAlAEAAAsAAAAAAAAAAAAAAAAALwEAAF9yZWxzLy5yZWxz&#10;UEsBAi0AFAAGAAgAAAAhAGTcSDXrAQAAMgQAAA4AAAAAAAAAAAAAAAAALgIAAGRycy9lMm9Eb2Mu&#10;eG1sUEsBAi0AFAAGAAgAAAAhACbdgtTeAAAACAEAAA8AAAAAAAAAAAAAAAAARQQAAGRycy9kb3du&#10;cmV2LnhtbFBLBQYAAAAABAAEAPMAAABQBQAAAAA=&#10;" strokecolor="#4472c4 [3204]" strokeweight=".5pt">
                <v:stroke dashstyle="longDash"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418E6D" wp14:editId="3601EC40">
                <wp:simplePos x="0" y="0"/>
                <wp:positionH relativeFrom="column">
                  <wp:posOffset>1592111</wp:posOffset>
                </wp:positionH>
                <wp:positionV relativeFrom="paragraph">
                  <wp:posOffset>127966</wp:posOffset>
                </wp:positionV>
                <wp:extent cx="45719" cy="1031710"/>
                <wp:effectExtent l="38100" t="0" r="69215" b="5461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31710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AD7F1" id="Straight Arrow Connector 9" o:spid="_x0000_s1026" type="#_x0000_t32" style="position:absolute;margin-left:125.35pt;margin-top:10.1pt;width:3.6pt;height:8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0NU5AEAAB4EAAAOAAAAZHJzL2Uyb0RvYy54bWysU9uO0zAQfUfiHyy/0yTLZdmq6Qq1wAuC&#10;il0+wOuME0u+aWya9u8ZO2kWwQoJxMvE9vicmXPG2dyerGFHwKi9a3mzqjkDJ32nXd/yb/cfXrzl&#10;LCbhOmG8g5afIfLb7fNnmzGs4coP3nSAjEhcXI+h5UNKYV1VUQ5gRVz5AI6SyqMVibbYVx2Kkdit&#10;qa7q+k01euwCegkx0ul+SvJt4VcKZPqiVITETMupt1QilviQY7XdiHWPIgxazm2If+jCCu2o6EK1&#10;F0mw76h/o7Jaoo9epZX0tvJKaQlFA6lp6l/U3A0iQNFC5sSw2BT/H638fDwg013LbzhzwtKI7hIK&#10;3Q+JvUP0I9t558hGj+wmuzWGuCbQzh1w3sVwwCz9pNDmL4lip+LweXEYTolJOnz1+rqhQpIyTf2y&#10;uW7KBKpHcMCYPoK3LC9aHudeliaa4rI4foqJyhPwAsiVjcsxn+xFHNhR0NBNn9fTnJPQ5r3rWDoH&#10;0plQC9cbyDkiyuAqq5v0lFU6G5iIv4Iil0jB1EB5n7AzOBURUoJLzcJEtzNMaWMWYF06/yNwvp+h&#10;UN7u34AXRKnsXVrAVjuPT1VPp0vLarp/cWDSnS148N25TLpYQ4+weDX/MPmV/7wv8MffevsDAAD/&#10;/wMAUEsDBBQABgAIAAAAIQAcsctN3gAAAAoBAAAPAAAAZHJzL2Rvd25yZXYueG1sTI/BTsMwDIbv&#10;SLxDZCRuLFml0q40nVAFB06IAQJuWWPaisapkmwrb485wc2WP/3+/nq7uEkcMcTRk4b1SoFA6rwd&#10;qdfw8nx/VYKIyZA1kyfU8I0Rts35WW0q60/0hMdd6gWHUKyMhiGluZIydgM6E1d+RuLbpw/OJF5D&#10;L20wJw53k8yUupbOjMQfBjNjO2D3tTs4DY/t+q4NefcRk3uYzaZ8f2tfvdaXF8vtDYiES/qD4Vef&#10;1aFhp70/kI1i0pDlqmCUB5WBYCDLiw2IPZNlVoBsavm/QvMDAAD//wMAUEsBAi0AFAAGAAgAAAAh&#10;ALaDOJL+AAAA4QEAABMAAAAAAAAAAAAAAAAAAAAAAFtDb250ZW50X1R5cGVzXS54bWxQSwECLQAU&#10;AAYACAAAACEAOP0h/9YAAACUAQAACwAAAAAAAAAAAAAAAAAvAQAAX3JlbHMvLnJlbHNQSwECLQAU&#10;AAYACAAAACEAcedDVOQBAAAeBAAADgAAAAAAAAAAAAAAAAAuAgAAZHJzL2Uyb0RvYy54bWxQSwEC&#10;LQAUAAYACAAAACEAHLHLTd4AAAAKAQAADwAAAAAAAAAAAAAAAAA+BAAAZHJzL2Rvd25yZXYueG1s&#10;UEsFBgAAAAAEAAQA8wAAAEkFAAAAAA==&#10;" strokecolor="#4472c4 [3204]" strokeweight=".5pt">
                <v:stroke dashstyle="longDash"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D1285F" wp14:editId="2D06852D">
                <wp:simplePos x="0" y="0"/>
                <wp:positionH relativeFrom="column">
                  <wp:posOffset>2055401</wp:posOffset>
                </wp:positionH>
                <wp:positionV relativeFrom="paragraph">
                  <wp:posOffset>126346</wp:posOffset>
                </wp:positionV>
                <wp:extent cx="758335" cy="230970"/>
                <wp:effectExtent l="0" t="0" r="22860" b="1714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335" cy="2309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FE95A" w14:textId="519B2182" w:rsidR="00A00608" w:rsidRPr="001407E6" w:rsidRDefault="00A00608" w:rsidP="00A00608">
                            <w:pPr>
                              <w:rPr>
                                <w:sz w:val="18"/>
                                <w:szCs w:val="18"/>
                                <w:lang w:val="it-IT"/>
                              </w:rPr>
                            </w:pPr>
                            <w:r w:rsidRPr="001407E6">
                              <w:rPr>
                                <w:sz w:val="18"/>
                                <w:szCs w:val="18"/>
                                <w:lang w:val="it-IT"/>
                              </w:rPr>
                              <w:t>Slope = -</w:t>
                            </w:r>
                            <w:r w:rsidR="00F36051">
                              <w:rPr>
                                <w:sz w:val="18"/>
                                <w:szCs w:val="18"/>
                                <w:lang w:val="it-IT"/>
                              </w:rPr>
                              <w:t>1/3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1285F" id="Text Box 49" o:spid="_x0000_s1030" type="#_x0000_t202" style="position:absolute;margin-left:161.85pt;margin-top:9.95pt;width:59.7pt;height:18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33ZdgIAADMFAAAOAAAAZHJzL2Uyb0RvYy54bWysVN9P2zAQfp+0/8Hy+0hbyqAVKepATJMQ&#10;oMHEs+vYNJrt8+xrk+6v5+w0gbE+TXtJ7Pt9333n84vWGrZVIdbgSj4+GnGmnISqds8l//F4/emM&#10;s4jCVcKAUyXfqcgvFh8/nDd+riawBlOpwCiIi/PGl3yN6OdFEeVaWRGPwCtHSg3BCqRreC6qIBqK&#10;bk0xGY0+Fw2EygeQKkaSXnVKvsjxtVYS77SOCpkpOdWG+Rvyd5W+xeJczJ+D8Ota7ssQ/1CFFbWj&#10;pEOoK4GCbUL9VyhbywARNB5JsAVoXUuVe6BuxqN33TyshVe5FwIn+gGm+P/CytvtfWB1VfLpjDMn&#10;LM3oUbXIvkDLSET4ND7OyezBkyG2JKc59/JIwtR2q4NNf2qIkZ6Q3g3opmiShKcnZ8fHJ5xJUk2O&#10;R7PTjH7x6uxDxK8KLEuHkgcaXsZUbG8iUiFk2pukXMYlWaquqyKfcGdUp/yuNPVFeSc5SGaUujSB&#10;bQVxQUipHE5SHxTWOLJObro2ZnAcH3I0mJsnp71tclOZaYPj6JDjnxkHj5wVHA7OtnYQDgWofg6Z&#10;O/u++67n1D62q7YbZj+gFVQ7mluAjvnRy+ua0L0REe9FIKrTqGh98Y4+2kBTctifOFtD+H1InuyJ&#10;gaTlrKHVKXn8tRFBcWa+OeLmbDydpl3Ll+nJ6YQu4a1m9VbjNvYSaCJjeii8zMdkj6Y/6gD2ibZ8&#10;mbKSSjhJuUuO/fESu4WmV0Kq5TIb0XZ5gTfuwcsUOqGcuPPYPong9wRDYuYt9Esm5u941tkmTwfL&#10;DYKuMwkTzh2qe/xpMzOJ9q9IWv2392z1+tYtXgAAAP//AwBQSwMEFAAGAAgAAAAhANknc7TeAAAA&#10;CQEAAA8AAABkcnMvZG93bnJldi54bWxMj8tOwzAQRfdI/IM1SOyo0zq0NMSpqkqwY0FAYuvGUyfC&#10;j8h22sDXM6xgObpn7pypd7Oz7IwxDcFLWC4KYOi7oAdvJLy/Pd09AEtZea1s8CjhCxPsmuurWlU6&#10;XPwrnttsGJX4VCkJfc5jxXnqenQqLcKInrJTiE5lGqPhOqoLlTvLV0Wx5k4Nni70asRDj91nOznS&#10;iK22h/1kPspZnL7LzcuziVnK25t5/wgs45z/YPjVpx1oyOkYJq8TsxLESmwIpWC7BUZAWYolsKOE&#10;+7UA3tT8/wfNDwAAAP//AwBQSwECLQAUAAYACAAAACEAtoM4kv4AAADhAQAAEwAAAAAAAAAAAAAA&#10;AAAAAAAAW0NvbnRlbnRfVHlwZXNdLnhtbFBLAQItABQABgAIAAAAIQA4/SH/1gAAAJQBAAALAAAA&#10;AAAAAAAAAAAAAC8BAABfcmVscy8ucmVsc1BLAQItABQABgAIAAAAIQC+/33ZdgIAADMFAAAOAAAA&#10;AAAAAAAAAAAAAC4CAABkcnMvZTJvRG9jLnhtbFBLAQItABQABgAIAAAAIQDZJ3O03gAAAAkBAAAP&#10;AAAAAAAAAAAAAAAAANAEAABkcnMvZG93bnJldi54bWxQSwUGAAAAAAQABADzAAAA2wUAAAAA&#10;" fillcolor="white [3201]" strokecolor="#ed7d31 [3205]" strokeweight="1pt">
                <v:textbox>
                  <w:txbxContent>
                    <w:p w14:paraId="335FE95A" w14:textId="519B2182" w:rsidR="00A00608" w:rsidRPr="001407E6" w:rsidRDefault="00A00608" w:rsidP="00A00608">
                      <w:pPr>
                        <w:rPr>
                          <w:sz w:val="18"/>
                          <w:szCs w:val="18"/>
                          <w:lang w:val="it-IT"/>
                        </w:rPr>
                      </w:pPr>
                      <w:r w:rsidRPr="001407E6">
                        <w:rPr>
                          <w:sz w:val="18"/>
                          <w:szCs w:val="18"/>
                          <w:lang w:val="it-IT"/>
                        </w:rPr>
                        <w:t>Slope = -</w:t>
                      </w:r>
                      <w:r w:rsidR="00F36051">
                        <w:rPr>
                          <w:sz w:val="18"/>
                          <w:szCs w:val="18"/>
                          <w:lang w:val="it-IT"/>
                        </w:rPr>
                        <w:t>1/3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2FDFD2" wp14:editId="3DAA6F47">
                <wp:simplePos x="0" y="0"/>
                <wp:positionH relativeFrom="column">
                  <wp:posOffset>1598961</wp:posOffset>
                </wp:positionH>
                <wp:positionV relativeFrom="paragraph">
                  <wp:posOffset>128162</wp:posOffset>
                </wp:positionV>
                <wp:extent cx="687039" cy="986073"/>
                <wp:effectExtent l="0" t="0" r="37465" b="241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39" cy="9860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710A5A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9pt,10.1pt" to="180pt,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m5KvQEAAMcDAAAOAAAAZHJzL2Uyb0RvYy54bWysU8tu2zAQvBfoPxC815ITxHEEyzk4aC9F&#10;azTpBzDU0iLAF5asJf99l5StBG2BokEvFJfcmd0Zrjb3ozXsCBi1dy1fLmrOwEnfaXdo+fenjx/W&#10;nMUkXCeMd9DyE0R+v33/bjOEBq58700HyIjExWYILe9TCk1VRdmDFXHhAzi6VB6tSBTioepQDMRu&#10;TXVV16tq8NgF9BJipNOH6ZJvC79SINNXpSIkZlpOvaWyYlmf81ptN6I5oAi9luc2xBu6sEI7KjpT&#10;PYgk2A/Uv1FZLdFHr9JCelt5pbSEooHULOtf1Dz2IkDRQubEMNsU/x+t/HLcI9Ndy284c8LSEz0m&#10;FPrQJ7bzzpGBHtlN9mkIsaH0ndvjOYphj1n0qNDmL8lhY/H2NHsLY2KSDlfr2/r6jjNJV3frVX17&#10;nTmrF3DAmD6BtyxvWm60y9JFI46fY5pSLymEy81M5csunQzkZOO+gSI5VHBZ0GWQYGeQHQWNgJAS&#10;XFqeS5fsDFPamBlY/x14zs9QKEP2L+AZUSp7l2aw1c7jn6qn8dKymvIvDky6swXPvjuVhynW0LQU&#10;c8+TncfxdVzgL//f9icAAAD//wMAUEsDBBQABgAIAAAAIQCe95EP4QAAAAoBAAAPAAAAZHJzL2Rv&#10;d25yZXYueG1sTI/BSsNAEIbvgu+wjOCt3W0kVWI2pRTEWpBiFepxmx2TaHY2ZLdN+vaOp3qbYT7+&#10;+f58MbpWnLAPjScNs6kCgVR621Cl4eP9afIAIkRD1rSeUMMZAyyK66vcZNYP9IanXawEh1DIjIY6&#10;xi6TMpQ1OhOmvkPi25fvnYm89pW0vRk43LUyUWounWmIP9Smw1WN5c/u6DS89uv1ark5f9P20w37&#10;ZLPfvozPWt/ejMtHEBHHeIHhT5/VoWCngz+SDaLVkKQzVo88qAQEA3dzxeUOTN6nKcgil/8rFL8A&#10;AAD//wMAUEsBAi0AFAAGAAgAAAAhALaDOJL+AAAA4QEAABMAAAAAAAAAAAAAAAAAAAAAAFtDb250&#10;ZW50X1R5cGVzXS54bWxQSwECLQAUAAYACAAAACEAOP0h/9YAAACUAQAACwAAAAAAAAAAAAAAAAAv&#10;AQAAX3JlbHMvLnJlbHNQSwECLQAUAAYACAAAACEAY3JuSr0BAADHAwAADgAAAAAAAAAAAAAAAAAu&#10;AgAAZHJzL2Uyb0RvYy54bWxQSwECLQAUAAYACAAAACEAnveRD+EAAAAKAQAADwAAAAAAAAAAAAAA&#10;AAAX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72EC5A22" w14:textId="77777777" w:rsidR="00A00608" w:rsidRDefault="00A00608" w:rsidP="00A00608">
      <w:pPr>
        <w:rPr>
          <w:lang w:val="en-GB"/>
        </w:rPr>
      </w:pPr>
    </w:p>
    <w:p w14:paraId="704AC1DC" w14:textId="77777777" w:rsidR="00A00608" w:rsidRDefault="00A00608" w:rsidP="00A00608">
      <w:pPr>
        <w:rPr>
          <w:lang w:val="en-GB"/>
        </w:rPr>
      </w:pPr>
    </w:p>
    <w:p w14:paraId="7EFC0A55" w14:textId="77777777" w:rsidR="00A00608" w:rsidRDefault="00A00608" w:rsidP="00A00608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7BD786" wp14:editId="00081CA1">
                <wp:simplePos x="0" y="0"/>
                <wp:positionH relativeFrom="column">
                  <wp:posOffset>345057</wp:posOffset>
                </wp:positionH>
                <wp:positionV relativeFrom="paragraph">
                  <wp:posOffset>256986</wp:posOffset>
                </wp:positionV>
                <wp:extent cx="2626744" cy="45719"/>
                <wp:effectExtent l="0" t="76200" r="2540" b="5016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674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EFF4E" id="Straight Arrow Connector 3" o:spid="_x0000_s1026" type="#_x0000_t32" style="position:absolute;margin-left:27.15pt;margin-top:20.25pt;width:206.8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i5L4AEAAA4EAAAOAAAAZHJzL2Uyb0RvYy54bWysU02P0zAQvSPxHyzfadpu6bJR0xXqAhcE&#10;Fbtw9zp2Y8lfGg9N+u8ZO9mAACGBuIz8Me/NvOfx7nZwlp0VJBN8w1eLJWfKy9Aaf2r454e3L15x&#10;llD4VtjgVcMvKvHb/fNnuz7Wah26YFsFjEh8qvvY8A4x1lWVZKecSIsQladLHcAJpC2cqhZET+zO&#10;Vuvlclv1AdoIQaqU6PRuvOT7wq+1kvhR66SQ2YZTb1gilPiYY7XfifoEInZGTm2If+jCCeOp6Ex1&#10;J1Cwr2B+oXJGQkhB40IGVwWtjVRFA6lZLX9Sc9+JqIoWMifF2ab0/2jlh/MRmGkbfsWZF46e6B5B&#10;mFOH7DVA6NkheE82BmBX2a0+pppAB3+EaZfiEbL0QYNj2pr4hQahmEHy2FC8vsxeqwGZpMP1dr29&#10;3mw4k3S3eXm9usns1UiT6SIkfKeCY3nR8DR1NbczlhDn9wlH4BMgg63PEYWxb3zL8BJJF4IR/mTV&#10;VCenVFnN2H9Z4cWqEf5JaXKF+hzLlHlUBwvsLGiShJTK43pmouwM08baGbgsFvwROOVnqCqz+jfg&#10;GVEqB48z2Bkf4HfVcVhNLesx/8mBUXe24DG0l/KyxRoauvIm0wfJU/3jvsC/f+P9NwAAAP//AwBQ&#10;SwMEFAAGAAgAAAAhAFDVg0DdAAAACAEAAA8AAABkcnMvZG93bnJldi54bWxMj81OwzAQhO9IvIO1&#10;SNyo3TZtqhCnQvxcuGE4cHTjbZISr6PYbdO3ZznR245mNPtNuZ18L044xi6QhvlMgUCqg+uo0fD1&#10;+fawARGTJWf7QKjhghG21e1NaQsXzvSBJ5MawSUUC6uhTWkopIx1i97GWRiQ2NuH0dvEcmykG+2Z&#10;y30vF0qtpbcd8YfWDvjcYv1jjl7DdKkPr37/bRb5izSH92VQc5NpfX83PT2CSDil/zD84TM6VMy0&#10;C0dyUfQaVtmSkxoytQLBfrbe8LYdH3kOsirl9YDqFwAA//8DAFBLAQItABQABgAIAAAAIQC2gziS&#10;/gAAAOEBAAATAAAAAAAAAAAAAAAAAAAAAABbQ29udGVudF9UeXBlc10ueG1sUEsBAi0AFAAGAAgA&#10;AAAhADj9If/WAAAAlAEAAAsAAAAAAAAAAAAAAAAALwEAAF9yZWxzLy5yZWxzUEsBAi0AFAAGAAgA&#10;AAAhAAjqLkvgAQAADgQAAA4AAAAAAAAAAAAAAAAALgIAAGRycy9lMm9Eb2MueG1sUEsBAi0AFAAG&#10;AAgAAAAhAFDVg0DdAAAACAEAAA8AAAAAAAAAAAAAAAAAOgQAAGRycy9kb3ducmV2LnhtbFBLBQYA&#10;AAAABAAEAPMAAABEBQAAAAA=&#10;" strokecolor="#ed7d31 [3205]" strokeweight=".5pt">
                <v:stroke endarrow="block" joinstyle="miter"/>
              </v:shape>
            </w:pict>
          </mc:Fallback>
        </mc:AlternateContent>
      </w:r>
    </w:p>
    <w:p w14:paraId="262550FF" w14:textId="2F769F56" w:rsidR="00A00608" w:rsidRDefault="00F36051" w:rsidP="00A00608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684489" wp14:editId="0A5D5A20">
                <wp:simplePos x="0" y="0"/>
                <wp:positionH relativeFrom="column">
                  <wp:posOffset>2739992</wp:posOffset>
                </wp:positionH>
                <wp:positionV relativeFrom="paragraph">
                  <wp:posOffset>127206</wp:posOffset>
                </wp:positionV>
                <wp:extent cx="469075" cy="218630"/>
                <wp:effectExtent l="0" t="0" r="26670" b="1016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075" cy="218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5237D6" w14:textId="01F45DA8" w:rsidR="00A00608" w:rsidRPr="00695A9A" w:rsidRDefault="00F36051" w:rsidP="00A00608">
                            <w:pPr>
                              <w:rPr>
                                <w:lang w:val="nb-N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t>flags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84489" id="Text Box 15" o:spid="_x0000_s1031" type="#_x0000_t202" style="position:absolute;margin-left:215.75pt;margin-top:10pt;width:36.95pt;height:1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Uf6TgIAAKkEAAAOAAAAZHJzL2Uyb0RvYy54bWysVE1PGzEQvVfqf7B8L7sJIcAqG5SCqCoh&#10;QALE2fF6k1W9Htd2skt/fZ+dDxLaU9WLd778PPNmZidXfavZWjnfkCn54CTnTBlJVWMWJX95vv1y&#10;wZkPwlRCk1Elf1OeX00/f5p0tlBDWpKulGMAMb7obMmXIdgiy7xcqlb4E7LKwFmTa0WA6hZZ5UQH&#10;9FZnwzwfZx25yjqSyntYbzZOPk34da1keKhrrwLTJUduIZ0unfN4ZtOJKBZO2GUjt2mIf8iiFY3B&#10;o3uoGxEEW7nmD6i2kY481eFEUptRXTdSpRpQzSD/UM3TUliVagE53u5p8v8PVt6vHx1rKvTujDMj&#10;WvToWfWBfaWewQR+OusLhD1ZBIYedsTu7B7GWHZfuzZ+URCDH0y/7dmNaBLG0fgyP8cjEq7h4GJ8&#10;mtjP3i9b58M3RS2LQskdmpc4Fes7H5AIQnch8S1PuqluG62TEgdGXWvH1gKt1iGliBtHUdqwruTj&#10;07M8AR/5IvT+/lwL+SMWeYwATRsYIyWb0qMU+nmfKNzTNafqDWw52sybt/K2Afyd8OFROAwYCMLS&#10;hAcctSbkRFuJsyW5X3+zx3j0HV7OOgxsyf3PlXCKM/3dYCIuB6NRnPCkjM7Oh1DcoWd+6DGr9ppA&#10;1ADraWUSY3zQO7F21L5it2bxVbiEkXi75GEnXofNGmE3pZrNUhBm2opwZ56sjNCxMZHW5/5VOLtt&#10;a8A83NNutEXxobub2HjT0GwVqG5S6yPPG1a39GMfUne2uxsX7lBPUe9/mOlvAAAA//8DAFBLAwQU&#10;AAYACAAAACEAYAnjtdwAAAAJAQAADwAAAGRycy9kb3ducmV2LnhtbEyPwU7DMAyG70i8Q2Qkbiwd&#10;tKiUphOgwYUTA3H2miyNaJwqybry9pgT3Gz50/9/bjeLH8VsYnKBFKxXBQhDfdCOrIKP9+erGkTK&#10;SBrHQEbBt0mw6c7PWmx0ONGbmXfZCg6h1KCCIeepkTL1g/GYVmEyxLdDiB4zr9FKHfHE4X6U10Vx&#10;Kz064oYBJ/M0mP5rd/QKto/2zvY1xmFba+fm5fPwal+UurxYHu5BZLPkPxh+9VkdOnbahyPpJEYF&#10;5c26YlQB14BgoCqqEsSeh7IE2bXy/wfdDwAAAP//AwBQSwECLQAUAAYACAAAACEAtoM4kv4AAADh&#10;AQAAEwAAAAAAAAAAAAAAAAAAAAAAW0NvbnRlbnRfVHlwZXNdLnhtbFBLAQItABQABgAIAAAAIQA4&#10;/SH/1gAAAJQBAAALAAAAAAAAAAAAAAAAAC8BAABfcmVscy8ucmVsc1BLAQItABQABgAIAAAAIQCR&#10;OUf6TgIAAKkEAAAOAAAAAAAAAAAAAAAAAC4CAABkcnMvZTJvRG9jLnhtbFBLAQItABQABgAIAAAA&#10;IQBgCeO13AAAAAkBAAAPAAAAAAAAAAAAAAAAAKgEAABkcnMvZG93bnJldi54bWxQSwUGAAAAAAQA&#10;BADzAAAAsQUAAAAA&#10;" fillcolor="white [3201]" strokeweight=".5pt">
                <v:textbox>
                  <w:txbxContent>
                    <w:p w14:paraId="345237D6" w14:textId="01F45DA8" w:rsidR="00A00608" w:rsidRPr="00695A9A" w:rsidRDefault="00F36051" w:rsidP="00A00608">
                      <w:pPr>
                        <w:rPr>
                          <w:lang w:val="nb-NO"/>
                        </w:rPr>
                      </w:pPr>
                      <w:r>
                        <w:rPr>
                          <w:sz w:val="18"/>
                          <w:szCs w:val="18"/>
                          <w:lang w:val="nb-NO"/>
                        </w:rPr>
                        <w:t>flags</w:t>
                      </w:r>
                    </w:p>
                  </w:txbxContent>
                </v:textbox>
              </v:shape>
            </w:pict>
          </mc:Fallback>
        </mc:AlternateContent>
      </w:r>
      <w:r w:rsidR="00A00608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3F0402" wp14:editId="0FE1175F">
                <wp:simplePos x="0" y="0"/>
                <wp:positionH relativeFrom="column">
                  <wp:posOffset>1370060</wp:posOffset>
                </wp:positionH>
                <wp:positionV relativeFrom="paragraph">
                  <wp:posOffset>115803</wp:posOffset>
                </wp:positionV>
                <wp:extent cx="458439" cy="230970"/>
                <wp:effectExtent l="0" t="0" r="18415" b="17145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39" cy="230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4E9C0B" w14:textId="1092CE52" w:rsidR="00A00608" w:rsidRPr="00695A9A" w:rsidRDefault="00F36051" w:rsidP="00A00608">
                            <w:pPr>
                              <w:jc w:val="center"/>
                              <w:rPr>
                                <w:lang w:val="nb-N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t>6</w:t>
                            </w:r>
                            <w:r w:rsidR="00057B0E">
                              <w:rPr>
                                <w:sz w:val="18"/>
                                <w:szCs w:val="18"/>
                                <w:lang w:val="nb-NO"/>
                              </w:rPr>
                              <w:t>375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F0402" id="Text Box 90" o:spid="_x0000_s1032" type="#_x0000_t202" style="position:absolute;margin-left:107.9pt;margin-top:9.1pt;width:36.1pt;height:1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DwTwIAAKkEAAAOAAAAZHJzL2Uyb0RvYy54bWysVE1vGjEQvVfqf7B8LwsEkoCyRDRRqkoo&#10;iQRRzsbrDat6Pa5t2KW/vs+GJR/tqerFO19+nnkzs1fXba3ZTjlfkcn5oNfnTBlJRWVecv60uvty&#10;yZkPwhRCk1E53yvPr2efP101dqqGtCFdKMcAYvy0sTnfhGCnWeblRtXC98gqA2dJrhYBqnvJCica&#10;oNc6G/b751lDrrCOpPIe1tuDk88SflkqGR7K0qvAdM6RW0inS+c6ntnsSkxfnLCbSh7TEP+QRS0q&#10;g0dPULciCLZ11R9QdSUdeSpDT1KdUVlWUqUaUM2g/6Ga5UZYlWoBOd6eaPL/D1be7x4dq4qcT0CP&#10;ETV6tFJtYF+pZTCBn8b6KcKWFoGhhR197uwexlh2W7o6flEQgx9Q+xO7EU3COBpfjs4mnEm4hmf9&#10;yUVCz14vW+fDN0U1i0LOHZqXOBW7hQ9IBKFdSHzLk66Ku0rrpMSBUTfasZ1Aq3VIKeLGuyhtWJPz&#10;87NxPwG/80Xo0/21FvJHLPI9AjRtYIyUHEqPUmjXbaLwvKNlTcUebDk6zJu38q4C/EL48CgcBgwE&#10;YWnCA45SE3Kio8TZhtyvv9ljPPoOL2cNBjbn/udWOMWZ/m4wEZPBaBQnPCmj8cUQinvrWb/1mG19&#10;QyBqgPW0MokxPuhOLB3Vz9iteXwVLmEk3s556MSbcFgj7KZU83kKwkxbERZmaWWEjo2JtK7aZ+Hs&#10;sa0B83BP3WiL6YfuHmLjTUPzbaCySq2PPB9YPdKPfUjdOe5uXLi3eop6/cPMfgMAAP//AwBQSwME&#10;FAAGAAgAAAAhAMxWfGncAAAACQEAAA8AAABkcnMvZG93bnJldi54bWxMjzFPwzAUhHck/oP1kNio&#10;04hWJo1TASosTBTE7MavttXYjmw3Df+exwTj6U5337Xb2Q9swpRdDBKWiwoYhj5qF4yEz4+XOwEs&#10;FxW0GmJACd+YYdtdX7Wq0fES3nHaF8OoJORGSbCljA3nubfoVV7EEQN5x5i8KiST4TqpC5X7gddV&#10;teZeuUALVo34bLE/7c9ewu7JPJheqGR3Qjs3zV/HN/Mq5e3N/LgBVnAuf2H4xSd06IjpEM9BZzZI&#10;qJcrQi9kiBoYBWoh6NxBwup+Dbxr+f8H3Q8AAAD//wMAUEsBAi0AFAAGAAgAAAAhALaDOJL+AAAA&#10;4QEAABMAAAAAAAAAAAAAAAAAAAAAAFtDb250ZW50X1R5cGVzXS54bWxQSwECLQAUAAYACAAAACEA&#10;OP0h/9YAAACUAQAACwAAAAAAAAAAAAAAAAAvAQAAX3JlbHMvLnJlbHNQSwECLQAUAAYACAAAACEA&#10;4LJA8E8CAACpBAAADgAAAAAAAAAAAAAAAAAuAgAAZHJzL2Uyb0RvYy54bWxQSwECLQAUAAYACAAA&#10;ACEAzFZ8adwAAAAJAQAADwAAAAAAAAAAAAAAAACpBAAAZHJzL2Rvd25yZXYueG1sUEsFBgAAAAAE&#10;AAQA8wAAALIFAAAAAA==&#10;" fillcolor="white [3201]" strokeweight=".5pt">
                <v:textbox>
                  <w:txbxContent>
                    <w:p w14:paraId="544E9C0B" w14:textId="1092CE52" w:rsidR="00A00608" w:rsidRPr="00695A9A" w:rsidRDefault="00F36051" w:rsidP="00A00608">
                      <w:pPr>
                        <w:jc w:val="center"/>
                        <w:rPr>
                          <w:lang w:val="nb-NO"/>
                        </w:rPr>
                      </w:pPr>
                      <w:r>
                        <w:rPr>
                          <w:sz w:val="18"/>
                          <w:szCs w:val="18"/>
                          <w:lang w:val="nb-NO"/>
                        </w:rPr>
                        <w:t>6</w:t>
                      </w:r>
                      <w:r w:rsidR="00057B0E">
                        <w:rPr>
                          <w:sz w:val="18"/>
                          <w:szCs w:val="18"/>
                          <w:lang w:val="nb-NO"/>
                        </w:rPr>
                        <w:t>375</w:t>
                      </w:r>
                    </w:p>
                  </w:txbxContent>
                </v:textbox>
              </v:shape>
            </w:pict>
          </mc:Fallback>
        </mc:AlternateContent>
      </w:r>
      <w:r w:rsidR="00A00608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1C5E61" wp14:editId="145D7287">
                <wp:simplePos x="0" y="0"/>
                <wp:positionH relativeFrom="column">
                  <wp:posOffset>2056161</wp:posOffset>
                </wp:positionH>
                <wp:positionV relativeFrom="paragraph">
                  <wp:posOffset>126535</wp:posOffset>
                </wp:positionV>
                <wp:extent cx="458439" cy="230970"/>
                <wp:effectExtent l="0" t="0" r="18415" b="1714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39" cy="230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E949DC" w14:textId="34EB2DA5" w:rsidR="00A00608" w:rsidRPr="00695A9A" w:rsidRDefault="00F36051" w:rsidP="00A00608">
                            <w:pPr>
                              <w:jc w:val="center"/>
                              <w:rPr>
                                <w:lang w:val="nb-N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t>8250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C5E61" id="Text Box 50" o:spid="_x0000_s1033" type="#_x0000_t202" style="position:absolute;margin-left:161.9pt;margin-top:9.95pt;width:36.1pt;height:18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Eb/TAIAAKkEAAAOAAAAZHJzL2Uyb0RvYy54bWysVMlu2zAQvRfoPxC817IdZxMiB24CFwWM&#10;JIBT5ExTVCSU4rAkbcn9+j7SS7aeil6o2fg482ZGV9d9q9lGOd+QKfhoMORMGUllY54L/uNx/uWC&#10;Mx+EKYUmowq+VZ5fTz9/uupsrsZUky6VYwAxPu9swesQbJ5lXtaqFX5AVhk4K3KtCFDdc1Y60QG9&#10;1dl4ODzLOnKldSSV97De7px8mvCrSslwX1VeBaYLjtxCOl06V/HMplcif3bC1o3cpyH+IYtWNAaP&#10;HqFuRRBs7ZoPUG0jHXmqwkBSm1FVNVKlGlDNaPiummUtrEq1gBxvjzT5/wcr7zYPjjVlwU9BjxEt&#10;evSo+sC+Us9gAj+d9TnClhaBoYcdfT7YPYyx7L5ybfyiIAY/oLZHdiOahHFyejE5ueRMwjU+GV6e&#10;J/Ts5bJ1PnxT1LIoFNyheYlTsVn4gEQQegiJb3nSTTlvtE5KHBh1ox3bCLRah5QibryJ0oZ1BT87&#10;QWEfECL08f5KC/kzFvkWAZo2MEZKdqVHKfSrPlF4fqBlReUWbDnazZu3ct4AfiF8eBAOAwaCsDTh&#10;HkelCTnRXuKsJvf7b/YYj77Dy1mHgS24/7UWTnGmvxtMxOVoMokTnpTJ6fkYinvtWb32mHV7QyBq&#10;hPW0MokxPuiDWDlqn7Bbs/gqXMJIvF3wcBBvwm6NsJtSzWYpCDNtRViYpZUROnIcaX3sn4Sz+7YG&#10;zMMdHUZb5O+6u4uNNw3N1oGqJrU+8rxjdU8/9iF1Z7+7ceFe6ynq5Q8z/QMAAP//AwBQSwMEFAAG&#10;AAgAAAAhAEX2ScjcAAAACQEAAA8AAABkcnMvZG93bnJldi54bWxMjzFPwzAUhHck/oP1kNio00ZE&#10;SYhTASosTBTE7MaubTV+jmw3Df+exwTj6U5333XbxY9s1jG5gALWqwKYxiEoh0bA58fLXQ0sZYlK&#10;jgG1gG+dYNtfX3WyVeGC73reZ8OoBFMrBdicp5bzNFjtZVqFSSN5xxC9zCSj4SrKC5X7kW+KouJe&#10;OqQFKyf9bPVw2p+9gN2TacxQy2h3tXJuXr6Ob+ZViNub5fEBWNZL/gvDLz6hQ09Mh3BGldgooNyU&#10;hJ7JaBpgFCibis4dBNxXJfC+4/8f9D8AAAD//wMAUEsBAi0AFAAGAAgAAAAhALaDOJL+AAAA4QEA&#10;ABMAAAAAAAAAAAAAAAAAAAAAAFtDb250ZW50X1R5cGVzXS54bWxQSwECLQAUAAYACAAAACEAOP0h&#10;/9YAAACUAQAACwAAAAAAAAAAAAAAAAAvAQAAX3JlbHMvLnJlbHNQSwECLQAUAAYACAAAACEADFRG&#10;/0wCAACpBAAADgAAAAAAAAAAAAAAAAAuAgAAZHJzL2Uyb0RvYy54bWxQSwECLQAUAAYACAAAACEA&#10;RfZJyNwAAAAJAQAADwAAAAAAAAAAAAAAAACmBAAAZHJzL2Rvd25yZXYueG1sUEsFBgAAAAAEAAQA&#10;8wAAAK8FAAAAAA==&#10;" fillcolor="white [3201]" strokeweight=".5pt">
                <v:textbox>
                  <w:txbxContent>
                    <w:p w14:paraId="1EE949DC" w14:textId="34EB2DA5" w:rsidR="00A00608" w:rsidRPr="00695A9A" w:rsidRDefault="00F36051" w:rsidP="00A00608">
                      <w:pPr>
                        <w:jc w:val="center"/>
                        <w:rPr>
                          <w:lang w:val="nb-NO"/>
                        </w:rPr>
                      </w:pPr>
                      <w:r>
                        <w:rPr>
                          <w:sz w:val="18"/>
                          <w:szCs w:val="18"/>
                          <w:lang w:val="nb-NO"/>
                        </w:rPr>
                        <w:t>8250</w:t>
                      </w:r>
                    </w:p>
                  </w:txbxContent>
                </v:textbox>
              </v:shape>
            </w:pict>
          </mc:Fallback>
        </mc:AlternateContent>
      </w:r>
    </w:p>
    <w:p w14:paraId="00A112B1" w14:textId="77777777" w:rsidR="00A00608" w:rsidRDefault="00A00608" w:rsidP="00A00608">
      <w:pPr>
        <w:rPr>
          <w:lang w:val="en-GB"/>
        </w:rPr>
      </w:pPr>
    </w:p>
    <w:p w14:paraId="2260C6BC" w14:textId="77777777" w:rsidR="008317BB" w:rsidRPr="00A00608" w:rsidRDefault="008317BB">
      <w:pPr>
        <w:rPr>
          <w:lang w:val="en-GB"/>
        </w:rPr>
      </w:pPr>
    </w:p>
    <w:sectPr w:rsidR="008317BB" w:rsidRPr="00A0060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8B29C2"/>
    <w:multiLevelType w:val="hybridMultilevel"/>
    <w:tmpl w:val="5768B2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94AD8"/>
    <w:multiLevelType w:val="hybridMultilevel"/>
    <w:tmpl w:val="547A206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08"/>
    <w:rsid w:val="00057B0E"/>
    <w:rsid w:val="002D4E5B"/>
    <w:rsid w:val="00641523"/>
    <w:rsid w:val="00723F38"/>
    <w:rsid w:val="007D72D0"/>
    <w:rsid w:val="007F0C74"/>
    <w:rsid w:val="008317BB"/>
    <w:rsid w:val="00945FD8"/>
    <w:rsid w:val="00A00608"/>
    <w:rsid w:val="00AF325E"/>
    <w:rsid w:val="00D20A9B"/>
    <w:rsid w:val="00D318EA"/>
    <w:rsid w:val="00F3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63E29"/>
  <w15:chartTrackingRefBased/>
  <w15:docId w15:val="{457008F1-933F-45C0-B431-5AEC3126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608"/>
  </w:style>
  <w:style w:type="paragraph" w:styleId="Heading1">
    <w:name w:val="heading 1"/>
    <w:basedOn w:val="Normal"/>
    <w:next w:val="Normal"/>
    <w:link w:val="Heading1Char"/>
    <w:uiPriority w:val="9"/>
    <w:qFormat/>
    <w:rsid w:val="00A006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00608"/>
    <w:pPr>
      <w:spacing w:after="0" w:line="260" w:lineRule="atLeast"/>
      <w:ind w:left="720"/>
      <w:contextualSpacing/>
    </w:pPr>
    <w:rPr>
      <w:rFonts w:ascii="Palatino Linotype" w:eastAsia="Times New Roman" w:hAnsi="Palatino Linotype" w:cs="Times New Roman"/>
      <w:sz w:val="20"/>
      <w:szCs w:val="20"/>
      <w:lang w:val="en-GB" w:eastAsia="de-DE"/>
    </w:rPr>
  </w:style>
  <w:style w:type="table" w:styleId="TableGrid">
    <w:name w:val="Table Grid"/>
    <w:basedOn w:val="TableNormal"/>
    <w:uiPriority w:val="39"/>
    <w:rsid w:val="00A00608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266</Words>
  <Characters>1518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Molde University College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Mattia Alessandro Edoardo Giorgio David</dc:creator>
  <cp:keywords/>
  <dc:description/>
  <cp:lastModifiedBy>Di Mattia Alessandro Edoardo Giorgio David</cp:lastModifiedBy>
  <cp:revision>2</cp:revision>
  <dcterms:created xsi:type="dcterms:W3CDTF">2022-12-16T10:40:00Z</dcterms:created>
  <dcterms:modified xsi:type="dcterms:W3CDTF">2022-12-16T10:40:00Z</dcterms:modified>
</cp:coreProperties>
</file>