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A87" w:rsidRPr="00AD0B2B" w:rsidRDefault="00E93A87" w:rsidP="001B0075">
      <w:pPr>
        <w:jc w:val="center"/>
        <w:outlineLvl w:val="0"/>
        <w:rPr>
          <w:b/>
          <w:sz w:val="32"/>
          <w:szCs w:val="32"/>
        </w:rPr>
      </w:pPr>
      <w:r w:rsidRPr="00AD0B2B">
        <w:rPr>
          <w:b/>
          <w:sz w:val="32"/>
          <w:szCs w:val="32"/>
        </w:rPr>
        <w:t>Answers</w:t>
      </w:r>
    </w:p>
    <w:p w:rsidR="00182BB7" w:rsidRPr="00AD0B2B" w:rsidRDefault="00182BB7" w:rsidP="001B0075">
      <w:pPr>
        <w:jc w:val="center"/>
        <w:outlineLvl w:val="0"/>
        <w:rPr>
          <w:b/>
          <w:sz w:val="32"/>
          <w:szCs w:val="32"/>
        </w:rPr>
      </w:pPr>
      <w:r w:rsidRPr="00AD0B2B">
        <w:rPr>
          <w:b/>
          <w:sz w:val="32"/>
          <w:szCs w:val="32"/>
        </w:rPr>
        <w:t>Exam</w:t>
      </w:r>
      <w:r w:rsidR="006B145D">
        <w:rPr>
          <w:b/>
          <w:sz w:val="32"/>
          <w:szCs w:val="32"/>
        </w:rPr>
        <w:t xml:space="preserve"> for example</w:t>
      </w:r>
      <w:r w:rsidRPr="00AD0B2B">
        <w:rPr>
          <w:b/>
          <w:sz w:val="32"/>
          <w:szCs w:val="32"/>
        </w:rPr>
        <w:t xml:space="preserve"> in </w:t>
      </w:r>
      <w:r w:rsidR="007C1AF5">
        <w:rPr>
          <w:b/>
          <w:sz w:val="32"/>
          <w:szCs w:val="32"/>
        </w:rPr>
        <w:t>Introduction to economics</w:t>
      </w:r>
      <w:r w:rsidR="006B145D">
        <w:rPr>
          <w:b/>
          <w:sz w:val="32"/>
          <w:szCs w:val="32"/>
        </w:rPr>
        <w:t xml:space="preserve"> for sport management</w:t>
      </w:r>
    </w:p>
    <w:p w:rsidR="00182BB7" w:rsidRPr="00AD0B2B" w:rsidRDefault="008346CF" w:rsidP="008346CF">
      <w:p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>Instructions (read carefully)</w:t>
      </w:r>
    </w:p>
    <w:p w:rsidR="008346CF" w:rsidRDefault="008346CF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 xml:space="preserve">The final exam lasts </w:t>
      </w:r>
      <w:r w:rsidR="006B145D">
        <w:rPr>
          <w:b/>
          <w:sz w:val="24"/>
          <w:szCs w:val="24"/>
        </w:rPr>
        <w:t>3</w:t>
      </w:r>
      <w:r w:rsidRPr="00AD0B2B">
        <w:rPr>
          <w:b/>
          <w:sz w:val="24"/>
          <w:szCs w:val="24"/>
        </w:rPr>
        <w:t xml:space="preserve"> hour</w:t>
      </w:r>
      <w:r w:rsidR="0098414A">
        <w:rPr>
          <w:b/>
          <w:sz w:val="24"/>
          <w:szCs w:val="24"/>
        </w:rPr>
        <w:t>s</w:t>
      </w:r>
      <w:r w:rsidRPr="00AD0B2B">
        <w:rPr>
          <w:b/>
          <w:sz w:val="24"/>
          <w:szCs w:val="24"/>
        </w:rPr>
        <w:t xml:space="preserve">. </w:t>
      </w:r>
    </w:p>
    <w:p w:rsidR="00490794" w:rsidRPr="00AD0B2B" w:rsidRDefault="00490794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You can use calculators.</w:t>
      </w:r>
    </w:p>
    <w:p w:rsidR="008346CF" w:rsidRPr="00AD0B2B" w:rsidRDefault="008346CF" w:rsidP="00B35174">
      <w:pPr>
        <w:pStyle w:val="ListParagraph"/>
        <w:numPr>
          <w:ilvl w:val="0"/>
          <w:numId w:val="4"/>
        </w:num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>Justify all your answers using economic concepts, theories and reasoning.</w:t>
      </w:r>
    </w:p>
    <w:p w:rsidR="008346CF" w:rsidRPr="00AD0B2B" w:rsidRDefault="008346CF" w:rsidP="008346CF">
      <w:p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>Good Luck!</w:t>
      </w:r>
    </w:p>
    <w:p w:rsidR="008346CF" w:rsidRPr="00AD0B2B" w:rsidRDefault="008346CF" w:rsidP="008346CF">
      <w:pPr>
        <w:spacing w:line="240" w:lineRule="auto"/>
        <w:jc w:val="both"/>
        <w:rPr>
          <w:b/>
          <w:sz w:val="24"/>
          <w:szCs w:val="24"/>
        </w:rPr>
      </w:pPr>
    </w:p>
    <w:p w:rsidR="009055D5" w:rsidRPr="00AD0B2B" w:rsidRDefault="009055D5" w:rsidP="009055D5">
      <w:p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 xml:space="preserve">Question </w:t>
      </w:r>
      <w:r w:rsidR="001F5A6A">
        <w:rPr>
          <w:b/>
          <w:sz w:val="24"/>
          <w:szCs w:val="24"/>
        </w:rPr>
        <w:t>1</w:t>
      </w:r>
      <w:r w:rsidRPr="00AD0B2B">
        <w:rPr>
          <w:b/>
          <w:sz w:val="24"/>
          <w:szCs w:val="24"/>
        </w:rPr>
        <w:t xml:space="preserve"> (</w:t>
      </w:r>
      <w:r w:rsidR="00F20F47">
        <w:rPr>
          <w:b/>
          <w:sz w:val="24"/>
          <w:szCs w:val="24"/>
        </w:rPr>
        <w:t>20</w:t>
      </w:r>
      <w:r w:rsidRPr="00AD0B2B">
        <w:rPr>
          <w:b/>
          <w:sz w:val="24"/>
          <w:szCs w:val="24"/>
        </w:rPr>
        <w:t xml:space="preserve"> points)</w:t>
      </w:r>
    </w:p>
    <w:p w:rsidR="006B145D" w:rsidRDefault="006B145D" w:rsidP="006B145D">
      <w:pPr>
        <w:spacing w:after="12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Suppose there is a country that can produce two goods: X and Y. The country has 200 machines and 100 workers. Each machine can produce 1 units of X or 2 units of Y. Each worker can produce 4 units of X or 4 units of Y.</w:t>
      </w:r>
    </w:p>
    <w:p w:rsidR="006B145D" w:rsidRDefault="006B145D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Who has a </w:t>
      </w:r>
      <w:r w:rsidR="00502DF6">
        <w:rPr>
          <w:rFonts w:ascii="Times New Roman" w:hAnsi="Times New Roman"/>
          <w:sz w:val="24"/>
          <w:szCs w:val="24"/>
        </w:rPr>
        <w:t>comparative</w:t>
      </w:r>
      <w:r>
        <w:rPr>
          <w:rFonts w:ascii="Times New Roman" w:hAnsi="Times New Roman"/>
          <w:sz w:val="24"/>
          <w:szCs w:val="24"/>
        </w:rPr>
        <w:t xml:space="preserve"> advantage in producing X?</w:t>
      </w:r>
      <w:r w:rsidR="000C6A28">
        <w:rPr>
          <w:rFonts w:ascii="Times New Roman" w:hAnsi="Times New Roman"/>
          <w:sz w:val="24"/>
          <w:szCs w:val="24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B145D" w:rsidRDefault="006B145D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Who has a </w:t>
      </w:r>
      <w:r w:rsidR="00502DF6">
        <w:rPr>
          <w:rFonts w:ascii="Times New Roman" w:hAnsi="Times New Roman"/>
          <w:sz w:val="24"/>
          <w:szCs w:val="24"/>
        </w:rPr>
        <w:t xml:space="preserve">comparative 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advantage in producing Y?</w:t>
      </w:r>
      <w:r w:rsidR="000C6A28">
        <w:rPr>
          <w:rFonts w:ascii="Times New Roman" w:hAnsi="Times New Roman"/>
          <w:sz w:val="24"/>
          <w:szCs w:val="24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B145D" w:rsidRDefault="006B145D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Please draw a production possibilities frontier of this country.</w:t>
      </w:r>
      <w:r w:rsidR="000C6A28">
        <w:rPr>
          <w:rFonts w:ascii="Times New Roman" w:hAnsi="Times New Roman"/>
          <w:sz w:val="24"/>
          <w:szCs w:val="24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8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B145D" w:rsidRDefault="006B145D" w:rsidP="006B145D">
      <w:pPr>
        <w:pStyle w:val="ListParagraph"/>
        <w:numPr>
          <w:ilvl w:val="0"/>
          <w:numId w:val="20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Suppose that this country needs to consume </w:t>
      </w:r>
      <w:r w:rsidR="009F0944"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 xml:space="preserve">00 units of X. In that case how many units of Y will be produced?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6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B145D" w:rsidRPr="00D409AB" w:rsidRDefault="006B145D" w:rsidP="006B145D">
      <w:pPr>
        <w:spacing w:after="12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D409AB">
        <w:rPr>
          <w:rFonts w:ascii="Times New Roman" w:hAnsi="Times New Roman"/>
          <w:b/>
          <w:sz w:val="24"/>
          <w:szCs w:val="24"/>
        </w:rPr>
        <w:t>Answers: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B145D" w:rsidTr="0026730D">
        <w:tc>
          <w:tcPr>
            <w:tcW w:w="3020" w:type="dxa"/>
          </w:tcPr>
          <w:p w:rsidR="006B145D" w:rsidRDefault="006B145D" w:rsidP="0026730D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:rsidR="006B145D" w:rsidRDefault="006B145D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machines</w:t>
            </w:r>
          </w:p>
        </w:tc>
        <w:tc>
          <w:tcPr>
            <w:tcW w:w="3021" w:type="dxa"/>
          </w:tcPr>
          <w:p w:rsidR="006B145D" w:rsidRDefault="006B145D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workers</w:t>
            </w:r>
          </w:p>
        </w:tc>
      </w:tr>
      <w:tr w:rsidR="006B145D" w:rsidTr="0026730D">
        <w:tc>
          <w:tcPr>
            <w:tcW w:w="3020" w:type="dxa"/>
          </w:tcPr>
          <w:p w:rsidR="006B145D" w:rsidRDefault="006B145D" w:rsidP="0026730D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Production X per one unit</w:t>
            </w:r>
          </w:p>
        </w:tc>
        <w:tc>
          <w:tcPr>
            <w:tcW w:w="3021" w:type="dxa"/>
          </w:tcPr>
          <w:p w:rsidR="006B145D" w:rsidRDefault="006B145D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21" w:type="dxa"/>
          </w:tcPr>
          <w:p w:rsidR="006B145D" w:rsidRDefault="009F0944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B145D" w:rsidTr="0026730D">
        <w:tc>
          <w:tcPr>
            <w:tcW w:w="3020" w:type="dxa"/>
          </w:tcPr>
          <w:p w:rsidR="006B145D" w:rsidRDefault="006B145D" w:rsidP="0026730D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Production Y per one unit</w:t>
            </w:r>
          </w:p>
        </w:tc>
        <w:tc>
          <w:tcPr>
            <w:tcW w:w="3021" w:type="dxa"/>
          </w:tcPr>
          <w:p w:rsidR="006B145D" w:rsidRDefault="009F0944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1" w:type="dxa"/>
          </w:tcPr>
          <w:p w:rsidR="006B145D" w:rsidRDefault="009F0944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B145D" w:rsidTr="0026730D">
        <w:tc>
          <w:tcPr>
            <w:tcW w:w="3020" w:type="dxa"/>
          </w:tcPr>
          <w:p w:rsidR="006B145D" w:rsidRDefault="006B145D" w:rsidP="0026730D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MC in producing X in terms of Y</w:t>
            </w:r>
          </w:p>
        </w:tc>
        <w:tc>
          <w:tcPr>
            <w:tcW w:w="3021" w:type="dxa"/>
          </w:tcPr>
          <w:p w:rsidR="006B145D" w:rsidRDefault="006B145D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21" w:type="dxa"/>
          </w:tcPr>
          <w:p w:rsidR="006B145D" w:rsidRPr="009247E7" w:rsidRDefault="006B145D" w:rsidP="0026730D">
            <w:pPr>
              <w:spacing w:after="12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47E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6B145D" w:rsidTr="0026730D">
        <w:tc>
          <w:tcPr>
            <w:tcW w:w="3020" w:type="dxa"/>
          </w:tcPr>
          <w:p w:rsidR="006B145D" w:rsidRDefault="006B145D" w:rsidP="0026730D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MC in producing Y in terms of X</w:t>
            </w:r>
          </w:p>
        </w:tc>
        <w:tc>
          <w:tcPr>
            <w:tcW w:w="3021" w:type="dxa"/>
          </w:tcPr>
          <w:p w:rsidR="006B145D" w:rsidRPr="009247E7" w:rsidRDefault="006B145D" w:rsidP="0026730D">
            <w:pPr>
              <w:spacing w:after="12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47E7">
              <w:rPr>
                <w:rFonts w:ascii="Times New Roman" w:hAnsi="Times New Roman"/>
                <w:b/>
                <w:sz w:val="24"/>
                <w:szCs w:val="24"/>
              </w:rPr>
              <w:t>0.5</w:t>
            </w:r>
          </w:p>
        </w:tc>
        <w:tc>
          <w:tcPr>
            <w:tcW w:w="3021" w:type="dxa"/>
          </w:tcPr>
          <w:p w:rsidR="006B145D" w:rsidRDefault="006B145D" w:rsidP="0026730D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6B145D" w:rsidTr="0026730D">
        <w:tc>
          <w:tcPr>
            <w:tcW w:w="3020" w:type="dxa"/>
          </w:tcPr>
          <w:p w:rsidR="006B145D" w:rsidRDefault="006B145D" w:rsidP="0026730D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 X</w:t>
            </w:r>
          </w:p>
        </w:tc>
        <w:tc>
          <w:tcPr>
            <w:tcW w:w="3021" w:type="dxa"/>
          </w:tcPr>
          <w:p w:rsidR="006B145D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>
              <w:rPr>
                <w:rFonts w:ascii="Times New Roman" w:hAnsi="Times New Roman"/>
                <w:sz w:val="24"/>
                <w:szCs w:val="24"/>
              </w:rPr>
              <w:t>00*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6B145D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3021" w:type="dxa"/>
          </w:tcPr>
          <w:p w:rsidR="006B145D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="006B145D">
              <w:rPr>
                <w:rFonts w:ascii="Times New Roman" w:hAnsi="Times New Roman"/>
                <w:sz w:val="24"/>
                <w:szCs w:val="24"/>
              </w:rPr>
              <w:t>0*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  <w:tr w:rsidR="006B145D" w:rsidTr="0026730D">
        <w:tc>
          <w:tcPr>
            <w:tcW w:w="3020" w:type="dxa"/>
          </w:tcPr>
          <w:p w:rsidR="006B145D" w:rsidRDefault="006B145D" w:rsidP="0026730D">
            <w:pPr>
              <w:spacing w:after="12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Max Y</w:t>
            </w:r>
          </w:p>
        </w:tc>
        <w:tc>
          <w:tcPr>
            <w:tcW w:w="3021" w:type="dxa"/>
          </w:tcPr>
          <w:p w:rsidR="006B145D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>
              <w:rPr>
                <w:rFonts w:ascii="Times New Roman" w:hAnsi="Times New Roman"/>
                <w:sz w:val="24"/>
                <w:szCs w:val="24"/>
              </w:rPr>
              <w:t>00*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6B145D">
              <w:rPr>
                <w:rFonts w:ascii="Times New Roman" w:hAnsi="Times New Roman"/>
                <w:sz w:val="24"/>
                <w:szCs w:val="24"/>
              </w:rPr>
              <w:t>=400</w:t>
            </w:r>
          </w:p>
        </w:tc>
        <w:tc>
          <w:tcPr>
            <w:tcW w:w="3021" w:type="dxa"/>
          </w:tcPr>
          <w:p w:rsidR="006B145D" w:rsidRDefault="009F0944" w:rsidP="009F0944">
            <w:pPr>
              <w:spacing w:after="12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="006B145D">
              <w:rPr>
                <w:rFonts w:ascii="Times New Roman" w:hAnsi="Times New Roman"/>
                <w:sz w:val="24"/>
                <w:szCs w:val="24"/>
              </w:rPr>
              <w:t>0*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>
              <w:rPr>
                <w:rFonts w:ascii="Times New Roman" w:hAnsi="Times New Roman"/>
                <w:sz w:val="24"/>
                <w:szCs w:val="24"/>
              </w:rPr>
              <w:t>=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6B145D"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</w:tr>
    </w:tbl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Workers have a comparative advantage in producing X (mc=1 versus mc=2).</w:t>
      </w:r>
    </w:p>
    <w:p w:rsidR="006B145D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Machines have a comparative advantage in producing Y (mc=0.5 versus mc=1).</w:t>
      </w:r>
    </w:p>
    <w:p w:rsidR="006B145D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See answer c below.</w:t>
      </w:r>
    </w:p>
    <w:p w:rsidR="006B145D" w:rsidRPr="002627F7" w:rsidRDefault="006B145D" w:rsidP="006B145D">
      <w:pPr>
        <w:pStyle w:val="ListParagraph"/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 w:rsidRPr="002627F7">
        <w:rPr>
          <w:rFonts w:ascii="Times New Roman" w:hAnsi="Times New Roman"/>
          <w:sz w:val="24"/>
          <w:szCs w:val="24"/>
        </w:rPr>
        <w:lastRenderedPageBreak/>
        <w:t xml:space="preserve">If a country needs to consume </w:t>
      </w:r>
      <w:r w:rsidR="009F0944">
        <w:rPr>
          <w:rFonts w:ascii="Times New Roman" w:hAnsi="Times New Roman"/>
          <w:sz w:val="24"/>
          <w:szCs w:val="24"/>
        </w:rPr>
        <w:t>5</w:t>
      </w:r>
      <w:r w:rsidRPr="002627F7">
        <w:rPr>
          <w:rFonts w:ascii="Times New Roman" w:hAnsi="Times New Roman"/>
          <w:sz w:val="24"/>
          <w:szCs w:val="24"/>
        </w:rPr>
        <w:t xml:space="preserve">00 units of X, then all the workers have to produce X (in total </w:t>
      </w:r>
      <w:r w:rsidR="009F0944">
        <w:rPr>
          <w:rFonts w:ascii="Times New Roman" w:hAnsi="Times New Roman"/>
          <w:sz w:val="24"/>
          <w:szCs w:val="24"/>
        </w:rPr>
        <w:t>4</w:t>
      </w:r>
      <w:r w:rsidRPr="002627F7">
        <w:rPr>
          <w:rFonts w:ascii="Times New Roman" w:hAnsi="Times New Roman"/>
          <w:sz w:val="24"/>
          <w:szCs w:val="24"/>
        </w:rPr>
        <w:t xml:space="preserve">00 units of X). Therefore </w:t>
      </w:r>
      <w:r w:rsidR="009F0944">
        <w:rPr>
          <w:rFonts w:ascii="Times New Roman" w:hAnsi="Times New Roman"/>
          <w:sz w:val="24"/>
          <w:szCs w:val="24"/>
        </w:rPr>
        <w:t>100</w:t>
      </w:r>
      <w:r w:rsidRPr="002627F7">
        <w:rPr>
          <w:rFonts w:ascii="Times New Roman" w:hAnsi="Times New Roman"/>
          <w:sz w:val="24"/>
          <w:szCs w:val="24"/>
        </w:rPr>
        <w:t xml:space="preserve"> machines (100/</w:t>
      </w:r>
      <w:r w:rsidR="009F0944">
        <w:rPr>
          <w:rFonts w:ascii="Times New Roman" w:hAnsi="Times New Roman"/>
          <w:sz w:val="24"/>
          <w:szCs w:val="24"/>
        </w:rPr>
        <w:t>1</w:t>
      </w:r>
      <w:r w:rsidRPr="002627F7">
        <w:rPr>
          <w:rFonts w:ascii="Times New Roman" w:hAnsi="Times New Roman"/>
          <w:sz w:val="24"/>
          <w:szCs w:val="24"/>
        </w:rPr>
        <w:t xml:space="preserve">) will produce additional 100 units of X. The remaining </w:t>
      </w:r>
      <w:r w:rsidR="009F0944">
        <w:rPr>
          <w:rFonts w:ascii="Times New Roman" w:hAnsi="Times New Roman"/>
          <w:sz w:val="24"/>
          <w:szCs w:val="24"/>
        </w:rPr>
        <w:t>100</w:t>
      </w:r>
      <w:r w:rsidRPr="002627F7">
        <w:rPr>
          <w:rFonts w:ascii="Times New Roman" w:hAnsi="Times New Roman"/>
          <w:sz w:val="24"/>
          <w:szCs w:val="24"/>
        </w:rPr>
        <w:t xml:space="preserve"> machines (</w:t>
      </w:r>
      <w:r w:rsidR="009F0944">
        <w:rPr>
          <w:rFonts w:ascii="Times New Roman" w:hAnsi="Times New Roman"/>
          <w:sz w:val="24"/>
          <w:szCs w:val="24"/>
        </w:rPr>
        <w:t>2</w:t>
      </w:r>
      <w:r w:rsidRPr="002627F7">
        <w:rPr>
          <w:rFonts w:ascii="Times New Roman" w:hAnsi="Times New Roman"/>
          <w:sz w:val="24"/>
          <w:szCs w:val="24"/>
        </w:rPr>
        <w:t>00-</w:t>
      </w:r>
      <w:r w:rsidR="009F0944">
        <w:rPr>
          <w:rFonts w:ascii="Times New Roman" w:hAnsi="Times New Roman"/>
          <w:sz w:val="24"/>
          <w:szCs w:val="24"/>
        </w:rPr>
        <w:t>10</w:t>
      </w:r>
      <w:r w:rsidRPr="002627F7">
        <w:rPr>
          <w:rFonts w:ascii="Times New Roman" w:hAnsi="Times New Roman"/>
          <w:sz w:val="24"/>
          <w:szCs w:val="24"/>
        </w:rPr>
        <w:t>0) will produce 200 units of Y (</w:t>
      </w:r>
      <w:r w:rsidR="009F0944">
        <w:rPr>
          <w:rFonts w:ascii="Times New Roman" w:hAnsi="Times New Roman"/>
          <w:sz w:val="24"/>
          <w:szCs w:val="24"/>
        </w:rPr>
        <w:t>10</w:t>
      </w:r>
      <w:r w:rsidRPr="002627F7">
        <w:rPr>
          <w:rFonts w:ascii="Times New Roman" w:hAnsi="Times New Roman"/>
          <w:sz w:val="24"/>
          <w:szCs w:val="24"/>
        </w:rPr>
        <w:t>0*</w:t>
      </w:r>
      <w:r w:rsidR="009F0944">
        <w:rPr>
          <w:rFonts w:ascii="Times New Roman" w:hAnsi="Times New Roman"/>
          <w:sz w:val="24"/>
          <w:szCs w:val="24"/>
        </w:rPr>
        <w:t>2</w:t>
      </w:r>
      <w:r w:rsidRPr="002627F7">
        <w:rPr>
          <w:rFonts w:ascii="Times New Roman" w:hAnsi="Times New Roman"/>
          <w:sz w:val="24"/>
          <w:szCs w:val="24"/>
        </w:rPr>
        <w:t>).</w:t>
      </w:r>
    </w:p>
    <w:p w:rsidR="006B145D" w:rsidRPr="002627F7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B6E89A" wp14:editId="400658ED">
                <wp:simplePos x="0" y="0"/>
                <wp:positionH relativeFrom="column">
                  <wp:posOffset>-623348</wp:posOffset>
                </wp:positionH>
                <wp:positionV relativeFrom="paragraph">
                  <wp:posOffset>-38558</wp:posOffset>
                </wp:positionV>
                <wp:extent cx="520995" cy="393405"/>
                <wp:effectExtent l="0" t="0" r="1270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6B145D" w:rsidP="006B145D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6E89A" id="Rectangle 5" o:spid="_x0000_s1026" style="position:absolute;left:0;text-align:left;margin-left:-49.1pt;margin-top:-3.05pt;width:41pt;height:3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" fillcolor="white [3201]" strokecolor="black [3200]" strokeweight="2pt">
                <v:textbox>
                  <w:txbxContent>
                    <w:p w:rsidR="006B145D" w:rsidRDefault="006B145D" w:rsidP="006B145D">
                      <w:pPr>
                        <w:jc w:val="center"/>
                      </w:pPr>
                      <w:r>
                        <w:t>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E5509" wp14:editId="45612B69">
                <wp:simplePos x="0" y="0"/>
                <wp:positionH relativeFrom="column">
                  <wp:posOffset>-17293</wp:posOffset>
                </wp:positionH>
                <wp:positionV relativeFrom="paragraph">
                  <wp:posOffset>67768</wp:posOffset>
                </wp:positionV>
                <wp:extent cx="21265" cy="3327990"/>
                <wp:effectExtent l="0" t="0" r="36195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65" cy="33279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E9AF8" id="Straight Connector 1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5.35pt" to=".3pt,2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" strokecolor="#4579b8 [3044]"/>
            </w:pict>
          </mc:Fallback>
        </mc:AlternateContent>
      </w: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CB3FA0" wp14:editId="7F54A6DA">
                <wp:simplePos x="0" y="0"/>
                <wp:positionH relativeFrom="column">
                  <wp:posOffset>-627320</wp:posOffset>
                </wp:positionH>
                <wp:positionV relativeFrom="paragraph">
                  <wp:posOffset>284480</wp:posOffset>
                </wp:positionV>
                <wp:extent cx="520995" cy="393405"/>
                <wp:effectExtent l="0" t="0" r="1270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9F0944" w:rsidP="006B145D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6B145D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B3FA0" id="Rectangle 7" o:spid="_x0000_s1027" style="position:absolute;left:0;text-align:left;margin-left:-49.4pt;margin-top:22.4pt;width:41pt;height:3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" fillcolor="white [3201]" strokecolor="black [3200]" strokeweight="2pt">
                <v:textbox>
                  <w:txbxContent>
                    <w:p w:rsidR="006B145D" w:rsidRDefault="009F0944" w:rsidP="006B145D">
                      <w:pPr>
                        <w:jc w:val="center"/>
                      </w:pPr>
                      <w:r>
                        <w:t>8</w:t>
                      </w:r>
                      <w:r w:rsidR="006B145D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91EF34" wp14:editId="1292A165">
                <wp:simplePos x="0" y="0"/>
                <wp:positionH relativeFrom="column">
                  <wp:posOffset>3972</wp:posOffset>
                </wp:positionH>
                <wp:positionV relativeFrom="paragraph">
                  <wp:posOffset>218927</wp:posOffset>
                </wp:positionV>
                <wp:extent cx="2615610" cy="1212112"/>
                <wp:effectExtent l="0" t="0" r="3238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5610" cy="12121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4B95E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7.25pt" to="206.25pt,1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" strokecolor="#4579b8 [3044]"/>
            </w:pict>
          </mc:Fallback>
        </mc:AlternateContent>
      </w: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464AC7" wp14:editId="09AF78C8">
                <wp:simplePos x="0" y="0"/>
                <wp:positionH relativeFrom="column">
                  <wp:posOffset>-627320</wp:posOffset>
                </wp:positionH>
                <wp:positionV relativeFrom="paragraph">
                  <wp:posOffset>126955</wp:posOffset>
                </wp:positionV>
                <wp:extent cx="520995" cy="393405"/>
                <wp:effectExtent l="0" t="0" r="12700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6B145D" w:rsidP="006B145D">
                            <w:pPr>
                              <w:jc w:val="center"/>
                            </w:pPr>
                            <w:r>
                              <w:t>400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64AC7" id="Rectangle 16" o:spid="_x0000_s1028" style="position:absolute;left:0;text-align:left;margin-left:-49.4pt;margin-top:10pt;width:41pt;height:3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" fillcolor="white [3201]" strokecolor="black [3200]" strokeweight="2pt">
                <v:textbox>
                  <w:txbxContent>
                    <w:p w:rsidR="006B145D" w:rsidRDefault="006B145D" w:rsidP="006B145D">
                      <w:pPr>
                        <w:jc w:val="center"/>
                      </w:pPr>
                      <w:r>
                        <w:t>400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B944E2" wp14:editId="7D945CBA">
                <wp:simplePos x="0" y="0"/>
                <wp:positionH relativeFrom="column">
                  <wp:posOffset>3972</wp:posOffset>
                </wp:positionH>
                <wp:positionV relativeFrom="paragraph">
                  <wp:posOffset>339340</wp:posOffset>
                </wp:positionV>
                <wp:extent cx="2541182" cy="52705"/>
                <wp:effectExtent l="0" t="0" r="12065" b="2349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1182" cy="527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699CE30" id="Straight Connector 14" o:spid="_x0000_s1026" style="position:absolute;flip:x y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26.7pt" to="200.4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" strokecolor="#4579b8 [3044]">
                <v:stroke dashstyle="1 1"/>
              </v:line>
            </w:pict>
          </mc:Fallback>
        </mc:AlternateContent>
      </w: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FB6487A" wp14:editId="4F07425E">
                <wp:simplePos x="0" y="0"/>
                <wp:positionH relativeFrom="column">
                  <wp:posOffset>2545154</wp:posOffset>
                </wp:positionH>
                <wp:positionV relativeFrom="paragraph">
                  <wp:posOffset>74679</wp:posOffset>
                </wp:positionV>
                <wp:extent cx="192" cy="1286333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" cy="128633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7CC1B5" id="Straight Connector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5.9pt" to="200.4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" strokecolor="#4579b8 [3044]">
                <v:stroke dashstyle="1 1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89E604" wp14:editId="194A0770">
                <wp:simplePos x="0" y="0"/>
                <wp:positionH relativeFrom="column">
                  <wp:posOffset>2619582</wp:posOffset>
                </wp:positionH>
                <wp:positionV relativeFrom="paragraph">
                  <wp:posOffset>74679</wp:posOffset>
                </wp:positionV>
                <wp:extent cx="1094740" cy="1286510"/>
                <wp:effectExtent l="0" t="0" r="29210" b="279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4740" cy="1286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C89030" id="Straight Connector 4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6.25pt,5.9pt" to="292.45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" strokecolor="#4579b8 [3044]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0C2150" wp14:editId="1466DACC">
                <wp:simplePos x="0" y="0"/>
                <wp:positionH relativeFrom="column">
                  <wp:posOffset>-626745</wp:posOffset>
                </wp:positionH>
                <wp:positionV relativeFrom="paragraph">
                  <wp:posOffset>340360</wp:posOffset>
                </wp:positionV>
                <wp:extent cx="520995" cy="393405"/>
                <wp:effectExtent l="0" t="0" r="12700" b="260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6B145D" w:rsidP="006B145D">
                            <w:pPr>
                              <w:jc w:val="center"/>
                            </w:pPr>
                            <w:r>
                              <w:t>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C2150" id="Rectangle 12" o:spid="_x0000_s1029" style="position:absolute;left:0;text-align:left;margin-left:-49.35pt;margin-top:26.8pt;width:41pt;height:3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" fillcolor="white [3201]" strokecolor="black [3200]" strokeweight="2pt">
                <v:textbox>
                  <w:txbxContent>
                    <w:p w:rsidR="006B145D" w:rsidRDefault="006B145D" w:rsidP="006B145D">
                      <w:pPr>
                        <w:jc w:val="center"/>
                      </w:pPr>
                      <w:r>
                        <w:t>200</w:t>
                      </w:r>
                    </w:p>
                  </w:txbxContent>
                </v:textbox>
              </v:rect>
            </w:pict>
          </mc:Fallback>
        </mc:AlternateContent>
      </w: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E48AB1" wp14:editId="02A98631">
                <wp:simplePos x="0" y="0"/>
                <wp:positionH relativeFrom="column">
                  <wp:posOffset>3810</wp:posOffset>
                </wp:positionH>
                <wp:positionV relativeFrom="paragraph">
                  <wp:posOffset>86360</wp:posOffset>
                </wp:positionV>
                <wp:extent cx="2901950" cy="52705"/>
                <wp:effectExtent l="0" t="0" r="12700" b="2349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01950" cy="5270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BBEB7D" id="Straight Connector 10" o:spid="_x0000_s1026" style="position:absolute;flip:x y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3pt,6.8pt" to="228.8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" strokecolor="#4579b8 [3044]">
                <v:stroke dashstyle="1 1"/>
              </v:lin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8DA9C4" wp14:editId="21B6A53D">
                <wp:simplePos x="0" y="0"/>
                <wp:positionH relativeFrom="column">
                  <wp:posOffset>2906661</wp:posOffset>
                </wp:positionH>
                <wp:positionV relativeFrom="paragraph">
                  <wp:posOffset>139626</wp:posOffset>
                </wp:positionV>
                <wp:extent cx="0" cy="914223"/>
                <wp:effectExtent l="0" t="0" r="19050" b="63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22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3524B" id="Straight Connector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85pt,11pt" to="228.85pt,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" strokecolor="#4579b8 [3044]">
                <v:stroke dashstyle="1 1"/>
              </v:line>
            </w:pict>
          </mc:Fallback>
        </mc:AlternateContent>
      </w: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DE841" wp14:editId="1FF3F050">
                <wp:simplePos x="0" y="0"/>
                <wp:positionH relativeFrom="column">
                  <wp:posOffset>3662</wp:posOffset>
                </wp:positionH>
                <wp:positionV relativeFrom="paragraph">
                  <wp:posOffset>343358</wp:posOffset>
                </wp:positionV>
                <wp:extent cx="4178906" cy="0"/>
                <wp:effectExtent l="0" t="0" r="317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89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BA1B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7.05pt" to="329.3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" strokecolor="#4579b8 [3044]"/>
            </w:pict>
          </mc:Fallback>
        </mc:AlternateContent>
      </w:r>
    </w:p>
    <w:p w:rsidR="006B145D" w:rsidRDefault="006B145D" w:rsidP="006B145D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56F9B6" wp14:editId="5FB6B459">
                <wp:simplePos x="0" y="0"/>
                <wp:positionH relativeFrom="column">
                  <wp:posOffset>2243455</wp:posOffset>
                </wp:positionH>
                <wp:positionV relativeFrom="paragraph">
                  <wp:posOffset>50608</wp:posOffset>
                </wp:positionV>
                <wp:extent cx="520700" cy="393065"/>
                <wp:effectExtent l="0" t="0" r="12700" b="260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9F0944" w:rsidP="006B145D">
                            <w:pPr>
                              <w:jc w:val="center"/>
                            </w:pPr>
                            <w:r>
                              <w:t>4</w:t>
                            </w:r>
                            <w:r w:rsidR="006B145D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6F9B6" id="Rectangle 18" o:spid="_x0000_s1030" style="position:absolute;left:0;text-align:left;margin-left:176.65pt;margin-top:4pt;width:41pt;height:30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" fillcolor="white [3201]" strokecolor="black [3200]" strokeweight="2pt">
                <v:textbox>
                  <w:txbxContent>
                    <w:p w:rsidR="006B145D" w:rsidRDefault="009F0944" w:rsidP="006B145D">
                      <w:pPr>
                        <w:jc w:val="center"/>
                      </w:pPr>
                      <w:r>
                        <w:t>4</w:t>
                      </w:r>
                      <w:r w:rsidR="006B145D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31B6A2" wp14:editId="3138722B">
                <wp:simplePos x="0" y="0"/>
                <wp:positionH relativeFrom="column">
                  <wp:posOffset>2763785</wp:posOffset>
                </wp:positionH>
                <wp:positionV relativeFrom="paragraph">
                  <wp:posOffset>38735</wp:posOffset>
                </wp:positionV>
                <wp:extent cx="520995" cy="393405"/>
                <wp:effectExtent l="0" t="0" r="12700" b="260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9F0944" w:rsidP="006B145D">
                            <w:pPr>
                              <w:jc w:val="center"/>
                            </w:pPr>
                            <w:r>
                              <w:t>5</w:t>
                            </w:r>
                            <w:r w:rsidR="006B145D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1B6A2" id="Rectangle 13" o:spid="_x0000_s1031" style="position:absolute;left:0;text-align:left;margin-left:217.6pt;margin-top:3.05pt;width:41pt;height:3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" fillcolor="white [3201]" strokecolor="black [3200]" strokeweight="2pt">
                <v:textbox>
                  <w:txbxContent>
                    <w:p w:rsidR="006B145D" w:rsidRDefault="009F0944" w:rsidP="006B145D">
                      <w:pPr>
                        <w:jc w:val="center"/>
                      </w:pPr>
                      <w:r>
                        <w:t>5</w:t>
                      </w:r>
                      <w:r w:rsidR="006B145D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80A546" wp14:editId="2B515D7A">
                <wp:simplePos x="0" y="0"/>
                <wp:positionH relativeFrom="column">
                  <wp:posOffset>4101125</wp:posOffset>
                </wp:positionH>
                <wp:positionV relativeFrom="paragraph">
                  <wp:posOffset>38883</wp:posOffset>
                </wp:positionV>
                <wp:extent cx="520995" cy="393405"/>
                <wp:effectExtent l="0" t="0" r="1270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6B145D" w:rsidP="006B145D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0A546" id="Rectangle 6" o:spid="_x0000_s1032" style="position:absolute;left:0;text-align:left;margin-left:322.9pt;margin-top:3.05pt;width:41pt;height:3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" fillcolor="white [3201]" strokecolor="black [3200]" strokeweight="2pt">
                <v:textbox>
                  <w:txbxContent>
                    <w:p w:rsidR="006B145D" w:rsidRDefault="006B145D" w:rsidP="006B145D">
                      <w:pPr>
                        <w:jc w:val="center"/>
                      </w:pPr>
                      <w: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7BCC23" wp14:editId="07534B1C">
                <wp:simplePos x="0" y="0"/>
                <wp:positionH relativeFrom="column">
                  <wp:posOffset>3444949</wp:posOffset>
                </wp:positionH>
                <wp:positionV relativeFrom="paragraph">
                  <wp:posOffset>41895</wp:posOffset>
                </wp:positionV>
                <wp:extent cx="520995" cy="393405"/>
                <wp:effectExtent l="0" t="0" r="1270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995" cy="393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145D" w:rsidRDefault="009F0944" w:rsidP="006B145D">
                            <w:pPr>
                              <w:jc w:val="center"/>
                            </w:pPr>
                            <w:r>
                              <w:t>6</w:t>
                            </w:r>
                            <w:r w:rsidR="006B145D"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BCC23" id="Rectangle 8" o:spid="_x0000_s1033" style="position:absolute;left:0;text-align:left;margin-left:271.25pt;margin-top:3.3pt;width:41pt;height:3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" fillcolor="white [3201]" strokecolor="black [3200]" strokeweight="2pt">
                <v:textbox>
                  <w:txbxContent>
                    <w:p w:rsidR="006B145D" w:rsidRDefault="009F0944" w:rsidP="006B145D">
                      <w:pPr>
                        <w:jc w:val="center"/>
                      </w:pPr>
                      <w:r>
                        <w:t>6</w:t>
                      </w:r>
                      <w:r w:rsidR="006B145D">
                        <w:t>00</w:t>
                      </w:r>
                    </w:p>
                  </w:txbxContent>
                </v:textbox>
              </v:rect>
            </w:pict>
          </mc:Fallback>
        </mc:AlternateContent>
      </w:r>
    </w:p>
    <w:p w:rsidR="006B145D" w:rsidRDefault="006B145D" w:rsidP="00486F8F">
      <w:pPr>
        <w:spacing w:line="240" w:lineRule="auto"/>
        <w:jc w:val="both"/>
        <w:rPr>
          <w:b/>
          <w:sz w:val="24"/>
          <w:szCs w:val="24"/>
        </w:rPr>
      </w:pPr>
    </w:p>
    <w:p w:rsidR="006B145D" w:rsidRDefault="006B145D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AD0B2B" w:rsidRDefault="00685A4E" w:rsidP="00685A4E">
      <w:p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 xml:space="preserve">Question </w:t>
      </w:r>
      <w:r w:rsidR="00F20F47">
        <w:rPr>
          <w:b/>
          <w:sz w:val="24"/>
          <w:szCs w:val="24"/>
        </w:rPr>
        <w:t>2</w:t>
      </w:r>
      <w:r w:rsidRPr="00AD0B2B">
        <w:rPr>
          <w:b/>
          <w:sz w:val="24"/>
          <w:szCs w:val="24"/>
        </w:rPr>
        <w:t xml:space="preserve"> (</w:t>
      </w:r>
      <w:r w:rsidR="00F20F47">
        <w:rPr>
          <w:b/>
          <w:sz w:val="24"/>
          <w:szCs w:val="24"/>
        </w:rPr>
        <w:t>20</w:t>
      </w:r>
      <w:r w:rsidRPr="00AD0B2B">
        <w:rPr>
          <w:b/>
          <w:sz w:val="24"/>
          <w:szCs w:val="24"/>
        </w:rPr>
        <w:t xml:space="preserve"> points)</w:t>
      </w: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Pr="00685A4E" w:rsidRDefault="00685A4E" w:rsidP="00685A4E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685A4E">
        <w:rPr>
          <w:rFonts w:ascii="Times New Roman" w:hAnsi="Times New Roman"/>
          <w:sz w:val="24"/>
          <w:szCs w:val="24"/>
          <w:lang w:val="en-US"/>
        </w:rPr>
        <w:t xml:space="preserve">Suppose the following demand function: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sup>
        </m:sSup>
      </m:oMath>
      <w:r w:rsidRPr="00685A4E">
        <w:rPr>
          <w:rFonts w:ascii="Times New Roman" w:eastAsiaTheme="minorEastAsia" w:hAnsi="Times New Roman"/>
          <w:sz w:val="24"/>
          <w:szCs w:val="24"/>
          <w:lang w:val="en-US"/>
        </w:rPr>
        <w:t>=</w:t>
      </w:r>
      <w:r>
        <w:rPr>
          <w:rFonts w:ascii="Times New Roman" w:eastAsiaTheme="minorEastAsia" w:hAnsi="Times New Roman"/>
          <w:sz w:val="24"/>
          <w:szCs w:val="24"/>
          <w:lang w:val="en-US"/>
        </w:rPr>
        <w:t>18</w:t>
      </w:r>
      <w:r w:rsidRPr="00685A4E">
        <w:rPr>
          <w:rFonts w:ascii="Times New Roman" w:eastAsiaTheme="minorEastAsia" w:hAnsi="Times New Roman"/>
          <w:sz w:val="24"/>
          <w:szCs w:val="24"/>
          <w:lang w:val="en-US"/>
        </w:rPr>
        <w:t>-</w:t>
      </w:r>
      <w:r>
        <w:rPr>
          <w:rFonts w:ascii="Times New Roman" w:eastAsiaTheme="minorEastAsia" w:hAnsi="Times New Roman"/>
          <w:sz w:val="24"/>
          <w:szCs w:val="24"/>
          <w:lang w:val="en-US"/>
        </w:rPr>
        <w:t>2</w:t>
      </w:r>
      <w:r w:rsidRPr="00685A4E">
        <w:rPr>
          <w:rFonts w:ascii="Times New Roman" w:eastAsiaTheme="minorEastAsia" w:hAnsi="Times New Roman"/>
          <w:sz w:val="24"/>
          <w:szCs w:val="24"/>
          <w:lang w:val="en-US"/>
        </w:rPr>
        <w:t xml:space="preserve">p. In addition suppose the following supply function: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p>
        </m:sSup>
      </m:oMath>
      <w:r w:rsidRPr="00685A4E">
        <w:rPr>
          <w:rFonts w:ascii="Times New Roman" w:eastAsiaTheme="minorEastAsia" w:hAnsi="Times New Roman"/>
          <w:sz w:val="24"/>
          <w:szCs w:val="24"/>
          <w:lang w:val="en-US"/>
        </w:rPr>
        <w:t>=p where Q</w:t>
      </w:r>
      <w:r w:rsidRPr="00685A4E">
        <w:rPr>
          <w:rFonts w:ascii="Times New Roman" w:eastAsiaTheme="minorEastAsia" w:hAnsi="Times New Roman"/>
          <w:sz w:val="24"/>
          <w:szCs w:val="24"/>
          <w:vertAlign w:val="superscript"/>
          <w:lang w:val="en-US"/>
        </w:rPr>
        <w:t xml:space="preserve">D </w:t>
      </w:r>
      <w:r w:rsidRPr="00685A4E">
        <w:rPr>
          <w:rFonts w:ascii="Times New Roman" w:eastAsiaTheme="minorEastAsia" w:hAnsi="Times New Roman"/>
          <w:sz w:val="24"/>
          <w:szCs w:val="24"/>
          <w:lang w:val="en-US"/>
        </w:rPr>
        <w:t>is the quantity demanded of a good, Q</w:t>
      </w:r>
      <w:r w:rsidRPr="00685A4E">
        <w:rPr>
          <w:rFonts w:ascii="Times New Roman" w:eastAsiaTheme="minorEastAsia" w:hAnsi="Times New Roman"/>
          <w:sz w:val="24"/>
          <w:szCs w:val="24"/>
          <w:vertAlign w:val="superscript"/>
          <w:lang w:val="en-US"/>
        </w:rPr>
        <w:t xml:space="preserve">S </w:t>
      </w:r>
      <w:r w:rsidRPr="00685A4E">
        <w:rPr>
          <w:rFonts w:ascii="Times New Roman" w:eastAsiaTheme="minorEastAsia" w:hAnsi="Times New Roman"/>
          <w:sz w:val="24"/>
          <w:szCs w:val="24"/>
          <w:lang w:val="en-US"/>
        </w:rPr>
        <w:t xml:space="preserve">is the supplied quantity of a good and p is the price of a good in USD. </w:t>
      </w:r>
    </w:p>
    <w:p w:rsidR="00685A4E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What would be the price and the quantity in the equilibrium?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4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85A4E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Show on the graph (where appropriate) the cases where p=0, Q=0, and price and quantity in equilibrium.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8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85A4E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What is the producer surplus?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85A4E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What is consumer surplus?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685A4E" w:rsidRPr="006A1A70" w:rsidRDefault="00685A4E" w:rsidP="00685A4E">
      <w:pPr>
        <w:pStyle w:val="ListParagraph"/>
        <w:numPr>
          <w:ilvl w:val="1"/>
          <w:numId w:val="17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What is the total social welfare?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(2 points)</w:t>
      </w:r>
    </w:p>
    <w:p w:rsidR="00685A4E" w:rsidRDefault="00685A4E" w:rsidP="00685A4E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</w:p>
    <w:p w:rsidR="00685A4E" w:rsidRPr="00DB1E01" w:rsidRDefault="00685A4E" w:rsidP="00685A4E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DB1E01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685A4E" w:rsidRPr="00DB1E01" w:rsidRDefault="00685A4E" w:rsidP="00685A4E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b/>
          <w:sz w:val="24"/>
          <w:szCs w:val="24"/>
          <w:lang w:val="en-US"/>
        </w:rPr>
      </w:pPr>
      <w:r w:rsidRPr="00DB1E01">
        <w:rPr>
          <w:rFonts w:ascii="Times New Roman" w:hAnsi="Times New Roman"/>
          <w:b/>
          <w:sz w:val="24"/>
          <w:szCs w:val="24"/>
          <w:lang w:val="en-US"/>
        </w:rPr>
        <w:t>In equilibrium the supply is equal to demand (</w:t>
      </w:r>
      <m:oMath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Q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)</m:t>
        </m:r>
      </m:oMath>
      <w:r w:rsidRPr="00DB1E01">
        <w:rPr>
          <w:rFonts w:ascii="Times New Roman" w:hAnsi="Times New Roman"/>
          <w:b/>
          <w:sz w:val="24"/>
          <w:szCs w:val="24"/>
          <w:lang w:val="en-US"/>
        </w:rPr>
        <w:t xml:space="preserve"> therefore, </w:t>
      </w:r>
      <w:r>
        <w:rPr>
          <w:rFonts w:ascii="Times New Roman" w:hAnsi="Times New Roman"/>
          <w:b/>
          <w:sz w:val="24"/>
          <w:szCs w:val="24"/>
          <w:lang w:val="en-US"/>
        </w:rPr>
        <w:t>18</w:t>
      </w: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>-</w:t>
      </w:r>
      <w:r>
        <w:rPr>
          <w:rFonts w:ascii="Times New Roman" w:eastAsiaTheme="minorEastAsia" w:hAnsi="Times New Roman"/>
          <w:b/>
          <w:sz w:val="24"/>
          <w:szCs w:val="24"/>
          <w:lang w:val="en-US"/>
        </w:rPr>
        <w:t>2</w:t>
      </w: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>p=p. Solving this equation we get p=</w:t>
      </w:r>
      <w:r>
        <w:rPr>
          <w:rFonts w:ascii="Times New Roman" w:eastAsiaTheme="minorEastAsia" w:hAnsi="Times New Roman"/>
          <w:b/>
          <w:sz w:val="24"/>
          <w:szCs w:val="24"/>
          <w:lang w:val="en-US"/>
        </w:rPr>
        <w:t>6</w:t>
      </w: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and Q=6.</w:t>
      </w:r>
    </w:p>
    <w:p w:rsidR="00685A4E" w:rsidRPr="006A1A70" w:rsidRDefault="00685A4E" w:rsidP="00685A4E">
      <w:pPr>
        <w:pStyle w:val="ListParagraph"/>
        <w:numPr>
          <w:ilvl w:val="0"/>
          <w:numId w:val="22"/>
        </w:numPr>
        <w:spacing w:after="160" w:line="259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See the answer below</w:t>
      </w:r>
    </w:p>
    <w:p w:rsidR="00685A4E" w:rsidRPr="006A1A70" w:rsidRDefault="00685A4E" w:rsidP="00685A4E">
      <w:pPr>
        <w:ind w:left="360"/>
        <w:rPr>
          <w:rFonts w:ascii="Times New Roman" w:hAnsi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Theme="minorEastAsia" w:hAnsi="Times New Roman"/>
          <w:b/>
          <w:sz w:val="24"/>
          <w:szCs w:val="24"/>
          <w:lang w:val="en-US"/>
        </w:rPr>
        <w:lastRenderedPageBreak/>
        <w:t>c,</w:t>
      </w:r>
      <w:proofErr w:type="gramEnd"/>
      <w:r>
        <w:rPr>
          <w:rFonts w:ascii="Times New Roman" w:eastAsiaTheme="minorEastAsia" w:hAnsi="Times New Roman"/>
          <w:b/>
          <w:sz w:val="24"/>
          <w:szCs w:val="24"/>
          <w:lang w:val="en-US"/>
        </w:rPr>
        <w:t>d,e</w:t>
      </w:r>
      <w:proofErr w:type="spellEnd"/>
      <w:r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</w:t>
      </w:r>
      <w:r w:rsidRPr="006A1A70">
        <w:rPr>
          <w:rFonts w:ascii="Times New Roman" w:eastAsiaTheme="minorEastAsia" w:hAnsi="Times New Roman"/>
          <w:b/>
          <w:sz w:val="24"/>
          <w:szCs w:val="24"/>
          <w:lang w:val="en-US"/>
        </w:rPr>
        <w:t>The total social welfare is the sum of consumer and producer surplus.</w:t>
      </w:r>
    </w:p>
    <w:p w:rsidR="00685A4E" w:rsidRPr="00DB1E01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>The consumer surplus is</w:t>
      </w:r>
      <w:r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the area between the demand curve and the price (triangle area)</w:t>
      </w: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(9-</w:t>
      </w:r>
      <w:r w:rsidR="0053686A">
        <w:rPr>
          <w:rFonts w:ascii="Times New Roman" w:eastAsiaTheme="minorEastAsia" w:hAnsi="Times New Roman"/>
          <w:b/>
          <w:sz w:val="24"/>
          <w:szCs w:val="24"/>
          <w:lang w:val="en-US"/>
        </w:rPr>
        <w:t>6</w:t>
      </w: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>)*(6-0)/2=</w:t>
      </w:r>
      <w:r w:rsidR="0053686A">
        <w:rPr>
          <w:rFonts w:ascii="Times New Roman" w:eastAsiaTheme="minorEastAsia" w:hAnsi="Times New Roman"/>
          <w:b/>
          <w:sz w:val="24"/>
          <w:szCs w:val="24"/>
          <w:lang w:val="en-US"/>
        </w:rPr>
        <w:t>9</w:t>
      </w:r>
    </w:p>
    <w:p w:rsidR="00685A4E" w:rsidRPr="00DB1E01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>The producer surplus is</w:t>
      </w:r>
      <w:r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the area between the supply curve and the price (triangle area)</w:t>
      </w: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 xml:space="preserve"> (</w:t>
      </w:r>
      <w:r w:rsidR="0053686A">
        <w:rPr>
          <w:rFonts w:ascii="Times New Roman" w:eastAsiaTheme="minorEastAsia" w:hAnsi="Times New Roman"/>
          <w:b/>
          <w:sz w:val="24"/>
          <w:szCs w:val="24"/>
          <w:lang w:val="en-US"/>
        </w:rPr>
        <w:t>6</w:t>
      </w: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>-0)*(6-0)/2=</w:t>
      </w:r>
      <w:r w:rsidR="0053686A">
        <w:rPr>
          <w:rFonts w:ascii="Times New Roman" w:eastAsiaTheme="minorEastAsia" w:hAnsi="Times New Roman"/>
          <w:b/>
          <w:sz w:val="24"/>
          <w:szCs w:val="24"/>
          <w:lang w:val="en-US"/>
        </w:rPr>
        <w:t>18</w:t>
      </w:r>
    </w:p>
    <w:p w:rsidR="00685A4E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 w:rsidRPr="00DB1E01">
        <w:rPr>
          <w:rFonts w:ascii="Times New Roman" w:eastAsiaTheme="minorEastAsia" w:hAnsi="Times New Roman"/>
          <w:b/>
          <w:sz w:val="24"/>
          <w:szCs w:val="24"/>
          <w:lang w:val="en-US"/>
        </w:rPr>
        <w:t>The total social welfare is 18+9=27</w:t>
      </w:r>
    </w:p>
    <w:p w:rsidR="00685A4E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28FD34" wp14:editId="0D868B09">
                <wp:simplePos x="0" y="0"/>
                <wp:positionH relativeFrom="column">
                  <wp:posOffset>-62767</wp:posOffset>
                </wp:positionH>
                <wp:positionV relativeFrom="paragraph">
                  <wp:posOffset>218977</wp:posOffset>
                </wp:positionV>
                <wp:extent cx="386715" cy="330591"/>
                <wp:effectExtent l="0" t="0" r="13335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0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8FD3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4" type="#_x0000_t202" style="position:absolute;left:0;text-align:left;margin-left:-4.95pt;margin-top:17.25pt;width:30.45pt;height:26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" fillcolor="white [3201]" strokeweight=".5pt">
                <v:textbox>
                  <w:txbxContent>
                    <w:p w:rsidR="00685A4E" w:rsidRDefault="00685A4E" w:rsidP="00685A4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909542" wp14:editId="2EBAFFA3">
                <wp:simplePos x="0" y="0"/>
                <wp:positionH relativeFrom="column">
                  <wp:posOffset>359263</wp:posOffset>
                </wp:positionH>
                <wp:positionV relativeFrom="paragraph">
                  <wp:posOffset>127537</wp:posOffset>
                </wp:positionV>
                <wp:extent cx="35266" cy="2517775"/>
                <wp:effectExtent l="0" t="0" r="22225" b="349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66" cy="251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2DABF" id="Straight Connector 1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10.05pt" to="31.1pt,2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" strokecolor="black [3040]"/>
            </w:pict>
          </mc:Fallback>
        </mc:AlternateContent>
      </w:r>
    </w:p>
    <w:p w:rsidR="00685A4E" w:rsidRDefault="00685A4E" w:rsidP="00685A4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685A4E" w:rsidRPr="00DB1E01" w:rsidRDefault="00685A4E" w:rsidP="00685A4E">
      <w:pPr>
        <w:pStyle w:val="ListParagraph"/>
        <w:rPr>
          <w:rFonts w:ascii="Times New Roman" w:hAnsi="Times New Roman"/>
          <w:b/>
          <w:sz w:val="24"/>
          <w:szCs w:val="24"/>
          <w:lang w:val="en-US"/>
        </w:rPr>
      </w:pPr>
    </w:p>
    <w:p w:rsidR="00685A4E" w:rsidRDefault="00685A4E" w:rsidP="00685A4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EDD107" wp14:editId="7C78D7F3">
                <wp:simplePos x="0" y="0"/>
                <wp:positionH relativeFrom="column">
                  <wp:posOffset>394432</wp:posOffset>
                </wp:positionH>
                <wp:positionV relativeFrom="paragraph">
                  <wp:posOffset>1976999</wp:posOffset>
                </wp:positionV>
                <wp:extent cx="4142935" cy="34925"/>
                <wp:effectExtent l="0" t="0" r="29210" b="2222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2935" cy="349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DDDF1F" id="Straight Connector 19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05pt,155.65pt" to="357.2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" strokecolor="black [3040]">
                <v:stroke dashstyle="1 1"/>
              </v:lin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018062" wp14:editId="2BA71A3A">
                <wp:simplePos x="0" y="0"/>
                <wp:positionH relativeFrom="column">
                  <wp:posOffset>358530</wp:posOffset>
                </wp:positionH>
                <wp:positionV relativeFrom="paragraph">
                  <wp:posOffset>418563</wp:posOffset>
                </wp:positionV>
                <wp:extent cx="1547691" cy="1484142"/>
                <wp:effectExtent l="0" t="0" r="33655" b="2095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691" cy="14841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366CE" id="Straight Connector 20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5pt,32.95pt" to="150.1pt,1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" strokecolor="black [3040]"/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A5E8C1" wp14:editId="2BDF0B1B">
                <wp:simplePos x="0" y="0"/>
                <wp:positionH relativeFrom="column">
                  <wp:posOffset>436245</wp:posOffset>
                </wp:positionH>
                <wp:positionV relativeFrom="paragraph">
                  <wp:posOffset>503360</wp:posOffset>
                </wp:positionV>
                <wp:extent cx="1976510" cy="1434563"/>
                <wp:effectExtent l="0" t="0" r="24130" b="3238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510" cy="143456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47762" id="Straight Connector 21" o:spid="_x0000_s1026" style="position:absolute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39.65pt" to="190pt,1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" strokecolor="black [3040]">
                <v:stroke dashstyle="1 1"/>
              </v:lin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6B9E03B" wp14:editId="43DBED9B">
                <wp:simplePos x="0" y="0"/>
                <wp:positionH relativeFrom="column">
                  <wp:posOffset>-34632</wp:posOffset>
                </wp:positionH>
                <wp:positionV relativeFrom="paragraph">
                  <wp:posOffset>1199563</wp:posOffset>
                </wp:positionV>
                <wp:extent cx="358385" cy="309489"/>
                <wp:effectExtent l="0" t="0" r="22860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E03B" id="Text Box 22" o:spid="_x0000_s1035" type="#_x0000_t202" style="position:absolute;left:0;text-align:left;margin-left:-2.75pt;margin-top:94.45pt;width:28.2pt;height:24.3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" fillcolor="white [3201]" strokeweight=".5pt">
                <v:textbox>
                  <w:txbxContent>
                    <w:p w:rsidR="00685A4E" w:rsidRDefault="00685A4E" w:rsidP="00685A4E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3739A9" wp14:editId="4CABE6E1">
                <wp:simplePos x="0" y="0"/>
                <wp:positionH relativeFrom="column">
                  <wp:posOffset>127147</wp:posOffset>
                </wp:positionH>
                <wp:positionV relativeFrom="paragraph">
                  <wp:posOffset>1938118</wp:posOffset>
                </wp:positionV>
                <wp:extent cx="267286" cy="295421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86" cy="295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739A9" id="Text Box 23" o:spid="_x0000_s1036" type="#_x0000_t202" style="position:absolute;left:0;text-align:left;margin-left:10pt;margin-top:152.6pt;width:21.05pt;height:23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" fillcolor="white [3201]" strokeweight=".5pt">
                <v:textbox>
                  <w:txbxContent>
                    <w:p w:rsidR="00685A4E" w:rsidRDefault="00685A4E" w:rsidP="00685A4E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36F36B" wp14:editId="01252E6F">
                <wp:simplePos x="0" y="0"/>
                <wp:positionH relativeFrom="column">
                  <wp:posOffset>2040353</wp:posOffset>
                </wp:positionH>
                <wp:positionV relativeFrom="paragraph">
                  <wp:posOffset>1691933</wp:posOffset>
                </wp:positionV>
                <wp:extent cx="780757" cy="287948"/>
                <wp:effectExtent l="0" t="0" r="19685" b="1714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757" cy="287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6F36B" id="Text Box 25" o:spid="_x0000_s1037" type="#_x0000_t202" style="position:absolute;left:0;text-align:left;margin-left:160.65pt;margin-top:133.2pt;width:61.5pt;height:2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" fillcolor="white [3201]" strokeweight=".5pt">
                <v:textbox>
                  <w:txbxContent>
                    <w:p w:rsidR="00685A4E" w:rsidRDefault="00685A4E" w:rsidP="00685A4E">
                      <w:r>
                        <w:t>Demand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7314A5" wp14:editId="7BEBB9E2">
                <wp:simplePos x="0" y="0"/>
                <wp:positionH relativeFrom="column">
                  <wp:posOffset>2532722</wp:posOffset>
                </wp:positionH>
                <wp:positionV relativeFrom="paragraph">
                  <wp:posOffset>418808</wp:posOffset>
                </wp:positionV>
                <wp:extent cx="654148" cy="344658"/>
                <wp:effectExtent l="0" t="0" r="12700" b="177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48" cy="344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14A5" id="Text Box 26" o:spid="_x0000_s1038" type="#_x0000_t202" style="position:absolute;left:0;text-align:left;margin-left:199.45pt;margin-top:33pt;width:51.5pt;height:27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" fillcolor="white [3201]" strokeweight=".5pt">
                <v:textbox>
                  <w:txbxContent>
                    <w:p w:rsidR="00685A4E" w:rsidRDefault="00685A4E" w:rsidP="00685A4E">
                      <w:r>
                        <w:t>Supply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C52173" wp14:editId="1AA11F35">
                <wp:simplePos x="0" y="0"/>
                <wp:positionH relativeFrom="column">
                  <wp:posOffset>14605</wp:posOffset>
                </wp:positionH>
                <wp:positionV relativeFrom="paragraph">
                  <wp:posOffset>163210</wp:posOffset>
                </wp:positionV>
                <wp:extent cx="348733" cy="301625"/>
                <wp:effectExtent l="0" t="0" r="13335" b="222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33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52173" id="Text Box 24" o:spid="_x0000_s1039" type="#_x0000_t202" style="position:absolute;left:0;text-align:left;margin-left:1.15pt;margin-top:12.85pt;width:27.45pt;height: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" fillcolor="white [3201]" strokeweight=".5pt">
                <v:textbox>
                  <w:txbxContent>
                    <w:p w:rsidR="00685A4E" w:rsidRDefault="00685A4E" w:rsidP="00685A4E">
                      <w: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4BACCD0" wp14:editId="4D5011BE">
                <wp:simplePos x="0" y="0"/>
                <wp:positionH relativeFrom="column">
                  <wp:posOffset>1786270</wp:posOffset>
                </wp:positionH>
                <wp:positionV relativeFrom="paragraph">
                  <wp:posOffset>167197</wp:posOffset>
                </wp:positionV>
                <wp:extent cx="358385" cy="309489"/>
                <wp:effectExtent l="0" t="0" r="22860" b="1460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CCD0" id="Text Box 28" o:spid="_x0000_s1040" type="#_x0000_t202" style="position:absolute;left:0;text-align:left;margin-left:140.65pt;margin-top:13.15pt;width:28.2pt;height:24.3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" fillcolor="white [3201]" strokeweight=".5pt">
                <v:textbox>
                  <w:txbxContent>
                    <w:p w:rsidR="00685A4E" w:rsidRDefault="00685A4E" w:rsidP="00685A4E">
                      <w: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BACCD0" wp14:editId="4D5011BE">
                <wp:simplePos x="0" y="0"/>
                <wp:positionH relativeFrom="column">
                  <wp:posOffset>1102493</wp:posOffset>
                </wp:positionH>
                <wp:positionV relativeFrom="paragraph">
                  <wp:posOffset>161866</wp:posOffset>
                </wp:positionV>
                <wp:extent cx="358385" cy="309489"/>
                <wp:effectExtent l="0" t="0" r="22860" b="1460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85A4E" w:rsidRDefault="00685A4E" w:rsidP="00685A4E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CCD0" id="Text Box 27" o:spid="_x0000_s1041" type="#_x0000_t202" style="position:absolute;left:0;text-align:left;margin-left:86.8pt;margin-top:12.75pt;width:28.2pt;height:24.3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" fillcolor="white [3201]" strokeweight=".5pt">
                <v:textbox>
                  <w:txbxContent>
                    <w:p w:rsidR="00685A4E" w:rsidRDefault="00685A4E" w:rsidP="00685A4E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685A4E" w:rsidRDefault="00685A4E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Pr="00AD0B2B" w:rsidRDefault="00F20F47" w:rsidP="00F20F47">
      <w:pPr>
        <w:spacing w:line="240" w:lineRule="auto"/>
        <w:jc w:val="both"/>
        <w:rPr>
          <w:b/>
          <w:sz w:val="24"/>
          <w:szCs w:val="24"/>
        </w:rPr>
      </w:pPr>
      <w:r w:rsidRPr="00AD0B2B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3</w:t>
      </w:r>
      <w:r w:rsidRPr="00AD0B2B">
        <w:rPr>
          <w:b/>
          <w:sz w:val="24"/>
          <w:szCs w:val="24"/>
        </w:rPr>
        <w:t xml:space="preserve"> (</w:t>
      </w:r>
      <w:r w:rsidR="00412A5D">
        <w:rPr>
          <w:b/>
          <w:sz w:val="24"/>
          <w:szCs w:val="24"/>
        </w:rPr>
        <w:t>25</w:t>
      </w:r>
      <w:r w:rsidRPr="00AD0B2B">
        <w:rPr>
          <w:b/>
          <w:sz w:val="24"/>
          <w:szCs w:val="24"/>
        </w:rPr>
        <w:t xml:space="preserve"> points)</w:t>
      </w:r>
    </w:p>
    <w:p w:rsidR="00F20F47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20F47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Assume</w:t>
      </w:r>
      <w:r w:rsidRPr="00E14DB3">
        <w:rPr>
          <w:rFonts w:ascii="Times New Roman" w:hAnsi="Times New Roman"/>
          <w:sz w:val="24"/>
          <w:szCs w:val="24"/>
          <w:lang w:val="en-US"/>
        </w:rPr>
        <w:t xml:space="preserve"> a firm with the following production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AVC</w:t>
            </w: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Default="00F20F47" w:rsidP="0026730D">
            <w:pPr>
              <w:jc w:val="center"/>
            </w:pP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Default="00F20F47" w:rsidP="0026730D">
            <w:pPr>
              <w:jc w:val="center"/>
            </w:pP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Default="00F20F47" w:rsidP="0026730D">
            <w:pPr>
              <w:jc w:val="center"/>
            </w:pP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Default="00F20F47" w:rsidP="0026730D">
            <w:pPr>
              <w:jc w:val="center"/>
            </w:pP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</w:tbl>
    <w:p w:rsidR="00F20F47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 w:rsidR="00F20F47" w:rsidRDefault="00F20F47" w:rsidP="00F20F47">
      <w:p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It is known that one unit of labor (L) costs 20 USD.</w:t>
      </w:r>
    </w:p>
    <w:p w:rsidR="00F20F47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Complete the table.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412A5D">
        <w:rPr>
          <w:rFonts w:ascii="Times New Roman" w:hAnsi="Times New Roman"/>
          <w:b/>
          <w:sz w:val="24"/>
          <w:szCs w:val="24"/>
        </w:rPr>
        <w:t>10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What is the minimal price that the firm will produce in the short term?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What is the minimal price that the firm will produce in the long term?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F20F47" w:rsidRDefault="00F20F47" w:rsidP="00F20F47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It is known that the price is </w:t>
      </w:r>
      <w:r w:rsidR="00900A45">
        <w:rPr>
          <w:rFonts w:ascii="Times New Roman" w:hAnsi="Times New Roman"/>
          <w:sz w:val="24"/>
          <w:szCs w:val="24"/>
          <w:lang w:val="en-US"/>
        </w:rPr>
        <w:t>240</w:t>
      </w:r>
      <w:r>
        <w:rPr>
          <w:rFonts w:ascii="Times New Roman" w:hAnsi="Times New Roman"/>
          <w:sz w:val="24"/>
          <w:szCs w:val="24"/>
          <w:lang w:val="en-US"/>
        </w:rPr>
        <w:t xml:space="preserve"> USD. What would be the production of the firm?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412A5D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Default="00900A45" w:rsidP="00900A4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What would be its profit in the short term?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Default="00900A45" w:rsidP="00900A45">
      <w:pPr>
        <w:pStyle w:val="ListParagraph"/>
        <w:numPr>
          <w:ilvl w:val="0"/>
          <w:numId w:val="23"/>
        </w:numPr>
        <w:spacing w:after="160" w:line="259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What would be its profit in the long term?</w:t>
      </w:r>
      <w:r w:rsidR="000C6A28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C6A28" w:rsidRPr="000C6A28">
        <w:rPr>
          <w:rFonts w:ascii="Times New Roman" w:hAnsi="Times New Roman"/>
          <w:b/>
          <w:sz w:val="24"/>
          <w:szCs w:val="24"/>
        </w:rPr>
        <w:t>(</w:t>
      </w:r>
      <w:r w:rsidR="000C6A28">
        <w:rPr>
          <w:rFonts w:ascii="Times New Roman" w:hAnsi="Times New Roman"/>
          <w:b/>
          <w:sz w:val="24"/>
          <w:szCs w:val="24"/>
        </w:rPr>
        <w:t>3</w:t>
      </w:r>
      <w:r w:rsidR="000C6A28" w:rsidRPr="000C6A28">
        <w:rPr>
          <w:rFonts w:ascii="Times New Roman" w:hAnsi="Times New Roman"/>
          <w:b/>
          <w:sz w:val="24"/>
          <w:szCs w:val="24"/>
        </w:rPr>
        <w:t xml:space="preserve"> points)</w:t>
      </w:r>
    </w:p>
    <w:p w:rsidR="00900A45" w:rsidRPr="00900A45" w:rsidRDefault="00900A45" w:rsidP="00900A45">
      <w:pPr>
        <w:spacing w:after="160" w:line="259" w:lineRule="auto"/>
        <w:ind w:left="360"/>
        <w:jc w:val="both"/>
        <w:rPr>
          <w:rFonts w:ascii="Times New Roman" w:hAnsi="Times New Roman"/>
          <w:sz w:val="24"/>
          <w:szCs w:val="24"/>
          <w:lang w:val="en-US"/>
        </w:rPr>
      </w:pPr>
    </w:p>
    <w:p w:rsidR="00F20F47" w:rsidRDefault="00F20F47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F03D95" w:rsidRDefault="00F03D95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F20F47" w:rsidRPr="00DB1E01" w:rsidRDefault="00F20F47" w:rsidP="00F20F47">
      <w:pPr>
        <w:pStyle w:val="ListParagraph"/>
        <w:ind w:left="0"/>
        <w:rPr>
          <w:rFonts w:ascii="Times New Roman" w:hAnsi="Times New Roman"/>
          <w:b/>
          <w:sz w:val="24"/>
          <w:szCs w:val="24"/>
          <w:lang w:val="en-US"/>
        </w:rPr>
      </w:pPr>
      <w:r w:rsidRPr="00DB1E01">
        <w:rPr>
          <w:rFonts w:ascii="Times New Roman" w:hAnsi="Times New Roman"/>
          <w:b/>
          <w:sz w:val="24"/>
          <w:szCs w:val="24"/>
          <w:lang w:val="en-US"/>
        </w:rPr>
        <w:t>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883"/>
        <w:gridCol w:w="948"/>
        <w:gridCol w:w="932"/>
        <w:gridCol w:w="945"/>
        <w:gridCol w:w="936"/>
        <w:gridCol w:w="958"/>
        <w:gridCol w:w="839"/>
        <w:gridCol w:w="839"/>
      </w:tblGrid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TP (Q)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MP</w:t>
            </w:r>
          </w:p>
        </w:tc>
        <w:tc>
          <w:tcPr>
            <w:tcW w:w="932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FC</w:t>
            </w: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VC</w:t>
            </w: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TC</w:t>
            </w: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MC</w:t>
            </w: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ATC</w:t>
            </w: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AVC</w:t>
            </w: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94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2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45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936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58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839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4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1/8</w:t>
            </w:r>
          </w:p>
        </w:tc>
        <w:tc>
          <w:tcPr>
            <w:tcW w:w="932" w:type="dxa"/>
          </w:tcPr>
          <w:p w:rsidR="00F20F47" w:rsidRDefault="00F03D95" w:rsidP="0026730D">
            <w:pPr>
              <w:jc w:val="center"/>
            </w:pPr>
            <w:r>
              <w:t>20</w:t>
            </w:r>
          </w:p>
        </w:tc>
        <w:tc>
          <w:tcPr>
            <w:tcW w:w="945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936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180</w:t>
            </w:r>
          </w:p>
        </w:tc>
        <w:tc>
          <w:tcPr>
            <w:tcW w:w="95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180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160</w:t>
            </w: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94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1/7</w:t>
            </w:r>
          </w:p>
        </w:tc>
        <w:tc>
          <w:tcPr>
            <w:tcW w:w="932" w:type="dxa"/>
          </w:tcPr>
          <w:p w:rsidR="00F20F47" w:rsidRDefault="00F03D95" w:rsidP="0026730D">
            <w:pPr>
              <w:jc w:val="center"/>
            </w:pPr>
            <w:r>
              <w:t>20</w:t>
            </w:r>
          </w:p>
        </w:tc>
        <w:tc>
          <w:tcPr>
            <w:tcW w:w="945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300</w:t>
            </w:r>
          </w:p>
        </w:tc>
        <w:tc>
          <w:tcPr>
            <w:tcW w:w="936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95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140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160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150</w:t>
            </w: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94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1/12</w:t>
            </w:r>
          </w:p>
        </w:tc>
        <w:tc>
          <w:tcPr>
            <w:tcW w:w="932" w:type="dxa"/>
          </w:tcPr>
          <w:p w:rsidR="00F20F47" w:rsidRDefault="00F03D95" w:rsidP="0026730D">
            <w:pPr>
              <w:jc w:val="center"/>
            </w:pPr>
            <w:r>
              <w:t>20</w:t>
            </w:r>
          </w:p>
        </w:tc>
        <w:tc>
          <w:tcPr>
            <w:tcW w:w="945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540</w:t>
            </w:r>
          </w:p>
        </w:tc>
        <w:tc>
          <w:tcPr>
            <w:tcW w:w="936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560</w:t>
            </w:r>
          </w:p>
        </w:tc>
        <w:tc>
          <w:tcPr>
            <w:tcW w:w="95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240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186.7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180</w:t>
            </w:r>
          </w:p>
        </w:tc>
      </w:tr>
      <w:tr w:rsidR="00F20F47" w:rsidTr="0026730D">
        <w:tc>
          <w:tcPr>
            <w:tcW w:w="94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83" w:type="dxa"/>
          </w:tcPr>
          <w:p w:rsidR="00F20F47" w:rsidRDefault="00F20F47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4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1/13</w:t>
            </w:r>
          </w:p>
        </w:tc>
        <w:tc>
          <w:tcPr>
            <w:tcW w:w="932" w:type="dxa"/>
          </w:tcPr>
          <w:p w:rsidR="00F20F47" w:rsidRDefault="00F03D95" w:rsidP="0026730D">
            <w:pPr>
              <w:jc w:val="center"/>
            </w:pPr>
            <w:r>
              <w:t>20</w:t>
            </w:r>
          </w:p>
        </w:tc>
        <w:tc>
          <w:tcPr>
            <w:tcW w:w="945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800</w:t>
            </w:r>
          </w:p>
        </w:tc>
        <w:tc>
          <w:tcPr>
            <w:tcW w:w="936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820</w:t>
            </w:r>
          </w:p>
        </w:tc>
        <w:tc>
          <w:tcPr>
            <w:tcW w:w="958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260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205</w:t>
            </w:r>
          </w:p>
        </w:tc>
        <w:tc>
          <w:tcPr>
            <w:tcW w:w="839" w:type="dxa"/>
          </w:tcPr>
          <w:p w:rsidR="00F20F47" w:rsidRDefault="00F03D95" w:rsidP="0026730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200</w:t>
            </w:r>
          </w:p>
        </w:tc>
      </w:tr>
    </w:tbl>
    <w:p w:rsidR="00F20F47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F03D95" w:rsidRDefault="00F03D95" w:rsidP="00F03D95">
      <w:pPr>
        <w:jc w:val="both"/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b</w:t>
      </w:r>
      <w:proofErr w:type="gramEnd"/>
      <w:r>
        <w:rPr>
          <w:rFonts w:ascii="Times New Roman" w:hAnsi="Times New Roman"/>
          <w:sz w:val="24"/>
          <w:szCs w:val="24"/>
          <w:lang w:val="en-US"/>
        </w:rPr>
        <w:t>. min AVC=</w:t>
      </w:r>
      <w:r w:rsidR="00900A45">
        <w:rPr>
          <w:rFonts w:ascii="Times New Roman" w:hAnsi="Times New Roman"/>
          <w:sz w:val="24"/>
          <w:szCs w:val="24"/>
          <w:lang w:val="en-US"/>
        </w:rPr>
        <w:t>150</w:t>
      </w:r>
      <w:r>
        <w:rPr>
          <w:rFonts w:ascii="Times New Roman" w:hAnsi="Times New Roman"/>
          <w:sz w:val="24"/>
          <w:szCs w:val="24"/>
          <w:lang w:val="en-US"/>
        </w:rPr>
        <w:t xml:space="preserve">. </w:t>
      </w:r>
      <w:r w:rsidR="00900A45">
        <w:rPr>
          <w:rFonts w:ascii="Times New Roman" w:hAnsi="Times New Roman"/>
          <w:sz w:val="24"/>
          <w:szCs w:val="24"/>
          <w:lang w:val="en-US"/>
        </w:rPr>
        <w:t>Below</w:t>
      </w:r>
      <w:r>
        <w:rPr>
          <w:rFonts w:ascii="Times New Roman" w:hAnsi="Times New Roman"/>
          <w:sz w:val="24"/>
          <w:szCs w:val="24"/>
          <w:lang w:val="en-US"/>
        </w:rPr>
        <w:t xml:space="preserve"> that price the firm will not produce in the short term</w:t>
      </w:r>
    </w:p>
    <w:p w:rsidR="00F03D95" w:rsidRDefault="00900A45" w:rsidP="00F03D95">
      <w:pPr>
        <w:jc w:val="both"/>
        <w:rPr>
          <w:rFonts w:ascii="Times New Roman" w:hAnsi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/>
          <w:sz w:val="24"/>
          <w:szCs w:val="24"/>
          <w:lang w:val="en-US"/>
        </w:rPr>
        <w:t>c</w:t>
      </w:r>
      <w:proofErr w:type="gramEnd"/>
      <w:r w:rsidR="00F03D95">
        <w:rPr>
          <w:rFonts w:ascii="Times New Roman" w:hAnsi="Times New Roman"/>
          <w:sz w:val="24"/>
          <w:szCs w:val="24"/>
          <w:lang w:val="en-US"/>
        </w:rPr>
        <w:t>. min ATC=</w:t>
      </w:r>
      <w:r>
        <w:rPr>
          <w:rFonts w:ascii="Times New Roman" w:hAnsi="Times New Roman"/>
          <w:sz w:val="24"/>
          <w:szCs w:val="24"/>
          <w:lang w:val="en-US"/>
        </w:rPr>
        <w:t>160</w:t>
      </w:r>
      <w:r w:rsidR="00F03D95">
        <w:rPr>
          <w:rFonts w:ascii="Times New Roman" w:hAnsi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/>
          <w:sz w:val="24"/>
          <w:szCs w:val="24"/>
          <w:lang w:val="en-US"/>
        </w:rPr>
        <w:t>Below</w:t>
      </w:r>
      <w:r w:rsidR="00F03D95">
        <w:rPr>
          <w:rFonts w:ascii="Times New Roman" w:hAnsi="Times New Roman"/>
          <w:sz w:val="24"/>
          <w:szCs w:val="24"/>
          <w:lang w:val="en-US"/>
        </w:rPr>
        <w:t xml:space="preserve"> that price the firm will not produce in the long term</w:t>
      </w:r>
    </w:p>
    <w:p w:rsidR="00F03D95" w:rsidRDefault="00900A45" w:rsidP="00F03D95">
      <w:p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</w:t>
      </w:r>
      <w:r w:rsidR="00F03D95">
        <w:rPr>
          <w:rFonts w:ascii="Times New Roman" w:hAnsi="Times New Roman"/>
          <w:sz w:val="24"/>
          <w:szCs w:val="24"/>
          <w:lang w:val="en-US"/>
        </w:rPr>
        <w:t>. The rule of production is mc=p. Therefore, if p=</w:t>
      </w:r>
      <w:r>
        <w:rPr>
          <w:rFonts w:ascii="Times New Roman" w:hAnsi="Times New Roman"/>
          <w:sz w:val="24"/>
          <w:szCs w:val="24"/>
          <w:lang w:val="en-US"/>
        </w:rPr>
        <w:t>240</w:t>
      </w:r>
      <w:r w:rsidR="00F03D95">
        <w:rPr>
          <w:rFonts w:ascii="Times New Roman" w:hAnsi="Times New Roman"/>
          <w:sz w:val="24"/>
          <w:szCs w:val="24"/>
          <w:lang w:val="en-US"/>
        </w:rPr>
        <w:t xml:space="preserve">, the firm will produce </w:t>
      </w:r>
      <w:r>
        <w:rPr>
          <w:rFonts w:ascii="Times New Roman" w:hAnsi="Times New Roman"/>
          <w:sz w:val="24"/>
          <w:szCs w:val="24"/>
          <w:lang w:val="en-US"/>
        </w:rPr>
        <w:t>3</w:t>
      </w:r>
      <w:r w:rsidR="00F03D95">
        <w:rPr>
          <w:rFonts w:ascii="Times New Roman" w:hAnsi="Times New Roman"/>
          <w:sz w:val="24"/>
          <w:szCs w:val="24"/>
          <w:lang w:val="en-US"/>
        </w:rPr>
        <w:t xml:space="preserve"> units of Q.</w:t>
      </w:r>
    </w:p>
    <w:p w:rsidR="00F03D95" w:rsidRDefault="00900A45" w:rsidP="00F03D95">
      <w:p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e</w:t>
      </w:r>
      <w:r w:rsidR="00F03D95">
        <w:rPr>
          <w:rFonts w:ascii="Times New Roman" w:hAnsi="Times New Roman"/>
          <w:sz w:val="24"/>
          <w:szCs w:val="24"/>
          <w:lang w:val="en-US"/>
        </w:rPr>
        <w:t>. Profit (short</w:t>
      </w:r>
      <w:proofErr w:type="gramStart"/>
      <w:r w:rsidR="00F03D95">
        <w:rPr>
          <w:rFonts w:ascii="Times New Roman" w:hAnsi="Times New Roman"/>
          <w:sz w:val="24"/>
          <w:szCs w:val="24"/>
          <w:lang w:val="en-US"/>
        </w:rPr>
        <w:t>)=</w:t>
      </w:r>
      <w:proofErr w:type="gramEnd"/>
      <w:r w:rsidR="00F03D95">
        <w:rPr>
          <w:rFonts w:ascii="Times New Roman" w:hAnsi="Times New Roman"/>
          <w:sz w:val="24"/>
          <w:szCs w:val="24"/>
          <w:lang w:val="en-US"/>
        </w:rPr>
        <w:t xml:space="preserve">P*Q-VC= </w:t>
      </w:r>
      <w:r>
        <w:rPr>
          <w:rFonts w:ascii="Times New Roman" w:hAnsi="Times New Roman"/>
          <w:sz w:val="24"/>
          <w:szCs w:val="24"/>
          <w:lang w:val="en-US"/>
        </w:rPr>
        <w:t>240</w:t>
      </w:r>
      <w:r w:rsidR="00F03D95">
        <w:rPr>
          <w:rFonts w:ascii="Times New Roman" w:hAnsi="Times New Roman"/>
          <w:sz w:val="24"/>
          <w:szCs w:val="24"/>
          <w:lang w:val="en-US"/>
        </w:rPr>
        <w:t>*</w:t>
      </w:r>
      <w:r>
        <w:rPr>
          <w:rFonts w:ascii="Times New Roman" w:hAnsi="Times New Roman"/>
          <w:sz w:val="24"/>
          <w:szCs w:val="24"/>
          <w:lang w:val="en-US"/>
        </w:rPr>
        <w:t>3</w:t>
      </w:r>
      <w:r w:rsidR="00F03D95">
        <w:rPr>
          <w:rFonts w:ascii="Times New Roman" w:hAnsi="Times New Roman"/>
          <w:sz w:val="24"/>
          <w:szCs w:val="24"/>
          <w:lang w:val="en-US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540</w:t>
      </w:r>
      <w:r w:rsidR="00F03D95">
        <w:rPr>
          <w:rFonts w:ascii="Times New Roman" w:hAnsi="Times New Roman"/>
          <w:sz w:val="24"/>
          <w:szCs w:val="24"/>
          <w:lang w:val="en-US"/>
        </w:rPr>
        <w:t>=</w:t>
      </w:r>
      <w:r>
        <w:rPr>
          <w:rFonts w:ascii="Times New Roman" w:hAnsi="Times New Roman"/>
          <w:sz w:val="24"/>
          <w:szCs w:val="24"/>
          <w:lang w:val="en-US"/>
        </w:rPr>
        <w:t>180</w:t>
      </w:r>
    </w:p>
    <w:p w:rsidR="00F03D95" w:rsidRDefault="00900A45" w:rsidP="00F03D95">
      <w:p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</w:t>
      </w:r>
      <w:r w:rsidR="00F03D95">
        <w:rPr>
          <w:rFonts w:ascii="Times New Roman" w:hAnsi="Times New Roman"/>
          <w:sz w:val="24"/>
          <w:szCs w:val="24"/>
          <w:lang w:val="en-US"/>
        </w:rPr>
        <w:t>. Profit (long</w:t>
      </w:r>
      <w:proofErr w:type="gramStart"/>
      <w:r w:rsidR="00F03D95">
        <w:rPr>
          <w:rFonts w:ascii="Times New Roman" w:hAnsi="Times New Roman"/>
          <w:sz w:val="24"/>
          <w:szCs w:val="24"/>
          <w:lang w:val="en-US"/>
        </w:rPr>
        <w:t>)=</w:t>
      </w:r>
      <w:proofErr w:type="gramEnd"/>
      <w:r w:rsidR="00F03D95">
        <w:rPr>
          <w:rFonts w:ascii="Times New Roman" w:hAnsi="Times New Roman"/>
          <w:sz w:val="24"/>
          <w:szCs w:val="24"/>
          <w:lang w:val="en-US"/>
        </w:rPr>
        <w:t xml:space="preserve">P*Q-TC= </w:t>
      </w:r>
      <w:r>
        <w:rPr>
          <w:rFonts w:ascii="Times New Roman" w:hAnsi="Times New Roman"/>
          <w:sz w:val="24"/>
          <w:szCs w:val="24"/>
          <w:lang w:val="en-US"/>
        </w:rPr>
        <w:t>240</w:t>
      </w:r>
      <w:r w:rsidR="00F03D95">
        <w:rPr>
          <w:rFonts w:ascii="Times New Roman" w:hAnsi="Times New Roman"/>
          <w:sz w:val="24"/>
          <w:szCs w:val="24"/>
          <w:lang w:val="en-US"/>
        </w:rPr>
        <w:t>*</w:t>
      </w:r>
      <w:r>
        <w:rPr>
          <w:rFonts w:ascii="Times New Roman" w:hAnsi="Times New Roman"/>
          <w:sz w:val="24"/>
          <w:szCs w:val="24"/>
          <w:lang w:val="en-US"/>
        </w:rPr>
        <w:t>3</w:t>
      </w:r>
      <w:r w:rsidR="00F03D95">
        <w:rPr>
          <w:rFonts w:ascii="Times New Roman" w:hAnsi="Times New Roman"/>
          <w:sz w:val="24"/>
          <w:szCs w:val="24"/>
          <w:lang w:val="en-US"/>
        </w:rPr>
        <w:t>-</w:t>
      </w:r>
      <w:r>
        <w:rPr>
          <w:rFonts w:ascii="Times New Roman" w:hAnsi="Times New Roman"/>
          <w:sz w:val="24"/>
          <w:szCs w:val="24"/>
          <w:lang w:val="en-US"/>
        </w:rPr>
        <w:t>560=160</w:t>
      </w:r>
    </w:p>
    <w:p w:rsidR="00F20F47" w:rsidRPr="00F03D95" w:rsidRDefault="00F20F47" w:rsidP="00486F8F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202F09" w:rsidRDefault="00202F09" w:rsidP="00202F09">
      <w:pPr>
        <w:spacing w:line="240" w:lineRule="auto"/>
        <w:jc w:val="both"/>
        <w:rPr>
          <w:b/>
          <w:sz w:val="24"/>
          <w:szCs w:val="24"/>
        </w:rPr>
      </w:pPr>
      <w:r w:rsidRPr="00555B19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4 (10 points)</w:t>
      </w:r>
    </w:p>
    <w:p w:rsidR="00F20F47" w:rsidRDefault="00F20F47" w:rsidP="00486F8F">
      <w:pPr>
        <w:spacing w:line="240" w:lineRule="auto"/>
        <w:jc w:val="both"/>
        <w:rPr>
          <w:b/>
          <w:sz w:val="24"/>
          <w:szCs w:val="24"/>
        </w:rPr>
      </w:pPr>
    </w:p>
    <w:p w:rsidR="00202F09" w:rsidRDefault="00202F09" w:rsidP="00486F8F">
      <w:pPr>
        <w:spacing w:line="240" w:lineRule="auto"/>
        <w:jc w:val="both"/>
        <w:rPr>
          <w:sz w:val="24"/>
          <w:szCs w:val="24"/>
        </w:rPr>
      </w:pPr>
      <w:r w:rsidRPr="00202F09">
        <w:rPr>
          <w:sz w:val="24"/>
          <w:szCs w:val="24"/>
        </w:rPr>
        <w:t>Show on graph</w:t>
      </w:r>
      <w:r>
        <w:rPr>
          <w:sz w:val="24"/>
          <w:szCs w:val="24"/>
        </w:rPr>
        <w:t xml:space="preserve"> the loss of social welfare</w:t>
      </w:r>
      <w:r w:rsidR="00D832AE">
        <w:rPr>
          <w:sz w:val="24"/>
          <w:szCs w:val="24"/>
        </w:rPr>
        <w:t xml:space="preserve"> due to tax.</w:t>
      </w:r>
    </w:p>
    <w:p w:rsidR="00D832AE" w:rsidRPr="00202F09" w:rsidRDefault="00D832AE" w:rsidP="00486F8F">
      <w:pPr>
        <w:spacing w:line="240" w:lineRule="auto"/>
        <w:jc w:val="both"/>
        <w:rPr>
          <w:sz w:val="24"/>
          <w:szCs w:val="24"/>
        </w:rPr>
      </w:pPr>
    </w:p>
    <w:p w:rsidR="00D832AE" w:rsidRPr="00FB0B74" w:rsidRDefault="00D832AE" w:rsidP="00D832AE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FB0B74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202F09" w:rsidRDefault="00D832AE" w:rsidP="00486F8F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Before Tax</w:t>
      </w:r>
    </w:p>
    <w:p w:rsidR="00D832AE" w:rsidRDefault="00D832AE" w:rsidP="00D832A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D832AE" w:rsidRDefault="00D832AE" w:rsidP="00D832A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22EC13" wp14:editId="1AC74190">
                <wp:simplePos x="0" y="0"/>
                <wp:positionH relativeFrom="column">
                  <wp:posOffset>-62767</wp:posOffset>
                </wp:positionH>
                <wp:positionV relativeFrom="paragraph">
                  <wp:posOffset>218977</wp:posOffset>
                </wp:positionV>
                <wp:extent cx="386715" cy="330591"/>
                <wp:effectExtent l="0" t="0" r="13335" b="1270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0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2EC13" id="Text Box 29" o:spid="_x0000_s1042" type="#_x0000_t202" style="position:absolute;left:0;text-align:left;margin-left:-4.95pt;margin-top:17.25pt;width:30.45pt;height:26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" fillcolor="white [3201]" strokeweight=".5pt">
                <v:textbox>
                  <w:txbxContent>
                    <w:p w:rsidR="00D832AE" w:rsidRDefault="00D832AE" w:rsidP="00D832A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2AEEAD" wp14:editId="2F1359FC">
                <wp:simplePos x="0" y="0"/>
                <wp:positionH relativeFrom="column">
                  <wp:posOffset>359263</wp:posOffset>
                </wp:positionH>
                <wp:positionV relativeFrom="paragraph">
                  <wp:posOffset>127537</wp:posOffset>
                </wp:positionV>
                <wp:extent cx="35266" cy="2517775"/>
                <wp:effectExtent l="0" t="0" r="22225" b="3492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66" cy="251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E977B9" id="Straight Connector 3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10.05pt" to="31.1pt,2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" strokecolor="black [3040]"/>
            </w:pict>
          </mc:Fallback>
        </mc:AlternateContent>
      </w:r>
    </w:p>
    <w:p w:rsidR="00D832AE" w:rsidRDefault="00D832AE" w:rsidP="00D832A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D832AE" w:rsidRPr="00DB1E01" w:rsidRDefault="00D832AE" w:rsidP="00D832AE">
      <w:pPr>
        <w:pStyle w:val="ListParagraph"/>
        <w:rPr>
          <w:rFonts w:ascii="Times New Roman" w:hAnsi="Times New Roman"/>
          <w:b/>
          <w:sz w:val="24"/>
          <w:szCs w:val="24"/>
          <w:lang w:val="en-US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46FEB0C" wp14:editId="2498DE50">
                <wp:simplePos x="0" y="0"/>
                <wp:positionH relativeFrom="column">
                  <wp:posOffset>394432</wp:posOffset>
                </wp:positionH>
                <wp:positionV relativeFrom="paragraph">
                  <wp:posOffset>1976999</wp:posOffset>
                </wp:positionV>
                <wp:extent cx="4142935" cy="34925"/>
                <wp:effectExtent l="0" t="0" r="29210" b="2222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2935" cy="349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3179EC" id="Straight Connector 3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05pt,155.65pt" to="357.2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" strokecolor="black [3040]">
                <v:stroke dashstyle="1 1"/>
              </v:lin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956A52" wp14:editId="5A1C9BA9">
                <wp:simplePos x="0" y="0"/>
                <wp:positionH relativeFrom="column">
                  <wp:posOffset>358530</wp:posOffset>
                </wp:positionH>
                <wp:positionV relativeFrom="paragraph">
                  <wp:posOffset>418563</wp:posOffset>
                </wp:positionV>
                <wp:extent cx="1547691" cy="1484142"/>
                <wp:effectExtent l="0" t="0" r="33655" b="2095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691" cy="14841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848D91" id="Straight Connector 3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25pt,32.95pt" to="150.1pt,1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" strokecolor="black [3040]"/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2F94C7" wp14:editId="636B6A10">
                <wp:simplePos x="0" y="0"/>
                <wp:positionH relativeFrom="column">
                  <wp:posOffset>-34632</wp:posOffset>
                </wp:positionH>
                <wp:positionV relativeFrom="paragraph">
                  <wp:posOffset>1199563</wp:posOffset>
                </wp:positionV>
                <wp:extent cx="358385" cy="309489"/>
                <wp:effectExtent l="0" t="0" r="22860" b="1460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P</w:t>
                            </w:r>
                            <w:r w:rsidRPr="00D832AE"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F94C7" id="Text Box 34" o:spid="_x0000_s1043" type="#_x0000_t202" style="position:absolute;left:0;text-align:left;margin-left:-2.75pt;margin-top:94.45pt;width:28.2pt;height:24.3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" fillcolor="white [3201]" strokeweight=".5pt">
                <v:textbox>
                  <w:txbxContent>
                    <w:p w:rsidR="00D832AE" w:rsidRDefault="00D832AE" w:rsidP="00D832AE">
                      <w:r>
                        <w:t>P</w:t>
                      </w:r>
                      <w:r w:rsidRPr="00D832AE">
                        <w:rPr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D0C480" wp14:editId="260F306D">
                <wp:simplePos x="0" y="0"/>
                <wp:positionH relativeFrom="column">
                  <wp:posOffset>127147</wp:posOffset>
                </wp:positionH>
                <wp:positionV relativeFrom="paragraph">
                  <wp:posOffset>1938118</wp:posOffset>
                </wp:positionV>
                <wp:extent cx="267286" cy="295421"/>
                <wp:effectExtent l="0" t="0" r="19050" b="285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86" cy="295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C0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0C480" id="Text Box 35" o:spid="_x0000_s1044" type="#_x0000_t202" style="position:absolute;left:0;text-align:left;margin-left:10pt;margin-top:152.6pt;width:21.05pt;height:23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" fillcolor="white [3201]" strokeweight=".5pt">
                <v:textbox>
                  <w:txbxContent>
                    <w:p w:rsidR="00D832AE" w:rsidRDefault="00D832AE" w:rsidP="00D832AE">
                      <w:r>
                        <w:t>C</w:t>
                      </w:r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FC19BD7" wp14:editId="31846391">
                <wp:simplePos x="0" y="0"/>
                <wp:positionH relativeFrom="column">
                  <wp:posOffset>2040353</wp:posOffset>
                </wp:positionH>
                <wp:positionV relativeFrom="paragraph">
                  <wp:posOffset>1691933</wp:posOffset>
                </wp:positionV>
                <wp:extent cx="780757" cy="287948"/>
                <wp:effectExtent l="0" t="0" r="19685" b="1714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757" cy="287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19BD7" id="Text Box 36" o:spid="_x0000_s1045" type="#_x0000_t202" style="position:absolute;left:0;text-align:left;margin-left:160.65pt;margin-top:133.2pt;width:61.5pt;height:22.6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" fillcolor="white [3201]" strokeweight=".5pt">
                <v:textbox>
                  <w:txbxContent>
                    <w:p w:rsidR="00D832AE" w:rsidRDefault="00D832AE" w:rsidP="00D832AE">
                      <w:r>
                        <w:t>Demand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EEC910F" wp14:editId="1485CF0F">
                <wp:simplePos x="0" y="0"/>
                <wp:positionH relativeFrom="column">
                  <wp:posOffset>2532722</wp:posOffset>
                </wp:positionH>
                <wp:positionV relativeFrom="paragraph">
                  <wp:posOffset>418808</wp:posOffset>
                </wp:positionV>
                <wp:extent cx="654148" cy="344658"/>
                <wp:effectExtent l="0" t="0" r="12700" b="1778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48" cy="3446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910F" id="Text Box 37" o:spid="_x0000_s1046" type="#_x0000_t202" style="position:absolute;left:0;text-align:left;margin-left:199.45pt;margin-top:33pt;width:51.5pt;height:2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" fillcolor="white [3201]" strokeweight=".5pt">
                <v:textbox>
                  <w:txbxContent>
                    <w:p w:rsidR="00D832AE" w:rsidRDefault="00D832AE" w:rsidP="00D832AE">
                      <w:r>
                        <w:t>Supply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65276C" wp14:editId="7FA6442E">
                <wp:simplePos x="0" y="0"/>
                <wp:positionH relativeFrom="column">
                  <wp:posOffset>14605</wp:posOffset>
                </wp:positionH>
                <wp:positionV relativeFrom="paragraph">
                  <wp:posOffset>163210</wp:posOffset>
                </wp:positionV>
                <wp:extent cx="348733" cy="301625"/>
                <wp:effectExtent l="0" t="0" r="13335" b="2222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33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5276C" id="Text Box 38" o:spid="_x0000_s1047" type="#_x0000_t202" style="position:absolute;left:0;text-align:left;margin-left:1.15pt;margin-top:12.85pt;width:27.45pt;height:23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" fillcolor="white [3201]" strokeweight=".5pt">
                <v:textbox>
                  <w:txbxContent>
                    <w:p w:rsidR="00D832AE" w:rsidRDefault="00D832AE" w:rsidP="00D832A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8C945D" wp14:editId="2A2471D4">
                <wp:simplePos x="0" y="0"/>
                <wp:positionH relativeFrom="column">
                  <wp:posOffset>436245</wp:posOffset>
                </wp:positionH>
                <wp:positionV relativeFrom="paragraph">
                  <wp:posOffset>114536</wp:posOffset>
                </wp:positionV>
                <wp:extent cx="1976510" cy="1434563"/>
                <wp:effectExtent l="0" t="0" r="24130" b="3238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510" cy="143456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32AED" id="Straight Connector 33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9pt" to="190pt,1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" strokecolor="black [3040]">
                <v:stroke dashstyle="1 1"/>
              </v:lin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9292EC" wp14:editId="1A1B251A">
                <wp:simplePos x="0" y="0"/>
                <wp:positionH relativeFrom="column">
                  <wp:posOffset>1264905</wp:posOffset>
                </wp:positionH>
                <wp:positionV relativeFrom="paragraph">
                  <wp:posOffset>61713</wp:posOffset>
                </wp:positionV>
                <wp:extent cx="358385" cy="309489"/>
                <wp:effectExtent l="0" t="0" r="22860" b="1460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292EC" id="Text Box 39" o:spid="_x0000_s1048" type="#_x0000_t202" style="position:absolute;left:0;text-align:left;margin-left:99.6pt;margin-top:4.85pt;width:28.2pt;height:24.3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" fillcolor="white [3201]" strokeweight=".5pt">
                <v:textbox>
                  <w:txbxContent>
                    <w:p w:rsidR="00D832AE" w:rsidRDefault="00D832AE" w:rsidP="00D832A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397377</wp:posOffset>
                </wp:positionH>
                <wp:positionV relativeFrom="paragraph">
                  <wp:posOffset>91602</wp:posOffset>
                </wp:positionV>
                <wp:extent cx="871870" cy="0"/>
                <wp:effectExtent l="0" t="0" r="2349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1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5C331C" id="Straight Connector 41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pt,7.2pt" to="99.9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" strokecolor="#4579b8 [3044]"/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E6B2738" wp14:editId="0FCC61D8">
                <wp:simplePos x="0" y="0"/>
                <wp:positionH relativeFrom="column">
                  <wp:posOffset>1102493</wp:posOffset>
                </wp:positionH>
                <wp:positionV relativeFrom="paragraph">
                  <wp:posOffset>161866</wp:posOffset>
                </wp:positionV>
                <wp:extent cx="358385" cy="309489"/>
                <wp:effectExtent l="0" t="0" r="22860" b="1460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Q</w:t>
                            </w:r>
                            <w:r w:rsidRPr="00D832AE"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B2738" id="Text Box 40" o:spid="_x0000_s1049" type="#_x0000_t202" style="position:absolute;left:0;text-align:left;margin-left:86.8pt;margin-top:12.75pt;width:28.2pt;height:24.3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" fillcolor="white [3201]" strokeweight=".5pt">
                <v:textbox>
                  <w:txbxContent>
                    <w:p w:rsidR="00D832AE" w:rsidRDefault="00D832AE" w:rsidP="00D832AE">
                      <w:r>
                        <w:t>Q</w:t>
                      </w:r>
                      <w:r w:rsidRPr="00D832AE">
                        <w:rPr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202F09" w:rsidRDefault="00202F09" w:rsidP="00486F8F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Consumer surplus: ABP</w:t>
      </w:r>
      <w:r w:rsidRPr="00D832AE">
        <w:rPr>
          <w:b/>
          <w:sz w:val="24"/>
          <w:szCs w:val="24"/>
          <w:vertAlign w:val="subscript"/>
        </w:rPr>
        <w:t>0</w:t>
      </w: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Supplier surplus: P</w:t>
      </w:r>
      <w:r w:rsidRPr="00D832AE">
        <w:rPr>
          <w:b/>
          <w:sz w:val="24"/>
          <w:szCs w:val="24"/>
          <w:vertAlign w:val="subscript"/>
        </w:rPr>
        <w:t>0</w:t>
      </w:r>
      <w:r>
        <w:rPr>
          <w:b/>
          <w:sz w:val="24"/>
          <w:szCs w:val="24"/>
        </w:rPr>
        <w:t>BC</w:t>
      </w: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Total Social welfare: ABC</w:t>
      </w: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</w:p>
    <w:p w:rsidR="000C6A28" w:rsidRDefault="000C6A28" w:rsidP="00486F8F">
      <w:pPr>
        <w:spacing w:line="240" w:lineRule="auto"/>
        <w:jc w:val="both"/>
        <w:rPr>
          <w:b/>
          <w:sz w:val="24"/>
          <w:szCs w:val="24"/>
        </w:rPr>
      </w:pPr>
    </w:p>
    <w:p w:rsidR="000C6A28" w:rsidRDefault="000C6A28" w:rsidP="00486F8F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After Tax</w:t>
      </w:r>
    </w:p>
    <w:p w:rsidR="00D832AE" w:rsidRDefault="00D832AE" w:rsidP="00D832A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</w:p>
    <w:p w:rsidR="00D832AE" w:rsidRDefault="00D832AE" w:rsidP="00D832A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F3C550" wp14:editId="14E53B3F">
                <wp:simplePos x="0" y="0"/>
                <wp:positionH relativeFrom="column">
                  <wp:posOffset>-62767</wp:posOffset>
                </wp:positionH>
                <wp:positionV relativeFrom="paragraph">
                  <wp:posOffset>218977</wp:posOffset>
                </wp:positionV>
                <wp:extent cx="386715" cy="330591"/>
                <wp:effectExtent l="0" t="0" r="13335" b="1270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" cy="330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3C550" id="Text Box 42" o:spid="_x0000_s1050" type="#_x0000_t202" style="position:absolute;left:0;text-align:left;margin-left:-4.95pt;margin-top:17.25pt;width:30.45pt;height:26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" fillcolor="white [3201]" strokeweight=".5pt">
                <v:textbox>
                  <w:txbxContent>
                    <w:p w:rsidR="00D832AE" w:rsidRDefault="00D832AE" w:rsidP="00D832AE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1EA7AB" wp14:editId="68132568">
                <wp:simplePos x="0" y="0"/>
                <wp:positionH relativeFrom="column">
                  <wp:posOffset>359263</wp:posOffset>
                </wp:positionH>
                <wp:positionV relativeFrom="paragraph">
                  <wp:posOffset>127537</wp:posOffset>
                </wp:positionV>
                <wp:extent cx="35266" cy="2517775"/>
                <wp:effectExtent l="0" t="0" r="22225" b="3492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66" cy="251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DD9E0" id="Straight Connector 4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pt,10.05pt" to="31.1pt,2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" strokecolor="black [3040]"/>
            </w:pict>
          </mc:Fallback>
        </mc:AlternateContent>
      </w:r>
    </w:p>
    <w:p w:rsidR="00D832AE" w:rsidRDefault="00D832AE" w:rsidP="00D832AE">
      <w:pPr>
        <w:pStyle w:val="ListParagraph"/>
        <w:rPr>
          <w:rFonts w:ascii="Times New Roman" w:eastAsiaTheme="minorEastAsia" w:hAnsi="Times New Roman"/>
          <w:b/>
          <w:sz w:val="24"/>
          <w:szCs w:val="24"/>
          <w:lang w:val="en-US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89C73A3" wp14:editId="550D1253">
                <wp:simplePos x="0" y="0"/>
                <wp:positionH relativeFrom="column">
                  <wp:posOffset>2477386</wp:posOffset>
                </wp:positionH>
                <wp:positionV relativeFrom="paragraph">
                  <wp:posOffset>137234</wp:posOffset>
                </wp:positionV>
                <wp:extent cx="1509824" cy="344170"/>
                <wp:effectExtent l="0" t="0" r="14605" b="1778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824" cy="34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Supply after tax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C73A3" id="Text Box 56" o:spid="_x0000_s1051" type="#_x0000_t202" style="position:absolute;left:0;text-align:left;margin-left:195.05pt;margin-top:10.8pt;width:118.9pt;height:27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" fillcolor="white [3201]" strokeweight=".5pt">
                <v:textbox>
                  <w:txbxContent>
                    <w:p w:rsidR="00D832AE" w:rsidRDefault="00D832AE" w:rsidP="00D832AE">
                      <w:r>
                        <w:t xml:space="preserve">Supply </w:t>
                      </w:r>
                      <w:r>
                        <w:t>after</w:t>
                      </w:r>
                      <w:r>
                        <w:t xml:space="preserve"> tax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Pr="00DB1E01" w:rsidRDefault="00D832AE" w:rsidP="00D832AE">
      <w:pPr>
        <w:pStyle w:val="ListParagraph"/>
        <w:rPr>
          <w:rFonts w:ascii="Times New Roman" w:hAnsi="Times New Roman"/>
          <w:b/>
          <w:sz w:val="24"/>
          <w:szCs w:val="24"/>
          <w:lang w:val="en-US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7B4F64" wp14:editId="2DA1B90C">
                <wp:simplePos x="0" y="0"/>
                <wp:positionH relativeFrom="column">
                  <wp:posOffset>401320</wp:posOffset>
                </wp:positionH>
                <wp:positionV relativeFrom="paragraph">
                  <wp:posOffset>80143</wp:posOffset>
                </wp:positionV>
                <wp:extent cx="1976510" cy="1434563"/>
                <wp:effectExtent l="0" t="0" r="24130" b="3238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510" cy="143456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B9A444" id="Straight Connector 55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6pt,6.3pt" to="187.25pt,1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" strokecolor="black [3040]">
                <v:stroke dashstyle="1 1"/>
              </v:lin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8F0243" wp14:editId="2656AB5E">
                <wp:simplePos x="0" y="0"/>
                <wp:positionH relativeFrom="column">
                  <wp:posOffset>394432</wp:posOffset>
                </wp:positionH>
                <wp:positionV relativeFrom="paragraph">
                  <wp:posOffset>1976999</wp:posOffset>
                </wp:positionV>
                <wp:extent cx="4142935" cy="34925"/>
                <wp:effectExtent l="0" t="0" r="29210" b="2222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2935" cy="349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21A5B97" id="Straight Connector 44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05pt,155.65pt" to="357.25pt,1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" strokecolor="black [3040]">
                <v:stroke dashstyle="1 1"/>
              </v:lin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482D1F" wp14:editId="3EF7F5ED">
                <wp:simplePos x="0" y="0"/>
                <wp:positionH relativeFrom="column">
                  <wp:posOffset>127147</wp:posOffset>
                </wp:positionH>
                <wp:positionV relativeFrom="paragraph">
                  <wp:posOffset>1938118</wp:posOffset>
                </wp:positionV>
                <wp:extent cx="267286" cy="295421"/>
                <wp:effectExtent l="0" t="0" r="19050" b="285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86" cy="295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C0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82D1F" id="Text Box 47" o:spid="_x0000_s1052" type="#_x0000_t202" style="position:absolute;left:0;text-align:left;margin-left:10pt;margin-top:152.6pt;width:21.05pt;height:23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" fillcolor="white [3201]" strokeweight=".5pt">
                <v:textbox>
                  <w:txbxContent>
                    <w:p w:rsidR="00D832AE" w:rsidRDefault="00D832AE" w:rsidP="00D832AE">
                      <w:r>
                        <w:t>C0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A252A6" wp14:editId="73498411">
                <wp:simplePos x="0" y="0"/>
                <wp:positionH relativeFrom="column">
                  <wp:posOffset>2040353</wp:posOffset>
                </wp:positionH>
                <wp:positionV relativeFrom="paragraph">
                  <wp:posOffset>1691933</wp:posOffset>
                </wp:positionV>
                <wp:extent cx="780757" cy="287948"/>
                <wp:effectExtent l="0" t="0" r="19685" b="171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757" cy="2879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Demand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252A6" id="Text Box 48" o:spid="_x0000_s1053" type="#_x0000_t202" style="position:absolute;left:0;text-align:left;margin-left:160.65pt;margin-top:133.2pt;width:61.5pt;height:22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" fillcolor="white [3201]" strokeweight=".5pt">
                <v:textbox>
                  <w:txbxContent>
                    <w:p w:rsidR="00D832AE" w:rsidRDefault="00D832AE" w:rsidP="00D832AE">
                      <w:r>
                        <w:t>Demand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F9059F" wp14:editId="1D5981C0">
                <wp:simplePos x="0" y="0"/>
                <wp:positionH relativeFrom="column">
                  <wp:posOffset>369082</wp:posOffset>
                </wp:positionH>
                <wp:positionV relativeFrom="paragraph">
                  <wp:posOffset>170829</wp:posOffset>
                </wp:positionV>
                <wp:extent cx="1547691" cy="1484142"/>
                <wp:effectExtent l="0" t="0" r="33655" b="2095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7691" cy="14841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B40CC3" id="Straight Connector 4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05pt,13.45pt" to="150.9pt,1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" strokecolor="black [3040]"/>
            </w:pict>
          </mc:Fallback>
        </mc:AlternateContent>
      </w:r>
      <w:r w:rsidR="00D832AE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65C713E" wp14:editId="0371351D">
                <wp:simplePos x="0" y="0"/>
                <wp:positionH relativeFrom="column">
                  <wp:posOffset>2534521</wp:posOffset>
                </wp:positionH>
                <wp:positionV relativeFrom="paragraph">
                  <wp:posOffset>210525</wp:posOffset>
                </wp:positionV>
                <wp:extent cx="1509824" cy="344170"/>
                <wp:effectExtent l="0" t="0" r="14605" b="1778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824" cy="344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Supply without tax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C713E" id="Text Box 49" o:spid="_x0000_s1054" type="#_x0000_t202" style="position:absolute;left:0;text-align:left;margin-left:199.55pt;margin-top:16.6pt;width:118.9pt;height:27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" fillcolor="white [3201]" strokeweight=".5pt">
                <v:textbox>
                  <w:txbxContent>
                    <w:p w:rsidR="00D832AE" w:rsidRDefault="00D832AE" w:rsidP="00D832AE">
                      <w:r>
                        <w:t>Supply</w:t>
                      </w:r>
                      <w:r>
                        <w:t xml:space="preserve"> without tax</w:t>
                      </w:r>
                    </w:p>
                  </w:txbxContent>
                </v:textbox>
              </v:shape>
            </w:pict>
          </mc:Fallback>
        </mc:AlternateContent>
      </w:r>
      <w:r w:rsidR="00D832AE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0F47FE" wp14:editId="4A49A66D">
                <wp:simplePos x="0" y="0"/>
                <wp:positionH relativeFrom="column">
                  <wp:posOffset>14605</wp:posOffset>
                </wp:positionH>
                <wp:positionV relativeFrom="paragraph">
                  <wp:posOffset>163210</wp:posOffset>
                </wp:positionV>
                <wp:extent cx="348733" cy="301625"/>
                <wp:effectExtent l="0" t="0" r="13335" b="2222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733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F47FE" id="Text Box 50" o:spid="_x0000_s1055" type="#_x0000_t202" style="position:absolute;left:0;text-align:left;margin-left:1.15pt;margin-top:12.85pt;width:27.45pt;height:23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" fillcolor="white [3201]" strokeweight=".5pt">
                <v:textbox>
                  <w:txbxContent>
                    <w:p w:rsidR="00D832AE" w:rsidRDefault="00D832AE" w:rsidP="00D832AE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82848F" wp14:editId="58241712">
                <wp:simplePos x="0" y="0"/>
                <wp:positionH relativeFrom="column">
                  <wp:posOffset>436245</wp:posOffset>
                </wp:positionH>
                <wp:positionV relativeFrom="paragraph">
                  <wp:posOffset>93965</wp:posOffset>
                </wp:positionV>
                <wp:extent cx="1976510" cy="1434563"/>
                <wp:effectExtent l="0" t="0" r="24130" b="3238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510" cy="1434563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69CC0" id="Straight Connector 51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35pt,7.4pt" to="190pt,1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" strokecolor="black [3040]">
                <v:stroke dashstyle="1 1"/>
              </v:line>
            </w:pict>
          </mc:Fallback>
        </mc:AlternateContent>
      </w:r>
    </w:p>
    <w:p w:rsidR="00D832AE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32720F" wp14:editId="1D4E5403">
                <wp:simplePos x="0" y="0"/>
                <wp:positionH relativeFrom="column">
                  <wp:posOffset>-56441</wp:posOffset>
                </wp:positionH>
                <wp:positionV relativeFrom="paragraph">
                  <wp:posOffset>174625</wp:posOffset>
                </wp:positionV>
                <wp:extent cx="358140" cy="309245"/>
                <wp:effectExtent l="0" t="0" r="22860" b="1460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7DFD" w:rsidRDefault="00527DFD" w:rsidP="00527DFD"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2720F" id="Text Box 60" o:spid="_x0000_s1056" type="#_x0000_t202" style="position:absolute;left:0;text-align:left;margin-left:-4.45pt;margin-top:13.75pt;width:28.2pt;height:24.3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" fillcolor="white [3201]" strokeweight=".5pt">
                <v:textbox>
                  <w:txbxContent>
                    <w:p w:rsidR="00527DFD" w:rsidRDefault="00527DFD" w:rsidP="00527DFD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4678AFA" wp14:editId="534B6000">
                <wp:simplePos x="0" y="0"/>
                <wp:positionH relativeFrom="column">
                  <wp:posOffset>913765</wp:posOffset>
                </wp:positionH>
                <wp:positionV relativeFrom="paragraph">
                  <wp:posOffset>17780</wp:posOffset>
                </wp:positionV>
                <wp:extent cx="358140" cy="309245"/>
                <wp:effectExtent l="0" t="0" r="22860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8AFA" id="Text Box 57" o:spid="_x0000_s1057" type="#_x0000_t202" style="position:absolute;left:0;text-align:left;margin-left:71.95pt;margin-top:1.4pt;width:28.2pt;height:24.3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" fillcolor="white [3201]" strokeweight=".5pt">
                <v:textbox>
                  <w:txbxContent>
                    <w:p w:rsidR="00D832AE" w:rsidRDefault="00D832AE" w:rsidP="00D832AE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E515FD3" wp14:editId="22D5FF51">
                <wp:simplePos x="0" y="0"/>
                <wp:positionH relativeFrom="column">
                  <wp:posOffset>1067228</wp:posOffset>
                </wp:positionH>
                <wp:positionV relativeFrom="paragraph">
                  <wp:posOffset>199360</wp:posOffset>
                </wp:positionV>
                <wp:extent cx="31750" cy="477018"/>
                <wp:effectExtent l="0" t="0" r="25400" b="1841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0" cy="4770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AF425" id="Straight Connector 61" o:spid="_x0000_s1026" style="position:absolute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05pt,15.7pt" to="86.55pt,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" strokecolor="#4579b8 [3044]"/>
            </w:pict>
          </mc:Fallback>
        </mc:AlternateContent>
      </w:r>
      <w:r w:rsidR="00D832AE">
        <w:rPr>
          <w:b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3C622AF" wp14:editId="732D70EF">
                <wp:simplePos x="0" y="0"/>
                <wp:positionH relativeFrom="column">
                  <wp:posOffset>397376</wp:posOffset>
                </wp:positionH>
                <wp:positionV relativeFrom="paragraph">
                  <wp:posOffset>199360</wp:posOffset>
                </wp:positionV>
                <wp:extent cx="627321" cy="0"/>
                <wp:effectExtent l="0" t="0" r="2095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73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19122F" id="Straight Connector 58" o:spid="_x0000_s1026" style="position:absolute;flip:x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3pt,15.7pt" to="80.7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" strokecolor="#4579b8 [3044]"/>
            </w:pict>
          </mc:Fallback>
        </mc:AlternateContent>
      </w:r>
    </w:p>
    <w:p w:rsidR="00D832AE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D36630" wp14:editId="02040533">
                <wp:simplePos x="0" y="0"/>
                <wp:positionH relativeFrom="column">
                  <wp:posOffset>-38558</wp:posOffset>
                </wp:positionH>
                <wp:positionV relativeFrom="paragraph">
                  <wp:posOffset>131845</wp:posOffset>
                </wp:positionV>
                <wp:extent cx="358385" cy="233916"/>
                <wp:effectExtent l="0" t="0" r="22860" b="1397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P</w:t>
                            </w:r>
                            <w:r w:rsidRPr="00D832AE"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36630" id="Text Box 46" o:spid="_x0000_s1058" type="#_x0000_t202" style="position:absolute;left:0;text-align:left;margin-left:-3.05pt;margin-top:10.4pt;width:28.2pt;height:18.4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" fillcolor="white [3201]" strokeweight=".5pt">
                <v:textbox>
                  <w:txbxContent>
                    <w:p w:rsidR="00D832AE" w:rsidRDefault="00D832AE" w:rsidP="00D832AE">
                      <w:r>
                        <w:t>P</w:t>
                      </w:r>
                      <w:r w:rsidRPr="00D832AE">
                        <w:rPr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832AE"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B96056C" wp14:editId="455AF20D">
                <wp:simplePos x="0" y="0"/>
                <wp:positionH relativeFrom="column">
                  <wp:posOffset>1448937</wp:posOffset>
                </wp:positionH>
                <wp:positionV relativeFrom="paragraph">
                  <wp:posOffset>165100</wp:posOffset>
                </wp:positionV>
                <wp:extent cx="358385" cy="309489"/>
                <wp:effectExtent l="0" t="0" r="22860" b="146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6056C" id="Text Box 52" o:spid="_x0000_s1059" type="#_x0000_t202" style="position:absolute;left:0;text-align:left;margin-left:114.1pt;margin-top:13pt;width:28.2pt;height:24.3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" fillcolor="white [3201]" strokeweight=".5pt">
                <v:textbox>
                  <w:txbxContent>
                    <w:p w:rsidR="00D832AE" w:rsidRDefault="00D832AE" w:rsidP="00D832A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FF4CF7F" wp14:editId="4DC9289B">
                <wp:simplePos x="0" y="0"/>
                <wp:positionH relativeFrom="column">
                  <wp:posOffset>-109619</wp:posOffset>
                </wp:positionH>
                <wp:positionV relativeFrom="paragraph">
                  <wp:posOffset>248860</wp:posOffset>
                </wp:positionV>
                <wp:extent cx="358385" cy="233916"/>
                <wp:effectExtent l="0" t="0" r="22860" b="1397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2339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7DFD" w:rsidRDefault="00527DFD" w:rsidP="00527DFD"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4CF7F" id="Text Box 64" o:spid="_x0000_s1060" type="#_x0000_t202" style="position:absolute;left:0;text-align:left;margin-left:-8.65pt;margin-top:19.6pt;width:28.2pt;height:18.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" fillcolor="white [3201]" strokeweight=".5pt">
                <v:textbox>
                  <w:txbxContent>
                    <w:p w:rsidR="00527DFD" w:rsidRDefault="00527DFD" w:rsidP="00527DFD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="00D832AE">
        <w:rPr>
          <w:b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D04B344" wp14:editId="485E09AD">
                <wp:simplePos x="0" y="0"/>
                <wp:positionH relativeFrom="column">
                  <wp:posOffset>397377</wp:posOffset>
                </wp:positionH>
                <wp:positionV relativeFrom="paragraph">
                  <wp:posOffset>91602</wp:posOffset>
                </wp:positionV>
                <wp:extent cx="871870" cy="0"/>
                <wp:effectExtent l="0" t="0" r="2349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1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AA8B9" id="Straight Connector 53" o:spid="_x0000_s1026" style="position:absolute;flip:x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pt,7.2pt" to="99.9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" strokecolor="#4579b8 [3044]"/>
            </w:pict>
          </mc:Fallback>
        </mc:AlternateContent>
      </w:r>
    </w:p>
    <w:p w:rsidR="00D832AE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EB12B3A" wp14:editId="3DD40FD6">
                <wp:simplePos x="0" y="0"/>
                <wp:positionH relativeFrom="column">
                  <wp:posOffset>397376</wp:posOffset>
                </wp:positionH>
                <wp:positionV relativeFrom="paragraph">
                  <wp:posOffset>39974</wp:posOffset>
                </wp:positionV>
                <wp:extent cx="701734" cy="19685"/>
                <wp:effectExtent l="0" t="0" r="22225" b="3746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734" cy="1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71339" id="Straight Connector 63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3pt,3.15pt" to="86.5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" strokecolor="#4579b8 [3044]"/>
            </w:pict>
          </mc:Fallback>
        </mc:AlternateContent>
      </w: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8A5791" wp14:editId="424E3CED">
                <wp:simplePos x="0" y="0"/>
                <wp:positionH relativeFrom="column">
                  <wp:posOffset>1020150</wp:posOffset>
                </wp:positionH>
                <wp:positionV relativeFrom="paragraph">
                  <wp:posOffset>108097</wp:posOffset>
                </wp:positionV>
                <wp:extent cx="358140" cy="309245"/>
                <wp:effectExtent l="0" t="0" r="22860" b="1460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7DFD" w:rsidRDefault="00527DFD" w:rsidP="00527DFD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A5791" id="Text Box 62" o:spid="_x0000_s1061" type="#_x0000_t202" style="position:absolute;left:0;text-align:left;margin-left:80.35pt;margin-top:8.5pt;width:28.2pt;height:24.3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" fillcolor="white [3201]" strokeweight=".5pt">
                <v:textbox>
                  <w:txbxContent>
                    <w:p w:rsidR="00527DFD" w:rsidRDefault="00527DFD" w:rsidP="00527DFD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rFonts w:ascii="Times New Roman" w:eastAsiaTheme="minorEastAsia" w:hAnsi="Times New Roman"/>
          <w:noProof/>
          <w:sz w:val="24"/>
          <w:szCs w:val="24"/>
          <w:lang w:val="nb-NO" w:eastAsia="nb-N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AA600BF" wp14:editId="2D77837E">
                <wp:simplePos x="0" y="0"/>
                <wp:positionH relativeFrom="column">
                  <wp:posOffset>1102493</wp:posOffset>
                </wp:positionH>
                <wp:positionV relativeFrom="paragraph">
                  <wp:posOffset>161866</wp:posOffset>
                </wp:positionV>
                <wp:extent cx="358385" cy="309489"/>
                <wp:effectExtent l="0" t="0" r="22860" b="1460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85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32AE" w:rsidRDefault="00D832AE" w:rsidP="00D832AE">
                            <w:r>
                              <w:t>Q</w:t>
                            </w:r>
                            <w:r w:rsidRPr="00D832AE"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600BF" id="Text Box 54" o:spid="_x0000_s1062" type="#_x0000_t202" style="position:absolute;left:0;text-align:left;margin-left:86.8pt;margin-top:12.75pt;width:28.2pt;height:24.3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" fillcolor="white [3201]" strokeweight=".5pt">
                <v:textbox>
                  <w:txbxContent>
                    <w:p w:rsidR="00D832AE" w:rsidRDefault="00D832AE" w:rsidP="00D832AE">
                      <w:r>
                        <w:t>Q</w:t>
                      </w:r>
                      <w:r w:rsidRPr="00D832AE">
                        <w:rPr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Consumer surplus: </w:t>
      </w:r>
      <w:r w:rsidR="00527DFD">
        <w:rPr>
          <w:b/>
          <w:sz w:val="24"/>
          <w:szCs w:val="24"/>
        </w:rPr>
        <w:t>AEF</w: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Supplier surplus: </w:t>
      </w:r>
      <w:r w:rsidR="00527DFD">
        <w:rPr>
          <w:b/>
          <w:sz w:val="24"/>
          <w:szCs w:val="24"/>
        </w:rPr>
        <w:t>GHC</w:t>
      </w:r>
    </w:p>
    <w:p w:rsidR="00527DFD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Governmental income from tax: FEHG</w:t>
      </w:r>
    </w:p>
    <w:p w:rsidR="00D832AE" w:rsidRDefault="00D832AE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Total Social welfare: </w:t>
      </w:r>
      <w:r w:rsidR="00527DFD">
        <w:rPr>
          <w:b/>
          <w:sz w:val="24"/>
          <w:szCs w:val="24"/>
        </w:rPr>
        <w:t>AEHC</w:t>
      </w:r>
    </w:p>
    <w:p w:rsidR="00527DFD" w:rsidRPr="00D832AE" w:rsidRDefault="00527DFD" w:rsidP="00D832AE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Loss of welfare: EHB</w:t>
      </w:r>
    </w:p>
    <w:p w:rsidR="00D832AE" w:rsidRP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</w:p>
    <w:p w:rsidR="00D832AE" w:rsidRDefault="00D832AE" w:rsidP="00486F8F">
      <w:pPr>
        <w:spacing w:line="240" w:lineRule="auto"/>
        <w:jc w:val="both"/>
        <w:rPr>
          <w:b/>
          <w:sz w:val="24"/>
          <w:szCs w:val="24"/>
        </w:rPr>
      </w:pPr>
    </w:p>
    <w:p w:rsidR="00703E2F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555B19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5 (</w:t>
      </w:r>
      <w:r w:rsidR="00412A5D"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 xml:space="preserve"> points)</w:t>
      </w:r>
    </w:p>
    <w:p w:rsidR="00D832AE" w:rsidRDefault="00412A5D" w:rsidP="00486F8F">
      <w:pPr>
        <w:spacing w:line="240" w:lineRule="auto"/>
        <w:jc w:val="both"/>
        <w:rPr>
          <w:sz w:val="24"/>
          <w:szCs w:val="24"/>
        </w:rPr>
      </w:pPr>
      <w:r w:rsidRPr="00412A5D">
        <w:rPr>
          <w:sz w:val="24"/>
          <w:szCs w:val="24"/>
        </w:rPr>
        <w:t xml:space="preserve">What </w:t>
      </w:r>
      <w:r>
        <w:rPr>
          <w:sz w:val="24"/>
          <w:szCs w:val="24"/>
        </w:rPr>
        <w:t xml:space="preserve">would be the salary in a market with </w:t>
      </w:r>
      <w:r w:rsidR="00D1364B">
        <w:rPr>
          <w:sz w:val="24"/>
          <w:szCs w:val="24"/>
        </w:rPr>
        <w:t>6</w:t>
      </w:r>
      <w:r>
        <w:rPr>
          <w:sz w:val="24"/>
          <w:szCs w:val="24"/>
        </w:rPr>
        <w:t xml:space="preserve"> workers who are allocated between two fields (A and B) if the price of product that is produced on field A is 1USD and the price of product that is produced on field B is 2USD.</w:t>
      </w:r>
    </w:p>
    <w:p w:rsidR="00412A5D" w:rsidRDefault="00412A5D" w:rsidP="00486F8F">
      <w:pPr>
        <w:spacing w:line="240" w:lineRule="auto"/>
        <w:jc w:val="both"/>
        <w:rPr>
          <w:sz w:val="24"/>
          <w:szCs w:val="24"/>
        </w:rPr>
      </w:pPr>
    </w:p>
    <w:p w:rsidR="00412A5D" w:rsidRDefault="00412A5D" w:rsidP="00486F8F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12A5D" w:rsidTr="00412A5D"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</w:t>
            </w:r>
          </w:p>
        </w:tc>
      </w:tr>
      <w:tr w:rsidR="00412A5D" w:rsidTr="00412A5D"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12A5D" w:rsidTr="00412A5D"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12A5D" w:rsidTr="00412A5D"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:rsidR="00412A5D" w:rsidRDefault="00D1364B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412A5D" w:rsidTr="00412A5D"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:rsidR="00412A5D" w:rsidRDefault="00D1364B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412A5D" w:rsidTr="00412A5D"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:rsidR="00412A5D" w:rsidRDefault="00D1364B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412A5D" w:rsidTr="00412A5D">
        <w:tc>
          <w:tcPr>
            <w:tcW w:w="4531" w:type="dxa"/>
          </w:tcPr>
          <w:p w:rsidR="00412A5D" w:rsidRDefault="00412A5D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:rsidR="00412A5D" w:rsidRDefault="00D1364B" w:rsidP="00412A5D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</w:tbl>
    <w:p w:rsidR="00412A5D" w:rsidRPr="00412A5D" w:rsidRDefault="00412A5D" w:rsidP="00486F8F">
      <w:pPr>
        <w:spacing w:line="240" w:lineRule="auto"/>
        <w:jc w:val="both"/>
        <w:rPr>
          <w:sz w:val="24"/>
          <w:szCs w:val="24"/>
        </w:rPr>
      </w:pPr>
    </w:p>
    <w:p w:rsidR="00412A5D" w:rsidRDefault="00412A5D" w:rsidP="00486F8F">
      <w:pPr>
        <w:spacing w:line="240" w:lineRule="auto"/>
        <w:jc w:val="both"/>
        <w:rPr>
          <w:b/>
          <w:sz w:val="24"/>
          <w:szCs w:val="24"/>
        </w:rPr>
      </w:pPr>
    </w:p>
    <w:p w:rsidR="00412A5D" w:rsidRDefault="00412A5D" w:rsidP="00486F8F">
      <w:pPr>
        <w:spacing w:line="240" w:lineRule="auto"/>
        <w:jc w:val="both"/>
        <w:rPr>
          <w:b/>
          <w:sz w:val="24"/>
          <w:szCs w:val="24"/>
        </w:rPr>
      </w:pPr>
    </w:p>
    <w:p w:rsidR="00D1364B" w:rsidRDefault="00D1364B" w:rsidP="00486F8F">
      <w:pPr>
        <w:spacing w:line="240" w:lineRule="auto"/>
        <w:jc w:val="both"/>
        <w:rPr>
          <w:b/>
          <w:sz w:val="24"/>
          <w:szCs w:val="24"/>
        </w:rPr>
      </w:pPr>
    </w:p>
    <w:p w:rsidR="00D1364B" w:rsidRDefault="00D1364B" w:rsidP="00486F8F">
      <w:pPr>
        <w:spacing w:line="240" w:lineRule="auto"/>
        <w:jc w:val="both"/>
        <w:rPr>
          <w:b/>
          <w:sz w:val="24"/>
          <w:szCs w:val="24"/>
        </w:rPr>
      </w:pPr>
    </w:p>
    <w:p w:rsidR="00412A5D" w:rsidRDefault="00412A5D" w:rsidP="00486F8F">
      <w:pPr>
        <w:spacing w:line="240" w:lineRule="auto"/>
        <w:jc w:val="both"/>
        <w:rPr>
          <w:b/>
          <w:sz w:val="24"/>
          <w:szCs w:val="24"/>
        </w:rPr>
      </w:pPr>
    </w:p>
    <w:p w:rsidR="00412A5D" w:rsidRDefault="00412A5D" w:rsidP="00412A5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12A5D" w:rsidTr="00153D02"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</w:t>
            </w:r>
          </w:p>
        </w:tc>
      </w:tr>
      <w:tr w:rsidR="00412A5D" w:rsidTr="00153D02"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12A5D" w:rsidTr="00153D02"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31" w:type="dxa"/>
          </w:tcPr>
          <w:p w:rsidR="00412A5D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412A5D" w:rsidTr="00153D02"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31" w:type="dxa"/>
          </w:tcPr>
          <w:p w:rsidR="00412A5D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12A5D" w:rsidTr="00153D02"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31" w:type="dxa"/>
          </w:tcPr>
          <w:p w:rsidR="00412A5D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412A5D" w:rsidTr="00153D02"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531" w:type="dxa"/>
          </w:tcPr>
          <w:p w:rsidR="00412A5D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412A5D" w:rsidTr="00153D02">
        <w:tc>
          <w:tcPr>
            <w:tcW w:w="4531" w:type="dxa"/>
          </w:tcPr>
          <w:p w:rsidR="00412A5D" w:rsidRDefault="00412A5D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531" w:type="dxa"/>
          </w:tcPr>
          <w:p w:rsidR="00412A5D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</w:tbl>
    <w:p w:rsidR="00412A5D" w:rsidRDefault="00412A5D" w:rsidP="00486F8F">
      <w:pPr>
        <w:spacing w:line="240" w:lineRule="auto"/>
        <w:jc w:val="both"/>
        <w:rPr>
          <w:b/>
          <w:sz w:val="24"/>
          <w:szCs w:val="24"/>
        </w:rPr>
      </w:pPr>
    </w:p>
    <w:p w:rsidR="00D1364B" w:rsidRPr="007B665C" w:rsidRDefault="00D1364B" w:rsidP="00D1364B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7B665C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D1364B" w:rsidRDefault="00D1364B" w:rsidP="00486F8F">
      <w:pPr>
        <w:spacing w:line="240" w:lineRule="auto"/>
        <w:jc w:val="both"/>
        <w:rPr>
          <w:b/>
          <w:sz w:val="24"/>
          <w:szCs w:val="24"/>
        </w:rPr>
      </w:pPr>
    </w:p>
    <w:p w:rsidR="00D1364B" w:rsidRDefault="00D1364B" w:rsidP="00D1364B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Field 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363"/>
        <w:gridCol w:w="2208"/>
        <w:gridCol w:w="2208"/>
      </w:tblGrid>
      <w:tr w:rsidR="00D1364B" w:rsidTr="00D1364B">
        <w:tc>
          <w:tcPr>
            <w:tcW w:w="228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236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mp</w:t>
            </w:r>
            <w:proofErr w:type="spellEnd"/>
          </w:p>
        </w:tc>
        <w:tc>
          <w:tcPr>
            <w:tcW w:w="2208" w:type="dxa"/>
          </w:tcPr>
          <w:p w:rsidR="00D1364B" w:rsidRDefault="003E29C2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</w:t>
            </w:r>
            <w:r w:rsidR="00D1364B">
              <w:rPr>
                <w:sz w:val="24"/>
                <w:szCs w:val="24"/>
              </w:rPr>
              <w:t>mp</w:t>
            </w:r>
            <w:proofErr w:type="spellEnd"/>
            <w:r>
              <w:rPr>
                <w:sz w:val="24"/>
                <w:szCs w:val="24"/>
              </w:rPr>
              <w:t xml:space="preserve"> (p*</w:t>
            </w:r>
            <w:proofErr w:type="spellStart"/>
            <w:r>
              <w:rPr>
                <w:sz w:val="24"/>
                <w:szCs w:val="24"/>
              </w:rPr>
              <w:t>mp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1364B" w:rsidTr="00D1364B">
        <w:tc>
          <w:tcPr>
            <w:tcW w:w="228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6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6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6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63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8" w:type="dxa"/>
          </w:tcPr>
          <w:p w:rsidR="00D1364B" w:rsidRDefault="00D1364B" w:rsidP="00D1364B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:rsidR="00D1364B" w:rsidRPr="00412A5D" w:rsidRDefault="00D1364B" w:rsidP="00D1364B">
      <w:pPr>
        <w:spacing w:line="240" w:lineRule="auto"/>
        <w:jc w:val="both"/>
        <w:rPr>
          <w:sz w:val="24"/>
          <w:szCs w:val="24"/>
        </w:rPr>
      </w:pPr>
    </w:p>
    <w:p w:rsidR="00D1364B" w:rsidRDefault="00D1364B" w:rsidP="00D1364B">
      <w:pPr>
        <w:spacing w:line="240" w:lineRule="auto"/>
        <w:jc w:val="both"/>
        <w:rPr>
          <w:b/>
          <w:sz w:val="24"/>
          <w:szCs w:val="24"/>
        </w:rPr>
      </w:pPr>
    </w:p>
    <w:p w:rsidR="00D1364B" w:rsidRDefault="00D1364B" w:rsidP="00D1364B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Field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3"/>
        <w:gridCol w:w="2363"/>
        <w:gridCol w:w="2208"/>
        <w:gridCol w:w="2208"/>
      </w:tblGrid>
      <w:tr w:rsidR="003E29C2" w:rsidTr="00D1364B">
        <w:tc>
          <w:tcPr>
            <w:tcW w:w="2283" w:type="dxa"/>
          </w:tcPr>
          <w:p w:rsidR="003E29C2" w:rsidRDefault="003E29C2" w:rsidP="003E29C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2363" w:type="dxa"/>
          </w:tcPr>
          <w:p w:rsidR="003E29C2" w:rsidRDefault="003E29C2" w:rsidP="003E29C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TP</w:t>
            </w:r>
          </w:p>
        </w:tc>
        <w:tc>
          <w:tcPr>
            <w:tcW w:w="2208" w:type="dxa"/>
          </w:tcPr>
          <w:p w:rsidR="003E29C2" w:rsidRDefault="003E29C2" w:rsidP="003E29C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mp</w:t>
            </w:r>
            <w:proofErr w:type="spellEnd"/>
          </w:p>
        </w:tc>
        <w:tc>
          <w:tcPr>
            <w:tcW w:w="2208" w:type="dxa"/>
          </w:tcPr>
          <w:p w:rsidR="003E29C2" w:rsidRDefault="003E29C2" w:rsidP="003E29C2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Vmp</w:t>
            </w:r>
            <w:proofErr w:type="spellEnd"/>
            <w:r>
              <w:rPr>
                <w:sz w:val="24"/>
                <w:szCs w:val="24"/>
              </w:rPr>
              <w:t xml:space="preserve"> (p*</w:t>
            </w:r>
            <w:proofErr w:type="spellStart"/>
            <w:r>
              <w:rPr>
                <w:sz w:val="24"/>
                <w:szCs w:val="24"/>
              </w:rPr>
              <w:t>mp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6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D1364B" w:rsidTr="00D1364B">
        <w:tc>
          <w:tcPr>
            <w:tcW w:w="228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6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6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6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6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D1364B" w:rsidTr="00D1364B">
        <w:tc>
          <w:tcPr>
            <w:tcW w:w="228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63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208" w:type="dxa"/>
          </w:tcPr>
          <w:p w:rsidR="00D1364B" w:rsidRDefault="00D1364B" w:rsidP="00153D0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:rsidR="00D1364B" w:rsidRDefault="00D1364B" w:rsidP="00486F8F">
      <w:pPr>
        <w:spacing w:line="240" w:lineRule="auto"/>
        <w:jc w:val="both"/>
        <w:rPr>
          <w:b/>
          <w:sz w:val="24"/>
          <w:szCs w:val="24"/>
        </w:rPr>
      </w:pPr>
    </w:p>
    <w:p w:rsidR="00D1364B" w:rsidRDefault="003E29C2" w:rsidP="00486F8F">
      <w:pPr>
        <w:spacing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There will be 4 workers in Field B and 2 workers in field A. The value of the marginal product of the last worker is 4 and this will be the wage as well (VMP=W).</w:t>
      </w:r>
    </w:p>
    <w:p w:rsidR="00D1364B" w:rsidRDefault="00D1364B" w:rsidP="00486F8F">
      <w:pPr>
        <w:spacing w:line="240" w:lineRule="auto"/>
        <w:jc w:val="both"/>
        <w:rPr>
          <w:b/>
          <w:sz w:val="24"/>
          <w:szCs w:val="24"/>
        </w:rPr>
      </w:pPr>
    </w:p>
    <w:p w:rsidR="00703E2F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555B19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6 (5 points)</w:t>
      </w:r>
    </w:p>
    <w:p w:rsidR="00412A5D" w:rsidRPr="001F5A6A" w:rsidRDefault="00412A5D" w:rsidP="00412A5D">
      <w:pPr>
        <w:spacing w:line="240" w:lineRule="auto"/>
        <w:jc w:val="both"/>
        <w:rPr>
          <w:sz w:val="24"/>
          <w:szCs w:val="24"/>
        </w:rPr>
      </w:pPr>
      <w:r w:rsidRPr="001F5A6A">
        <w:rPr>
          <w:sz w:val="24"/>
          <w:szCs w:val="24"/>
        </w:rPr>
        <w:t>You are expected to receive</w:t>
      </w:r>
      <w:r>
        <w:rPr>
          <w:sz w:val="24"/>
          <w:szCs w:val="24"/>
        </w:rPr>
        <w:t xml:space="preserve"> a one-time sum of</w:t>
      </w:r>
      <w:r w:rsidRPr="001F5A6A">
        <w:rPr>
          <w:sz w:val="24"/>
          <w:szCs w:val="24"/>
        </w:rPr>
        <w:t xml:space="preserve"> 5000 NOK in</w:t>
      </w:r>
      <w:r>
        <w:rPr>
          <w:sz w:val="24"/>
          <w:szCs w:val="24"/>
        </w:rPr>
        <w:t xml:space="preserve"> the end of the fourth year from now</w:t>
      </w:r>
      <w:r w:rsidRPr="001F5A6A">
        <w:rPr>
          <w:sz w:val="24"/>
          <w:szCs w:val="24"/>
        </w:rPr>
        <w:t>. What is the Present Value of this sum if the annual interest rate is 8%?</w:t>
      </w:r>
    </w:p>
    <w:p w:rsidR="00412A5D" w:rsidRPr="007B665C" w:rsidRDefault="00412A5D" w:rsidP="00412A5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7B665C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412A5D" w:rsidRDefault="00412A5D" w:rsidP="00412A5D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7B665C">
        <w:rPr>
          <w:rFonts w:ascii="Times New Roman" w:hAnsi="Times New Roman"/>
          <w:b/>
          <w:sz w:val="24"/>
          <w:szCs w:val="24"/>
          <w:lang w:val="en-US"/>
        </w:rPr>
        <w:t>PV=</w:t>
      </w:r>
      <w:r>
        <w:rPr>
          <w:rFonts w:ascii="Times New Roman" w:hAnsi="Times New Roman"/>
          <w:b/>
          <w:sz w:val="24"/>
          <w:szCs w:val="24"/>
          <w:lang w:val="en-US"/>
        </w:rPr>
        <w:t>5000</w:t>
      </w:r>
      <w:proofErr w:type="gramStart"/>
      <w:r w:rsidRPr="007B665C">
        <w:rPr>
          <w:rFonts w:ascii="Times New Roman" w:hAnsi="Times New Roman"/>
          <w:b/>
          <w:sz w:val="24"/>
          <w:szCs w:val="24"/>
          <w:lang w:val="en-US"/>
        </w:rPr>
        <w:t>/</w:t>
      </w:r>
      <w:r>
        <w:rPr>
          <w:rFonts w:ascii="Times New Roman" w:hAnsi="Times New Roman"/>
          <w:b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>(</w:t>
      </w:r>
      <w:r w:rsidRPr="007B665C">
        <w:rPr>
          <w:rFonts w:ascii="Times New Roman" w:hAnsi="Times New Roman"/>
          <w:b/>
          <w:sz w:val="24"/>
          <w:szCs w:val="24"/>
          <w:lang w:val="en-US"/>
        </w:rPr>
        <w:t>1.</w:t>
      </w:r>
      <w:r>
        <w:rPr>
          <w:rFonts w:ascii="Times New Roman" w:hAnsi="Times New Roman"/>
          <w:b/>
          <w:sz w:val="24"/>
          <w:szCs w:val="24"/>
          <w:lang w:val="en-US"/>
        </w:rPr>
        <w:t>08</w:t>
      </w:r>
      <w:r w:rsidRPr="007B665C">
        <w:rPr>
          <w:rFonts w:ascii="Times New Roman" w:hAnsi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/>
          <w:b/>
          <w:sz w:val="24"/>
          <w:szCs w:val="24"/>
          <w:vertAlign w:val="superscript"/>
          <w:lang w:val="en-US"/>
        </w:rPr>
        <w:t>4</w:t>
      </w:r>
      <w:r w:rsidRPr="007B665C">
        <w:rPr>
          <w:rFonts w:ascii="Times New Roman" w:hAnsi="Times New Roman"/>
          <w:b/>
          <w:sz w:val="24"/>
          <w:szCs w:val="24"/>
          <w:lang w:val="en-US"/>
        </w:rPr>
        <w:t xml:space="preserve"> =</w:t>
      </w:r>
      <w:r>
        <w:rPr>
          <w:rFonts w:ascii="Times New Roman" w:hAnsi="Times New Roman"/>
          <w:b/>
          <w:sz w:val="24"/>
          <w:szCs w:val="24"/>
          <w:lang w:val="en-US"/>
        </w:rPr>
        <w:t>3675</w:t>
      </w:r>
    </w:p>
    <w:p w:rsidR="00677A40" w:rsidRPr="00677A40" w:rsidRDefault="00677A40" w:rsidP="00486F8F">
      <w:pPr>
        <w:spacing w:line="240" w:lineRule="auto"/>
        <w:jc w:val="both"/>
        <w:rPr>
          <w:sz w:val="24"/>
          <w:szCs w:val="24"/>
        </w:rPr>
      </w:pPr>
    </w:p>
    <w:p w:rsidR="00703E2F" w:rsidRDefault="00703E2F" w:rsidP="00486F8F">
      <w:pPr>
        <w:spacing w:line="240" w:lineRule="auto"/>
        <w:jc w:val="both"/>
        <w:rPr>
          <w:b/>
          <w:sz w:val="24"/>
          <w:szCs w:val="24"/>
        </w:rPr>
      </w:pPr>
    </w:p>
    <w:p w:rsidR="003E29C2" w:rsidRDefault="003E29C2" w:rsidP="00486F8F">
      <w:pPr>
        <w:spacing w:line="240" w:lineRule="auto"/>
        <w:jc w:val="both"/>
        <w:rPr>
          <w:b/>
          <w:sz w:val="24"/>
          <w:szCs w:val="24"/>
        </w:rPr>
      </w:pPr>
    </w:p>
    <w:p w:rsidR="003E29C2" w:rsidRDefault="003E29C2" w:rsidP="00486F8F">
      <w:pPr>
        <w:spacing w:line="240" w:lineRule="auto"/>
        <w:jc w:val="both"/>
        <w:rPr>
          <w:b/>
          <w:sz w:val="24"/>
          <w:szCs w:val="24"/>
        </w:rPr>
      </w:pPr>
    </w:p>
    <w:p w:rsidR="003E29C2" w:rsidRDefault="003E29C2" w:rsidP="00486F8F">
      <w:pPr>
        <w:spacing w:line="240" w:lineRule="auto"/>
        <w:jc w:val="both"/>
        <w:rPr>
          <w:b/>
          <w:sz w:val="24"/>
          <w:szCs w:val="24"/>
        </w:rPr>
      </w:pPr>
    </w:p>
    <w:p w:rsidR="00486F8F" w:rsidRDefault="00486F8F" w:rsidP="00486F8F">
      <w:pPr>
        <w:spacing w:line="240" w:lineRule="auto"/>
        <w:jc w:val="both"/>
        <w:rPr>
          <w:b/>
          <w:sz w:val="24"/>
          <w:szCs w:val="24"/>
        </w:rPr>
      </w:pPr>
      <w:r w:rsidRPr="00555B19">
        <w:rPr>
          <w:b/>
          <w:sz w:val="24"/>
          <w:szCs w:val="24"/>
        </w:rPr>
        <w:lastRenderedPageBreak/>
        <w:t xml:space="preserve">Question </w:t>
      </w:r>
      <w:r w:rsidR="00703E2F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 xml:space="preserve"> (5 points)</w:t>
      </w:r>
    </w:p>
    <w:p w:rsidR="00486F8F" w:rsidRPr="001F5A6A" w:rsidRDefault="00486F8F" w:rsidP="001F5A6A">
      <w:pPr>
        <w:spacing w:line="240" w:lineRule="auto"/>
        <w:jc w:val="both"/>
        <w:rPr>
          <w:sz w:val="24"/>
          <w:szCs w:val="24"/>
        </w:rPr>
      </w:pPr>
      <w:r w:rsidRPr="001F5A6A">
        <w:rPr>
          <w:sz w:val="24"/>
          <w:szCs w:val="24"/>
        </w:rPr>
        <w:t xml:space="preserve">Suppose that </w:t>
      </w:r>
      <w:r w:rsidR="00BA06D1" w:rsidRPr="001F5A6A">
        <w:rPr>
          <w:sz w:val="24"/>
          <w:szCs w:val="24"/>
        </w:rPr>
        <w:t>tickets to the football games (attending football games)</w:t>
      </w:r>
      <w:r w:rsidRPr="001F5A6A">
        <w:rPr>
          <w:sz w:val="24"/>
          <w:szCs w:val="24"/>
        </w:rPr>
        <w:t xml:space="preserve"> can be defined as a normal good. What would happen to demand to </w:t>
      </w:r>
      <w:r w:rsidR="00BA06D1" w:rsidRPr="001F5A6A">
        <w:rPr>
          <w:sz w:val="24"/>
          <w:szCs w:val="24"/>
        </w:rPr>
        <w:t>attend football games</w:t>
      </w:r>
      <w:r w:rsidRPr="001F5A6A">
        <w:rPr>
          <w:sz w:val="24"/>
          <w:szCs w:val="24"/>
        </w:rPr>
        <w:t xml:space="preserve"> in case that the national income would </w:t>
      </w:r>
      <w:r w:rsidR="00BA06D1" w:rsidRPr="001F5A6A">
        <w:rPr>
          <w:sz w:val="24"/>
          <w:szCs w:val="24"/>
        </w:rPr>
        <w:t>decrease</w:t>
      </w:r>
      <w:r w:rsidRPr="001F5A6A">
        <w:rPr>
          <w:sz w:val="24"/>
          <w:szCs w:val="24"/>
        </w:rPr>
        <w:t>?</w:t>
      </w:r>
    </w:p>
    <w:p w:rsidR="00BA06D1" w:rsidRPr="00FB0B74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 w:rsidRPr="00FB0B74">
        <w:rPr>
          <w:rFonts w:ascii="Times New Roman" w:hAnsi="Times New Roman"/>
          <w:b/>
          <w:sz w:val="24"/>
          <w:szCs w:val="24"/>
          <w:lang w:val="en-US"/>
        </w:rPr>
        <w:t>Answer:</w:t>
      </w:r>
    </w:p>
    <w:p w:rsidR="00BA06D1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</w:t>
      </w:r>
      <w:r w:rsidRPr="00FB0B74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decrease</w:t>
      </w:r>
      <w:r w:rsidRPr="00FB0B74">
        <w:rPr>
          <w:rFonts w:ascii="Times New Roman" w:hAnsi="Times New Roman"/>
          <w:b/>
          <w:sz w:val="24"/>
          <w:szCs w:val="24"/>
          <w:lang w:val="en-US"/>
        </w:rPr>
        <w:t xml:space="preserve"> in income should </w:t>
      </w:r>
      <w:r>
        <w:rPr>
          <w:rFonts w:ascii="Times New Roman" w:hAnsi="Times New Roman"/>
          <w:b/>
          <w:sz w:val="24"/>
          <w:szCs w:val="24"/>
          <w:lang w:val="en-US"/>
        </w:rPr>
        <w:t>decrease</w:t>
      </w:r>
      <w:r w:rsidRPr="00FB0B74">
        <w:rPr>
          <w:rFonts w:ascii="Times New Roman" w:hAnsi="Times New Roman"/>
          <w:b/>
          <w:sz w:val="24"/>
          <w:szCs w:val="24"/>
          <w:lang w:val="en-US"/>
        </w:rPr>
        <w:t xml:space="preserve"> the demand </w:t>
      </w:r>
      <w:r w:rsidR="00B62525">
        <w:rPr>
          <w:rFonts w:ascii="Times New Roman" w:hAnsi="Times New Roman"/>
          <w:b/>
          <w:sz w:val="24"/>
          <w:szCs w:val="24"/>
          <w:lang w:val="en-US"/>
        </w:rPr>
        <w:t>for</w:t>
      </w:r>
      <w:r w:rsidRPr="00FB0B74">
        <w:rPr>
          <w:rFonts w:ascii="Times New Roman" w:hAnsi="Times New Roman"/>
          <w:b/>
          <w:sz w:val="24"/>
          <w:szCs w:val="24"/>
          <w:lang w:val="en-US"/>
        </w:rPr>
        <w:t xml:space="preserve"> normal goods.</w:t>
      </w:r>
    </w:p>
    <w:p w:rsidR="00BA06D1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703E2F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555B19">
        <w:rPr>
          <w:b/>
          <w:sz w:val="24"/>
          <w:szCs w:val="24"/>
        </w:rPr>
        <w:t xml:space="preserve">Question </w:t>
      </w:r>
      <w:r>
        <w:rPr>
          <w:b/>
          <w:sz w:val="24"/>
          <w:szCs w:val="24"/>
        </w:rPr>
        <w:t>8 (5 points)</w:t>
      </w:r>
    </w:p>
    <w:p w:rsidR="00703E2F" w:rsidRDefault="00703E2F" w:rsidP="00703E2F">
      <w:pPr>
        <w:spacing w:line="240" w:lineRule="auto"/>
        <w:jc w:val="both"/>
        <w:rPr>
          <w:sz w:val="24"/>
          <w:szCs w:val="24"/>
        </w:rPr>
      </w:pPr>
      <w:r w:rsidRPr="00703E2F">
        <w:rPr>
          <w:sz w:val="24"/>
          <w:szCs w:val="24"/>
        </w:rPr>
        <w:t>Provide two examples of “white elephants” that were presented in the class.</w:t>
      </w:r>
    </w:p>
    <w:p w:rsidR="00703E2F" w:rsidRDefault="00703E2F" w:rsidP="00703E2F">
      <w:pPr>
        <w:spacing w:line="240" w:lineRule="auto"/>
        <w:jc w:val="both"/>
        <w:rPr>
          <w:sz w:val="24"/>
          <w:szCs w:val="24"/>
        </w:rPr>
      </w:pPr>
    </w:p>
    <w:p w:rsidR="00703E2F" w:rsidRPr="00703E2F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703E2F">
        <w:rPr>
          <w:b/>
          <w:sz w:val="24"/>
          <w:szCs w:val="24"/>
        </w:rPr>
        <w:t xml:space="preserve">Answer: </w:t>
      </w:r>
    </w:p>
    <w:p w:rsidR="00703E2F" w:rsidRPr="00703E2F" w:rsidRDefault="00703E2F" w:rsidP="00703E2F">
      <w:pPr>
        <w:spacing w:line="240" w:lineRule="auto"/>
        <w:jc w:val="both"/>
        <w:rPr>
          <w:b/>
          <w:sz w:val="24"/>
          <w:szCs w:val="24"/>
        </w:rPr>
      </w:pPr>
      <w:r w:rsidRPr="00703E2F">
        <w:rPr>
          <w:b/>
          <w:sz w:val="24"/>
          <w:szCs w:val="24"/>
        </w:rPr>
        <w:t>Some stadiums in Russia and in South Africa that were built for the World Cups.</w:t>
      </w:r>
    </w:p>
    <w:p w:rsidR="00BA06D1" w:rsidRDefault="00BA06D1" w:rsidP="00BA06D1">
      <w:pPr>
        <w:spacing w:line="240" w:lineRule="auto"/>
        <w:jc w:val="both"/>
        <w:rPr>
          <w:b/>
          <w:sz w:val="24"/>
          <w:szCs w:val="24"/>
        </w:rPr>
      </w:pPr>
    </w:p>
    <w:p w:rsidR="00BA06D1" w:rsidRDefault="00BA06D1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4C507B" w:rsidRPr="00FB0B74" w:rsidRDefault="004C507B" w:rsidP="00BA06D1">
      <w:pPr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062123" w:rsidRPr="00062123" w:rsidRDefault="00062123" w:rsidP="00486F8F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:rsidR="005F3488" w:rsidRPr="00486F8F" w:rsidRDefault="005F3488" w:rsidP="005F3488">
      <w:pPr>
        <w:spacing w:line="240" w:lineRule="auto"/>
        <w:jc w:val="both"/>
        <w:rPr>
          <w:b/>
          <w:sz w:val="24"/>
          <w:szCs w:val="24"/>
          <w:lang w:val="en-US"/>
        </w:rPr>
      </w:pPr>
    </w:p>
    <w:p w:rsidR="005F3488" w:rsidRPr="00486F8F" w:rsidRDefault="005F3488" w:rsidP="005F3488">
      <w:pPr>
        <w:spacing w:line="240" w:lineRule="auto"/>
        <w:jc w:val="both"/>
        <w:rPr>
          <w:sz w:val="24"/>
          <w:szCs w:val="24"/>
          <w:lang w:val="en-US"/>
        </w:rPr>
      </w:pPr>
    </w:p>
    <w:p w:rsidR="005F3488" w:rsidRPr="00486F8F" w:rsidRDefault="005F3488" w:rsidP="00996EC0">
      <w:pPr>
        <w:spacing w:line="240" w:lineRule="auto"/>
        <w:jc w:val="both"/>
        <w:rPr>
          <w:sz w:val="24"/>
          <w:szCs w:val="24"/>
          <w:lang w:val="en-US"/>
        </w:rPr>
      </w:pPr>
    </w:p>
    <w:sectPr w:rsidR="005F3488" w:rsidRPr="00486F8F" w:rsidSect="004E3FDE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7AFC" w:rsidRDefault="00C77AFC">
      <w:pPr>
        <w:spacing w:line="240" w:lineRule="auto"/>
      </w:pPr>
      <w:r>
        <w:separator/>
      </w:r>
    </w:p>
  </w:endnote>
  <w:endnote w:type="continuationSeparator" w:id="0">
    <w:p w:rsidR="00C77AFC" w:rsidRDefault="00C77A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mmi12">
    <w:altName w:val="cmmi"/>
    <w:charset w:val="02"/>
    <w:family w:val="swiss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7985782"/>
      <w:docPartObj>
        <w:docPartGallery w:val="Page Numbers (Bottom of Page)"/>
        <w:docPartUnique/>
      </w:docPartObj>
    </w:sdtPr>
    <w:sdtEndPr/>
    <w:sdtContent>
      <w:p w:rsidR="007A5BDB" w:rsidRDefault="007A5BDB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540F" w:rsidRPr="002F540F">
          <w:rPr>
            <w:noProof/>
            <w:lang w:val="de-DE"/>
          </w:rPr>
          <w:t>7</w:t>
        </w:r>
        <w:r>
          <w:fldChar w:fldCharType="end"/>
        </w:r>
      </w:p>
    </w:sdtContent>
  </w:sdt>
  <w:p w:rsidR="007A5BDB" w:rsidRDefault="007A5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7AFC" w:rsidRDefault="00C77AFC">
      <w:pPr>
        <w:spacing w:line="240" w:lineRule="auto"/>
      </w:pPr>
      <w:r>
        <w:separator/>
      </w:r>
    </w:p>
  </w:footnote>
  <w:footnote w:type="continuationSeparator" w:id="0">
    <w:p w:rsidR="00C77AFC" w:rsidRDefault="00C77A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2F55" w:rsidRPr="00CA0DAD" w:rsidRDefault="007C1AF5" w:rsidP="001E2F55">
    <w:pPr>
      <w:pStyle w:val="Header"/>
    </w:pPr>
    <w:r>
      <w:rPr>
        <w:rFonts w:ascii="Times New Roman" w:hAnsi="Times New Roman"/>
        <w:bCs/>
      </w:rPr>
      <w:t xml:space="preserve">Introduction to </w:t>
    </w:r>
    <w:r w:rsidR="006B145D">
      <w:rPr>
        <w:rFonts w:ascii="Times New Roman" w:hAnsi="Times New Roman"/>
        <w:bCs/>
      </w:rPr>
      <w:t>economics for sports management</w:t>
    </w:r>
    <w:r w:rsidR="001E2F55" w:rsidRPr="00CA0DAD">
      <w:tab/>
    </w:r>
    <w:r w:rsidR="001E2F55" w:rsidRPr="00CA0DAD">
      <w:tab/>
    </w:r>
  </w:p>
  <w:p w:rsidR="007A5BDB" w:rsidRPr="00CA0DAD" w:rsidRDefault="007A5B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D03F6"/>
    <w:multiLevelType w:val="hybridMultilevel"/>
    <w:tmpl w:val="823004D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430F4"/>
    <w:multiLevelType w:val="hybridMultilevel"/>
    <w:tmpl w:val="9F0642E6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00AD2"/>
    <w:multiLevelType w:val="hybridMultilevel"/>
    <w:tmpl w:val="4CAA8FDA"/>
    <w:lvl w:ilvl="0" w:tplc="154E95E0">
      <w:start w:val="1"/>
      <w:numFmt w:val="lowerLetter"/>
      <w:pStyle w:val="MTDisplayEquation"/>
      <w:lvlText w:val="%1)"/>
      <w:lvlJc w:val="left"/>
      <w:pPr>
        <w:ind w:left="720" w:hanging="360"/>
      </w:pPr>
      <w:rPr>
        <w:rFonts w:hint="default"/>
      </w:rPr>
    </w:lvl>
    <w:lvl w:ilvl="1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37B6"/>
    <w:multiLevelType w:val="hybridMultilevel"/>
    <w:tmpl w:val="920A1D2A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62382"/>
    <w:multiLevelType w:val="hybridMultilevel"/>
    <w:tmpl w:val="C13C97C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1712F"/>
    <w:multiLevelType w:val="hybridMultilevel"/>
    <w:tmpl w:val="CD024E8A"/>
    <w:lvl w:ilvl="0" w:tplc="691816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5E4EE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1A05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639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08C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38BC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544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AAF5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C6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8C6249"/>
    <w:multiLevelType w:val="hybridMultilevel"/>
    <w:tmpl w:val="FD52E2DA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A6EFB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C7887"/>
    <w:multiLevelType w:val="hybridMultilevel"/>
    <w:tmpl w:val="7E5C1BD6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922E2"/>
    <w:multiLevelType w:val="hybridMultilevel"/>
    <w:tmpl w:val="4E406188"/>
    <w:lvl w:ilvl="0" w:tplc="3130692E">
      <w:start w:val="1"/>
      <w:numFmt w:val="decimal"/>
      <w:pStyle w:val="Frage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409AB2">
      <w:start w:val="1"/>
      <w:numFmt w:val="lowerLetter"/>
      <w:pStyle w:val="Frage2"/>
      <w:lvlText w:val="%2."/>
      <w:lvlJc w:val="left"/>
      <w:pPr>
        <w:tabs>
          <w:tab w:val="num" w:pos="1778"/>
        </w:tabs>
        <w:ind w:left="1778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3A16E96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C42EF7"/>
    <w:multiLevelType w:val="hybridMultilevel"/>
    <w:tmpl w:val="EE26BFF8"/>
    <w:lvl w:ilvl="0" w:tplc="37B814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545B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12E1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80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DE66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D07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884F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FED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2AB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928398B"/>
    <w:multiLevelType w:val="hybridMultilevel"/>
    <w:tmpl w:val="D378570C"/>
    <w:lvl w:ilvl="0" w:tplc="49B0535E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785" w:hanging="360"/>
      </w:pPr>
    </w:lvl>
    <w:lvl w:ilvl="2" w:tplc="0807001B" w:tentative="1">
      <w:start w:val="1"/>
      <w:numFmt w:val="lowerRoman"/>
      <w:lvlText w:val="%3."/>
      <w:lvlJc w:val="right"/>
      <w:pPr>
        <w:ind w:left="2505" w:hanging="180"/>
      </w:pPr>
    </w:lvl>
    <w:lvl w:ilvl="3" w:tplc="0807000F" w:tentative="1">
      <w:start w:val="1"/>
      <w:numFmt w:val="decimal"/>
      <w:lvlText w:val="%4."/>
      <w:lvlJc w:val="left"/>
      <w:pPr>
        <w:ind w:left="3225" w:hanging="360"/>
      </w:pPr>
    </w:lvl>
    <w:lvl w:ilvl="4" w:tplc="08070019" w:tentative="1">
      <w:start w:val="1"/>
      <w:numFmt w:val="lowerLetter"/>
      <w:lvlText w:val="%5."/>
      <w:lvlJc w:val="left"/>
      <w:pPr>
        <w:ind w:left="3945" w:hanging="360"/>
      </w:pPr>
    </w:lvl>
    <w:lvl w:ilvl="5" w:tplc="0807001B" w:tentative="1">
      <w:start w:val="1"/>
      <w:numFmt w:val="lowerRoman"/>
      <w:lvlText w:val="%6."/>
      <w:lvlJc w:val="right"/>
      <w:pPr>
        <w:ind w:left="4665" w:hanging="180"/>
      </w:pPr>
    </w:lvl>
    <w:lvl w:ilvl="6" w:tplc="0807000F" w:tentative="1">
      <w:start w:val="1"/>
      <w:numFmt w:val="decimal"/>
      <w:lvlText w:val="%7."/>
      <w:lvlJc w:val="left"/>
      <w:pPr>
        <w:ind w:left="5385" w:hanging="360"/>
      </w:pPr>
    </w:lvl>
    <w:lvl w:ilvl="7" w:tplc="08070019" w:tentative="1">
      <w:start w:val="1"/>
      <w:numFmt w:val="lowerLetter"/>
      <w:lvlText w:val="%8."/>
      <w:lvlJc w:val="left"/>
      <w:pPr>
        <w:ind w:left="6105" w:hanging="360"/>
      </w:pPr>
    </w:lvl>
    <w:lvl w:ilvl="8" w:tplc="08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4E9F675E"/>
    <w:multiLevelType w:val="hybridMultilevel"/>
    <w:tmpl w:val="A48ABEDE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513B9"/>
    <w:multiLevelType w:val="multilevel"/>
    <w:tmpl w:val="BE1CE520"/>
    <w:lvl w:ilvl="0">
      <w:start w:val="1"/>
      <w:numFmt w:val="decimal"/>
      <w:pStyle w:val="Heading1"/>
      <w:lvlText w:val="%1."/>
      <w:lvlJc w:val="left"/>
      <w:pPr>
        <w:tabs>
          <w:tab w:val="num" w:pos="207"/>
        </w:tabs>
        <w:ind w:left="20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3960" w:hanging="1440"/>
      </w:pPr>
      <w:rPr>
        <w:rFonts w:hint="default"/>
      </w:rPr>
    </w:lvl>
  </w:abstractNum>
  <w:abstractNum w:abstractNumId="15" w15:restartNumberingAfterBreak="0">
    <w:nsid w:val="51E75573"/>
    <w:multiLevelType w:val="hybridMultilevel"/>
    <w:tmpl w:val="B8B6D30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346EBB"/>
    <w:multiLevelType w:val="hybridMultilevel"/>
    <w:tmpl w:val="90D81898"/>
    <w:lvl w:ilvl="0" w:tplc="C832BED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F87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86E08C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CCED5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C4A0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F0592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E084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36E4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28F8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65582A38"/>
    <w:multiLevelType w:val="hybridMultilevel"/>
    <w:tmpl w:val="C6680482"/>
    <w:lvl w:ilvl="0" w:tplc="041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31B33"/>
    <w:multiLevelType w:val="hybridMultilevel"/>
    <w:tmpl w:val="BFFEFA92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686FA1"/>
    <w:multiLevelType w:val="multilevel"/>
    <w:tmpl w:val="BE7C477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C85194"/>
    <w:multiLevelType w:val="hybridMultilevel"/>
    <w:tmpl w:val="9F0642E6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4A1982"/>
    <w:multiLevelType w:val="hybridMultilevel"/>
    <w:tmpl w:val="BE7C4770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7C5DF0"/>
    <w:multiLevelType w:val="hybridMultilevel"/>
    <w:tmpl w:val="641CFEDE"/>
    <w:lvl w:ilvl="0" w:tplc="08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9"/>
  </w:num>
  <w:num w:numId="4">
    <w:abstractNumId w:val="12"/>
  </w:num>
  <w:num w:numId="5">
    <w:abstractNumId w:val="13"/>
  </w:num>
  <w:num w:numId="6">
    <w:abstractNumId w:val="0"/>
  </w:num>
  <w:num w:numId="7">
    <w:abstractNumId w:val="22"/>
  </w:num>
  <w:num w:numId="8">
    <w:abstractNumId w:val="1"/>
  </w:num>
  <w:num w:numId="9">
    <w:abstractNumId w:val="6"/>
  </w:num>
  <w:num w:numId="10">
    <w:abstractNumId w:val="7"/>
  </w:num>
  <w:num w:numId="11">
    <w:abstractNumId w:val="21"/>
  </w:num>
  <w:num w:numId="12">
    <w:abstractNumId w:val="10"/>
  </w:num>
  <w:num w:numId="13">
    <w:abstractNumId w:val="19"/>
  </w:num>
  <w:num w:numId="14">
    <w:abstractNumId w:val="20"/>
  </w:num>
  <w:num w:numId="15">
    <w:abstractNumId w:val="11"/>
  </w:num>
  <w:num w:numId="16">
    <w:abstractNumId w:val="5"/>
  </w:num>
  <w:num w:numId="17">
    <w:abstractNumId w:val="4"/>
  </w:num>
  <w:num w:numId="18">
    <w:abstractNumId w:val="18"/>
  </w:num>
  <w:num w:numId="19">
    <w:abstractNumId w:val="16"/>
  </w:num>
  <w:num w:numId="20">
    <w:abstractNumId w:val="8"/>
  </w:num>
  <w:num w:numId="21">
    <w:abstractNumId w:val="17"/>
  </w:num>
  <w:num w:numId="22">
    <w:abstractNumId w:val="3"/>
  </w:num>
  <w:num w:numId="23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removePersonalInformation/>
  <w:removeDateAndTime/>
  <w:activeWritingStyle w:appName="MSWord" w:lang="de-CH" w:vendorID="64" w:dllVersion="131078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de-DE" w:vendorID="64" w:dllVersion="131078" w:nlCheck="1" w:checkStyle="1"/>
  <w:activeWritingStyle w:appName="MSWord" w:lang="fr-CH" w:vendorID="64" w:dllVersion="131078" w:nlCheck="1" w:checkStyle="1"/>
  <w:activeWritingStyle w:appName="MSWord" w:lang="nb-NO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E58"/>
    <w:rsid w:val="000014B3"/>
    <w:rsid w:val="00001F43"/>
    <w:rsid w:val="00003416"/>
    <w:rsid w:val="000034A0"/>
    <w:rsid w:val="00004FD2"/>
    <w:rsid w:val="0000624F"/>
    <w:rsid w:val="0001546F"/>
    <w:rsid w:val="00016141"/>
    <w:rsid w:val="000163A6"/>
    <w:rsid w:val="000172B2"/>
    <w:rsid w:val="00017366"/>
    <w:rsid w:val="0002364E"/>
    <w:rsid w:val="00023B02"/>
    <w:rsid w:val="000277E8"/>
    <w:rsid w:val="00032808"/>
    <w:rsid w:val="00033ECE"/>
    <w:rsid w:val="00041B0F"/>
    <w:rsid w:val="000463BF"/>
    <w:rsid w:val="0005689D"/>
    <w:rsid w:val="000576DD"/>
    <w:rsid w:val="00062123"/>
    <w:rsid w:val="00065AF1"/>
    <w:rsid w:val="0006668C"/>
    <w:rsid w:val="00066EE0"/>
    <w:rsid w:val="000671C0"/>
    <w:rsid w:val="000674D9"/>
    <w:rsid w:val="00067716"/>
    <w:rsid w:val="00070781"/>
    <w:rsid w:val="0007577E"/>
    <w:rsid w:val="00075EE8"/>
    <w:rsid w:val="000765C0"/>
    <w:rsid w:val="00086E79"/>
    <w:rsid w:val="00096C4F"/>
    <w:rsid w:val="000A0A3C"/>
    <w:rsid w:val="000A0BBE"/>
    <w:rsid w:val="000A0E3D"/>
    <w:rsid w:val="000A32A6"/>
    <w:rsid w:val="000A6A39"/>
    <w:rsid w:val="000A6D65"/>
    <w:rsid w:val="000B1B66"/>
    <w:rsid w:val="000B3691"/>
    <w:rsid w:val="000B5B72"/>
    <w:rsid w:val="000C0E22"/>
    <w:rsid w:val="000C6A28"/>
    <w:rsid w:val="000D3DDA"/>
    <w:rsid w:val="000D5E41"/>
    <w:rsid w:val="000F02A0"/>
    <w:rsid w:val="000F1514"/>
    <w:rsid w:val="000F1DB8"/>
    <w:rsid w:val="000F2BBB"/>
    <w:rsid w:val="000F358B"/>
    <w:rsid w:val="000F445F"/>
    <w:rsid w:val="000F5638"/>
    <w:rsid w:val="00101C77"/>
    <w:rsid w:val="0010494E"/>
    <w:rsid w:val="00113096"/>
    <w:rsid w:val="001143EC"/>
    <w:rsid w:val="0012069E"/>
    <w:rsid w:val="00123A2B"/>
    <w:rsid w:val="001249FB"/>
    <w:rsid w:val="00124A79"/>
    <w:rsid w:val="00125A90"/>
    <w:rsid w:val="00132FC3"/>
    <w:rsid w:val="00134116"/>
    <w:rsid w:val="00134DC9"/>
    <w:rsid w:val="001358B3"/>
    <w:rsid w:val="0014225D"/>
    <w:rsid w:val="001425C3"/>
    <w:rsid w:val="00142A87"/>
    <w:rsid w:val="00144703"/>
    <w:rsid w:val="001521AB"/>
    <w:rsid w:val="00152BF8"/>
    <w:rsid w:val="00154192"/>
    <w:rsid w:val="00160D03"/>
    <w:rsid w:val="001640BA"/>
    <w:rsid w:val="00171D73"/>
    <w:rsid w:val="00172840"/>
    <w:rsid w:val="00176874"/>
    <w:rsid w:val="00182BB7"/>
    <w:rsid w:val="00183E98"/>
    <w:rsid w:val="00184B1C"/>
    <w:rsid w:val="00186949"/>
    <w:rsid w:val="00187BE7"/>
    <w:rsid w:val="00187DD3"/>
    <w:rsid w:val="00194183"/>
    <w:rsid w:val="00196293"/>
    <w:rsid w:val="001A608B"/>
    <w:rsid w:val="001A78A2"/>
    <w:rsid w:val="001A7952"/>
    <w:rsid w:val="001A7DC4"/>
    <w:rsid w:val="001B0075"/>
    <w:rsid w:val="001B0B0E"/>
    <w:rsid w:val="001B24CC"/>
    <w:rsid w:val="001B626E"/>
    <w:rsid w:val="001C3F53"/>
    <w:rsid w:val="001C5DC7"/>
    <w:rsid w:val="001D39C7"/>
    <w:rsid w:val="001E1050"/>
    <w:rsid w:val="001E19A8"/>
    <w:rsid w:val="001E2F55"/>
    <w:rsid w:val="001E3D5C"/>
    <w:rsid w:val="001F31D1"/>
    <w:rsid w:val="001F3E1E"/>
    <w:rsid w:val="001F5A6A"/>
    <w:rsid w:val="001F7A2B"/>
    <w:rsid w:val="00201058"/>
    <w:rsid w:val="002010D1"/>
    <w:rsid w:val="00202F09"/>
    <w:rsid w:val="00203130"/>
    <w:rsid w:val="00203C49"/>
    <w:rsid w:val="00211C46"/>
    <w:rsid w:val="002142E0"/>
    <w:rsid w:val="002206BA"/>
    <w:rsid w:val="00223C70"/>
    <w:rsid w:val="0022708B"/>
    <w:rsid w:val="00231264"/>
    <w:rsid w:val="00235758"/>
    <w:rsid w:val="00236AF8"/>
    <w:rsid w:val="00242B0C"/>
    <w:rsid w:val="00244031"/>
    <w:rsid w:val="00245922"/>
    <w:rsid w:val="00246FCF"/>
    <w:rsid w:val="002500E7"/>
    <w:rsid w:val="00252F87"/>
    <w:rsid w:val="002546D0"/>
    <w:rsid w:val="00255231"/>
    <w:rsid w:val="00255C69"/>
    <w:rsid w:val="00255D60"/>
    <w:rsid w:val="002562CC"/>
    <w:rsid w:val="0025687F"/>
    <w:rsid w:val="002648AF"/>
    <w:rsid w:val="00271EB9"/>
    <w:rsid w:val="0027282F"/>
    <w:rsid w:val="00274061"/>
    <w:rsid w:val="00281427"/>
    <w:rsid w:val="00285EFB"/>
    <w:rsid w:val="00287F9A"/>
    <w:rsid w:val="00290311"/>
    <w:rsid w:val="002906A0"/>
    <w:rsid w:val="00292243"/>
    <w:rsid w:val="00295DD8"/>
    <w:rsid w:val="0029744E"/>
    <w:rsid w:val="002A0BFA"/>
    <w:rsid w:val="002A14E4"/>
    <w:rsid w:val="002A1DD1"/>
    <w:rsid w:val="002A3220"/>
    <w:rsid w:val="002A460A"/>
    <w:rsid w:val="002A78BE"/>
    <w:rsid w:val="002B0D95"/>
    <w:rsid w:val="002B4A74"/>
    <w:rsid w:val="002C0884"/>
    <w:rsid w:val="002C0AA7"/>
    <w:rsid w:val="002C5D5C"/>
    <w:rsid w:val="002D2A65"/>
    <w:rsid w:val="002D35AC"/>
    <w:rsid w:val="002D35B7"/>
    <w:rsid w:val="002D361C"/>
    <w:rsid w:val="002D3986"/>
    <w:rsid w:val="002D4A7F"/>
    <w:rsid w:val="002D5072"/>
    <w:rsid w:val="002D5AC4"/>
    <w:rsid w:val="002E079F"/>
    <w:rsid w:val="002E44BD"/>
    <w:rsid w:val="002F34F8"/>
    <w:rsid w:val="002F530C"/>
    <w:rsid w:val="002F5332"/>
    <w:rsid w:val="002F540F"/>
    <w:rsid w:val="002F5DFC"/>
    <w:rsid w:val="002F6562"/>
    <w:rsid w:val="003011E1"/>
    <w:rsid w:val="00304C3D"/>
    <w:rsid w:val="003109F8"/>
    <w:rsid w:val="00313181"/>
    <w:rsid w:val="003144A2"/>
    <w:rsid w:val="00315899"/>
    <w:rsid w:val="00322F1E"/>
    <w:rsid w:val="0032532E"/>
    <w:rsid w:val="00332D2C"/>
    <w:rsid w:val="00332FD6"/>
    <w:rsid w:val="00336294"/>
    <w:rsid w:val="00336C25"/>
    <w:rsid w:val="00343FC3"/>
    <w:rsid w:val="0034554B"/>
    <w:rsid w:val="0035274F"/>
    <w:rsid w:val="00352B1B"/>
    <w:rsid w:val="00354848"/>
    <w:rsid w:val="00356052"/>
    <w:rsid w:val="00361E4C"/>
    <w:rsid w:val="00363B9D"/>
    <w:rsid w:val="00365A70"/>
    <w:rsid w:val="003737EE"/>
    <w:rsid w:val="003808E2"/>
    <w:rsid w:val="00380F15"/>
    <w:rsid w:val="00385925"/>
    <w:rsid w:val="00392442"/>
    <w:rsid w:val="00393484"/>
    <w:rsid w:val="00393FDF"/>
    <w:rsid w:val="00395572"/>
    <w:rsid w:val="00397415"/>
    <w:rsid w:val="003A4C41"/>
    <w:rsid w:val="003B407F"/>
    <w:rsid w:val="003B4FD2"/>
    <w:rsid w:val="003C18BB"/>
    <w:rsid w:val="003C21AA"/>
    <w:rsid w:val="003C4464"/>
    <w:rsid w:val="003C5C4C"/>
    <w:rsid w:val="003C7370"/>
    <w:rsid w:val="003D3BC3"/>
    <w:rsid w:val="003D6729"/>
    <w:rsid w:val="003D77E6"/>
    <w:rsid w:val="003D7B83"/>
    <w:rsid w:val="003E012C"/>
    <w:rsid w:val="003E29C2"/>
    <w:rsid w:val="003E65C7"/>
    <w:rsid w:val="003E663A"/>
    <w:rsid w:val="003F408C"/>
    <w:rsid w:val="003F4DFC"/>
    <w:rsid w:val="004037AE"/>
    <w:rsid w:val="0040411C"/>
    <w:rsid w:val="00407DA1"/>
    <w:rsid w:val="00411171"/>
    <w:rsid w:val="00412A5D"/>
    <w:rsid w:val="00412D86"/>
    <w:rsid w:val="00413F6C"/>
    <w:rsid w:val="00414C2E"/>
    <w:rsid w:val="00414DE2"/>
    <w:rsid w:val="00416F10"/>
    <w:rsid w:val="00424800"/>
    <w:rsid w:val="0043092D"/>
    <w:rsid w:val="00432D4C"/>
    <w:rsid w:val="004365E7"/>
    <w:rsid w:val="00441464"/>
    <w:rsid w:val="00444479"/>
    <w:rsid w:val="00447A2E"/>
    <w:rsid w:val="00450084"/>
    <w:rsid w:val="00450E75"/>
    <w:rsid w:val="00451040"/>
    <w:rsid w:val="00451C35"/>
    <w:rsid w:val="00453360"/>
    <w:rsid w:val="00457EFE"/>
    <w:rsid w:val="00457F78"/>
    <w:rsid w:val="00460A88"/>
    <w:rsid w:val="00462E10"/>
    <w:rsid w:val="0046486C"/>
    <w:rsid w:val="00466256"/>
    <w:rsid w:val="00467046"/>
    <w:rsid w:val="00467DB6"/>
    <w:rsid w:val="004703A1"/>
    <w:rsid w:val="00474E58"/>
    <w:rsid w:val="00476476"/>
    <w:rsid w:val="00476700"/>
    <w:rsid w:val="00477B79"/>
    <w:rsid w:val="00477FD2"/>
    <w:rsid w:val="004804E2"/>
    <w:rsid w:val="00481225"/>
    <w:rsid w:val="00482CEC"/>
    <w:rsid w:val="00483F5D"/>
    <w:rsid w:val="00486D92"/>
    <w:rsid w:val="00486F8F"/>
    <w:rsid w:val="00490794"/>
    <w:rsid w:val="00490FAC"/>
    <w:rsid w:val="0049133E"/>
    <w:rsid w:val="004935AD"/>
    <w:rsid w:val="00493DCD"/>
    <w:rsid w:val="004941E6"/>
    <w:rsid w:val="00495BAA"/>
    <w:rsid w:val="00497820"/>
    <w:rsid w:val="004A1264"/>
    <w:rsid w:val="004A2377"/>
    <w:rsid w:val="004B3207"/>
    <w:rsid w:val="004B403E"/>
    <w:rsid w:val="004C149F"/>
    <w:rsid w:val="004C1A05"/>
    <w:rsid w:val="004C3799"/>
    <w:rsid w:val="004C3978"/>
    <w:rsid w:val="004C3BCD"/>
    <w:rsid w:val="004C3FAC"/>
    <w:rsid w:val="004C4750"/>
    <w:rsid w:val="004C507B"/>
    <w:rsid w:val="004C5190"/>
    <w:rsid w:val="004C6549"/>
    <w:rsid w:val="004D5B4A"/>
    <w:rsid w:val="004E0008"/>
    <w:rsid w:val="004E1480"/>
    <w:rsid w:val="004E257F"/>
    <w:rsid w:val="004E3FDE"/>
    <w:rsid w:val="004E619E"/>
    <w:rsid w:val="004E74DF"/>
    <w:rsid w:val="004F01F9"/>
    <w:rsid w:val="004F18C0"/>
    <w:rsid w:val="004F74F8"/>
    <w:rsid w:val="00502DF6"/>
    <w:rsid w:val="00503E65"/>
    <w:rsid w:val="00506FAA"/>
    <w:rsid w:val="00515A00"/>
    <w:rsid w:val="00515BC4"/>
    <w:rsid w:val="005170AF"/>
    <w:rsid w:val="005206ED"/>
    <w:rsid w:val="00521402"/>
    <w:rsid w:val="00524EBA"/>
    <w:rsid w:val="005250DF"/>
    <w:rsid w:val="00527DFD"/>
    <w:rsid w:val="00530843"/>
    <w:rsid w:val="00534023"/>
    <w:rsid w:val="0053686A"/>
    <w:rsid w:val="00542CFA"/>
    <w:rsid w:val="00542D96"/>
    <w:rsid w:val="00543544"/>
    <w:rsid w:val="00544399"/>
    <w:rsid w:val="005446D3"/>
    <w:rsid w:val="00550FD9"/>
    <w:rsid w:val="00553C5C"/>
    <w:rsid w:val="00555B19"/>
    <w:rsid w:val="00557088"/>
    <w:rsid w:val="00557613"/>
    <w:rsid w:val="005577BA"/>
    <w:rsid w:val="00563763"/>
    <w:rsid w:val="005647E4"/>
    <w:rsid w:val="00571D80"/>
    <w:rsid w:val="005755B6"/>
    <w:rsid w:val="00575673"/>
    <w:rsid w:val="00580FD9"/>
    <w:rsid w:val="00587625"/>
    <w:rsid w:val="00592F3B"/>
    <w:rsid w:val="0059323B"/>
    <w:rsid w:val="00594F1C"/>
    <w:rsid w:val="005957C0"/>
    <w:rsid w:val="00595BDF"/>
    <w:rsid w:val="005A0804"/>
    <w:rsid w:val="005A1FFD"/>
    <w:rsid w:val="005A4C2E"/>
    <w:rsid w:val="005A758E"/>
    <w:rsid w:val="005B1BDF"/>
    <w:rsid w:val="005B2858"/>
    <w:rsid w:val="005B35AE"/>
    <w:rsid w:val="005B39FB"/>
    <w:rsid w:val="005B64D8"/>
    <w:rsid w:val="005C0457"/>
    <w:rsid w:val="005C1653"/>
    <w:rsid w:val="005C3529"/>
    <w:rsid w:val="005C4DC4"/>
    <w:rsid w:val="005C5EC1"/>
    <w:rsid w:val="005C5F8A"/>
    <w:rsid w:val="005C7779"/>
    <w:rsid w:val="005C79BA"/>
    <w:rsid w:val="005D1326"/>
    <w:rsid w:val="005D4753"/>
    <w:rsid w:val="005D7A82"/>
    <w:rsid w:val="005E01B3"/>
    <w:rsid w:val="005E01CE"/>
    <w:rsid w:val="005E45DB"/>
    <w:rsid w:val="005E6499"/>
    <w:rsid w:val="005E7272"/>
    <w:rsid w:val="005E77A1"/>
    <w:rsid w:val="005F0188"/>
    <w:rsid w:val="005F0CE3"/>
    <w:rsid w:val="005F3488"/>
    <w:rsid w:val="005F3D0D"/>
    <w:rsid w:val="005F3F54"/>
    <w:rsid w:val="005F4A3A"/>
    <w:rsid w:val="0060227C"/>
    <w:rsid w:val="00603337"/>
    <w:rsid w:val="0060522B"/>
    <w:rsid w:val="00615368"/>
    <w:rsid w:val="0061558F"/>
    <w:rsid w:val="0062403D"/>
    <w:rsid w:val="006243D3"/>
    <w:rsid w:val="006257DD"/>
    <w:rsid w:val="00631C5B"/>
    <w:rsid w:val="006365F6"/>
    <w:rsid w:val="00640EB7"/>
    <w:rsid w:val="0065518C"/>
    <w:rsid w:val="00655F87"/>
    <w:rsid w:val="00656641"/>
    <w:rsid w:val="006601E5"/>
    <w:rsid w:val="00664898"/>
    <w:rsid w:val="0066611A"/>
    <w:rsid w:val="0067041C"/>
    <w:rsid w:val="0067098E"/>
    <w:rsid w:val="00671A2A"/>
    <w:rsid w:val="0067222C"/>
    <w:rsid w:val="006750D5"/>
    <w:rsid w:val="00676CB0"/>
    <w:rsid w:val="00677691"/>
    <w:rsid w:val="00677A40"/>
    <w:rsid w:val="00681305"/>
    <w:rsid w:val="0068259A"/>
    <w:rsid w:val="006846F1"/>
    <w:rsid w:val="00685A4E"/>
    <w:rsid w:val="00687094"/>
    <w:rsid w:val="006B145D"/>
    <w:rsid w:val="006B7296"/>
    <w:rsid w:val="006B75C1"/>
    <w:rsid w:val="006C0597"/>
    <w:rsid w:val="006C0B49"/>
    <w:rsid w:val="006C3D6C"/>
    <w:rsid w:val="006C482E"/>
    <w:rsid w:val="006C4D51"/>
    <w:rsid w:val="006C526D"/>
    <w:rsid w:val="006C603A"/>
    <w:rsid w:val="006D0CBF"/>
    <w:rsid w:val="006D21D9"/>
    <w:rsid w:val="006D2FF9"/>
    <w:rsid w:val="006D796E"/>
    <w:rsid w:val="006E2A08"/>
    <w:rsid w:val="006E3333"/>
    <w:rsid w:val="006E4182"/>
    <w:rsid w:val="006E56AC"/>
    <w:rsid w:val="006E6704"/>
    <w:rsid w:val="006F0798"/>
    <w:rsid w:val="006F580B"/>
    <w:rsid w:val="00700EF6"/>
    <w:rsid w:val="00701D4B"/>
    <w:rsid w:val="00702EFB"/>
    <w:rsid w:val="00703E2F"/>
    <w:rsid w:val="00706DDC"/>
    <w:rsid w:val="0071133D"/>
    <w:rsid w:val="00713B20"/>
    <w:rsid w:val="007144FE"/>
    <w:rsid w:val="00723D72"/>
    <w:rsid w:val="00724FD3"/>
    <w:rsid w:val="007302C1"/>
    <w:rsid w:val="00731C0D"/>
    <w:rsid w:val="007343F5"/>
    <w:rsid w:val="00744586"/>
    <w:rsid w:val="00744BAC"/>
    <w:rsid w:val="00746D7E"/>
    <w:rsid w:val="00750BAD"/>
    <w:rsid w:val="00750BEE"/>
    <w:rsid w:val="00751839"/>
    <w:rsid w:val="00753E78"/>
    <w:rsid w:val="00757977"/>
    <w:rsid w:val="0076306F"/>
    <w:rsid w:val="0076395E"/>
    <w:rsid w:val="00763BFD"/>
    <w:rsid w:val="00764C18"/>
    <w:rsid w:val="00767875"/>
    <w:rsid w:val="0077016E"/>
    <w:rsid w:val="00771029"/>
    <w:rsid w:val="007760BE"/>
    <w:rsid w:val="00780990"/>
    <w:rsid w:val="00780B05"/>
    <w:rsid w:val="00780D55"/>
    <w:rsid w:val="007811EE"/>
    <w:rsid w:val="007844B1"/>
    <w:rsid w:val="0078552D"/>
    <w:rsid w:val="007958E9"/>
    <w:rsid w:val="007A033E"/>
    <w:rsid w:val="007A0CFE"/>
    <w:rsid w:val="007A1FBB"/>
    <w:rsid w:val="007A399B"/>
    <w:rsid w:val="007A5BDB"/>
    <w:rsid w:val="007A67E4"/>
    <w:rsid w:val="007A6CAA"/>
    <w:rsid w:val="007B15E6"/>
    <w:rsid w:val="007B49D1"/>
    <w:rsid w:val="007B6F8B"/>
    <w:rsid w:val="007B714D"/>
    <w:rsid w:val="007C0264"/>
    <w:rsid w:val="007C1AF5"/>
    <w:rsid w:val="007C31A3"/>
    <w:rsid w:val="007C349C"/>
    <w:rsid w:val="007C5489"/>
    <w:rsid w:val="007C72F9"/>
    <w:rsid w:val="007D131D"/>
    <w:rsid w:val="007E2683"/>
    <w:rsid w:val="007E7060"/>
    <w:rsid w:val="007E7E50"/>
    <w:rsid w:val="007F2631"/>
    <w:rsid w:val="007F3818"/>
    <w:rsid w:val="00802905"/>
    <w:rsid w:val="0080292B"/>
    <w:rsid w:val="00802B02"/>
    <w:rsid w:val="008034A0"/>
    <w:rsid w:val="00803F55"/>
    <w:rsid w:val="00813825"/>
    <w:rsid w:val="008145A6"/>
    <w:rsid w:val="00814712"/>
    <w:rsid w:val="00817676"/>
    <w:rsid w:val="008201E7"/>
    <w:rsid w:val="00822EF9"/>
    <w:rsid w:val="00823FAC"/>
    <w:rsid w:val="00825A4D"/>
    <w:rsid w:val="008271FC"/>
    <w:rsid w:val="008275EB"/>
    <w:rsid w:val="008346CF"/>
    <w:rsid w:val="00841A3B"/>
    <w:rsid w:val="00842885"/>
    <w:rsid w:val="00843DB4"/>
    <w:rsid w:val="00844D37"/>
    <w:rsid w:val="008463A3"/>
    <w:rsid w:val="008468AE"/>
    <w:rsid w:val="00850976"/>
    <w:rsid w:val="00851103"/>
    <w:rsid w:val="00852851"/>
    <w:rsid w:val="00853901"/>
    <w:rsid w:val="00856495"/>
    <w:rsid w:val="008652C9"/>
    <w:rsid w:val="0086709D"/>
    <w:rsid w:val="008716AF"/>
    <w:rsid w:val="00871CAD"/>
    <w:rsid w:val="00875FF2"/>
    <w:rsid w:val="00876B99"/>
    <w:rsid w:val="0088124E"/>
    <w:rsid w:val="0088145D"/>
    <w:rsid w:val="00882381"/>
    <w:rsid w:val="008864DD"/>
    <w:rsid w:val="00892630"/>
    <w:rsid w:val="008935DD"/>
    <w:rsid w:val="0089651F"/>
    <w:rsid w:val="00897EF6"/>
    <w:rsid w:val="008A41F2"/>
    <w:rsid w:val="008A5181"/>
    <w:rsid w:val="008A5590"/>
    <w:rsid w:val="008A6A6C"/>
    <w:rsid w:val="008B18B3"/>
    <w:rsid w:val="008B1D42"/>
    <w:rsid w:val="008B4D6F"/>
    <w:rsid w:val="008B577B"/>
    <w:rsid w:val="008B726F"/>
    <w:rsid w:val="008D0E83"/>
    <w:rsid w:val="008D5092"/>
    <w:rsid w:val="008D546B"/>
    <w:rsid w:val="008E0434"/>
    <w:rsid w:val="008E0C09"/>
    <w:rsid w:val="008F2F59"/>
    <w:rsid w:val="008F52B8"/>
    <w:rsid w:val="008F6BC0"/>
    <w:rsid w:val="00900A45"/>
    <w:rsid w:val="00904158"/>
    <w:rsid w:val="009055D5"/>
    <w:rsid w:val="009133F7"/>
    <w:rsid w:val="00931E37"/>
    <w:rsid w:val="00934ECE"/>
    <w:rsid w:val="00937888"/>
    <w:rsid w:val="00937EDC"/>
    <w:rsid w:val="00945F92"/>
    <w:rsid w:val="0094712E"/>
    <w:rsid w:val="00951CCC"/>
    <w:rsid w:val="00951DB8"/>
    <w:rsid w:val="00954B3F"/>
    <w:rsid w:val="00955C5E"/>
    <w:rsid w:val="00956F36"/>
    <w:rsid w:val="0096134A"/>
    <w:rsid w:val="00962A8E"/>
    <w:rsid w:val="0096396A"/>
    <w:rsid w:val="009717E0"/>
    <w:rsid w:val="00975A06"/>
    <w:rsid w:val="00975E58"/>
    <w:rsid w:val="009808F8"/>
    <w:rsid w:val="009822EE"/>
    <w:rsid w:val="009830C8"/>
    <w:rsid w:val="0098414A"/>
    <w:rsid w:val="009856A5"/>
    <w:rsid w:val="009857EB"/>
    <w:rsid w:val="00985ACB"/>
    <w:rsid w:val="00994ADE"/>
    <w:rsid w:val="009957A9"/>
    <w:rsid w:val="00995CE3"/>
    <w:rsid w:val="00996EC0"/>
    <w:rsid w:val="009A3210"/>
    <w:rsid w:val="009A6852"/>
    <w:rsid w:val="009B5821"/>
    <w:rsid w:val="009B7B4B"/>
    <w:rsid w:val="009C22F6"/>
    <w:rsid w:val="009C2726"/>
    <w:rsid w:val="009C2A57"/>
    <w:rsid w:val="009C514F"/>
    <w:rsid w:val="009C5BEE"/>
    <w:rsid w:val="009D4004"/>
    <w:rsid w:val="009D72F7"/>
    <w:rsid w:val="009E0517"/>
    <w:rsid w:val="009E2391"/>
    <w:rsid w:val="009E35A0"/>
    <w:rsid w:val="009E35B7"/>
    <w:rsid w:val="009E4CAF"/>
    <w:rsid w:val="009E4F12"/>
    <w:rsid w:val="009F0944"/>
    <w:rsid w:val="009F19EA"/>
    <w:rsid w:val="009F2D60"/>
    <w:rsid w:val="009F2EE5"/>
    <w:rsid w:val="009F4FAB"/>
    <w:rsid w:val="009F7BE0"/>
    <w:rsid w:val="00A00960"/>
    <w:rsid w:val="00A02C67"/>
    <w:rsid w:val="00A03F06"/>
    <w:rsid w:val="00A04367"/>
    <w:rsid w:val="00A05B2F"/>
    <w:rsid w:val="00A116EF"/>
    <w:rsid w:val="00A12897"/>
    <w:rsid w:val="00A2560E"/>
    <w:rsid w:val="00A271F2"/>
    <w:rsid w:val="00A3006F"/>
    <w:rsid w:val="00A5165D"/>
    <w:rsid w:val="00A5169F"/>
    <w:rsid w:val="00A51F26"/>
    <w:rsid w:val="00A52F9F"/>
    <w:rsid w:val="00A60A8A"/>
    <w:rsid w:val="00A61C05"/>
    <w:rsid w:val="00A6781C"/>
    <w:rsid w:val="00A740BF"/>
    <w:rsid w:val="00A74C49"/>
    <w:rsid w:val="00A77B28"/>
    <w:rsid w:val="00A77F2F"/>
    <w:rsid w:val="00A846A2"/>
    <w:rsid w:val="00A92473"/>
    <w:rsid w:val="00AA1167"/>
    <w:rsid w:val="00AA1999"/>
    <w:rsid w:val="00AB070B"/>
    <w:rsid w:val="00AB44A4"/>
    <w:rsid w:val="00AB47F3"/>
    <w:rsid w:val="00AB518E"/>
    <w:rsid w:val="00AC1700"/>
    <w:rsid w:val="00AC1D32"/>
    <w:rsid w:val="00AC2C80"/>
    <w:rsid w:val="00AC3697"/>
    <w:rsid w:val="00AC37AE"/>
    <w:rsid w:val="00AC3BAF"/>
    <w:rsid w:val="00AC530C"/>
    <w:rsid w:val="00AD05FF"/>
    <w:rsid w:val="00AD0B2B"/>
    <w:rsid w:val="00AD3FE0"/>
    <w:rsid w:val="00AD4F37"/>
    <w:rsid w:val="00AD535F"/>
    <w:rsid w:val="00AD53A5"/>
    <w:rsid w:val="00AD6488"/>
    <w:rsid w:val="00AE0D9B"/>
    <w:rsid w:val="00AE30C8"/>
    <w:rsid w:val="00AE585B"/>
    <w:rsid w:val="00AE5C61"/>
    <w:rsid w:val="00AE6FED"/>
    <w:rsid w:val="00AF01BE"/>
    <w:rsid w:val="00AF1394"/>
    <w:rsid w:val="00AF494A"/>
    <w:rsid w:val="00AF51F4"/>
    <w:rsid w:val="00AF6158"/>
    <w:rsid w:val="00B0239B"/>
    <w:rsid w:val="00B07078"/>
    <w:rsid w:val="00B07095"/>
    <w:rsid w:val="00B134FC"/>
    <w:rsid w:val="00B16628"/>
    <w:rsid w:val="00B1738E"/>
    <w:rsid w:val="00B20EEF"/>
    <w:rsid w:val="00B317CE"/>
    <w:rsid w:val="00B33A73"/>
    <w:rsid w:val="00B347B8"/>
    <w:rsid w:val="00B35174"/>
    <w:rsid w:val="00B3591E"/>
    <w:rsid w:val="00B375B8"/>
    <w:rsid w:val="00B44B00"/>
    <w:rsid w:val="00B47B61"/>
    <w:rsid w:val="00B47C05"/>
    <w:rsid w:val="00B50809"/>
    <w:rsid w:val="00B53969"/>
    <w:rsid w:val="00B55781"/>
    <w:rsid w:val="00B565A0"/>
    <w:rsid w:val="00B56D00"/>
    <w:rsid w:val="00B57774"/>
    <w:rsid w:val="00B62525"/>
    <w:rsid w:val="00B626D4"/>
    <w:rsid w:val="00B633D2"/>
    <w:rsid w:val="00B642F3"/>
    <w:rsid w:val="00B65D93"/>
    <w:rsid w:val="00B669EA"/>
    <w:rsid w:val="00B71B44"/>
    <w:rsid w:val="00B7246E"/>
    <w:rsid w:val="00B760F2"/>
    <w:rsid w:val="00B80DED"/>
    <w:rsid w:val="00B810ED"/>
    <w:rsid w:val="00B840CD"/>
    <w:rsid w:val="00B854BD"/>
    <w:rsid w:val="00B85FEA"/>
    <w:rsid w:val="00B97365"/>
    <w:rsid w:val="00BA06D1"/>
    <w:rsid w:val="00BA5E98"/>
    <w:rsid w:val="00BA7C6A"/>
    <w:rsid w:val="00BA7F0E"/>
    <w:rsid w:val="00BB12D7"/>
    <w:rsid w:val="00BB2761"/>
    <w:rsid w:val="00BB6AD6"/>
    <w:rsid w:val="00BC080A"/>
    <w:rsid w:val="00BC1EDD"/>
    <w:rsid w:val="00BC21E6"/>
    <w:rsid w:val="00BD6578"/>
    <w:rsid w:val="00BE4A78"/>
    <w:rsid w:val="00BE5F30"/>
    <w:rsid w:val="00BE791E"/>
    <w:rsid w:val="00BF1331"/>
    <w:rsid w:val="00BF77C0"/>
    <w:rsid w:val="00C0070F"/>
    <w:rsid w:val="00C022C4"/>
    <w:rsid w:val="00C03842"/>
    <w:rsid w:val="00C04F6C"/>
    <w:rsid w:val="00C052F6"/>
    <w:rsid w:val="00C12186"/>
    <w:rsid w:val="00C15812"/>
    <w:rsid w:val="00C1682B"/>
    <w:rsid w:val="00C20B7E"/>
    <w:rsid w:val="00C2445F"/>
    <w:rsid w:val="00C24F02"/>
    <w:rsid w:val="00C268D5"/>
    <w:rsid w:val="00C31E1D"/>
    <w:rsid w:val="00C3289D"/>
    <w:rsid w:val="00C329CA"/>
    <w:rsid w:val="00C33069"/>
    <w:rsid w:val="00C33F59"/>
    <w:rsid w:val="00C3562D"/>
    <w:rsid w:val="00C36C23"/>
    <w:rsid w:val="00C40218"/>
    <w:rsid w:val="00C42E0F"/>
    <w:rsid w:val="00C44E32"/>
    <w:rsid w:val="00C45178"/>
    <w:rsid w:val="00C50D02"/>
    <w:rsid w:val="00C5423C"/>
    <w:rsid w:val="00C57372"/>
    <w:rsid w:val="00C637CD"/>
    <w:rsid w:val="00C63CE5"/>
    <w:rsid w:val="00C64DF7"/>
    <w:rsid w:val="00C66822"/>
    <w:rsid w:val="00C718FF"/>
    <w:rsid w:val="00C71C50"/>
    <w:rsid w:val="00C71D18"/>
    <w:rsid w:val="00C7311C"/>
    <w:rsid w:val="00C73BC3"/>
    <w:rsid w:val="00C74299"/>
    <w:rsid w:val="00C756EA"/>
    <w:rsid w:val="00C76E81"/>
    <w:rsid w:val="00C77AFC"/>
    <w:rsid w:val="00C81314"/>
    <w:rsid w:val="00C828C5"/>
    <w:rsid w:val="00CA005A"/>
    <w:rsid w:val="00CA0DAD"/>
    <w:rsid w:val="00CB0346"/>
    <w:rsid w:val="00CB35B9"/>
    <w:rsid w:val="00CD11D7"/>
    <w:rsid w:val="00CD631F"/>
    <w:rsid w:val="00CD63D7"/>
    <w:rsid w:val="00CE516F"/>
    <w:rsid w:val="00CE5461"/>
    <w:rsid w:val="00CE57B1"/>
    <w:rsid w:val="00CE57E1"/>
    <w:rsid w:val="00CF252F"/>
    <w:rsid w:val="00CF4632"/>
    <w:rsid w:val="00D041A9"/>
    <w:rsid w:val="00D06FF2"/>
    <w:rsid w:val="00D12C56"/>
    <w:rsid w:val="00D13508"/>
    <w:rsid w:val="00D1364B"/>
    <w:rsid w:val="00D13EA0"/>
    <w:rsid w:val="00D14EED"/>
    <w:rsid w:val="00D169FC"/>
    <w:rsid w:val="00D171D4"/>
    <w:rsid w:val="00D23F30"/>
    <w:rsid w:val="00D24CCC"/>
    <w:rsid w:val="00D25453"/>
    <w:rsid w:val="00D26DDA"/>
    <w:rsid w:val="00D27822"/>
    <w:rsid w:val="00D3241C"/>
    <w:rsid w:val="00D33B44"/>
    <w:rsid w:val="00D33DB1"/>
    <w:rsid w:val="00D34906"/>
    <w:rsid w:val="00D4037F"/>
    <w:rsid w:val="00D41F94"/>
    <w:rsid w:val="00D47A3D"/>
    <w:rsid w:val="00D50CCA"/>
    <w:rsid w:val="00D51544"/>
    <w:rsid w:val="00D56851"/>
    <w:rsid w:val="00D56F11"/>
    <w:rsid w:val="00D603C1"/>
    <w:rsid w:val="00D63266"/>
    <w:rsid w:val="00D66DFB"/>
    <w:rsid w:val="00D7172B"/>
    <w:rsid w:val="00D72174"/>
    <w:rsid w:val="00D75A80"/>
    <w:rsid w:val="00D82523"/>
    <w:rsid w:val="00D832AE"/>
    <w:rsid w:val="00D84734"/>
    <w:rsid w:val="00D84FF5"/>
    <w:rsid w:val="00D86DA3"/>
    <w:rsid w:val="00D9020D"/>
    <w:rsid w:val="00D92B4C"/>
    <w:rsid w:val="00D93300"/>
    <w:rsid w:val="00D95D08"/>
    <w:rsid w:val="00DA0475"/>
    <w:rsid w:val="00DA4F83"/>
    <w:rsid w:val="00DA760D"/>
    <w:rsid w:val="00DB0242"/>
    <w:rsid w:val="00DB22F1"/>
    <w:rsid w:val="00DB35D4"/>
    <w:rsid w:val="00DC01F1"/>
    <w:rsid w:val="00DC2C8C"/>
    <w:rsid w:val="00DC3F9F"/>
    <w:rsid w:val="00DC6073"/>
    <w:rsid w:val="00DC7249"/>
    <w:rsid w:val="00DD0DFD"/>
    <w:rsid w:val="00DD121D"/>
    <w:rsid w:val="00DD57F4"/>
    <w:rsid w:val="00DD5D77"/>
    <w:rsid w:val="00DE0CA8"/>
    <w:rsid w:val="00DE6462"/>
    <w:rsid w:val="00DF33B6"/>
    <w:rsid w:val="00E00940"/>
    <w:rsid w:val="00E00AE3"/>
    <w:rsid w:val="00E057BE"/>
    <w:rsid w:val="00E146CB"/>
    <w:rsid w:val="00E15E84"/>
    <w:rsid w:val="00E20910"/>
    <w:rsid w:val="00E20FAD"/>
    <w:rsid w:val="00E22CD8"/>
    <w:rsid w:val="00E248CB"/>
    <w:rsid w:val="00E25583"/>
    <w:rsid w:val="00E27BCA"/>
    <w:rsid w:val="00E30E31"/>
    <w:rsid w:val="00E31458"/>
    <w:rsid w:val="00E3392B"/>
    <w:rsid w:val="00E349E1"/>
    <w:rsid w:val="00E34D3E"/>
    <w:rsid w:val="00E353F6"/>
    <w:rsid w:val="00E362FF"/>
    <w:rsid w:val="00E36430"/>
    <w:rsid w:val="00E37DC6"/>
    <w:rsid w:val="00E4141A"/>
    <w:rsid w:val="00E44F8B"/>
    <w:rsid w:val="00E45BD7"/>
    <w:rsid w:val="00E45CEE"/>
    <w:rsid w:val="00E465A3"/>
    <w:rsid w:val="00E46DA4"/>
    <w:rsid w:val="00E4738A"/>
    <w:rsid w:val="00E57F6A"/>
    <w:rsid w:val="00E71FD2"/>
    <w:rsid w:val="00E73D43"/>
    <w:rsid w:val="00E7639A"/>
    <w:rsid w:val="00E80DFF"/>
    <w:rsid w:val="00E81E08"/>
    <w:rsid w:val="00E81F1F"/>
    <w:rsid w:val="00E85948"/>
    <w:rsid w:val="00E8602E"/>
    <w:rsid w:val="00E8752B"/>
    <w:rsid w:val="00E90F42"/>
    <w:rsid w:val="00E92CD6"/>
    <w:rsid w:val="00E93A87"/>
    <w:rsid w:val="00EA42CF"/>
    <w:rsid w:val="00EA46AF"/>
    <w:rsid w:val="00EA6A4D"/>
    <w:rsid w:val="00EA7C63"/>
    <w:rsid w:val="00EB0FCC"/>
    <w:rsid w:val="00EB6119"/>
    <w:rsid w:val="00EC1435"/>
    <w:rsid w:val="00EC53CA"/>
    <w:rsid w:val="00ED1EBC"/>
    <w:rsid w:val="00ED36B8"/>
    <w:rsid w:val="00ED451E"/>
    <w:rsid w:val="00ED646C"/>
    <w:rsid w:val="00ED6D2E"/>
    <w:rsid w:val="00EE2A7F"/>
    <w:rsid w:val="00EE6308"/>
    <w:rsid w:val="00EE6624"/>
    <w:rsid w:val="00EF2E21"/>
    <w:rsid w:val="00EF33D0"/>
    <w:rsid w:val="00EF6CBD"/>
    <w:rsid w:val="00EF6D44"/>
    <w:rsid w:val="00EF6EFF"/>
    <w:rsid w:val="00F00486"/>
    <w:rsid w:val="00F01934"/>
    <w:rsid w:val="00F036F8"/>
    <w:rsid w:val="00F03D95"/>
    <w:rsid w:val="00F119BF"/>
    <w:rsid w:val="00F13A51"/>
    <w:rsid w:val="00F1439E"/>
    <w:rsid w:val="00F146D5"/>
    <w:rsid w:val="00F17F8F"/>
    <w:rsid w:val="00F2027F"/>
    <w:rsid w:val="00F2076D"/>
    <w:rsid w:val="00F20F47"/>
    <w:rsid w:val="00F2255C"/>
    <w:rsid w:val="00F23232"/>
    <w:rsid w:val="00F2691C"/>
    <w:rsid w:val="00F30235"/>
    <w:rsid w:val="00F311BD"/>
    <w:rsid w:val="00F32706"/>
    <w:rsid w:val="00F33170"/>
    <w:rsid w:val="00F3629B"/>
    <w:rsid w:val="00F4197A"/>
    <w:rsid w:val="00F42F5D"/>
    <w:rsid w:val="00F42FF2"/>
    <w:rsid w:val="00F47298"/>
    <w:rsid w:val="00F507C0"/>
    <w:rsid w:val="00F50F84"/>
    <w:rsid w:val="00F5309A"/>
    <w:rsid w:val="00F531B9"/>
    <w:rsid w:val="00F54059"/>
    <w:rsid w:val="00F547EA"/>
    <w:rsid w:val="00F57493"/>
    <w:rsid w:val="00F672C7"/>
    <w:rsid w:val="00F71B24"/>
    <w:rsid w:val="00F7650D"/>
    <w:rsid w:val="00F819C4"/>
    <w:rsid w:val="00F84E89"/>
    <w:rsid w:val="00F85891"/>
    <w:rsid w:val="00F93390"/>
    <w:rsid w:val="00F96FB1"/>
    <w:rsid w:val="00F975D4"/>
    <w:rsid w:val="00FA20A6"/>
    <w:rsid w:val="00FA2C6B"/>
    <w:rsid w:val="00FA473D"/>
    <w:rsid w:val="00FA6C54"/>
    <w:rsid w:val="00FA7CE7"/>
    <w:rsid w:val="00FB09DE"/>
    <w:rsid w:val="00FB3CD4"/>
    <w:rsid w:val="00FB6959"/>
    <w:rsid w:val="00FC1DC8"/>
    <w:rsid w:val="00FC2ABB"/>
    <w:rsid w:val="00FC34A8"/>
    <w:rsid w:val="00FC4AB4"/>
    <w:rsid w:val="00FC7287"/>
    <w:rsid w:val="00FD4CDC"/>
    <w:rsid w:val="00FD5511"/>
    <w:rsid w:val="00FE2C6E"/>
    <w:rsid w:val="00FE38D6"/>
    <w:rsid w:val="00FE500E"/>
    <w:rsid w:val="00FE5816"/>
    <w:rsid w:val="00FE590C"/>
    <w:rsid w:val="00FE6199"/>
    <w:rsid w:val="00FF04E8"/>
    <w:rsid w:val="00FF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22635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6B8"/>
    <w:pPr>
      <w:spacing w:line="260" w:lineRule="atLeast"/>
    </w:pPr>
    <w:rPr>
      <w:rFonts w:ascii="Palatino Linotype" w:hAnsi="Palatino Linotype"/>
      <w:lang w:val="en-GB" w:eastAsia="de-DE"/>
    </w:rPr>
  </w:style>
  <w:style w:type="paragraph" w:styleId="Heading1">
    <w:name w:val="heading 1"/>
    <w:basedOn w:val="Normal"/>
    <w:next w:val="Normal"/>
    <w:qFormat/>
    <w:rsid w:val="000B5B72"/>
    <w:pPr>
      <w:keepNext/>
      <w:numPr>
        <w:numId w:val="1"/>
      </w:numPr>
      <w:spacing w:line="440" w:lineRule="atLeast"/>
      <w:ind w:left="567"/>
      <w:outlineLvl w:val="0"/>
    </w:pPr>
    <w:rPr>
      <w:rFonts w:ascii="Arial" w:hAnsi="Arial" w:cs="Arial"/>
      <w:bCs/>
      <w:sz w:val="32"/>
      <w:szCs w:val="32"/>
    </w:rPr>
  </w:style>
  <w:style w:type="paragraph" w:styleId="Heading2">
    <w:name w:val="heading 2"/>
    <w:basedOn w:val="Heading1"/>
    <w:next w:val="Normal"/>
    <w:qFormat/>
    <w:rsid w:val="001E1050"/>
    <w:pPr>
      <w:numPr>
        <w:ilvl w:val="1"/>
      </w:numPr>
      <w:spacing w:line="400" w:lineRule="atLeas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Normal"/>
    <w:qFormat/>
    <w:rsid w:val="000B5B72"/>
    <w:pPr>
      <w:numPr>
        <w:ilvl w:val="2"/>
      </w:numPr>
      <w:tabs>
        <w:tab w:val="left" w:pos="709"/>
      </w:tabs>
      <w:spacing w:line="260" w:lineRule="atLeast"/>
      <w:ind w:left="680" w:hanging="680"/>
      <w:outlineLvl w:val="2"/>
    </w:pPr>
    <w:rPr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1E1050"/>
    <w:pPr>
      <w:tabs>
        <w:tab w:val="left" w:pos="284"/>
      </w:tabs>
      <w:ind w:left="284" w:hanging="284"/>
    </w:pPr>
    <w:rPr>
      <w:rFonts w:ascii="Arial" w:hAnsi="Arial"/>
      <w:sz w:val="14"/>
    </w:rPr>
  </w:style>
  <w:style w:type="character" w:styleId="FootnoteReference">
    <w:name w:val="footnote reference"/>
    <w:basedOn w:val="DefaultParagraphFont"/>
    <w:semiHidden/>
    <w:rsid w:val="00223C70"/>
    <w:rPr>
      <w:vertAlign w:val="superscript"/>
    </w:rPr>
  </w:style>
  <w:style w:type="paragraph" w:styleId="Header">
    <w:name w:val="header"/>
    <w:basedOn w:val="Normal"/>
    <w:link w:val="HeaderChar"/>
    <w:uiPriority w:val="99"/>
    <w:rsid w:val="00D25453"/>
    <w:pPr>
      <w:tabs>
        <w:tab w:val="center" w:pos="4536"/>
        <w:tab w:val="right" w:pos="9072"/>
      </w:tabs>
      <w:spacing w:line="200" w:lineRule="atLeast"/>
    </w:pPr>
    <w:rPr>
      <w:rFonts w:ascii="Arial" w:hAnsi="Arial"/>
      <w:sz w:val="16"/>
    </w:rPr>
  </w:style>
  <w:style w:type="paragraph" w:styleId="Footer">
    <w:name w:val="footer"/>
    <w:basedOn w:val="Normal"/>
    <w:link w:val="FooterChar"/>
    <w:uiPriority w:val="99"/>
    <w:rsid w:val="00515BC4"/>
    <w:pPr>
      <w:tabs>
        <w:tab w:val="center" w:pos="4536"/>
        <w:tab w:val="right" w:pos="9072"/>
      </w:tabs>
      <w:spacing w:line="200" w:lineRule="atLeast"/>
    </w:pPr>
    <w:rPr>
      <w:rFonts w:ascii="Arial" w:hAnsi="Arial"/>
      <w:sz w:val="16"/>
      <w:szCs w:val="14"/>
    </w:rPr>
  </w:style>
  <w:style w:type="character" w:styleId="PageNumber">
    <w:name w:val="page number"/>
    <w:basedOn w:val="DefaultParagraphFont"/>
    <w:rsid w:val="002206BA"/>
    <w:rPr>
      <w:rFonts w:ascii="Arial" w:hAnsi="Arial"/>
      <w:kern w:val="0"/>
      <w:sz w:val="16"/>
      <w:szCs w:val="18"/>
    </w:rPr>
  </w:style>
  <w:style w:type="paragraph" w:customStyle="1" w:styleId="Briefkopfabs">
    <w:name w:val="Briefkopfabs"/>
    <w:basedOn w:val="Normal"/>
    <w:rsid w:val="00C12186"/>
    <w:pPr>
      <w:spacing w:line="200" w:lineRule="atLeast"/>
    </w:pPr>
    <w:rPr>
      <w:rFonts w:ascii="Arial" w:hAnsi="Arial"/>
      <w:sz w:val="16"/>
    </w:rPr>
  </w:style>
  <w:style w:type="paragraph" w:styleId="EndnoteText">
    <w:name w:val="endnote text"/>
    <w:basedOn w:val="FootnoteText"/>
    <w:semiHidden/>
    <w:rsid w:val="00F71B24"/>
  </w:style>
  <w:style w:type="character" w:styleId="EndnoteReference">
    <w:name w:val="endnote reference"/>
    <w:basedOn w:val="DefaultParagraphFont"/>
    <w:semiHidden/>
    <w:rsid w:val="00F71B24"/>
    <w:rPr>
      <w:vertAlign w:val="superscript"/>
    </w:rPr>
  </w:style>
  <w:style w:type="table" w:styleId="TableGrid">
    <w:name w:val="Table Grid"/>
    <w:basedOn w:val="TableNormal"/>
    <w:uiPriority w:val="39"/>
    <w:rsid w:val="0065664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13181"/>
    <w:pPr>
      <w:ind w:left="720"/>
      <w:contextualSpacing/>
    </w:pPr>
  </w:style>
  <w:style w:type="paragraph" w:customStyle="1" w:styleId="MTDisplayEquation">
    <w:name w:val="MTDisplayEquation"/>
    <w:basedOn w:val="Normal"/>
    <w:next w:val="Normal"/>
    <w:link w:val="MTDisplayEquationZchn"/>
    <w:rsid w:val="00101C77"/>
    <w:pPr>
      <w:numPr>
        <w:numId w:val="2"/>
      </w:numPr>
      <w:tabs>
        <w:tab w:val="center" w:pos="4900"/>
        <w:tab w:val="right" w:pos="9080"/>
      </w:tabs>
    </w:pPr>
    <w:rPr>
      <w:lang w:val="en-US"/>
    </w:rPr>
  </w:style>
  <w:style w:type="character" w:customStyle="1" w:styleId="MTDisplayEquationZchn">
    <w:name w:val="MTDisplayEquation Zchn"/>
    <w:basedOn w:val="DefaultParagraphFont"/>
    <w:link w:val="MTDisplayEquation"/>
    <w:rsid w:val="00101C77"/>
    <w:rPr>
      <w:rFonts w:ascii="Palatino Linotype" w:hAnsi="Palatino Linotype"/>
      <w:lang w:val="en-US" w:eastAsia="de-DE"/>
    </w:rPr>
  </w:style>
  <w:style w:type="paragraph" w:customStyle="1" w:styleId="Default">
    <w:name w:val="Default"/>
    <w:rsid w:val="00414C2E"/>
    <w:pPr>
      <w:autoSpaceDE w:val="0"/>
      <w:autoSpaceDN w:val="0"/>
      <w:adjustRightInd w:val="0"/>
    </w:pPr>
    <w:rPr>
      <w:rFonts w:ascii="cmmi12" w:hAnsi="cmmi12" w:cs="cmmi12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57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97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977"/>
    <w:rPr>
      <w:rFonts w:ascii="Tahoma" w:hAnsi="Tahoma" w:cs="Tahoma"/>
      <w:sz w:val="16"/>
      <w:szCs w:val="16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00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0075"/>
    <w:rPr>
      <w:rFonts w:ascii="Tahoma" w:hAnsi="Tahoma" w:cs="Tahoma"/>
      <w:sz w:val="16"/>
      <w:szCs w:val="16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sid w:val="005C5F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F8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F8A"/>
    <w:rPr>
      <w:rFonts w:ascii="Palatino Linotype" w:hAnsi="Palatino Linotype"/>
      <w:lang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F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F8A"/>
    <w:rPr>
      <w:rFonts w:ascii="Palatino Linotype" w:hAnsi="Palatino Linotype"/>
      <w:b/>
      <w:bCs/>
      <w:lang w:eastAsia="de-DE"/>
    </w:rPr>
  </w:style>
  <w:style w:type="paragraph" w:customStyle="1" w:styleId="Frage1">
    <w:name w:val="Frage 1"/>
    <w:basedOn w:val="BodyText2"/>
    <w:qFormat/>
    <w:rsid w:val="00A51F26"/>
    <w:pPr>
      <w:numPr>
        <w:numId w:val="3"/>
      </w:numPr>
      <w:tabs>
        <w:tab w:val="clear" w:pos="720"/>
      </w:tabs>
      <w:spacing w:before="240" w:after="240" w:line="260" w:lineRule="atLeast"/>
      <w:ind w:left="357" w:hanging="357"/>
      <w:jc w:val="both"/>
    </w:pPr>
    <w:rPr>
      <w:rFonts w:ascii="Arial" w:eastAsia="Times New Roman" w:hAnsi="Arial" w:cs="Times New Roman"/>
      <w:sz w:val="24"/>
      <w:lang w:eastAsia="de-DE"/>
    </w:rPr>
  </w:style>
  <w:style w:type="paragraph" w:customStyle="1" w:styleId="Frage2">
    <w:name w:val="Frage 2"/>
    <w:basedOn w:val="BodyText2"/>
    <w:link w:val="Frage2Zchn"/>
    <w:qFormat/>
    <w:rsid w:val="00A51F26"/>
    <w:pPr>
      <w:numPr>
        <w:ilvl w:val="1"/>
        <w:numId w:val="3"/>
      </w:numPr>
      <w:spacing w:after="240" w:line="260" w:lineRule="atLeast"/>
      <w:ind w:left="641" w:hanging="357"/>
      <w:jc w:val="both"/>
    </w:pPr>
    <w:rPr>
      <w:rFonts w:ascii="Arial" w:eastAsia="Times New Roman" w:hAnsi="Arial" w:cs="Times New Roman"/>
      <w:sz w:val="24"/>
      <w:lang w:eastAsia="de-DE"/>
    </w:rPr>
  </w:style>
  <w:style w:type="character" w:customStyle="1" w:styleId="Frage2Zchn">
    <w:name w:val="Frage 2 Zchn"/>
    <w:basedOn w:val="BodyText2Char"/>
    <w:link w:val="Frage2"/>
    <w:rsid w:val="00A51F26"/>
    <w:rPr>
      <w:rFonts w:ascii="Arial" w:eastAsiaTheme="minorHAnsi" w:hAnsi="Arial" w:cstheme="minorBidi"/>
      <w:sz w:val="24"/>
      <w:lang w:val="en-GB" w:eastAsia="de-DE"/>
    </w:rPr>
  </w:style>
  <w:style w:type="paragraph" w:styleId="BodyText2">
    <w:name w:val="Body Text 2"/>
    <w:basedOn w:val="Normal"/>
    <w:link w:val="BodyText2Char"/>
    <w:uiPriority w:val="99"/>
    <w:unhideWhenUsed/>
    <w:rsid w:val="00A51F26"/>
    <w:pPr>
      <w:spacing w:after="120" w:line="48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51F26"/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E3FDE"/>
    <w:rPr>
      <w:rFonts w:ascii="Arial" w:hAnsi="Arial"/>
      <w:sz w:val="16"/>
      <w:lang w:eastAsia="de-DE"/>
    </w:rPr>
  </w:style>
  <w:style w:type="character" w:customStyle="1" w:styleId="FooterChar">
    <w:name w:val="Footer Char"/>
    <w:basedOn w:val="DefaultParagraphFont"/>
    <w:link w:val="Footer"/>
    <w:uiPriority w:val="99"/>
    <w:rsid w:val="004E3FDE"/>
    <w:rPr>
      <w:rFonts w:ascii="Arial" w:hAnsi="Arial"/>
      <w:sz w:val="16"/>
      <w:szCs w:val="14"/>
      <w:lang w:eastAsia="de-D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Theme="minorEastAsia" w:hAnsi="Courier New" w:cs="Courier New"/>
      <w:lang w:val="en-US" w:eastAsia="en-US"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46B"/>
    <w:rPr>
      <w:rFonts w:ascii="Courier New" w:eastAsiaTheme="minorEastAsia" w:hAnsi="Courier New" w:cs="Courier New"/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95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68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46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5511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135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726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6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2A2E58-7A72-4BDD-A6EB-5DC595C90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872</Words>
  <Characters>4627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Exam in Microeconometrics (48 points)</vt:lpstr>
      <vt:lpstr>Exam in Microeconometrics (48 points)</vt:lpstr>
    </vt:vector>
  </TitlesOfParts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in Microeconometrics (48 points)</dc:title>
  <dc:creator/>
  <cp:lastModifiedBy/>
  <cp:revision>1</cp:revision>
  <dcterms:created xsi:type="dcterms:W3CDTF">2019-10-21T09:14:00Z</dcterms:created>
  <dcterms:modified xsi:type="dcterms:W3CDTF">2019-10-31T07:48:00Z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