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6F463" w14:textId="77777777" w:rsidR="00BC64ED" w:rsidRPr="0042166A" w:rsidRDefault="00DC4E7D" w:rsidP="0042166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216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Exercise in </w:t>
      </w:r>
      <w:r w:rsidR="00E6710E" w:rsidRPr="0042166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Demand Curve</w:t>
      </w:r>
    </w:p>
    <w:p w14:paraId="42AA3396" w14:textId="77777777" w:rsidR="00676846" w:rsidRPr="0042166A" w:rsidRDefault="00676846" w:rsidP="0042166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89CF1F" w14:textId="791E7E07" w:rsidR="00676846" w:rsidRPr="0042166A" w:rsidRDefault="00676846" w:rsidP="004216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Suppose tickets for football and handball matches are substitute goods. What would happen to demand </w:t>
      </w:r>
      <w:r w:rsidR="00222584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 football games if the price for the handball games that take place on the same time would be reduced?</w:t>
      </w:r>
    </w:p>
    <w:p w14:paraId="3FDB92A2" w14:textId="77777777" w:rsidR="00676846" w:rsidRPr="0042166A" w:rsidRDefault="00676846" w:rsidP="004216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95176F" w14:textId="43D1569F" w:rsidR="00676846" w:rsidRPr="0042166A" w:rsidRDefault="00676846" w:rsidP="004216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Suppose that sports pay per view programs can be defined as a normal good. What would happen to demand </w:t>
      </w:r>
      <w:r w:rsidR="00222584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 these programs </w:t>
      </w:r>
      <w:r w:rsidR="00222584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 national income increase</w:t>
      </w:r>
      <w:r w:rsidR="0022258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2166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23B0DB36" w14:textId="77777777" w:rsidR="002A2E1C" w:rsidRPr="0042166A" w:rsidRDefault="002A2E1C" w:rsidP="004216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D670F2" w14:textId="77777777" w:rsidR="002A2E1C" w:rsidRPr="0042166A" w:rsidRDefault="00E6710E" w:rsidP="004216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>Suppose an inferior</w:t>
      </w:r>
      <w:r w:rsidR="002A2E1C"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 good</w:t>
      </w:r>
      <w:r w:rsidR="003A7295"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  <w:r w:rsidR="002A2E1C" w:rsidRPr="0042166A">
        <w:rPr>
          <w:rFonts w:ascii="Times New Roman" w:hAnsi="Times New Roman" w:cs="Times New Roman"/>
          <w:sz w:val="24"/>
          <w:szCs w:val="24"/>
          <w:lang w:val="en-US"/>
        </w:rPr>
        <w:t>. What should happen to its demand in case of an increased income?</w:t>
      </w:r>
    </w:p>
    <w:p w14:paraId="07B7D4F3" w14:textId="77777777" w:rsidR="002A2E1C" w:rsidRPr="0042166A" w:rsidRDefault="002A2E1C" w:rsidP="004216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2712A5F" w14:textId="77777777" w:rsidR="002A2E1C" w:rsidRPr="0042166A" w:rsidRDefault="00676846" w:rsidP="004216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Suppose the following demand function: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</m:oMath>
      <w:r w:rsidR="00E6710E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=9-p, 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where Q</w:t>
      </w:r>
      <w:r w:rsidRPr="0042166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D 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is the quantity</w:t>
      </w:r>
      <w:r w:rsidR="002A2E1C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 w:rsidR="00E6710E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and p is </w:t>
      </w:r>
      <w:r w:rsidR="002A2E1C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the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price</w:t>
      </w:r>
      <w:r w:rsidR="002A2E1C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of a good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in USD. </w:t>
      </w:r>
    </w:p>
    <w:p w14:paraId="3A734BEA" w14:textId="77777777" w:rsidR="002A2E1C" w:rsidRPr="0042166A" w:rsidRDefault="002A2E1C" w:rsidP="0042166A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4341BD5" w14:textId="77777777" w:rsidR="002A2E1C" w:rsidRPr="0042166A" w:rsidRDefault="00676846" w:rsidP="0042166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</w:t>
      </w:r>
      <w:r w:rsidR="002A2E1C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the price is </w:t>
      </w:r>
      <w:r w:rsidR="00E86C04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USD? </w:t>
      </w:r>
    </w:p>
    <w:p w14:paraId="0E1CB3B1" w14:textId="77777777" w:rsidR="00676846" w:rsidRPr="0042166A" w:rsidRDefault="00676846" w:rsidP="0042166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What would be the quantity</w:t>
      </w:r>
      <w:r w:rsidR="002A2E1C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demanded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the price is </w:t>
      </w:r>
      <w:r w:rsidR="002A2E1C"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8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USD?</w:t>
      </w:r>
    </w:p>
    <w:p w14:paraId="7E2643C5" w14:textId="77777777" w:rsidR="00DF5097" w:rsidRPr="0042166A" w:rsidRDefault="00E6710E" w:rsidP="0042166A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Suppose that the price is 3USD. </w:t>
      </w:r>
      <w:r w:rsidR="00DF5097" w:rsidRPr="0042166A">
        <w:rPr>
          <w:rFonts w:ascii="Times New Roman" w:hAnsi="Times New Roman" w:cs="Times New Roman"/>
          <w:sz w:val="24"/>
          <w:szCs w:val="24"/>
          <w:lang w:val="en-US"/>
        </w:rPr>
        <w:t>What is consumer surplus?</w:t>
      </w:r>
    </w:p>
    <w:p w14:paraId="1D02DECB" w14:textId="77777777" w:rsidR="002A2E1C" w:rsidRPr="0042166A" w:rsidRDefault="002A2E1C" w:rsidP="004216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29DFE6" w14:textId="77777777" w:rsidR="00E6710E" w:rsidRPr="0042166A" w:rsidRDefault="00E6710E" w:rsidP="0042166A">
      <w:pPr>
        <w:pStyle w:val="ListParagraph"/>
        <w:numPr>
          <w:ilvl w:val="0"/>
          <w:numId w:val="1"/>
        </w:numPr>
        <w:spacing w:after="24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 xml:space="preserve">Suppose the following demand function of a representative customer: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sup>
        </m:sSup>
      </m:oMath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=15-2p, where Q</w:t>
      </w:r>
      <w:r w:rsidRPr="0042166A">
        <w:rPr>
          <w:rFonts w:ascii="Times New Roman" w:eastAsiaTheme="minorEastAsia" w:hAnsi="Times New Roman" w:cs="Times New Roman"/>
          <w:sz w:val="24"/>
          <w:szCs w:val="24"/>
          <w:vertAlign w:val="superscript"/>
          <w:lang w:val="en-US"/>
        </w:rPr>
        <w:t xml:space="preserve">D </w:t>
      </w:r>
      <w:r w:rsidRPr="0042166A">
        <w:rPr>
          <w:rFonts w:ascii="Times New Roman" w:eastAsiaTheme="minorEastAsia" w:hAnsi="Times New Roman" w:cs="Times New Roman"/>
          <w:sz w:val="24"/>
          <w:szCs w:val="24"/>
          <w:lang w:val="en-US"/>
        </w:rPr>
        <w:t>is the quantity demanded of a good and p is the price of a good in USD. Suppose there are 10 such customers. What is the aggregate demand?</w:t>
      </w:r>
    </w:p>
    <w:p w14:paraId="6B7F3F56" w14:textId="77777777" w:rsidR="00E6710E" w:rsidRPr="0042166A" w:rsidRDefault="00E6710E" w:rsidP="0042166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ADBCB5" w14:textId="77777777" w:rsidR="00E6710E" w:rsidRPr="0042166A" w:rsidRDefault="00E6710E" w:rsidP="0042166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166A">
        <w:rPr>
          <w:rFonts w:ascii="Times New Roman" w:hAnsi="Times New Roman" w:cs="Times New Roman"/>
          <w:sz w:val="24"/>
          <w:szCs w:val="24"/>
          <w:lang w:val="en-US"/>
        </w:rPr>
        <w:t>Suppose an inelastic good</w:t>
      </w:r>
      <w:r w:rsidR="00AE0EFD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  <w:r w:rsidRPr="0042166A">
        <w:rPr>
          <w:rFonts w:ascii="Times New Roman" w:hAnsi="Times New Roman" w:cs="Times New Roman"/>
          <w:sz w:val="24"/>
          <w:szCs w:val="24"/>
          <w:lang w:val="en-US"/>
        </w:rPr>
        <w:t>. Now suppose that the price of that good has increased. What will happen to the total revenues of the suppliers?</w:t>
      </w:r>
    </w:p>
    <w:p w14:paraId="232D25FA" w14:textId="77777777" w:rsidR="00E6710E" w:rsidRPr="0042166A" w:rsidRDefault="00E6710E" w:rsidP="0042166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6710E" w:rsidRPr="004216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D62382"/>
    <w:multiLevelType w:val="hybridMultilevel"/>
    <w:tmpl w:val="C13C97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46"/>
    <w:rsid w:val="00222584"/>
    <w:rsid w:val="002418D3"/>
    <w:rsid w:val="002A2E1C"/>
    <w:rsid w:val="00362B7B"/>
    <w:rsid w:val="00373EE6"/>
    <w:rsid w:val="003A7295"/>
    <w:rsid w:val="0042166A"/>
    <w:rsid w:val="00676846"/>
    <w:rsid w:val="007362D1"/>
    <w:rsid w:val="00A765C8"/>
    <w:rsid w:val="00AE0EFD"/>
    <w:rsid w:val="00DC4E7D"/>
    <w:rsid w:val="00DF5097"/>
    <w:rsid w:val="00E6710E"/>
    <w:rsid w:val="00E86C04"/>
    <w:rsid w:val="00FA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DB5B"/>
  <w15:chartTrackingRefBased/>
  <w15:docId w15:val="{C0EF925A-D286-47F2-B4AA-C568842F8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8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76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Høgskolen i Molde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Krumer Alexander</dc:creator>
  <cp:keywords/>
  <dc:description/>
  <cp:lastModifiedBy>Di Mattia Alessandro Edoardo Giorgio David</cp:lastModifiedBy>
  <cp:revision>4</cp:revision>
  <dcterms:created xsi:type="dcterms:W3CDTF">2021-09-10T15:45:00Z</dcterms:created>
  <dcterms:modified xsi:type="dcterms:W3CDTF">2021-09-10T15:58:00Z</dcterms:modified>
</cp:coreProperties>
</file>