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132EAD" w14:textId="5C5AFF19" w:rsidR="00BC64ED" w:rsidRDefault="00A764FD" w:rsidP="00D60BD5">
      <w:pPr>
        <w:spacing w:after="120" w:line="36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A764FD">
        <w:rPr>
          <w:rFonts w:ascii="Times New Roman" w:hAnsi="Times New Roman" w:cs="Times New Roman"/>
          <w:b/>
          <w:sz w:val="24"/>
          <w:szCs w:val="24"/>
          <w:lang w:val="en-GB"/>
        </w:rPr>
        <w:t>Exercise on Production Possibilities</w:t>
      </w:r>
      <w:r w:rsidR="0075262C">
        <w:rPr>
          <w:rFonts w:ascii="Times New Roman" w:hAnsi="Times New Roman" w:cs="Times New Roman"/>
          <w:b/>
          <w:sz w:val="24"/>
          <w:szCs w:val="24"/>
          <w:lang w:val="en-GB"/>
        </w:rPr>
        <w:t xml:space="preserve"> Model</w:t>
      </w:r>
    </w:p>
    <w:p w14:paraId="4BF4DF2D" w14:textId="77777777" w:rsidR="00A764FD" w:rsidRPr="00A764FD" w:rsidRDefault="00A764FD" w:rsidP="00D60BD5">
      <w:pPr>
        <w:spacing w:after="120"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u w:val="single"/>
          <w:lang w:val="en-GB"/>
        </w:rPr>
      </w:pPr>
      <w:r w:rsidRPr="00A764FD">
        <w:rPr>
          <w:rFonts w:ascii="Times New Roman" w:hAnsi="Times New Roman" w:cs="Times New Roman"/>
          <w:sz w:val="24"/>
          <w:szCs w:val="24"/>
          <w:u w:val="single"/>
          <w:lang w:val="en-GB"/>
        </w:rPr>
        <w:t>Question 1</w:t>
      </w:r>
    </w:p>
    <w:p w14:paraId="0C22AC80" w14:textId="77777777" w:rsidR="00A764FD" w:rsidRDefault="00A764FD" w:rsidP="00D60BD5">
      <w:pPr>
        <w:spacing w:after="120"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Suppose there is a country that can produce two goods: X and Y. The country has 100 machines and 50 workers. Each machine can produce 2 units of X or 4 units of Y. Each worker can produce 6 units of X or 6 units of Y.</w:t>
      </w:r>
    </w:p>
    <w:p w14:paraId="2940543D" w14:textId="79E868FB" w:rsidR="00A764FD" w:rsidRDefault="00D60BD5" w:rsidP="00D60BD5">
      <w:pPr>
        <w:pStyle w:val="ListParagraph"/>
        <w:numPr>
          <w:ilvl w:val="0"/>
          <w:numId w:val="1"/>
        </w:num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Who has a </w:t>
      </w:r>
      <w:r w:rsidR="00793499">
        <w:rPr>
          <w:rFonts w:ascii="Times New Roman" w:hAnsi="Times New Roman" w:cs="Times New Roman"/>
          <w:sz w:val="24"/>
          <w:szCs w:val="24"/>
          <w:lang w:val="en-GB"/>
        </w:rPr>
        <w:t>comparative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advantage in producing X?</w:t>
      </w:r>
    </w:p>
    <w:p w14:paraId="23EC624E" w14:textId="485A3F44" w:rsidR="00D60BD5" w:rsidRDefault="00D60BD5" w:rsidP="00D60BD5">
      <w:pPr>
        <w:pStyle w:val="ListParagraph"/>
        <w:numPr>
          <w:ilvl w:val="0"/>
          <w:numId w:val="1"/>
        </w:num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Who has a </w:t>
      </w:r>
      <w:r w:rsidR="00793499">
        <w:rPr>
          <w:rFonts w:ascii="Times New Roman" w:hAnsi="Times New Roman" w:cs="Times New Roman"/>
          <w:sz w:val="24"/>
          <w:szCs w:val="24"/>
          <w:lang w:val="en-GB"/>
        </w:rPr>
        <w:t xml:space="preserve">comparative </w:t>
      </w:r>
      <w:r>
        <w:rPr>
          <w:rFonts w:ascii="Times New Roman" w:hAnsi="Times New Roman" w:cs="Times New Roman"/>
          <w:sz w:val="24"/>
          <w:szCs w:val="24"/>
          <w:lang w:val="en-GB"/>
        </w:rPr>
        <w:t>advantage in producing Y?</w:t>
      </w:r>
    </w:p>
    <w:p w14:paraId="3E842261" w14:textId="77777777" w:rsidR="00D60BD5" w:rsidRDefault="00D60BD5" w:rsidP="00D60BD5">
      <w:pPr>
        <w:pStyle w:val="ListParagraph"/>
        <w:numPr>
          <w:ilvl w:val="0"/>
          <w:numId w:val="1"/>
        </w:num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Please draw a production possibilities frontier of this country.</w:t>
      </w:r>
    </w:p>
    <w:p w14:paraId="6E27A71F" w14:textId="41B92814" w:rsidR="00D60BD5" w:rsidRDefault="00D60BD5" w:rsidP="00D60BD5">
      <w:pPr>
        <w:pStyle w:val="ListParagraph"/>
        <w:numPr>
          <w:ilvl w:val="0"/>
          <w:numId w:val="1"/>
        </w:num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Suppose that this country needs to consume 400 units of X. In that case how many units of Y will be produced? </w:t>
      </w:r>
    </w:p>
    <w:p w14:paraId="774360CD" w14:textId="0448D8C3" w:rsidR="00122A5E" w:rsidRPr="00D409AB" w:rsidRDefault="00122A5E" w:rsidP="00122A5E">
      <w:pPr>
        <w:spacing w:after="12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D409AB">
        <w:rPr>
          <w:rFonts w:ascii="Times New Roman" w:hAnsi="Times New Roman" w:cs="Times New Roman"/>
          <w:b/>
          <w:sz w:val="24"/>
          <w:szCs w:val="24"/>
          <w:lang w:val="en-GB"/>
        </w:rPr>
        <w:t>Answers: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122A5E" w14:paraId="3394EDCE" w14:textId="77777777" w:rsidTr="00122A5E">
        <w:tc>
          <w:tcPr>
            <w:tcW w:w="3020" w:type="dxa"/>
          </w:tcPr>
          <w:p w14:paraId="2674E7AC" w14:textId="77777777" w:rsidR="00122A5E" w:rsidRDefault="00122A5E" w:rsidP="00122A5E">
            <w:pPr>
              <w:spacing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3021" w:type="dxa"/>
          </w:tcPr>
          <w:p w14:paraId="6DE8718C" w14:textId="3D744BEF" w:rsidR="00122A5E" w:rsidRDefault="00122A5E" w:rsidP="00122A5E">
            <w:pPr>
              <w:spacing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machines</w:t>
            </w:r>
          </w:p>
        </w:tc>
        <w:tc>
          <w:tcPr>
            <w:tcW w:w="3021" w:type="dxa"/>
          </w:tcPr>
          <w:p w14:paraId="0958ED51" w14:textId="0B38E4D8" w:rsidR="00122A5E" w:rsidRDefault="00122A5E" w:rsidP="00122A5E">
            <w:pPr>
              <w:spacing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workers</w:t>
            </w:r>
          </w:p>
        </w:tc>
      </w:tr>
      <w:tr w:rsidR="00122A5E" w14:paraId="6433694E" w14:textId="77777777" w:rsidTr="00122A5E">
        <w:tc>
          <w:tcPr>
            <w:tcW w:w="3020" w:type="dxa"/>
          </w:tcPr>
          <w:p w14:paraId="12A51D1D" w14:textId="75B13268" w:rsidR="00122A5E" w:rsidRDefault="00122A5E" w:rsidP="00122A5E">
            <w:pPr>
              <w:spacing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Production X per one unit</w:t>
            </w:r>
          </w:p>
        </w:tc>
        <w:tc>
          <w:tcPr>
            <w:tcW w:w="3021" w:type="dxa"/>
          </w:tcPr>
          <w:p w14:paraId="635A9516" w14:textId="6A5579B4" w:rsidR="00122A5E" w:rsidRDefault="00122A5E" w:rsidP="00122A5E">
            <w:pPr>
              <w:spacing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021" w:type="dxa"/>
          </w:tcPr>
          <w:p w14:paraId="25165123" w14:textId="7E172B7A" w:rsidR="00122A5E" w:rsidRDefault="009247E7" w:rsidP="00122A5E">
            <w:pPr>
              <w:spacing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6</w:t>
            </w:r>
          </w:p>
        </w:tc>
      </w:tr>
      <w:tr w:rsidR="00122A5E" w14:paraId="2F034F84" w14:textId="77777777" w:rsidTr="00122A5E">
        <w:tc>
          <w:tcPr>
            <w:tcW w:w="3020" w:type="dxa"/>
          </w:tcPr>
          <w:p w14:paraId="235BBB04" w14:textId="6737FF99" w:rsidR="00122A5E" w:rsidRDefault="00122A5E" w:rsidP="00122A5E">
            <w:pPr>
              <w:spacing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Production Y per one unit</w:t>
            </w:r>
          </w:p>
        </w:tc>
        <w:tc>
          <w:tcPr>
            <w:tcW w:w="3021" w:type="dxa"/>
          </w:tcPr>
          <w:p w14:paraId="11224E97" w14:textId="4EE31C8C" w:rsidR="00122A5E" w:rsidRDefault="009247E7" w:rsidP="00122A5E">
            <w:pPr>
              <w:spacing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4</w:t>
            </w:r>
          </w:p>
        </w:tc>
        <w:tc>
          <w:tcPr>
            <w:tcW w:w="3021" w:type="dxa"/>
          </w:tcPr>
          <w:p w14:paraId="6C2DAAEE" w14:textId="0CD09927" w:rsidR="00122A5E" w:rsidRDefault="00122A5E" w:rsidP="00122A5E">
            <w:pPr>
              <w:spacing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6</w:t>
            </w:r>
          </w:p>
        </w:tc>
      </w:tr>
      <w:tr w:rsidR="00122A5E" w14:paraId="083D6CD5" w14:textId="77777777" w:rsidTr="00122A5E">
        <w:tc>
          <w:tcPr>
            <w:tcW w:w="3020" w:type="dxa"/>
          </w:tcPr>
          <w:p w14:paraId="7373C635" w14:textId="74053340" w:rsidR="00122A5E" w:rsidRDefault="00122A5E" w:rsidP="00122A5E">
            <w:pPr>
              <w:spacing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MC in producing X in terms of Y</w:t>
            </w:r>
          </w:p>
        </w:tc>
        <w:tc>
          <w:tcPr>
            <w:tcW w:w="3021" w:type="dxa"/>
          </w:tcPr>
          <w:p w14:paraId="3B87DF4F" w14:textId="59EBE92B" w:rsidR="00122A5E" w:rsidRDefault="009247E7" w:rsidP="00122A5E">
            <w:pPr>
              <w:spacing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021" w:type="dxa"/>
          </w:tcPr>
          <w:p w14:paraId="668E9D82" w14:textId="4CF20F7E" w:rsidR="00122A5E" w:rsidRPr="009247E7" w:rsidRDefault="009247E7" w:rsidP="00122A5E">
            <w:pPr>
              <w:spacing w:after="12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</w:pPr>
            <w:r w:rsidRPr="009247E7"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  <w:t>1</w:t>
            </w:r>
          </w:p>
        </w:tc>
      </w:tr>
      <w:tr w:rsidR="00122A5E" w14:paraId="07ACAD59" w14:textId="77777777" w:rsidTr="00122A5E">
        <w:tc>
          <w:tcPr>
            <w:tcW w:w="3020" w:type="dxa"/>
          </w:tcPr>
          <w:p w14:paraId="3784CA5F" w14:textId="5CF3248B" w:rsidR="00122A5E" w:rsidRDefault="00122A5E" w:rsidP="009247E7">
            <w:pPr>
              <w:spacing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MC in producing </w:t>
            </w:r>
            <w:r w:rsidR="009247E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Y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in terms of </w:t>
            </w:r>
            <w:r w:rsidR="009247E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X</w:t>
            </w:r>
          </w:p>
        </w:tc>
        <w:tc>
          <w:tcPr>
            <w:tcW w:w="3021" w:type="dxa"/>
          </w:tcPr>
          <w:p w14:paraId="7C5471AE" w14:textId="36F0BF92" w:rsidR="00122A5E" w:rsidRPr="009247E7" w:rsidRDefault="009247E7" w:rsidP="00122A5E">
            <w:pPr>
              <w:spacing w:after="12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</w:pPr>
            <w:r w:rsidRPr="009247E7"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  <w:t>0.5</w:t>
            </w:r>
          </w:p>
        </w:tc>
        <w:tc>
          <w:tcPr>
            <w:tcW w:w="3021" w:type="dxa"/>
          </w:tcPr>
          <w:p w14:paraId="4E9A11E0" w14:textId="7D492B3D" w:rsidR="00122A5E" w:rsidRDefault="009247E7" w:rsidP="00122A5E">
            <w:pPr>
              <w:spacing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</w:t>
            </w:r>
          </w:p>
        </w:tc>
      </w:tr>
      <w:tr w:rsidR="00122A5E" w14:paraId="6D07F2A8" w14:textId="77777777" w:rsidTr="00122A5E">
        <w:tc>
          <w:tcPr>
            <w:tcW w:w="3020" w:type="dxa"/>
          </w:tcPr>
          <w:p w14:paraId="0682E330" w14:textId="6801260F" w:rsidR="00122A5E" w:rsidRDefault="00122A5E" w:rsidP="00122A5E">
            <w:pPr>
              <w:spacing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Max X</w:t>
            </w:r>
          </w:p>
        </w:tc>
        <w:tc>
          <w:tcPr>
            <w:tcW w:w="3021" w:type="dxa"/>
          </w:tcPr>
          <w:p w14:paraId="66525039" w14:textId="35D41B39" w:rsidR="00122A5E" w:rsidRDefault="009247E7" w:rsidP="00122A5E">
            <w:pPr>
              <w:spacing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100*2=200</w:t>
            </w:r>
          </w:p>
        </w:tc>
        <w:tc>
          <w:tcPr>
            <w:tcW w:w="3021" w:type="dxa"/>
          </w:tcPr>
          <w:p w14:paraId="7EDC85DA" w14:textId="18DE7B1B" w:rsidR="00122A5E" w:rsidRDefault="009247E7" w:rsidP="00122A5E">
            <w:pPr>
              <w:spacing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50*6=300</w:t>
            </w:r>
          </w:p>
        </w:tc>
      </w:tr>
      <w:tr w:rsidR="00122A5E" w14:paraId="2215860B" w14:textId="77777777" w:rsidTr="00122A5E">
        <w:tc>
          <w:tcPr>
            <w:tcW w:w="3020" w:type="dxa"/>
          </w:tcPr>
          <w:p w14:paraId="3A0DE9FB" w14:textId="1C5FEF98" w:rsidR="00122A5E" w:rsidRDefault="00122A5E" w:rsidP="00122A5E">
            <w:pPr>
              <w:spacing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Max Y</w:t>
            </w:r>
          </w:p>
        </w:tc>
        <w:tc>
          <w:tcPr>
            <w:tcW w:w="3021" w:type="dxa"/>
          </w:tcPr>
          <w:p w14:paraId="42D62131" w14:textId="782893B4" w:rsidR="00122A5E" w:rsidRDefault="009247E7" w:rsidP="00122A5E">
            <w:pPr>
              <w:spacing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100*4=400</w:t>
            </w:r>
          </w:p>
        </w:tc>
        <w:tc>
          <w:tcPr>
            <w:tcW w:w="3021" w:type="dxa"/>
          </w:tcPr>
          <w:p w14:paraId="2BC43AEE" w14:textId="5537FCB6" w:rsidR="00122A5E" w:rsidRDefault="009247E7" w:rsidP="00122A5E">
            <w:pPr>
              <w:spacing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50*6=300</w:t>
            </w:r>
          </w:p>
        </w:tc>
      </w:tr>
    </w:tbl>
    <w:p w14:paraId="79B0704D" w14:textId="5FE6B446" w:rsidR="00122A5E" w:rsidRDefault="00122A5E" w:rsidP="00122A5E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6051205F" w14:textId="77777777" w:rsidR="009247E7" w:rsidRDefault="009247E7" w:rsidP="009247E7">
      <w:pPr>
        <w:pStyle w:val="ListParagraph"/>
        <w:numPr>
          <w:ilvl w:val="0"/>
          <w:numId w:val="5"/>
        </w:num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Workers have a comparative advantage in producing X (mc=1 versus mc=2).</w:t>
      </w:r>
    </w:p>
    <w:p w14:paraId="309EB952" w14:textId="29E21007" w:rsidR="009247E7" w:rsidRDefault="009247E7" w:rsidP="009247E7">
      <w:pPr>
        <w:pStyle w:val="ListParagraph"/>
        <w:numPr>
          <w:ilvl w:val="0"/>
          <w:numId w:val="5"/>
        </w:num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Machines have a comparative advantage in producing Y (mc=0.5 versus mc=1).</w:t>
      </w:r>
    </w:p>
    <w:p w14:paraId="608DB63B" w14:textId="6A31BFF4" w:rsidR="002627F7" w:rsidRDefault="002627F7" w:rsidP="009247E7">
      <w:pPr>
        <w:pStyle w:val="ListParagraph"/>
        <w:numPr>
          <w:ilvl w:val="0"/>
          <w:numId w:val="5"/>
        </w:num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See answer c below.</w:t>
      </w:r>
    </w:p>
    <w:p w14:paraId="664CCC1A" w14:textId="752E9205" w:rsidR="002627F7" w:rsidRPr="002627F7" w:rsidRDefault="002627F7" w:rsidP="002627F7">
      <w:pPr>
        <w:pStyle w:val="ListParagraph"/>
        <w:numPr>
          <w:ilvl w:val="0"/>
          <w:numId w:val="5"/>
        </w:num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2627F7">
        <w:rPr>
          <w:rFonts w:ascii="Times New Roman" w:hAnsi="Times New Roman" w:cs="Times New Roman"/>
          <w:sz w:val="24"/>
          <w:szCs w:val="24"/>
          <w:lang w:val="en-GB"/>
        </w:rPr>
        <w:t>If a country needs to consume 400 units of X, then all the workers have to produce X (in total 300 units of X). Therefore 50 machines (100/2) will produce additional 100 units of X. The remaining 50 machines (100-50) will produce 200 units of Y (50*4).</w:t>
      </w:r>
    </w:p>
    <w:p w14:paraId="119DEDED" w14:textId="77777777" w:rsidR="002627F7" w:rsidRPr="002627F7" w:rsidRDefault="002627F7" w:rsidP="002627F7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496EC684" w14:textId="39C29663" w:rsidR="009B3B34" w:rsidRDefault="009B3B34" w:rsidP="009B3B34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611636DD" w14:textId="10B75565" w:rsidR="009B3B34" w:rsidRDefault="0083665D" w:rsidP="009B3B34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noProof/>
          <w:sz w:val="24"/>
          <w:szCs w:val="24"/>
          <w:lang w:eastAsia="nb-NO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8D1F8EF" wp14:editId="0E950BFE">
                <wp:simplePos x="0" y="0"/>
                <wp:positionH relativeFrom="column">
                  <wp:posOffset>-623348</wp:posOffset>
                </wp:positionH>
                <wp:positionV relativeFrom="paragraph">
                  <wp:posOffset>-38558</wp:posOffset>
                </wp:positionV>
                <wp:extent cx="520995" cy="393405"/>
                <wp:effectExtent l="0" t="0" r="12700" b="260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995" cy="3934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8C884C" w14:textId="34A1E27F" w:rsidR="0083665D" w:rsidRDefault="0083665D" w:rsidP="0083665D">
                            <w:pPr>
                              <w:jc w:val="center"/>
                            </w:pPr>
                            <w:r>
                              <w:t>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D1F8EF" id="Rectangle 5" o:spid="_x0000_s1026" style="position:absolute;left:0;text-align:left;margin-left:-49.1pt;margin-top:-3.05pt;width:41pt;height:31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" fillcolor="white [3201]" strokecolor="black [3200]" strokeweight="1pt">
                <v:textbox>
                  <w:txbxContent>
                    <w:p w14:paraId="408C884C" w14:textId="34A1E27F" w:rsidR="0083665D" w:rsidRDefault="0083665D" w:rsidP="0083665D">
                      <w:pPr>
                        <w:jc w:val="center"/>
                      </w:pPr>
                      <w:r>
                        <w:t>Y</w:t>
                      </w:r>
                    </w:p>
                  </w:txbxContent>
                </v:textbox>
              </v:rect>
            </w:pict>
          </mc:Fallback>
        </mc:AlternateContent>
      </w:r>
      <w:r w:rsidR="009B3B34">
        <w:rPr>
          <w:rFonts w:ascii="Times New Roman" w:hAnsi="Times New Roman" w:cs="Times New Roman"/>
          <w:noProof/>
          <w:sz w:val="24"/>
          <w:szCs w:val="24"/>
          <w:lang w:eastAsia="nb-N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0DD72B" wp14:editId="76D6B6E2">
                <wp:simplePos x="0" y="0"/>
                <wp:positionH relativeFrom="column">
                  <wp:posOffset>-17293</wp:posOffset>
                </wp:positionH>
                <wp:positionV relativeFrom="paragraph">
                  <wp:posOffset>67768</wp:posOffset>
                </wp:positionV>
                <wp:extent cx="21265" cy="3327990"/>
                <wp:effectExtent l="0" t="0" r="36195" b="2540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265" cy="332799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56C4B4" id="Straight Connector 1" o:spid="_x0000_s1026" style="position:absolute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35pt,5.35pt" to=".3pt,26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" strokecolor="#5b9bd5 [3204]" strokeweight=".5pt">
                <v:stroke joinstyle="miter"/>
              </v:line>
            </w:pict>
          </mc:Fallback>
        </mc:AlternateContent>
      </w:r>
    </w:p>
    <w:p w14:paraId="3E6C5C94" w14:textId="3B7AC52B" w:rsidR="009B3B34" w:rsidRDefault="0083665D" w:rsidP="009B3B34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noProof/>
          <w:sz w:val="24"/>
          <w:szCs w:val="24"/>
          <w:lang w:eastAsia="nb-NO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3F08995" wp14:editId="66C3B66B">
                <wp:simplePos x="0" y="0"/>
                <wp:positionH relativeFrom="column">
                  <wp:posOffset>-627320</wp:posOffset>
                </wp:positionH>
                <wp:positionV relativeFrom="paragraph">
                  <wp:posOffset>284480</wp:posOffset>
                </wp:positionV>
                <wp:extent cx="520995" cy="393405"/>
                <wp:effectExtent l="0" t="0" r="12700" b="2603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995" cy="3934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31F2CA" w14:textId="02318712" w:rsidR="0083665D" w:rsidRDefault="0083665D" w:rsidP="0083665D">
                            <w:pPr>
                              <w:jc w:val="center"/>
                            </w:pPr>
                            <w:r>
                              <w:t>700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F08995" id="Rectangle 7" o:spid="_x0000_s1027" style="position:absolute;left:0;text-align:left;margin-left:-49.4pt;margin-top:22.4pt;width:41pt;height:31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" fillcolor="white [3201]" strokecolor="black [3200]" strokeweight="1pt">
                <v:textbox>
                  <w:txbxContent>
                    <w:p w14:paraId="1E31F2CA" w14:textId="02318712" w:rsidR="0083665D" w:rsidRDefault="0083665D" w:rsidP="0083665D">
                      <w:pPr>
                        <w:jc w:val="center"/>
                      </w:pPr>
                      <w:r>
                        <w:t>700</w:t>
                      </w:r>
                    </w:p>
                  </w:txbxContent>
                </v:textbox>
              </v:rect>
            </w:pict>
          </mc:Fallback>
        </mc:AlternateContent>
      </w:r>
    </w:p>
    <w:p w14:paraId="531859C3" w14:textId="6F167DFA" w:rsidR="009B3B34" w:rsidRDefault="009B3B34" w:rsidP="009B3B34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noProof/>
          <w:sz w:val="24"/>
          <w:szCs w:val="24"/>
          <w:lang w:eastAsia="nb-NO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E68C8FA" wp14:editId="28E2F3CA">
                <wp:simplePos x="0" y="0"/>
                <wp:positionH relativeFrom="column">
                  <wp:posOffset>3972</wp:posOffset>
                </wp:positionH>
                <wp:positionV relativeFrom="paragraph">
                  <wp:posOffset>218927</wp:posOffset>
                </wp:positionV>
                <wp:extent cx="2615610" cy="1212112"/>
                <wp:effectExtent l="0" t="0" r="32385" b="2667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15610" cy="121211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B8C02E" id="Straight Connector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3pt,17.25pt" to="206.25pt,11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" strokecolor="#5b9bd5 [3204]" strokeweight=".5pt">
                <v:stroke joinstyle="miter"/>
              </v:line>
            </w:pict>
          </mc:Fallback>
        </mc:AlternateContent>
      </w:r>
    </w:p>
    <w:p w14:paraId="572AAD2A" w14:textId="4622AE05" w:rsidR="009B3B34" w:rsidRDefault="009B3B34" w:rsidP="009B3B34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51F3C642" w14:textId="7D30E039" w:rsidR="009B3B34" w:rsidRDefault="009B3B34" w:rsidP="009B3B34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5C5F3620" w14:textId="5716D807" w:rsidR="009B3B34" w:rsidRDefault="00077A7E" w:rsidP="009B3B34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noProof/>
          <w:sz w:val="24"/>
          <w:szCs w:val="24"/>
          <w:lang w:eastAsia="nb-NO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F2C0D72" wp14:editId="43A5CF15">
                <wp:simplePos x="0" y="0"/>
                <wp:positionH relativeFrom="column">
                  <wp:posOffset>-627320</wp:posOffset>
                </wp:positionH>
                <wp:positionV relativeFrom="paragraph">
                  <wp:posOffset>126955</wp:posOffset>
                </wp:positionV>
                <wp:extent cx="520995" cy="393405"/>
                <wp:effectExtent l="0" t="0" r="12700" b="26035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995" cy="3934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469450" w14:textId="463E491D" w:rsidR="00077A7E" w:rsidRDefault="00077A7E" w:rsidP="00077A7E">
                            <w:pPr>
                              <w:jc w:val="center"/>
                            </w:pPr>
                            <w:r>
                              <w:t>400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2C0D72" id="Rectangle 16" o:spid="_x0000_s1028" style="position:absolute;left:0;text-align:left;margin-left:-49.4pt;margin-top:10pt;width:41pt;height:31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" fillcolor="white [3201]" strokecolor="black [3200]" strokeweight="1pt">
                <v:textbox>
                  <w:txbxContent>
                    <w:p w14:paraId="28469450" w14:textId="463E491D" w:rsidR="00077A7E" w:rsidRDefault="00077A7E" w:rsidP="00077A7E">
                      <w:pPr>
                        <w:jc w:val="center"/>
                      </w:pPr>
                      <w:r>
                        <w:t>400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nb-NO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677C8B4" wp14:editId="75EFA618">
                <wp:simplePos x="0" y="0"/>
                <wp:positionH relativeFrom="column">
                  <wp:posOffset>3972</wp:posOffset>
                </wp:positionH>
                <wp:positionV relativeFrom="paragraph">
                  <wp:posOffset>339340</wp:posOffset>
                </wp:positionV>
                <wp:extent cx="2541182" cy="52705"/>
                <wp:effectExtent l="0" t="0" r="12065" b="23495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541182" cy="52705"/>
                        </a:xfrm>
                        <a:prstGeom prst="line">
                          <a:avLst/>
                        </a:prstGeom>
                        <a:ln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FC7600B" id="Straight Connector 14" o:spid="_x0000_s1026" style="position:absolute;flip:x y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3pt,26.7pt" to="200.4pt,3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" strokecolor="#5b9bd5 [3204]" strokeweight=".5pt">
                <v:stroke dashstyle="1 1" joinstyle="miter"/>
              </v:line>
            </w:pict>
          </mc:Fallback>
        </mc:AlternateContent>
      </w:r>
    </w:p>
    <w:p w14:paraId="2BD89011" w14:textId="18B5D284" w:rsidR="009B3B34" w:rsidRDefault="00077A7E" w:rsidP="009B3B34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noProof/>
          <w:sz w:val="24"/>
          <w:szCs w:val="24"/>
          <w:lang w:eastAsia="nb-NO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C100964" wp14:editId="10250D5A">
                <wp:simplePos x="0" y="0"/>
                <wp:positionH relativeFrom="column">
                  <wp:posOffset>2545154</wp:posOffset>
                </wp:positionH>
                <wp:positionV relativeFrom="paragraph">
                  <wp:posOffset>74679</wp:posOffset>
                </wp:positionV>
                <wp:extent cx="192" cy="1286333"/>
                <wp:effectExtent l="0" t="0" r="19050" b="9525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2" cy="1286333"/>
                        </a:xfrm>
                        <a:prstGeom prst="line">
                          <a:avLst/>
                        </a:prstGeom>
                        <a:ln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687A84" id="Straight Connector 15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0.4pt,5.9pt" to="200.4pt,10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" strokecolor="#5b9bd5 [3204]" strokeweight=".5pt">
                <v:stroke dashstyle="1 1"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nb-NO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3F0A88B" wp14:editId="2AA287E8">
                <wp:simplePos x="0" y="0"/>
                <wp:positionH relativeFrom="column">
                  <wp:posOffset>2619582</wp:posOffset>
                </wp:positionH>
                <wp:positionV relativeFrom="paragraph">
                  <wp:posOffset>74679</wp:posOffset>
                </wp:positionV>
                <wp:extent cx="1094740" cy="1286510"/>
                <wp:effectExtent l="0" t="0" r="29210" b="2794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94740" cy="128651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3AA9F0E" id="Straight Connector 4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06.25pt,5.9pt" to="292.45pt,10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" strokecolor="#5b9bd5 [3204]" strokeweight=".5pt">
                <v:stroke joinstyle="miter"/>
              </v:line>
            </w:pict>
          </mc:Fallback>
        </mc:AlternateContent>
      </w:r>
      <w:r w:rsidR="0083665D">
        <w:rPr>
          <w:rFonts w:ascii="Times New Roman" w:hAnsi="Times New Roman" w:cs="Times New Roman"/>
          <w:noProof/>
          <w:sz w:val="24"/>
          <w:szCs w:val="24"/>
          <w:lang w:eastAsia="nb-NO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A3453A6" wp14:editId="758751B4">
                <wp:simplePos x="0" y="0"/>
                <wp:positionH relativeFrom="column">
                  <wp:posOffset>-626745</wp:posOffset>
                </wp:positionH>
                <wp:positionV relativeFrom="paragraph">
                  <wp:posOffset>340360</wp:posOffset>
                </wp:positionV>
                <wp:extent cx="520995" cy="393405"/>
                <wp:effectExtent l="0" t="0" r="12700" b="2603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995" cy="3934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558ADA" w14:textId="41597115" w:rsidR="0083665D" w:rsidRDefault="0083665D" w:rsidP="0083665D">
                            <w:pPr>
                              <w:jc w:val="center"/>
                            </w:pPr>
                            <w:r>
                              <w:t>200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3453A6" id="Rectangle 12" o:spid="_x0000_s1029" style="position:absolute;left:0;text-align:left;margin-left:-49.35pt;margin-top:26.8pt;width:41pt;height:31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" fillcolor="white [3201]" strokecolor="black [3200]" strokeweight="1pt">
                <v:textbox>
                  <w:txbxContent>
                    <w:p w14:paraId="64558ADA" w14:textId="41597115" w:rsidR="0083665D" w:rsidRDefault="0083665D" w:rsidP="0083665D">
                      <w:pPr>
                        <w:jc w:val="center"/>
                      </w:pPr>
                      <w:r>
                        <w:t>200</w:t>
                      </w:r>
                    </w:p>
                  </w:txbxContent>
                </v:textbox>
              </v:rect>
            </w:pict>
          </mc:Fallback>
        </mc:AlternateContent>
      </w:r>
    </w:p>
    <w:p w14:paraId="753A0A9E" w14:textId="3AFF2DBF" w:rsidR="009B3B34" w:rsidRDefault="00077A7E" w:rsidP="009B3B34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noProof/>
          <w:sz w:val="24"/>
          <w:szCs w:val="24"/>
          <w:lang w:eastAsia="nb-NO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A3A8D05" wp14:editId="2DB83824">
                <wp:simplePos x="0" y="0"/>
                <wp:positionH relativeFrom="column">
                  <wp:posOffset>3810</wp:posOffset>
                </wp:positionH>
                <wp:positionV relativeFrom="paragraph">
                  <wp:posOffset>86360</wp:posOffset>
                </wp:positionV>
                <wp:extent cx="2901950" cy="52705"/>
                <wp:effectExtent l="0" t="0" r="12700" b="23495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901950" cy="52705"/>
                        </a:xfrm>
                        <a:prstGeom prst="line">
                          <a:avLst/>
                        </a:prstGeom>
                        <a:ln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44358CF" id="Straight Connector 10" o:spid="_x0000_s1026" style="position:absolute;flip:x y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3pt,6.8pt" to="228.8pt,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" strokecolor="#5b9bd5 [3204]" strokeweight=".5pt">
                <v:stroke dashstyle="1 1" joinstyle="miter"/>
              </v:line>
            </w:pict>
          </mc:Fallback>
        </mc:AlternateContent>
      </w:r>
      <w:r w:rsidR="0083665D">
        <w:rPr>
          <w:rFonts w:ascii="Times New Roman" w:hAnsi="Times New Roman" w:cs="Times New Roman"/>
          <w:noProof/>
          <w:sz w:val="24"/>
          <w:szCs w:val="24"/>
          <w:lang w:eastAsia="nb-NO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69C8E6D" wp14:editId="43E24AA8">
                <wp:simplePos x="0" y="0"/>
                <wp:positionH relativeFrom="column">
                  <wp:posOffset>2906661</wp:posOffset>
                </wp:positionH>
                <wp:positionV relativeFrom="paragraph">
                  <wp:posOffset>139626</wp:posOffset>
                </wp:positionV>
                <wp:extent cx="0" cy="914223"/>
                <wp:effectExtent l="0" t="0" r="19050" b="635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14223"/>
                        </a:xfrm>
                        <a:prstGeom prst="line">
                          <a:avLst/>
                        </a:prstGeom>
                        <a:ln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C91986" id="Straight Connector 11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8.85pt,11pt" to="228.85pt,8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" strokecolor="#5b9bd5 [3204]" strokeweight=".5pt">
                <v:stroke dashstyle="1 1" joinstyle="miter"/>
              </v:line>
            </w:pict>
          </mc:Fallback>
        </mc:AlternateContent>
      </w:r>
    </w:p>
    <w:p w14:paraId="4201C550" w14:textId="42375110" w:rsidR="009B3B34" w:rsidRDefault="009B3B34" w:rsidP="009B3B34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3E7D89B9" w14:textId="29E4D430" w:rsidR="009B3B34" w:rsidRDefault="009B3B34" w:rsidP="009B3B34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noProof/>
          <w:sz w:val="24"/>
          <w:szCs w:val="24"/>
          <w:lang w:eastAsia="nb-NO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955DC8F" wp14:editId="66DD65C3">
                <wp:simplePos x="0" y="0"/>
                <wp:positionH relativeFrom="column">
                  <wp:posOffset>3662</wp:posOffset>
                </wp:positionH>
                <wp:positionV relativeFrom="paragraph">
                  <wp:posOffset>343358</wp:posOffset>
                </wp:positionV>
                <wp:extent cx="4178906" cy="0"/>
                <wp:effectExtent l="0" t="0" r="317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7890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6231CC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27.05pt" to="329.35pt,2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" strokecolor="#5b9bd5 [3204]" strokeweight=".5pt">
                <v:stroke joinstyle="miter"/>
              </v:line>
            </w:pict>
          </mc:Fallback>
        </mc:AlternateContent>
      </w:r>
    </w:p>
    <w:p w14:paraId="71C71363" w14:textId="3E162FD5" w:rsidR="009B3B34" w:rsidRDefault="00077A7E" w:rsidP="009B3B34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noProof/>
          <w:sz w:val="24"/>
          <w:szCs w:val="24"/>
          <w:lang w:eastAsia="nb-NO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03BC798" wp14:editId="608D656C">
                <wp:simplePos x="0" y="0"/>
                <wp:positionH relativeFrom="column">
                  <wp:posOffset>2243455</wp:posOffset>
                </wp:positionH>
                <wp:positionV relativeFrom="paragraph">
                  <wp:posOffset>50608</wp:posOffset>
                </wp:positionV>
                <wp:extent cx="520700" cy="393065"/>
                <wp:effectExtent l="0" t="0" r="12700" b="2603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700" cy="3930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02D2FA" w14:textId="0A2DFFA2" w:rsidR="00077A7E" w:rsidRDefault="00077A7E" w:rsidP="00077A7E">
                            <w:pPr>
                              <w:jc w:val="center"/>
                            </w:pPr>
                            <w:r>
                              <w:t>300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3BC798" id="Rectangle 18" o:spid="_x0000_s1030" style="position:absolute;left:0;text-align:left;margin-left:176.65pt;margin-top:4pt;width:41pt;height:30.9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" fillcolor="white [3201]" strokecolor="black [3200]" strokeweight="1pt">
                <v:textbox>
                  <w:txbxContent>
                    <w:p w14:paraId="4502D2FA" w14:textId="0A2DFFA2" w:rsidR="00077A7E" w:rsidRDefault="00077A7E" w:rsidP="00077A7E">
                      <w:pPr>
                        <w:jc w:val="center"/>
                      </w:pPr>
                      <w:r>
                        <w:t>300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nb-NO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C672332" wp14:editId="5125D256">
                <wp:simplePos x="0" y="0"/>
                <wp:positionH relativeFrom="column">
                  <wp:posOffset>2763785</wp:posOffset>
                </wp:positionH>
                <wp:positionV relativeFrom="paragraph">
                  <wp:posOffset>38735</wp:posOffset>
                </wp:positionV>
                <wp:extent cx="520995" cy="393405"/>
                <wp:effectExtent l="0" t="0" r="12700" b="2603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995" cy="3934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5AA968" w14:textId="5BF95217" w:rsidR="0083665D" w:rsidRDefault="0083665D" w:rsidP="0083665D">
                            <w:pPr>
                              <w:jc w:val="center"/>
                            </w:pPr>
                            <w:r>
                              <w:t>400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672332" id="Rectangle 13" o:spid="_x0000_s1031" style="position:absolute;left:0;text-align:left;margin-left:217.6pt;margin-top:3.05pt;width:41pt;height:31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" fillcolor="white [3201]" strokecolor="black [3200]" strokeweight="1pt">
                <v:textbox>
                  <w:txbxContent>
                    <w:p w14:paraId="095AA968" w14:textId="5BF95217" w:rsidR="0083665D" w:rsidRDefault="0083665D" w:rsidP="0083665D">
                      <w:pPr>
                        <w:jc w:val="center"/>
                      </w:pPr>
                      <w:r>
                        <w:t>400</w:t>
                      </w:r>
                    </w:p>
                  </w:txbxContent>
                </v:textbox>
              </v:rect>
            </w:pict>
          </mc:Fallback>
        </mc:AlternateContent>
      </w:r>
      <w:r w:rsidR="0083665D">
        <w:rPr>
          <w:rFonts w:ascii="Times New Roman" w:hAnsi="Times New Roman" w:cs="Times New Roman"/>
          <w:noProof/>
          <w:sz w:val="24"/>
          <w:szCs w:val="24"/>
          <w:lang w:eastAsia="nb-NO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A11850D" wp14:editId="00C0B91C">
                <wp:simplePos x="0" y="0"/>
                <wp:positionH relativeFrom="column">
                  <wp:posOffset>4101125</wp:posOffset>
                </wp:positionH>
                <wp:positionV relativeFrom="paragraph">
                  <wp:posOffset>38883</wp:posOffset>
                </wp:positionV>
                <wp:extent cx="520995" cy="393405"/>
                <wp:effectExtent l="0" t="0" r="12700" b="260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995" cy="3934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8A31FE" w14:textId="096563A0" w:rsidR="0083665D" w:rsidRDefault="0083665D" w:rsidP="0083665D">
                            <w:pPr>
                              <w:jc w:val="center"/>
                            </w:pPr>
                            <w:proofErr w:type="spellStart"/>
                            <w:r>
                              <w:t>X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11850D" id="Rectangle 6" o:spid="_x0000_s1032" style="position:absolute;left:0;text-align:left;margin-left:322.9pt;margin-top:3.05pt;width:41pt;height:31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" fillcolor="white [3201]" strokecolor="black [3200]" strokeweight="1pt">
                <v:textbox>
                  <w:txbxContent>
                    <w:p w14:paraId="298A31FE" w14:textId="096563A0" w:rsidR="0083665D" w:rsidRDefault="0083665D" w:rsidP="0083665D">
                      <w:pPr>
                        <w:jc w:val="center"/>
                      </w:pPr>
                      <w:proofErr w:type="spellStart"/>
                      <w:r>
                        <w:t>X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83665D">
        <w:rPr>
          <w:rFonts w:ascii="Times New Roman" w:hAnsi="Times New Roman" w:cs="Times New Roman"/>
          <w:noProof/>
          <w:sz w:val="24"/>
          <w:szCs w:val="24"/>
          <w:lang w:eastAsia="nb-NO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7F02C96" wp14:editId="542E1D98">
                <wp:simplePos x="0" y="0"/>
                <wp:positionH relativeFrom="column">
                  <wp:posOffset>3444949</wp:posOffset>
                </wp:positionH>
                <wp:positionV relativeFrom="paragraph">
                  <wp:posOffset>41895</wp:posOffset>
                </wp:positionV>
                <wp:extent cx="520995" cy="393405"/>
                <wp:effectExtent l="0" t="0" r="12700" b="260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995" cy="3934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176686" w14:textId="270A49A0" w:rsidR="0083665D" w:rsidRDefault="0083665D" w:rsidP="0083665D">
                            <w:pPr>
                              <w:jc w:val="center"/>
                            </w:pPr>
                            <w:r>
                              <w:t>500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F02C96" id="Rectangle 8" o:spid="_x0000_s1033" style="position:absolute;left:0;text-align:left;margin-left:271.25pt;margin-top:3.3pt;width:41pt;height:31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" fillcolor="white [3201]" strokecolor="black [3200]" strokeweight="1pt">
                <v:textbox>
                  <w:txbxContent>
                    <w:p w14:paraId="41176686" w14:textId="270A49A0" w:rsidR="0083665D" w:rsidRDefault="0083665D" w:rsidP="0083665D">
                      <w:pPr>
                        <w:jc w:val="center"/>
                      </w:pPr>
                      <w:r>
                        <w:t>500</w:t>
                      </w:r>
                    </w:p>
                  </w:txbxContent>
                </v:textbox>
              </v:rect>
            </w:pict>
          </mc:Fallback>
        </mc:AlternateContent>
      </w:r>
    </w:p>
    <w:p w14:paraId="0DB115C1" w14:textId="6907CD85" w:rsidR="009B3B34" w:rsidRDefault="009B3B34" w:rsidP="009B3B34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60689459" w14:textId="7CEE5799" w:rsidR="007B2A2B" w:rsidRDefault="007B2A2B" w:rsidP="007B2A2B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en-GB"/>
        </w:rPr>
      </w:pPr>
      <w:r w:rsidRPr="007B2A2B">
        <w:rPr>
          <w:rFonts w:ascii="Times New Roman" w:hAnsi="Times New Roman" w:cs="Times New Roman"/>
          <w:sz w:val="24"/>
          <w:szCs w:val="24"/>
          <w:u w:val="single"/>
          <w:lang w:val="en-GB"/>
        </w:rPr>
        <w:t xml:space="preserve">Question </w:t>
      </w:r>
      <w:r>
        <w:rPr>
          <w:rFonts w:ascii="Times New Roman" w:hAnsi="Times New Roman" w:cs="Times New Roman"/>
          <w:sz w:val="24"/>
          <w:szCs w:val="24"/>
          <w:u w:val="single"/>
          <w:lang w:val="en-GB"/>
        </w:rPr>
        <w:t>2</w:t>
      </w:r>
    </w:p>
    <w:p w14:paraId="37B23DF4" w14:textId="24B4256D" w:rsidR="009F1A77" w:rsidRDefault="009F1A77" w:rsidP="007B2A2B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Suppose there are two independent countries Zulu and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Wulu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. Those countries consume two goods, guns (X) and butter (Y). </w:t>
      </w:r>
    </w:p>
    <w:p w14:paraId="195C7396" w14:textId="08227C5F" w:rsidR="009F1A77" w:rsidRDefault="009F1A77" w:rsidP="009F1A77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Assume that in Zulu there are 100 workers and each of them can produce 1 unit of </w:t>
      </w:r>
      <w:r w:rsidR="00CC5AB5">
        <w:rPr>
          <w:rFonts w:ascii="Times New Roman" w:hAnsi="Times New Roman" w:cs="Times New Roman"/>
          <w:sz w:val="24"/>
          <w:szCs w:val="24"/>
          <w:lang w:val="en-GB"/>
        </w:rPr>
        <w:t>guns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or 1 unit of </w:t>
      </w:r>
      <w:r w:rsidR="00CC5AB5">
        <w:rPr>
          <w:rFonts w:ascii="Times New Roman" w:hAnsi="Times New Roman" w:cs="Times New Roman"/>
          <w:sz w:val="24"/>
          <w:szCs w:val="24"/>
          <w:lang w:val="en-GB"/>
        </w:rPr>
        <w:t>butter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. Assume that in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Wulu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there are 400 workers and each of them can produce </w:t>
      </w:r>
      <w:r w:rsidR="00526AA2">
        <w:rPr>
          <w:rFonts w:ascii="Times New Roman" w:hAnsi="Times New Roman" w:cs="Times New Roman"/>
          <w:sz w:val="24"/>
          <w:szCs w:val="24"/>
          <w:lang w:val="en-GB"/>
        </w:rPr>
        <w:t>2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units of </w:t>
      </w:r>
      <w:r w:rsidR="00CC5AB5">
        <w:rPr>
          <w:rFonts w:ascii="Times New Roman" w:hAnsi="Times New Roman" w:cs="Times New Roman"/>
          <w:sz w:val="24"/>
          <w:szCs w:val="24"/>
          <w:lang w:val="en-GB"/>
        </w:rPr>
        <w:t>guns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or 1 unit of </w:t>
      </w:r>
      <w:r w:rsidR="00CC5AB5">
        <w:rPr>
          <w:rFonts w:ascii="Times New Roman" w:hAnsi="Times New Roman" w:cs="Times New Roman"/>
          <w:sz w:val="24"/>
          <w:szCs w:val="24"/>
          <w:lang w:val="en-GB"/>
        </w:rPr>
        <w:t>butter</w:t>
      </w:r>
      <w:r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2E994DC1" w14:textId="41C6A842" w:rsidR="00CC5AB5" w:rsidRDefault="00CC5AB5" w:rsidP="00CC5AB5">
      <w:pPr>
        <w:pStyle w:val="ListParagraph"/>
        <w:numPr>
          <w:ilvl w:val="0"/>
          <w:numId w:val="3"/>
        </w:num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Please draw a production possibilities frontier of each of these countries.</w:t>
      </w:r>
    </w:p>
    <w:p w14:paraId="7D31CD9B" w14:textId="18CFD090" w:rsidR="00CC5AB5" w:rsidRDefault="00CC5AB5" w:rsidP="00CC5AB5">
      <w:pPr>
        <w:pStyle w:val="ListParagraph"/>
        <w:numPr>
          <w:ilvl w:val="0"/>
          <w:numId w:val="3"/>
        </w:num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It is known that each country needs to consume 25 guns for self-defence. </w:t>
      </w:r>
      <w:r w:rsidR="00B136FF">
        <w:rPr>
          <w:rFonts w:ascii="Times New Roman" w:hAnsi="Times New Roman" w:cs="Times New Roman"/>
          <w:sz w:val="24"/>
          <w:szCs w:val="24"/>
          <w:lang w:val="en-GB"/>
        </w:rPr>
        <w:t>Given that we are in a closed economy (</w:t>
      </w:r>
      <w:r w:rsidR="00490B79">
        <w:rPr>
          <w:rFonts w:ascii="Times New Roman" w:hAnsi="Times New Roman" w:cs="Times New Roman"/>
          <w:sz w:val="24"/>
          <w:szCs w:val="24"/>
          <w:lang w:val="en-GB"/>
        </w:rPr>
        <w:t>i.e.,</w:t>
      </w:r>
      <w:r w:rsidR="00B136FF">
        <w:rPr>
          <w:rFonts w:ascii="Times New Roman" w:hAnsi="Times New Roman" w:cs="Times New Roman"/>
          <w:sz w:val="24"/>
          <w:szCs w:val="24"/>
          <w:lang w:val="en-GB"/>
        </w:rPr>
        <w:t xml:space="preserve"> no trades are allowed), h</w:t>
      </w:r>
      <w:r>
        <w:rPr>
          <w:rFonts w:ascii="Times New Roman" w:hAnsi="Times New Roman" w:cs="Times New Roman"/>
          <w:sz w:val="24"/>
          <w:szCs w:val="24"/>
          <w:lang w:val="en-GB"/>
        </w:rPr>
        <w:t>ow many units of butter will be consumed by each country?</w:t>
      </w:r>
    </w:p>
    <w:p w14:paraId="2DC994AC" w14:textId="2F616E54" w:rsidR="00CC5AB5" w:rsidRDefault="00086304" w:rsidP="00CC5AB5">
      <w:pPr>
        <w:pStyle w:val="ListParagraph"/>
        <w:numPr>
          <w:ilvl w:val="0"/>
          <w:numId w:val="3"/>
        </w:num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Now assume trades are allowed</w:t>
      </w:r>
      <w:r w:rsidR="00CC5AB5">
        <w:rPr>
          <w:rFonts w:ascii="Times New Roman" w:hAnsi="Times New Roman" w:cs="Times New Roman"/>
          <w:sz w:val="24"/>
          <w:szCs w:val="24"/>
          <w:lang w:val="en-GB"/>
        </w:rPr>
        <w:t xml:space="preserve">, such that 1 unit of butter is worth </w:t>
      </w:r>
      <w:r w:rsidR="00526AA2">
        <w:rPr>
          <w:rFonts w:ascii="Times New Roman" w:hAnsi="Times New Roman" w:cs="Times New Roman"/>
          <w:sz w:val="24"/>
          <w:szCs w:val="24"/>
          <w:lang w:val="en-GB"/>
        </w:rPr>
        <w:t>1</w:t>
      </w:r>
      <w:r w:rsidR="00CC5AB5">
        <w:rPr>
          <w:rFonts w:ascii="Times New Roman" w:hAnsi="Times New Roman" w:cs="Times New Roman"/>
          <w:sz w:val="24"/>
          <w:szCs w:val="24"/>
          <w:lang w:val="en-GB"/>
        </w:rPr>
        <w:t>.5 units of guns. Please draw a production possibilities frontier of each of these countries.</w:t>
      </w:r>
      <w:r w:rsidR="008F29DB">
        <w:rPr>
          <w:rFonts w:ascii="Times New Roman" w:hAnsi="Times New Roman" w:cs="Times New Roman"/>
          <w:sz w:val="24"/>
          <w:szCs w:val="24"/>
          <w:lang w:val="en-GB"/>
        </w:rPr>
        <w:t xml:space="preserve"> (</w:t>
      </w:r>
      <m:oMath>
        <m:r>
          <w:rPr>
            <w:rFonts w:ascii="Cambria Math" w:hAnsi="Cambria Math" w:cs="Times New Roman"/>
            <w:sz w:val="24"/>
            <w:szCs w:val="24"/>
            <w:lang w:val="en-GB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buy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 xml:space="preserve"> sell</m:t>
            </m:r>
          </m:den>
        </m:f>
        <m:r>
          <w:rPr>
            <w:rFonts w:ascii="Cambria Math" w:hAnsi="Cambria Math" w:cs="Times New Roman"/>
            <w:sz w:val="24"/>
            <w:szCs w:val="24"/>
            <w:lang w:val="en-GB"/>
          </w:rPr>
          <m:t xml:space="preserve"> )</m:t>
        </m:r>
      </m:oMath>
    </w:p>
    <w:p w14:paraId="0DEF1AAF" w14:textId="25268B98" w:rsidR="00CC5AB5" w:rsidRDefault="00CC5AB5" w:rsidP="00CC5AB5">
      <w:pPr>
        <w:pStyle w:val="ListParagraph"/>
        <w:numPr>
          <w:ilvl w:val="0"/>
          <w:numId w:val="3"/>
        </w:num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If each country still needs 25 units of guns, what will be the consumption of butter of each of these countries?</w:t>
      </w:r>
    </w:p>
    <w:p w14:paraId="52C61664" w14:textId="2C53EED4" w:rsidR="00CC5AB5" w:rsidRDefault="00CC5AB5" w:rsidP="00CC5AB5">
      <w:pPr>
        <w:pStyle w:val="ListParagraph"/>
        <w:numPr>
          <w:ilvl w:val="0"/>
          <w:numId w:val="3"/>
        </w:num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Please explain whether trade is profitable</w:t>
      </w:r>
      <w:r w:rsidR="00F9388A">
        <w:rPr>
          <w:rFonts w:ascii="Times New Roman" w:hAnsi="Times New Roman" w:cs="Times New Roman"/>
          <w:sz w:val="24"/>
          <w:szCs w:val="24"/>
          <w:lang w:val="en-GB"/>
        </w:rPr>
        <w:t xml:space="preserve"> or not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for each of these countries.</w:t>
      </w:r>
    </w:p>
    <w:p w14:paraId="6F648B76" w14:textId="52EF747F" w:rsidR="00416E5D" w:rsidRDefault="00416E5D" w:rsidP="00416E5D">
      <w:pPr>
        <w:spacing w:after="120"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47550334" w14:textId="77777777" w:rsidR="00D409AB" w:rsidRDefault="00D409AB" w:rsidP="00416E5D">
      <w:pPr>
        <w:spacing w:after="120"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64D4CDFE" w14:textId="77777777" w:rsidR="00D409AB" w:rsidRPr="00D409AB" w:rsidRDefault="00D409AB" w:rsidP="00D409AB">
      <w:pPr>
        <w:spacing w:after="12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D409AB">
        <w:rPr>
          <w:rFonts w:ascii="Times New Roman" w:hAnsi="Times New Roman" w:cs="Times New Roman"/>
          <w:b/>
          <w:sz w:val="24"/>
          <w:szCs w:val="24"/>
          <w:lang w:val="en-GB"/>
        </w:rPr>
        <w:t>Answers: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730"/>
        <w:gridCol w:w="2026"/>
        <w:gridCol w:w="2026"/>
        <w:gridCol w:w="1460"/>
        <w:gridCol w:w="1460"/>
      </w:tblGrid>
      <w:tr w:rsidR="006B26BD" w14:paraId="4DD4609E" w14:textId="49FFE595" w:rsidTr="006B26BD">
        <w:tc>
          <w:tcPr>
            <w:tcW w:w="1730" w:type="dxa"/>
          </w:tcPr>
          <w:p w14:paraId="70D32AF0" w14:textId="77777777" w:rsidR="006B26BD" w:rsidRDefault="006B26BD" w:rsidP="00416E5D">
            <w:pPr>
              <w:spacing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2026" w:type="dxa"/>
          </w:tcPr>
          <w:p w14:paraId="70233BEF" w14:textId="2B3D6D8E" w:rsidR="006B26BD" w:rsidRDefault="006B26BD" w:rsidP="006B26BD">
            <w:pPr>
              <w:spacing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Production of guns</w:t>
            </w:r>
          </w:p>
        </w:tc>
        <w:tc>
          <w:tcPr>
            <w:tcW w:w="2026" w:type="dxa"/>
            <w:tcBorders>
              <w:right w:val="double" w:sz="12" w:space="0" w:color="auto"/>
            </w:tcBorders>
          </w:tcPr>
          <w:p w14:paraId="12BF3EAE" w14:textId="76163CB1" w:rsidR="006B26BD" w:rsidRDefault="006B26BD" w:rsidP="006B26BD">
            <w:pPr>
              <w:spacing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Production</w:t>
            </w:r>
            <w:r w:rsidR="00B136F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of butter</w:t>
            </w:r>
          </w:p>
        </w:tc>
        <w:tc>
          <w:tcPr>
            <w:tcW w:w="1460" w:type="dxa"/>
            <w:tcBorders>
              <w:left w:val="double" w:sz="12" w:space="0" w:color="auto"/>
            </w:tcBorders>
          </w:tcPr>
          <w:p w14:paraId="79175D17" w14:textId="55ECD42A" w:rsidR="006B26BD" w:rsidRDefault="006B26BD" w:rsidP="006B26BD">
            <w:pPr>
              <w:spacing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MC guns</w:t>
            </w:r>
          </w:p>
        </w:tc>
        <w:tc>
          <w:tcPr>
            <w:tcW w:w="1460" w:type="dxa"/>
          </w:tcPr>
          <w:p w14:paraId="105B4501" w14:textId="539DE9AD" w:rsidR="006B26BD" w:rsidRDefault="006B26BD" w:rsidP="006B26BD">
            <w:pPr>
              <w:spacing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MC butter</w:t>
            </w:r>
          </w:p>
        </w:tc>
      </w:tr>
      <w:tr w:rsidR="006B26BD" w14:paraId="66A18289" w14:textId="1872DE67" w:rsidTr="006B26BD">
        <w:tc>
          <w:tcPr>
            <w:tcW w:w="1730" w:type="dxa"/>
          </w:tcPr>
          <w:p w14:paraId="678B6B35" w14:textId="69226BDA" w:rsidR="006B26BD" w:rsidRDefault="006B26BD" w:rsidP="00416E5D">
            <w:pPr>
              <w:spacing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Zulu</w:t>
            </w:r>
          </w:p>
        </w:tc>
        <w:tc>
          <w:tcPr>
            <w:tcW w:w="2026" w:type="dxa"/>
          </w:tcPr>
          <w:p w14:paraId="6A9CB9FA" w14:textId="59878720" w:rsidR="006B26BD" w:rsidRDefault="006B26BD" w:rsidP="006B26BD">
            <w:pPr>
              <w:spacing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2026" w:type="dxa"/>
            <w:tcBorders>
              <w:right w:val="double" w:sz="12" w:space="0" w:color="auto"/>
            </w:tcBorders>
          </w:tcPr>
          <w:p w14:paraId="199790FA" w14:textId="3F57B27D" w:rsidR="006B26BD" w:rsidRDefault="006B26BD" w:rsidP="006B26BD">
            <w:pPr>
              <w:spacing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1460" w:type="dxa"/>
            <w:tcBorders>
              <w:left w:val="double" w:sz="12" w:space="0" w:color="auto"/>
            </w:tcBorders>
          </w:tcPr>
          <w:p w14:paraId="09CAE140" w14:textId="03A4F696" w:rsidR="006B26BD" w:rsidRDefault="006B26BD" w:rsidP="006B26BD">
            <w:pPr>
              <w:spacing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1/1=1</w:t>
            </w:r>
          </w:p>
        </w:tc>
        <w:tc>
          <w:tcPr>
            <w:tcW w:w="1460" w:type="dxa"/>
          </w:tcPr>
          <w:p w14:paraId="473000D5" w14:textId="52F07856" w:rsidR="006B26BD" w:rsidRPr="00A22CFA" w:rsidRDefault="006B26BD" w:rsidP="006B26BD">
            <w:pPr>
              <w:spacing w:after="12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</w:pPr>
            <w:r w:rsidRPr="00A22CFA"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  <w:t>1/1=1</w:t>
            </w:r>
          </w:p>
        </w:tc>
      </w:tr>
      <w:tr w:rsidR="006B26BD" w14:paraId="4AFA4555" w14:textId="179CC825" w:rsidTr="006B26BD">
        <w:tc>
          <w:tcPr>
            <w:tcW w:w="1730" w:type="dxa"/>
          </w:tcPr>
          <w:p w14:paraId="5D19B90E" w14:textId="74037D7D" w:rsidR="006B26BD" w:rsidRDefault="006B26BD" w:rsidP="00416E5D">
            <w:pPr>
              <w:spacing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Wulu</w:t>
            </w:r>
            <w:proofErr w:type="spellEnd"/>
          </w:p>
        </w:tc>
        <w:tc>
          <w:tcPr>
            <w:tcW w:w="2026" w:type="dxa"/>
          </w:tcPr>
          <w:p w14:paraId="3EDD2E85" w14:textId="03B4E640" w:rsidR="006B26BD" w:rsidRDefault="00C40F84" w:rsidP="006B26BD">
            <w:pPr>
              <w:spacing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2026" w:type="dxa"/>
            <w:tcBorders>
              <w:right w:val="double" w:sz="12" w:space="0" w:color="auto"/>
            </w:tcBorders>
          </w:tcPr>
          <w:p w14:paraId="464E7564" w14:textId="7639A8A6" w:rsidR="006B26BD" w:rsidRDefault="006B26BD" w:rsidP="006B26BD">
            <w:pPr>
              <w:spacing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1460" w:type="dxa"/>
            <w:tcBorders>
              <w:left w:val="double" w:sz="12" w:space="0" w:color="auto"/>
            </w:tcBorders>
          </w:tcPr>
          <w:p w14:paraId="74B6E1F8" w14:textId="5489ACEB" w:rsidR="006B26BD" w:rsidRPr="00A22CFA" w:rsidRDefault="006B26BD" w:rsidP="00C40F84">
            <w:pPr>
              <w:spacing w:after="12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</w:pPr>
            <w:r w:rsidRPr="00A22CFA"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  <w:t>1/</w:t>
            </w:r>
            <w:r w:rsidR="00C40F84"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  <w:t>2</w:t>
            </w:r>
          </w:p>
        </w:tc>
        <w:tc>
          <w:tcPr>
            <w:tcW w:w="1460" w:type="dxa"/>
          </w:tcPr>
          <w:p w14:paraId="2707DF95" w14:textId="78CE63A3" w:rsidR="006B26BD" w:rsidRDefault="00C40F84" w:rsidP="006B26BD">
            <w:pPr>
              <w:spacing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</w:t>
            </w:r>
          </w:p>
        </w:tc>
      </w:tr>
    </w:tbl>
    <w:p w14:paraId="46FD59C2" w14:textId="10325D01" w:rsidR="00D409AB" w:rsidRDefault="00736B05" w:rsidP="00416E5D">
      <w:pPr>
        <w:spacing w:after="120"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noProof/>
          <w:sz w:val="24"/>
          <w:szCs w:val="24"/>
          <w:lang w:eastAsia="nb-NO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7269ECA" wp14:editId="2A3CF6D9">
                <wp:simplePos x="0" y="0"/>
                <wp:positionH relativeFrom="column">
                  <wp:posOffset>-431962</wp:posOffset>
                </wp:positionH>
                <wp:positionV relativeFrom="paragraph">
                  <wp:posOffset>305081</wp:posOffset>
                </wp:positionV>
                <wp:extent cx="659218" cy="393360"/>
                <wp:effectExtent l="0" t="0" r="26670" b="26035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218" cy="393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24276D9" w14:textId="64CBE0D2" w:rsidR="00736B05" w:rsidRDefault="00736B05">
                            <w:r>
                              <w:t>butter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7269ECA" id="_x0000_t202" coordsize="21600,21600" o:spt="202" path="m,l,21600r21600,l21600,xe">
                <v:stroke joinstyle="miter"/>
                <v:path gradientshapeok="t" o:connecttype="rect"/>
              </v:shapetype>
              <v:shape id="Text Box 27" o:spid="_x0000_s1034" type="#_x0000_t202" style="position:absolute;left:0;text-align:left;margin-left:-34pt;margin-top:24pt;width:51.9pt;height:30.9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" fillcolor="white [3201]" strokeweight=".5pt">
                <v:textbox>
                  <w:txbxContent>
                    <w:p w14:paraId="724276D9" w14:textId="64CBE0D2" w:rsidR="00736B05" w:rsidRDefault="00736B05">
                      <w:r>
                        <w:t>butter</w:t>
                      </w:r>
                    </w:p>
                  </w:txbxContent>
                </v:textbox>
              </v:shape>
            </w:pict>
          </mc:Fallback>
        </mc:AlternateContent>
      </w:r>
    </w:p>
    <w:p w14:paraId="5EE20A48" w14:textId="4B40BE88" w:rsidR="00D409AB" w:rsidRDefault="00736B05" w:rsidP="00416E5D">
      <w:pPr>
        <w:spacing w:after="120"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noProof/>
          <w:sz w:val="24"/>
          <w:szCs w:val="24"/>
          <w:lang w:eastAsia="nb-NO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F3FA220" wp14:editId="3468423F">
                <wp:simplePos x="0" y="0"/>
                <wp:positionH relativeFrom="column">
                  <wp:posOffset>2895719</wp:posOffset>
                </wp:positionH>
                <wp:positionV relativeFrom="paragraph">
                  <wp:posOffset>61684</wp:posOffset>
                </wp:positionV>
                <wp:extent cx="606056" cy="393360"/>
                <wp:effectExtent l="0" t="0" r="22860" b="26035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056" cy="393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D6E487" w14:textId="7A8D735A" w:rsidR="00736B05" w:rsidRDefault="00736B05" w:rsidP="00736B05">
                            <w:r>
                              <w:t>butter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F3FA220" id="Text Box 30" o:spid="_x0000_s1035" type="#_x0000_t202" style="position:absolute;left:0;text-align:left;margin-left:228pt;margin-top:4.85pt;width:47.7pt;height:30.95pt;z-index:251699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" fillcolor="white [3201]" strokeweight=".5pt">
                <v:textbox>
                  <w:txbxContent>
                    <w:p w14:paraId="18D6E487" w14:textId="7A8D735A" w:rsidR="00736B05" w:rsidRDefault="00736B05" w:rsidP="00736B05">
                      <w:r>
                        <w:t>butter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nb-NO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435F8D7" wp14:editId="7236E6D1">
                <wp:simplePos x="0" y="0"/>
                <wp:positionH relativeFrom="column">
                  <wp:posOffset>4603898</wp:posOffset>
                </wp:positionH>
                <wp:positionV relativeFrom="paragraph">
                  <wp:posOffset>126956</wp:posOffset>
                </wp:positionV>
                <wp:extent cx="595423" cy="329609"/>
                <wp:effectExtent l="0" t="0" r="14605" b="13335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423" cy="3296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0DE2F8D" w14:textId="3AB701ED" w:rsidR="00736B05" w:rsidRPr="00736B05" w:rsidRDefault="00736B05" w:rsidP="00736B05">
                            <w:pPr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W</w:t>
                            </w:r>
                            <w:r w:rsidRPr="00736B05">
                              <w:rPr>
                                <w:b/>
                              </w:rPr>
                              <w:t>ulu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435F8D7" id="Text Box 25" o:spid="_x0000_s1036" type="#_x0000_t202" style="position:absolute;left:0;text-align:left;margin-left:362.5pt;margin-top:10pt;width:46.9pt;height:25.95pt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" fillcolor="white [3201]" strokeweight=".5pt">
                <v:textbox>
                  <w:txbxContent>
                    <w:p w14:paraId="00DE2F8D" w14:textId="3AB701ED" w:rsidR="00736B05" w:rsidRPr="00736B05" w:rsidRDefault="00736B05" w:rsidP="00736B05">
                      <w:pPr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W</w:t>
                      </w:r>
                      <w:r w:rsidRPr="00736B05">
                        <w:rPr>
                          <w:b/>
                        </w:rPr>
                        <w:t>ulu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nb-NO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57EDD14" wp14:editId="15213854">
                <wp:simplePos x="0" y="0"/>
                <wp:positionH relativeFrom="column">
                  <wp:posOffset>982168</wp:posOffset>
                </wp:positionH>
                <wp:positionV relativeFrom="paragraph">
                  <wp:posOffset>29786</wp:posOffset>
                </wp:positionV>
                <wp:extent cx="595423" cy="329609"/>
                <wp:effectExtent l="0" t="0" r="14605" b="13335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423" cy="3296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2E47533" w14:textId="0E7DD069" w:rsidR="00736B05" w:rsidRPr="00736B05" w:rsidRDefault="00736B05">
                            <w:pPr>
                              <w:rPr>
                                <w:b/>
                              </w:rPr>
                            </w:pPr>
                            <w:r w:rsidRPr="00736B05">
                              <w:rPr>
                                <w:b/>
                              </w:rPr>
                              <w:t>Zulu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57EDD14" id="Text Box 24" o:spid="_x0000_s1037" type="#_x0000_t202" style="position:absolute;left:0;text-align:left;margin-left:77.35pt;margin-top:2.35pt;width:46.9pt;height:25.95pt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" fillcolor="white [3201]" strokeweight=".5pt">
                <v:textbox>
                  <w:txbxContent>
                    <w:p w14:paraId="32E47533" w14:textId="0E7DD069" w:rsidR="00736B05" w:rsidRPr="00736B05" w:rsidRDefault="00736B05">
                      <w:pPr>
                        <w:rPr>
                          <w:b/>
                        </w:rPr>
                      </w:pPr>
                      <w:r w:rsidRPr="00736B05">
                        <w:rPr>
                          <w:b/>
                        </w:rPr>
                        <w:t>Zulu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nb-NO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04C8AD1" wp14:editId="65F77115">
                <wp:simplePos x="0" y="0"/>
                <wp:positionH relativeFrom="column">
                  <wp:posOffset>3640307</wp:posOffset>
                </wp:positionH>
                <wp:positionV relativeFrom="paragraph">
                  <wp:posOffset>125479</wp:posOffset>
                </wp:positionV>
                <wp:extent cx="42531" cy="2243470"/>
                <wp:effectExtent l="0" t="0" r="34290" b="23495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531" cy="22434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1B94E7" id="Straight Connector 22" o:spid="_x0000_s1026" style="position:absolute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6.65pt,9.9pt" to="290pt,18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" strokecolor="#5b9bd5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nb-NO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EEE14A4" wp14:editId="30687776">
                <wp:simplePos x="0" y="0"/>
                <wp:positionH relativeFrom="column">
                  <wp:posOffset>280420</wp:posOffset>
                </wp:positionH>
                <wp:positionV relativeFrom="paragraph">
                  <wp:posOffset>125479</wp:posOffset>
                </wp:positionV>
                <wp:extent cx="0" cy="2179674"/>
                <wp:effectExtent l="0" t="0" r="19050" b="3048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7967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0F7B85" id="Straight Connector 20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.1pt,9.9pt" to="22.1pt,18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" strokecolor="#5b9bd5 [3204]" strokeweight=".5pt">
                <v:stroke joinstyle="miter"/>
              </v:line>
            </w:pict>
          </mc:Fallback>
        </mc:AlternateContent>
      </w:r>
    </w:p>
    <w:p w14:paraId="6E5A8CDF" w14:textId="20D10A57" w:rsidR="00736B05" w:rsidRDefault="00736B05" w:rsidP="00416E5D">
      <w:pPr>
        <w:spacing w:after="120"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</w:p>
    <w:p w14:paraId="502E2767" w14:textId="416B7701" w:rsidR="00736B05" w:rsidRDefault="00736B05" w:rsidP="00416E5D">
      <w:pPr>
        <w:spacing w:after="120"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457D4DB2" w14:textId="682D2CCE" w:rsidR="00736B05" w:rsidRDefault="00736B05" w:rsidP="00416E5D">
      <w:pPr>
        <w:spacing w:after="120"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noProof/>
          <w:sz w:val="24"/>
          <w:szCs w:val="24"/>
          <w:lang w:eastAsia="nb-NO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E736307" wp14:editId="58221B66">
                <wp:simplePos x="0" y="0"/>
                <wp:positionH relativeFrom="column">
                  <wp:posOffset>3122768</wp:posOffset>
                </wp:positionH>
                <wp:positionV relativeFrom="paragraph">
                  <wp:posOffset>26094</wp:posOffset>
                </wp:positionV>
                <wp:extent cx="478465" cy="393360"/>
                <wp:effectExtent l="0" t="0" r="17145" b="26035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8465" cy="393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B39B42" w14:textId="740C3752" w:rsidR="00736B05" w:rsidRDefault="00736B05" w:rsidP="00736B05">
                            <w:r>
                              <w:t>400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E736307" id="Text Box 34" o:spid="_x0000_s1038" type="#_x0000_t202" style="position:absolute;left:0;text-align:left;margin-left:245.9pt;margin-top:2.05pt;width:37.65pt;height:30.95pt;z-index:2517063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" fillcolor="white [3201]" strokeweight=".5pt">
                <v:textbox>
                  <w:txbxContent>
                    <w:p w14:paraId="17B39B42" w14:textId="740C3752" w:rsidR="00736B05" w:rsidRDefault="00736B05" w:rsidP="00736B05">
                      <w:r>
                        <w:t>400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nb-NO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E2F726A" wp14:editId="6C852D1B">
                <wp:simplePos x="0" y="0"/>
                <wp:positionH relativeFrom="column">
                  <wp:posOffset>-300946</wp:posOffset>
                </wp:positionH>
                <wp:positionV relativeFrom="paragraph">
                  <wp:posOffset>259671</wp:posOffset>
                </wp:positionV>
                <wp:extent cx="478465" cy="393360"/>
                <wp:effectExtent l="0" t="0" r="17145" b="26035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8465" cy="393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66E1AF" w14:textId="4EFA6710" w:rsidR="00736B05" w:rsidRDefault="00736B05" w:rsidP="00736B05">
                            <w:r>
                              <w:t>100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E2F726A" id="Text Box 32" o:spid="_x0000_s1039" type="#_x0000_t202" style="position:absolute;left:0;text-align:left;margin-left:-23.7pt;margin-top:20.45pt;width:37.65pt;height:30.95pt;z-index:2517022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" fillcolor="white [3201]" strokeweight=".5pt">
                <v:textbox>
                  <w:txbxContent>
                    <w:p w14:paraId="0866E1AF" w14:textId="4EFA6710" w:rsidR="00736B05" w:rsidRDefault="00736B05" w:rsidP="00736B05">
                      <w:r>
                        <w:t>100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nb-NO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25C4957" wp14:editId="599308F6">
                <wp:simplePos x="0" y="0"/>
                <wp:positionH relativeFrom="column">
                  <wp:posOffset>3682217</wp:posOffset>
                </wp:positionH>
                <wp:positionV relativeFrom="paragraph">
                  <wp:posOffset>192729</wp:posOffset>
                </wp:positionV>
                <wp:extent cx="1861318" cy="1158949"/>
                <wp:effectExtent l="0" t="0" r="24765" b="22225"/>
                <wp:wrapNone/>
                <wp:docPr id="31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61318" cy="115894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E63E74" id="Straight Connector 31" o:spid="_x0000_s1026" style="position:absolute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95pt,15.2pt" to="436.5pt,10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" strokecolor="#5b9bd5 [3204]" strokeweight=".5pt">
                <v:stroke joinstyle="miter"/>
              </v:line>
            </w:pict>
          </mc:Fallback>
        </mc:AlternateContent>
      </w:r>
    </w:p>
    <w:p w14:paraId="58868176" w14:textId="06EC1693" w:rsidR="00736B05" w:rsidRDefault="00736B05" w:rsidP="00416E5D">
      <w:pPr>
        <w:spacing w:after="120"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noProof/>
          <w:sz w:val="24"/>
          <w:szCs w:val="24"/>
          <w:lang w:eastAsia="nb-NO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0FBC471" wp14:editId="5AE742F7">
                <wp:simplePos x="0" y="0"/>
                <wp:positionH relativeFrom="column">
                  <wp:posOffset>280419</wp:posOffset>
                </wp:positionH>
                <wp:positionV relativeFrom="paragraph">
                  <wp:posOffset>76923</wp:posOffset>
                </wp:positionV>
                <wp:extent cx="616688" cy="871869"/>
                <wp:effectExtent l="0" t="0" r="31115" b="23495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688" cy="87186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B0FE0D" id="Straight Connector 26" o:spid="_x0000_s1026" style="position:absolute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.1pt,6.05pt" to="70.65pt,7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" strokecolor="#5b9bd5 [3204]" strokeweight=".5pt">
                <v:stroke joinstyle="miter"/>
              </v:line>
            </w:pict>
          </mc:Fallback>
        </mc:AlternateContent>
      </w:r>
    </w:p>
    <w:p w14:paraId="1CA9AC66" w14:textId="412090DB" w:rsidR="006B26BD" w:rsidRDefault="006B26BD" w:rsidP="00416E5D">
      <w:pPr>
        <w:spacing w:after="120"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35C800FE" w14:textId="18BB603F" w:rsidR="006B26BD" w:rsidRDefault="00736B05" w:rsidP="00416E5D">
      <w:pPr>
        <w:spacing w:after="120"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noProof/>
          <w:sz w:val="24"/>
          <w:szCs w:val="24"/>
          <w:lang w:eastAsia="nb-NO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3CE5643" wp14:editId="43CF41E8">
                <wp:simplePos x="0" y="0"/>
                <wp:positionH relativeFrom="column">
                  <wp:posOffset>5837201</wp:posOffset>
                </wp:positionH>
                <wp:positionV relativeFrom="paragraph">
                  <wp:posOffset>336919</wp:posOffset>
                </wp:positionV>
                <wp:extent cx="478465" cy="393360"/>
                <wp:effectExtent l="0" t="0" r="17145" b="26035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8465" cy="393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81C72F" w14:textId="77777777" w:rsidR="00736B05" w:rsidRDefault="00736B05" w:rsidP="00736B05">
                            <w:proofErr w:type="spellStart"/>
                            <w:r>
                              <w:t>guns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CE5643" id="Text Box 29" o:spid="_x0000_s1040" type="#_x0000_t202" style="position:absolute;left:0;text-align:left;margin-left:459.6pt;margin-top:26.55pt;width:37.65pt;height:30.95pt;z-index:251697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" fillcolor="white [3201]" strokeweight=".5pt">
                <v:textbox>
                  <w:txbxContent>
                    <w:p w14:paraId="5781C72F" w14:textId="77777777" w:rsidR="00736B05" w:rsidRDefault="00736B05" w:rsidP="00736B05">
                      <w:proofErr w:type="spellStart"/>
                      <w:r>
                        <w:t>guns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nb-NO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37D207B" wp14:editId="3E42A862">
                <wp:simplePos x="0" y="0"/>
                <wp:positionH relativeFrom="column">
                  <wp:posOffset>669851</wp:posOffset>
                </wp:positionH>
                <wp:positionV relativeFrom="paragraph">
                  <wp:posOffset>336152</wp:posOffset>
                </wp:positionV>
                <wp:extent cx="478465" cy="393360"/>
                <wp:effectExtent l="0" t="0" r="17145" b="26035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8465" cy="393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A0E86B" w14:textId="77777777" w:rsidR="00736B05" w:rsidRDefault="00736B05" w:rsidP="00736B05">
                            <w:r>
                              <w:t>100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37D207B" id="Text Box 33" o:spid="_x0000_s1041" type="#_x0000_t202" style="position:absolute;left:0;text-align:left;margin-left:52.75pt;margin-top:26.45pt;width:37.65pt;height:30.95pt;z-index:2517043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" fillcolor="white [3201]" strokeweight=".5pt">
                <v:textbox>
                  <w:txbxContent>
                    <w:p w14:paraId="6CA0E86B" w14:textId="77777777" w:rsidR="00736B05" w:rsidRDefault="00736B05" w:rsidP="00736B05">
                      <w:r>
                        <w:t>100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nb-NO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693E0FA" wp14:editId="515934B3">
                <wp:simplePos x="0" y="0"/>
                <wp:positionH relativeFrom="column">
                  <wp:posOffset>2417563</wp:posOffset>
                </wp:positionH>
                <wp:positionV relativeFrom="paragraph">
                  <wp:posOffset>334409</wp:posOffset>
                </wp:positionV>
                <wp:extent cx="478465" cy="393360"/>
                <wp:effectExtent l="0" t="0" r="17145" b="26035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8465" cy="393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0DD529F" w14:textId="7BB127E0" w:rsidR="00736B05" w:rsidRDefault="00736B05" w:rsidP="00736B05">
                            <w:proofErr w:type="spellStart"/>
                            <w:r>
                              <w:t>guns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693E0FA" id="Text Box 28" o:spid="_x0000_s1042" type="#_x0000_t202" style="position:absolute;left:0;text-align:left;margin-left:190.35pt;margin-top:26.35pt;width:37.65pt;height:30.95pt;z-index:251695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" fillcolor="white [3201]" strokeweight=".5pt">
                <v:textbox>
                  <w:txbxContent>
                    <w:p w14:paraId="60DD529F" w14:textId="7BB127E0" w:rsidR="00736B05" w:rsidRDefault="00736B05" w:rsidP="00736B05">
                      <w:proofErr w:type="spellStart"/>
                      <w:r>
                        <w:t>guns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nb-NO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8402281" wp14:editId="4E78B864">
                <wp:simplePos x="0" y="0"/>
                <wp:positionH relativeFrom="column">
                  <wp:posOffset>3682217</wp:posOffset>
                </wp:positionH>
                <wp:positionV relativeFrom="paragraph">
                  <wp:posOffset>334394</wp:posOffset>
                </wp:positionV>
                <wp:extent cx="2275988" cy="0"/>
                <wp:effectExtent l="0" t="0" r="29210" b="1905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7598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E6C603" id="Straight Connector 23" o:spid="_x0000_s1026" style="position:absolute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95pt,26.35pt" to="469.15pt,2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" strokecolor="#5b9bd5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nb-NO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DDE71C9" wp14:editId="2A5A0A25">
                <wp:simplePos x="0" y="0"/>
                <wp:positionH relativeFrom="column">
                  <wp:posOffset>280419</wp:posOffset>
                </wp:positionH>
                <wp:positionV relativeFrom="paragraph">
                  <wp:posOffset>270613</wp:posOffset>
                </wp:positionV>
                <wp:extent cx="2296633" cy="0"/>
                <wp:effectExtent l="0" t="0" r="27940" b="1905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9663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9AE03E" id="Straight Connector 21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.1pt,21.3pt" to="202.95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" strokecolor="#5b9bd5 [3204]" strokeweight=".5pt">
                <v:stroke joinstyle="miter"/>
              </v:line>
            </w:pict>
          </mc:Fallback>
        </mc:AlternateContent>
      </w:r>
    </w:p>
    <w:p w14:paraId="6B154612" w14:textId="52B22ED4" w:rsidR="006B26BD" w:rsidRDefault="00736B05" w:rsidP="00416E5D">
      <w:pPr>
        <w:spacing w:after="120"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noProof/>
          <w:sz w:val="24"/>
          <w:szCs w:val="24"/>
          <w:lang w:eastAsia="nb-NO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E40119C" wp14:editId="383ED968">
                <wp:simplePos x="0" y="0"/>
                <wp:positionH relativeFrom="column">
                  <wp:posOffset>5198893</wp:posOffset>
                </wp:positionH>
                <wp:positionV relativeFrom="paragraph">
                  <wp:posOffset>52528</wp:posOffset>
                </wp:positionV>
                <wp:extent cx="478465" cy="393360"/>
                <wp:effectExtent l="0" t="0" r="17145" b="26035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8465" cy="393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153EE2" w14:textId="0D1773DF" w:rsidR="00736B05" w:rsidRDefault="00663231" w:rsidP="00736B05">
                            <w:r>
                              <w:t>800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E40119C" id="Text Box 36" o:spid="_x0000_s1043" type="#_x0000_t202" style="position:absolute;left:0;text-align:left;margin-left:409.35pt;margin-top:4.15pt;width:37.65pt;height:30.95pt;z-index:251708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" fillcolor="white [3201]" strokeweight=".5pt">
                <v:textbox>
                  <w:txbxContent>
                    <w:p w14:paraId="31153EE2" w14:textId="0D1773DF" w:rsidR="00736B05" w:rsidRDefault="00663231" w:rsidP="00736B05">
                      <w:r>
                        <w:t>800</w:t>
                      </w:r>
                    </w:p>
                  </w:txbxContent>
                </v:textbox>
              </v:shape>
            </w:pict>
          </mc:Fallback>
        </mc:AlternateContent>
      </w:r>
    </w:p>
    <w:p w14:paraId="43A2CDB0" w14:textId="279AB430" w:rsidR="006B26BD" w:rsidRDefault="006B26BD" w:rsidP="00416E5D">
      <w:pPr>
        <w:spacing w:after="120"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0B0C2275" w14:textId="31324285" w:rsidR="006B26BD" w:rsidRDefault="00892A60" w:rsidP="00416E5D">
      <w:pPr>
        <w:spacing w:after="120"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b. To produce 25 units of guns Zulu needs 25 workers. The rest, 75 workers will produce 75 units of butter (75*1). In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Wulu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>, 12.5 workers will produce guns and the rest 387.5 workers (400-12.5) will produce 387.5*1=387.5 units of butter.</w:t>
      </w:r>
    </w:p>
    <w:p w14:paraId="4BE027F0" w14:textId="199027BE" w:rsidR="00F63084" w:rsidRDefault="00892A60" w:rsidP="00416E5D">
      <w:pPr>
        <w:spacing w:after="120"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c. </w:t>
      </w:r>
      <w:r w:rsidR="00F63084">
        <w:rPr>
          <w:rFonts w:ascii="Times New Roman" w:hAnsi="Times New Roman" w:cs="Times New Roman"/>
          <w:sz w:val="24"/>
          <w:szCs w:val="24"/>
          <w:lang w:val="en-GB"/>
        </w:rPr>
        <w:t xml:space="preserve">For </w:t>
      </w:r>
      <w:proofErr w:type="spellStart"/>
      <w:r w:rsidR="00F63084">
        <w:rPr>
          <w:rFonts w:ascii="Times New Roman" w:hAnsi="Times New Roman" w:cs="Times New Roman"/>
          <w:sz w:val="24"/>
          <w:szCs w:val="24"/>
          <w:lang w:val="en-GB"/>
        </w:rPr>
        <w:t>Wulu</w:t>
      </w:r>
      <w:proofErr w:type="spellEnd"/>
      <w:r w:rsidR="00F63084">
        <w:rPr>
          <w:rFonts w:ascii="Times New Roman" w:hAnsi="Times New Roman" w:cs="Times New Roman"/>
          <w:sz w:val="24"/>
          <w:szCs w:val="24"/>
          <w:lang w:val="en-GB"/>
        </w:rPr>
        <w:t>, it is worth to produce gun</w:t>
      </w:r>
      <w:r w:rsidR="003D52AC">
        <w:rPr>
          <w:rFonts w:ascii="Times New Roman" w:hAnsi="Times New Roman" w:cs="Times New Roman"/>
          <w:sz w:val="24"/>
          <w:szCs w:val="24"/>
          <w:lang w:val="en-GB"/>
        </w:rPr>
        <w:t>s</w:t>
      </w:r>
      <w:r w:rsidR="00F63084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3D52AC">
        <w:rPr>
          <w:rFonts w:ascii="Times New Roman" w:hAnsi="Times New Roman" w:cs="Times New Roman"/>
          <w:sz w:val="24"/>
          <w:szCs w:val="24"/>
          <w:lang w:val="en-GB"/>
        </w:rPr>
        <w:t>(</w:t>
      </w:r>
      <w:r w:rsidR="00F63084">
        <w:rPr>
          <w:rFonts w:ascii="Times New Roman" w:hAnsi="Times New Roman" w:cs="Times New Roman"/>
          <w:sz w:val="24"/>
          <w:szCs w:val="24"/>
          <w:lang w:val="en-GB"/>
        </w:rPr>
        <w:t>cost of 0.5 units of butter</w:t>
      </w:r>
      <w:r w:rsidR="003D52AC">
        <w:rPr>
          <w:rFonts w:ascii="Times New Roman" w:hAnsi="Times New Roman" w:cs="Times New Roman"/>
          <w:sz w:val="24"/>
          <w:szCs w:val="24"/>
          <w:lang w:val="en-GB"/>
        </w:rPr>
        <w:t xml:space="preserve"> per production of 1 unit of gun)</w:t>
      </w:r>
      <w:r w:rsidR="00F63084">
        <w:rPr>
          <w:rFonts w:ascii="Times New Roman" w:hAnsi="Times New Roman" w:cs="Times New Roman"/>
          <w:sz w:val="24"/>
          <w:szCs w:val="24"/>
          <w:lang w:val="en-GB"/>
        </w:rPr>
        <w:t xml:space="preserve"> and sell it</w:t>
      </w:r>
      <w:r w:rsidR="003D52AC">
        <w:rPr>
          <w:rFonts w:ascii="Times New Roman" w:hAnsi="Times New Roman" w:cs="Times New Roman"/>
          <w:sz w:val="24"/>
          <w:szCs w:val="24"/>
          <w:lang w:val="en-GB"/>
        </w:rPr>
        <w:t xml:space="preserve"> to the world</w:t>
      </w:r>
      <w:r w:rsidR="00F63084">
        <w:rPr>
          <w:rFonts w:ascii="Times New Roman" w:hAnsi="Times New Roman" w:cs="Times New Roman"/>
          <w:sz w:val="24"/>
          <w:szCs w:val="24"/>
          <w:lang w:val="en-GB"/>
        </w:rPr>
        <w:t xml:space="preserve"> for the price of 0.67 units of butter (1/1.5).</w:t>
      </w:r>
      <w:r w:rsidR="003D52AC">
        <w:rPr>
          <w:rFonts w:ascii="Times New Roman" w:hAnsi="Times New Roman" w:cs="Times New Roman"/>
          <w:sz w:val="24"/>
          <w:szCs w:val="24"/>
          <w:lang w:val="en-GB"/>
        </w:rPr>
        <w:t xml:space="preserve"> For Zulu, it is worth to produce butter (cost of 1 unit of gun per production of 1 unit of butter). Thus, </w:t>
      </w:r>
      <w:proofErr w:type="spellStart"/>
      <w:r w:rsidR="003D52AC">
        <w:rPr>
          <w:rFonts w:ascii="Times New Roman" w:hAnsi="Times New Roman" w:cs="Times New Roman"/>
          <w:sz w:val="24"/>
          <w:szCs w:val="24"/>
          <w:lang w:val="en-GB"/>
        </w:rPr>
        <w:t>Wulu</w:t>
      </w:r>
      <w:proofErr w:type="spellEnd"/>
      <w:r w:rsidR="003D52AC">
        <w:rPr>
          <w:rFonts w:ascii="Times New Roman" w:hAnsi="Times New Roman" w:cs="Times New Roman"/>
          <w:sz w:val="24"/>
          <w:szCs w:val="24"/>
          <w:lang w:val="en-GB"/>
        </w:rPr>
        <w:t xml:space="preserve"> will only produce 800 guns and trade it for butters (at most they can consume 800*0.67=536</w:t>
      </w:r>
      <w:r w:rsidR="000A1B3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297527">
        <w:rPr>
          <w:rFonts w:ascii="Times New Roman" w:hAnsi="Times New Roman" w:cs="Times New Roman"/>
          <w:sz w:val="24"/>
          <w:szCs w:val="24"/>
          <w:lang w:val="en-GB"/>
        </w:rPr>
        <w:t>butter). Zulu will only produce 100 butter and trade it for guns (at most they can consume 100*1.5=150 guns)</w:t>
      </w:r>
      <w:r w:rsidR="000A1B38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4A515C85" w14:textId="77777777" w:rsidR="00297527" w:rsidRDefault="00297527" w:rsidP="00416E5D">
      <w:pPr>
        <w:spacing w:after="120"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74061388" w14:textId="5828E612" w:rsidR="006B26BD" w:rsidRDefault="006B26BD" w:rsidP="00416E5D">
      <w:pPr>
        <w:spacing w:after="120"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2962BDDB" w14:textId="0CF41090" w:rsidR="006B26BD" w:rsidRDefault="006B26BD" w:rsidP="00416E5D">
      <w:pPr>
        <w:spacing w:after="120"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0A2C17A4" w14:textId="5893B250" w:rsidR="00F63084" w:rsidRDefault="00F63084" w:rsidP="00416E5D">
      <w:pPr>
        <w:spacing w:after="120"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35810B75" w14:textId="73CB81E5" w:rsidR="00F63084" w:rsidRDefault="00DA406F" w:rsidP="00F63084">
      <w:pPr>
        <w:spacing w:after="120"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noProof/>
          <w:sz w:val="24"/>
          <w:szCs w:val="24"/>
          <w:lang w:eastAsia="nb-NO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390B023B" wp14:editId="512864BF">
                <wp:simplePos x="0" y="0"/>
                <wp:positionH relativeFrom="column">
                  <wp:posOffset>2991249</wp:posOffset>
                </wp:positionH>
                <wp:positionV relativeFrom="paragraph">
                  <wp:posOffset>-35028</wp:posOffset>
                </wp:positionV>
                <wp:extent cx="606056" cy="393360"/>
                <wp:effectExtent l="0" t="0" r="22860" b="26035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056" cy="393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266D90" w14:textId="77777777" w:rsidR="00F63084" w:rsidRDefault="00F63084" w:rsidP="00F63084">
                            <w:r>
                              <w:t>butter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90B023B" id="Text Box 38" o:spid="_x0000_s1044" type="#_x0000_t202" style="position:absolute;left:0;text-align:left;margin-left:235.55pt;margin-top:-2.75pt;width:47.7pt;height:30.95pt;z-index:2517207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" fillcolor="white [3201]" strokeweight=".5pt">
                <v:textbox>
                  <w:txbxContent>
                    <w:p w14:paraId="6B266D90" w14:textId="77777777" w:rsidR="00F63084" w:rsidRDefault="00F63084" w:rsidP="00F63084">
                      <w:r>
                        <w:t>butter</w:t>
                      </w:r>
                    </w:p>
                  </w:txbxContent>
                </v:textbox>
              </v:shape>
            </w:pict>
          </mc:Fallback>
        </mc:AlternateContent>
      </w:r>
      <w:r w:rsidR="00F63084">
        <w:rPr>
          <w:rFonts w:ascii="Times New Roman" w:hAnsi="Times New Roman" w:cs="Times New Roman"/>
          <w:noProof/>
          <w:sz w:val="24"/>
          <w:szCs w:val="24"/>
          <w:lang w:eastAsia="nb-NO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E7FFADC" wp14:editId="2EC790CE">
                <wp:simplePos x="0" y="0"/>
                <wp:positionH relativeFrom="column">
                  <wp:posOffset>-431962</wp:posOffset>
                </wp:positionH>
                <wp:positionV relativeFrom="paragraph">
                  <wp:posOffset>305081</wp:posOffset>
                </wp:positionV>
                <wp:extent cx="659218" cy="393360"/>
                <wp:effectExtent l="0" t="0" r="26670" b="26035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218" cy="393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0A5D2A6" w14:textId="77777777" w:rsidR="00F63084" w:rsidRDefault="00F63084" w:rsidP="00F63084">
                            <w:r>
                              <w:t>butter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7FFADC" id="Text Box 37" o:spid="_x0000_s1045" type="#_x0000_t202" style="position:absolute;left:0;text-align:left;margin-left:-34pt;margin-top:24pt;width:51.9pt;height:30.9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" fillcolor="white [3201]" strokeweight=".5pt">
                <v:textbox>
                  <w:txbxContent>
                    <w:p w14:paraId="40A5D2A6" w14:textId="77777777" w:rsidR="00F63084" w:rsidRDefault="00F63084" w:rsidP="00F63084">
                      <w:r>
                        <w:t>butter</w:t>
                      </w:r>
                    </w:p>
                  </w:txbxContent>
                </v:textbox>
              </v:shape>
            </w:pict>
          </mc:Fallback>
        </mc:AlternateContent>
      </w:r>
      <w:r w:rsidR="00F63084">
        <w:rPr>
          <w:rFonts w:ascii="Times New Roman" w:hAnsi="Times New Roman" w:cs="Times New Roman"/>
          <w:noProof/>
          <w:sz w:val="24"/>
          <w:szCs w:val="24"/>
          <w:lang w:eastAsia="nb-NO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351831D" wp14:editId="3C9E7BEF">
                <wp:simplePos x="0" y="0"/>
                <wp:positionH relativeFrom="column">
                  <wp:posOffset>4603898</wp:posOffset>
                </wp:positionH>
                <wp:positionV relativeFrom="paragraph">
                  <wp:posOffset>126956</wp:posOffset>
                </wp:positionV>
                <wp:extent cx="595423" cy="329609"/>
                <wp:effectExtent l="0" t="0" r="14605" b="13335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423" cy="3296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1F4BC9" w14:textId="77777777" w:rsidR="00F63084" w:rsidRPr="00736B05" w:rsidRDefault="00F63084" w:rsidP="00F63084">
                            <w:pPr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W</w:t>
                            </w:r>
                            <w:r w:rsidRPr="00736B05">
                              <w:rPr>
                                <w:b/>
                              </w:rPr>
                              <w:t>ulu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351831D" id="Text Box 39" o:spid="_x0000_s1046" type="#_x0000_t202" style="position:absolute;left:0;text-align:left;margin-left:362.5pt;margin-top:10pt;width:46.9pt;height:25.95pt;z-index:2517155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" fillcolor="white [3201]" strokeweight=".5pt">
                <v:textbox>
                  <w:txbxContent>
                    <w:p w14:paraId="691F4BC9" w14:textId="77777777" w:rsidR="00F63084" w:rsidRPr="00736B05" w:rsidRDefault="00F63084" w:rsidP="00F63084">
                      <w:pPr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W</w:t>
                      </w:r>
                      <w:r w:rsidRPr="00736B05">
                        <w:rPr>
                          <w:b/>
                        </w:rPr>
                        <w:t>ulu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F63084">
        <w:rPr>
          <w:rFonts w:ascii="Times New Roman" w:hAnsi="Times New Roman" w:cs="Times New Roman"/>
          <w:noProof/>
          <w:sz w:val="24"/>
          <w:szCs w:val="24"/>
          <w:lang w:eastAsia="nb-NO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CEE8514" wp14:editId="3573F91A">
                <wp:simplePos x="0" y="0"/>
                <wp:positionH relativeFrom="column">
                  <wp:posOffset>982168</wp:posOffset>
                </wp:positionH>
                <wp:positionV relativeFrom="paragraph">
                  <wp:posOffset>29786</wp:posOffset>
                </wp:positionV>
                <wp:extent cx="595423" cy="329609"/>
                <wp:effectExtent l="0" t="0" r="14605" b="13335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423" cy="3296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958E1BB" w14:textId="77777777" w:rsidR="00F63084" w:rsidRPr="00736B05" w:rsidRDefault="00F63084" w:rsidP="00F63084">
                            <w:pPr>
                              <w:rPr>
                                <w:b/>
                              </w:rPr>
                            </w:pPr>
                            <w:r w:rsidRPr="00736B05">
                              <w:rPr>
                                <w:b/>
                              </w:rPr>
                              <w:t>Zulu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CEE8514" id="Text Box 40" o:spid="_x0000_s1047" type="#_x0000_t202" style="position:absolute;left:0;text-align:left;margin-left:77.35pt;margin-top:2.35pt;width:46.9pt;height:25.95pt;z-index:2517145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" fillcolor="white [3201]" strokeweight=".5pt">
                <v:textbox>
                  <w:txbxContent>
                    <w:p w14:paraId="7958E1BB" w14:textId="77777777" w:rsidR="00F63084" w:rsidRPr="00736B05" w:rsidRDefault="00F63084" w:rsidP="00F63084">
                      <w:pPr>
                        <w:rPr>
                          <w:b/>
                        </w:rPr>
                      </w:pPr>
                      <w:r w:rsidRPr="00736B05">
                        <w:rPr>
                          <w:b/>
                        </w:rPr>
                        <w:t>Zulu</w:t>
                      </w:r>
                    </w:p>
                  </w:txbxContent>
                </v:textbox>
              </v:shape>
            </w:pict>
          </mc:Fallback>
        </mc:AlternateContent>
      </w:r>
      <w:r w:rsidR="00F63084">
        <w:rPr>
          <w:rFonts w:ascii="Times New Roman" w:hAnsi="Times New Roman" w:cs="Times New Roman"/>
          <w:noProof/>
          <w:sz w:val="24"/>
          <w:szCs w:val="24"/>
          <w:lang w:eastAsia="nb-NO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D28340F" wp14:editId="4A620694">
                <wp:simplePos x="0" y="0"/>
                <wp:positionH relativeFrom="column">
                  <wp:posOffset>3640307</wp:posOffset>
                </wp:positionH>
                <wp:positionV relativeFrom="paragraph">
                  <wp:posOffset>125479</wp:posOffset>
                </wp:positionV>
                <wp:extent cx="42531" cy="2243470"/>
                <wp:effectExtent l="0" t="0" r="34290" b="23495"/>
                <wp:wrapNone/>
                <wp:docPr id="41" name="Straight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531" cy="22434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AD2DF6" id="Straight Connector 41" o:spid="_x0000_s1026" style="position:absolute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6.65pt,9.9pt" to="290pt,18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" strokecolor="#5b9bd5 [3204]" strokeweight=".5pt">
                <v:stroke joinstyle="miter"/>
              </v:line>
            </w:pict>
          </mc:Fallback>
        </mc:AlternateContent>
      </w:r>
      <w:r w:rsidR="00F63084">
        <w:rPr>
          <w:rFonts w:ascii="Times New Roman" w:hAnsi="Times New Roman" w:cs="Times New Roman"/>
          <w:noProof/>
          <w:sz w:val="24"/>
          <w:szCs w:val="24"/>
          <w:lang w:eastAsia="nb-NO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DA34185" wp14:editId="6B15586A">
                <wp:simplePos x="0" y="0"/>
                <wp:positionH relativeFrom="column">
                  <wp:posOffset>280420</wp:posOffset>
                </wp:positionH>
                <wp:positionV relativeFrom="paragraph">
                  <wp:posOffset>125479</wp:posOffset>
                </wp:positionV>
                <wp:extent cx="0" cy="2179674"/>
                <wp:effectExtent l="0" t="0" r="19050" b="30480"/>
                <wp:wrapNone/>
                <wp:docPr id="42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7967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21D85A" id="Straight Connector 42" o:spid="_x0000_s1026" style="position:absolute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.1pt,9.9pt" to="22.1pt,18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" strokecolor="#5b9bd5 [3204]" strokeweight=".5pt">
                <v:stroke joinstyle="miter"/>
              </v:line>
            </w:pict>
          </mc:Fallback>
        </mc:AlternateContent>
      </w:r>
    </w:p>
    <w:p w14:paraId="32A1604C" w14:textId="78072280" w:rsidR="00F63084" w:rsidRDefault="00DA406F" w:rsidP="00F63084">
      <w:pPr>
        <w:spacing w:after="120"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noProof/>
          <w:sz w:val="24"/>
          <w:szCs w:val="24"/>
          <w:lang w:eastAsia="nb-NO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5C4669D9" wp14:editId="109BBF79">
                <wp:simplePos x="0" y="0"/>
                <wp:positionH relativeFrom="column">
                  <wp:posOffset>3115310</wp:posOffset>
                </wp:positionH>
                <wp:positionV relativeFrom="paragraph">
                  <wp:posOffset>17145</wp:posOffset>
                </wp:positionV>
                <wp:extent cx="478155" cy="393065"/>
                <wp:effectExtent l="0" t="0" r="17145" b="26035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8155" cy="3930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8B12D2" w14:textId="73099BEB" w:rsidR="00DA406F" w:rsidRDefault="00297527" w:rsidP="00DA406F">
                            <w:r>
                              <w:t>536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C4669D9" id="Text Box 9" o:spid="_x0000_s1048" type="#_x0000_t202" style="position:absolute;left:0;text-align:left;margin-left:245.3pt;margin-top:1.35pt;width:37.65pt;height:30.95pt;z-index:2517401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" fillcolor="white [3201]" strokeweight=".5pt">
                <v:textbox>
                  <w:txbxContent>
                    <w:p w14:paraId="068B12D2" w14:textId="73099BEB" w:rsidR="00DA406F" w:rsidRDefault="00297527" w:rsidP="00DA406F">
                      <w:r>
                        <w:t>536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nb-NO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BBB8CF2" wp14:editId="2AB2A1E4">
                <wp:simplePos x="0" y="0"/>
                <wp:positionH relativeFrom="column">
                  <wp:posOffset>3682838</wp:posOffset>
                </wp:positionH>
                <wp:positionV relativeFrom="paragraph">
                  <wp:posOffset>113414</wp:posOffset>
                </wp:positionV>
                <wp:extent cx="1861701" cy="1913787"/>
                <wp:effectExtent l="0" t="0" r="24765" b="29845"/>
                <wp:wrapNone/>
                <wp:docPr id="45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61701" cy="191378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9D8243" id="Straight Connector 45" o:spid="_x0000_s1026" style="position:absolute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0pt,8.95pt" to="436.6pt,15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" strokecolor="#5b9bd5 [3204]" strokeweight=".5pt">
                <v:stroke joinstyle="miter"/>
              </v:line>
            </w:pict>
          </mc:Fallback>
        </mc:AlternateContent>
      </w:r>
      <w:r w:rsidR="00F63084">
        <w:rPr>
          <w:rFonts w:ascii="Times New Roman" w:hAnsi="Times New Roman" w:cs="Times New Roman"/>
          <w:sz w:val="24"/>
          <w:szCs w:val="24"/>
          <w:lang w:val="en-GB"/>
        </w:rPr>
        <w:tab/>
      </w:r>
      <w:r w:rsidR="00F63084">
        <w:rPr>
          <w:rFonts w:ascii="Times New Roman" w:hAnsi="Times New Roman" w:cs="Times New Roman"/>
          <w:sz w:val="24"/>
          <w:szCs w:val="24"/>
          <w:lang w:val="en-GB"/>
        </w:rPr>
        <w:tab/>
      </w:r>
      <w:r w:rsidR="00F63084">
        <w:rPr>
          <w:rFonts w:ascii="Times New Roman" w:hAnsi="Times New Roman" w:cs="Times New Roman"/>
          <w:sz w:val="24"/>
          <w:szCs w:val="24"/>
          <w:lang w:val="en-GB"/>
        </w:rPr>
        <w:tab/>
      </w:r>
      <w:r w:rsidR="00F63084">
        <w:rPr>
          <w:rFonts w:ascii="Times New Roman" w:hAnsi="Times New Roman" w:cs="Times New Roman"/>
          <w:sz w:val="24"/>
          <w:szCs w:val="24"/>
          <w:lang w:val="en-GB"/>
        </w:rPr>
        <w:tab/>
      </w:r>
      <w:r w:rsidR="00F63084">
        <w:rPr>
          <w:rFonts w:ascii="Times New Roman" w:hAnsi="Times New Roman" w:cs="Times New Roman"/>
          <w:sz w:val="24"/>
          <w:szCs w:val="24"/>
          <w:lang w:val="en-GB"/>
        </w:rPr>
        <w:tab/>
      </w:r>
      <w:r w:rsidR="00F63084">
        <w:rPr>
          <w:rFonts w:ascii="Times New Roman" w:hAnsi="Times New Roman" w:cs="Times New Roman"/>
          <w:sz w:val="24"/>
          <w:szCs w:val="24"/>
          <w:lang w:val="en-GB"/>
        </w:rPr>
        <w:tab/>
      </w:r>
      <w:r w:rsidR="00F63084">
        <w:rPr>
          <w:rFonts w:ascii="Times New Roman" w:hAnsi="Times New Roman" w:cs="Times New Roman"/>
          <w:sz w:val="24"/>
          <w:szCs w:val="24"/>
          <w:lang w:val="en-GB"/>
        </w:rPr>
        <w:tab/>
      </w:r>
    </w:p>
    <w:p w14:paraId="73F81774" w14:textId="74778A7E" w:rsidR="00F63084" w:rsidRDefault="00F63084" w:rsidP="00F63084">
      <w:pPr>
        <w:spacing w:after="120"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0FA8A0CC" w14:textId="19293F0F" w:rsidR="00F63084" w:rsidRDefault="00F63084" w:rsidP="00F63084">
      <w:pPr>
        <w:spacing w:after="120"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noProof/>
          <w:sz w:val="24"/>
          <w:szCs w:val="24"/>
          <w:lang w:eastAsia="nb-NO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3EA32EA" wp14:editId="5E64F4A5">
                <wp:simplePos x="0" y="0"/>
                <wp:positionH relativeFrom="column">
                  <wp:posOffset>-300946</wp:posOffset>
                </wp:positionH>
                <wp:positionV relativeFrom="paragraph">
                  <wp:posOffset>259671</wp:posOffset>
                </wp:positionV>
                <wp:extent cx="478465" cy="393360"/>
                <wp:effectExtent l="0" t="0" r="17145" b="26035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8465" cy="393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841466" w14:textId="77777777" w:rsidR="00F63084" w:rsidRDefault="00F63084" w:rsidP="00F63084">
                            <w:r>
                              <w:t>100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3EA32EA" id="Text Box 44" o:spid="_x0000_s1049" type="#_x0000_t202" style="position:absolute;left:0;text-align:left;margin-left:-23.7pt;margin-top:20.45pt;width:37.65pt;height:30.95pt;z-index:2517227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" fillcolor="white [3201]" strokeweight=".5pt">
                <v:textbox>
                  <w:txbxContent>
                    <w:p w14:paraId="64841466" w14:textId="77777777" w:rsidR="00F63084" w:rsidRDefault="00F63084" w:rsidP="00F63084">
                      <w:r>
                        <w:t>100</w:t>
                      </w:r>
                    </w:p>
                  </w:txbxContent>
                </v:textbox>
              </v:shape>
            </w:pict>
          </mc:Fallback>
        </mc:AlternateContent>
      </w:r>
    </w:p>
    <w:p w14:paraId="532D7C10" w14:textId="42CDD95B" w:rsidR="00F63084" w:rsidRDefault="00F63084" w:rsidP="00F63084">
      <w:pPr>
        <w:spacing w:after="120"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noProof/>
          <w:sz w:val="24"/>
          <w:szCs w:val="24"/>
          <w:lang w:eastAsia="nb-NO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07FFCC2" wp14:editId="6E183FEA">
                <wp:simplePos x="0" y="0"/>
                <wp:positionH relativeFrom="column">
                  <wp:posOffset>280419</wp:posOffset>
                </wp:positionH>
                <wp:positionV relativeFrom="paragraph">
                  <wp:posOffset>73527</wp:posOffset>
                </wp:positionV>
                <wp:extent cx="1063256" cy="871870"/>
                <wp:effectExtent l="0" t="0" r="22860" b="23495"/>
                <wp:wrapNone/>
                <wp:docPr id="46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3256" cy="8718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3F914E" id="Straight Connector 46" o:spid="_x0000_s1026" style="position:absolute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.1pt,5.8pt" to="105.8pt,7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" strokecolor="#5b9bd5 [3204]" strokeweight=".5pt">
                <v:stroke joinstyle="miter"/>
              </v:line>
            </w:pict>
          </mc:Fallback>
        </mc:AlternateContent>
      </w:r>
    </w:p>
    <w:p w14:paraId="12FD565F" w14:textId="2DAF142C" w:rsidR="00F63084" w:rsidRDefault="00F63084" w:rsidP="00F63084">
      <w:pPr>
        <w:spacing w:after="120"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1BE724D9" w14:textId="011CF2B0" w:rsidR="00F63084" w:rsidRDefault="00F63084" w:rsidP="00F63084">
      <w:pPr>
        <w:spacing w:after="120"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noProof/>
          <w:sz w:val="24"/>
          <w:szCs w:val="24"/>
          <w:lang w:eastAsia="nb-NO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546F6A45" wp14:editId="19F30193">
                <wp:simplePos x="0" y="0"/>
                <wp:positionH relativeFrom="column">
                  <wp:posOffset>1157768</wp:posOffset>
                </wp:positionH>
                <wp:positionV relativeFrom="paragraph">
                  <wp:posOffset>346548</wp:posOffset>
                </wp:positionV>
                <wp:extent cx="478465" cy="393360"/>
                <wp:effectExtent l="0" t="0" r="17145" b="26035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8465" cy="393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5F9A1D" w14:textId="4A0F62CF" w:rsidR="00F63084" w:rsidRDefault="00F63084" w:rsidP="00F63084">
                            <w:r>
                              <w:t>150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46F6A45" id="Text Box 48" o:spid="_x0000_s1050" type="#_x0000_t202" style="position:absolute;left:0;text-align:left;margin-left:91.15pt;margin-top:27.3pt;width:37.65pt;height:30.95pt;z-index:2517237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" fillcolor="white [3201]" strokeweight=".5pt">
                <v:textbox>
                  <w:txbxContent>
                    <w:p w14:paraId="535F9A1D" w14:textId="4A0F62CF" w:rsidR="00F63084" w:rsidRDefault="00F63084" w:rsidP="00F63084">
                      <w:r>
                        <w:t>150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nb-NO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7A62B062" wp14:editId="415B83AF">
                <wp:simplePos x="0" y="0"/>
                <wp:positionH relativeFrom="column">
                  <wp:posOffset>5837201</wp:posOffset>
                </wp:positionH>
                <wp:positionV relativeFrom="paragraph">
                  <wp:posOffset>336919</wp:posOffset>
                </wp:positionV>
                <wp:extent cx="478465" cy="393360"/>
                <wp:effectExtent l="0" t="0" r="17145" b="26035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8465" cy="393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E7F9F8" w14:textId="77777777" w:rsidR="00F63084" w:rsidRDefault="00F63084" w:rsidP="00F63084">
                            <w:proofErr w:type="spellStart"/>
                            <w:r>
                              <w:t>guns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A62B062" id="Text Box 47" o:spid="_x0000_s1051" type="#_x0000_t202" style="position:absolute;left:0;text-align:left;margin-left:459.6pt;margin-top:26.55pt;width:37.65pt;height:30.95pt;z-index:2517196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" fillcolor="white [3201]" strokeweight=".5pt">
                <v:textbox>
                  <w:txbxContent>
                    <w:p w14:paraId="7DE7F9F8" w14:textId="77777777" w:rsidR="00F63084" w:rsidRDefault="00F63084" w:rsidP="00F63084">
                      <w:proofErr w:type="spellStart"/>
                      <w:r>
                        <w:t>guns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nb-NO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08F9431E" wp14:editId="5D908AA5">
                <wp:simplePos x="0" y="0"/>
                <wp:positionH relativeFrom="column">
                  <wp:posOffset>2417563</wp:posOffset>
                </wp:positionH>
                <wp:positionV relativeFrom="paragraph">
                  <wp:posOffset>334409</wp:posOffset>
                </wp:positionV>
                <wp:extent cx="478465" cy="393360"/>
                <wp:effectExtent l="0" t="0" r="17145" b="26035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8465" cy="393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D15793A" w14:textId="77777777" w:rsidR="00F63084" w:rsidRDefault="00F63084" w:rsidP="00F63084">
                            <w:proofErr w:type="spellStart"/>
                            <w:r>
                              <w:t>guns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8F9431E" id="Text Box 49" o:spid="_x0000_s1052" type="#_x0000_t202" style="position:absolute;left:0;text-align:left;margin-left:190.35pt;margin-top:26.35pt;width:37.65pt;height:30.95pt;z-index:251718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" fillcolor="white [3201]" strokeweight=".5pt">
                <v:textbox>
                  <w:txbxContent>
                    <w:p w14:paraId="6D15793A" w14:textId="77777777" w:rsidR="00F63084" w:rsidRDefault="00F63084" w:rsidP="00F63084">
                      <w:proofErr w:type="spellStart"/>
                      <w:r>
                        <w:t>guns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nb-NO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D23D75A" wp14:editId="33095164">
                <wp:simplePos x="0" y="0"/>
                <wp:positionH relativeFrom="column">
                  <wp:posOffset>3682217</wp:posOffset>
                </wp:positionH>
                <wp:positionV relativeFrom="paragraph">
                  <wp:posOffset>334394</wp:posOffset>
                </wp:positionV>
                <wp:extent cx="2275988" cy="0"/>
                <wp:effectExtent l="0" t="0" r="29210" b="19050"/>
                <wp:wrapNone/>
                <wp:docPr id="50" name="Straight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7598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749EFB" id="Straight Connector 50" o:spid="_x0000_s1026" style="position:absolute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95pt,26.35pt" to="469.15pt,2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" strokecolor="#5b9bd5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nb-NO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7843DED" wp14:editId="77486358">
                <wp:simplePos x="0" y="0"/>
                <wp:positionH relativeFrom="column">
                  <wp:posOffset>280419</wp:posOffset>
                </wp:positionH>
                <wp:positionV relativeFrom="paragraph">
                  <wp:posOffset>270613</wp:posOffset>
                </wp:positionV>
                <wp:extent cx="2296633" cy="0"/>
                <wp:effectExtent l="0" t="0" r="27940" b="19050"/>
                <wp:wrapNone/>
                <wp:docPr id="51" name="Straight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9663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5C288B" id="Straight Connector 51" o:spid="_x0000_s1026" style="position:absolute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.1pt,21.3pt" to="202.95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" strokecolor="#5b9bd5 [3204]" strokeweight=".5pt">
                <v:stroke joinstyle="miter"/>
              </v:line>
            </w:pict>
          </mc:Fallback>
        </mc:AlternateContent>
      </w:r>
    </w:p>
    <w:p w14:paraId="0D7D645D" w14:textId="3358D544" w:rsidR="00F63084" w:rsidRDefault="00F63084" w:rsidP="00F63084">
      <w:pPr>
        <w:spacing w:after="120"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noProof/>
          <w:sz w:val="24"/>
          <w:szCs w:val="24"/>
          <w:lang w:eastAsia="nb-NO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2F18144A" wp14:editId="71FA62D9">
                <wp:simplePos x="0" y="0"/>
                <wp:positionH relativeFrom="column">
                  <wp:posOffset>5294438</wp:posOffset>
                </wp:positionH>
                <wp:positionV relativeFrom="paragraph">
                  <wp:posOffset>52070</wp:posOffset>
                </wp:positionV>
                <wp:extent cx="478465" cy="393360"/>
                <wp:effectExtent l="0" t="0" r="17145" b="26035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8465" cy="393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8C8751" w14:textId="7D964B98" w:rsidR="00F63084" w:rsidRDefault="00F63084" w:rsidP="00F63084">
                            <w:r>
                              <w:t>800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F18144A" id="Text Box 52" o:spid="_x0000_s1053" type="#_x0000_t202" style="position:absolute;left:0;text-align:left;margin-left:416.9pt;margin-top:4.1pt;width:37.65pt;height:30.95pt;z-index:2517258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" fillcolor="white [3201]" strokeweight=".5pt">
                <v:textbox>
                  <w:txbxContent>
                    <w:p w14:paraId="708C8751" w14:textId="7D964B98" w:rsidR="00F63084" w:rsidRDefault="00F63084" w:rsidP="00F63084">
                      <w:r>
                        <w:t>800</w:t>
                      </w:r>
                    </w:p>
                  </w:txbxContent>
                </v:textbox>
              </v:shape>
            </w:pict>
          </mc:Fallback>
        </mc:AlternateContent>
      </w:r>
    </w:p>
    <w:p w14:paraId="6CE451DF" w14:textId="575D7C6B" w:rsidR="00F63084" w:rsidRDefault="00F63084" w:rsidP="00416E5D">
      <w:pPr>
        <w:spacing w:after="120"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1AFDD729" w14:textId="50C1C58E" w:rsidR="00E64CD8" w:rsidRDefault="00E64CD8" w:rsidP="00E64CD8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E64CD8">
        <w:rPr>
          <w:rFonts w:ascii="Times New Roman" w:hAnsi="Times New Roman" w:cs="Times New Roman"/>
          <w:sz w:val="24"/>
          <w:szCs w:val="24"/>
          <w:lang w:val="en-GB"/>
        </w:rPr>
        <w:t>d.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 If each country still needs 25 units of </w:t>
      </w:r>
      <w:r w:rsidR="00076FEF">
        <w:rPr>
          <w:rFonts w:ascii="Times New Roman" w:hAnsi="Times New Roman" w:cs="Times New Roman"/>
          <w:sz w:val="24"/>
          <w:szCs w:val="24"/>
          <w:lang w:val="en-GB"/>
        </w:rPr>
        <w:t>guns,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then Zulu will produce 100 units of butter and will sell 16.7 units of butter (25/1.5) for 25 units of guns. This means that they will consume 83.3 units of butter (100-16.7).</w:t>
      </w:r>
    </w:p>
    <w:p w14:paraId="0E37FCD0" w14:textId="05EF0785" w:rsidR="00E64CD8" w:rsidRDefault="00E64CD8" w:rsidP="00E64CD8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Wulu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will produce </w:t>
      </w:r>
      <w:r w:rsidR="00297527">
        <w:rPr>
          <w:rFonts w:ascii="Times New Roman" w:hAnsi="Times New Roman" w:cs="Times New Roman"/>
          <w:sz w:val="24"/>
          <w:szCs w:val="24"/>
          <w:lang w:val="en-GB"/>
        </w:rPr>
        <w:t>800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units of guns</w:t>
      </w:r>
      <w:r w:rsidR="00297527">
        <w:rPr>
          <w:rFonts w:ascii="Times New Roman" w:hAnsi="Times New Roman" w:cs="Times New Roman"/>
          <w:sz w:val="24"/>
          <w:szCs w:val="24"/>
          <w:lang w:val="en-GB"/>
        </w:rPr>
        <w:t xml:space="preserve"> and keep to themselves 25 units of guns. The rest, 775 units of guns, they will sell for 775*0,67=517 units of butter</w:t>
      </w:r>
      <w:r w:rsidR="00E20597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1AD9F88D" w14:textId="52CFA31D" w:rsidR="00F63084" w:rsidRPr="00CA745A" w:rsidRDefault="00CA745A" w:rsidP="00CA745A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CA745A">
        <w:rPr>
          <w:rFonts w:ascii="Times New Roman" w:hAnsi="Times New Roman" w:cs="Times New Roman"/>
          <w:sz w:val="24"/>
          <w:szCs w:val="24"/>
          <w:lang w:val="en-GB"/>
        </w:rPr>
        <w:t>e.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 We can see that with trade each country keeps on consuming the same </w:t>
      </w:r>
      <w:r w:rsidR="00BC21FB">
        <w:rPr>
          <w:rFonts w:ascii="Times New Roman" w:hAnsi="Times New Roman" w:cs="Times New Roman"/>
          <w:sz w:val="24"/>
          <w:szCs w:val="24"/>
          <w:lang w:val="en-GB"/>
        </w:rPr>
        <w:t>number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of guns, but larger amount of butter. This implies that trade is profitable for both countries.</w:t>
      </w:r>
    </w:p>
    <w:p w14:paraId="048FE76E" w14:textId="1FAE0A1B" w:rsidR="00F63084" w:rsidRDefault="00F63084" w:rsidP="00416E5D">
      <w:pPr>
        <w:spacing w:after="120"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0881F453" w14:textId="4835BCDA" w:rsidR="00416E5D" w:rsidRDefault="00416E5D" w:rsidP="00416E5D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en-GB"/>
        </w:rPr>
      </w:pPr>
      <w:r w:rsidRPr="00416E5D">
        <w:rPr>
          <w:rFonts w:ascii="Times New Roman" w:hAnsi="Times New Roman" w:cs="Times New Roman"/>
          <w:sz w:val="24"/>
          <w:szCs w:val="24"/>
          <w:u w:val="single"/>
          <w:lang w:val="en-GB"/>
        </w:rPr>
        <w:t xml:space="preserve">Question </w:t>
      </w:r>
      <w:r>
        <w:rPr>
          <w:rFonts w:ascii="Times New Roman" w:hAnsi="Times New Roman" w:cs="Times New Roman"/>
          <w:sz w:val="24"/>
          <w:szCs w:val="24"/>
          <w:u w:val="single"/>
          <w:lang w:val="en-GB"/>
        </w:rPr>
        <w:t>3</w:t>
      </w:r>
    </w:p>
    <w:p w14:paraId="5EA38A0E" w14:textId="52ACD611" w:rsidR="007B2A2B" w:rsidRDefault="00416E5D" w:rsidP="007B2A2B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Explain the following sentence: </w:t>
      </w:r>
      <w:r w:rsidRPr="00416E5D">
        <w:rPr>
          <w:rFonts w:ascii="Times New Roman" w:hAnsi="Times New Roman" w:cs="Times New Roman"/>
          <w:sz w:val="24"/>
          <w:szCs w:val="24"/>
          <w:lang w:val="en-GB"/>
        </w:rPr>
        <w:t xml:space="preserve">After many years </w:t>
      </w:r>
      <w:r>
        <w:rPr>
          <w:rFonts w:ascii="Times New Roman" w:hAnsi="Times New Roman" w:cs="Times New Roman"/>
          <w:sz w:val="24"/>
          <w:szCs w:val="24"/>
          <w:lang w:val="en-GB"/>
        </w:rPr>
        <w:t>of a heavy military production on expense of technological development, many countries are not expected to have a sustainable economic growth.</w:t>
      </w:r>
    </w:p>
    <w:p w14:paraId="00ABF1D1" w14:textId="373515FD" w:rsidR="00DC3904" w:rsidRDefault="00DC3904" w:rsidP="00DC3904">
      <w:pPr>
        <w:spacing w:after="12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D409AB">
        <w:rPr>
          <w:rFonts w:ascii="Times New Roman" w:hAnsi="Times New Roman" w:cs="Times New Roman"/>
          <w:b/>
          <w:sz w:val="24"/>
          <w:szCs w:val="24"/>
          <w:lang w:val="en-GB"/>
        </w:rPr>
        <w:t>Answer: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 Technological </w:t>
      </w:r>
      <w:r w:rsidR="0072749D">
        <w:rPr>
          <w:rFonts w:ascii="Times New Roman" w:hAnsi="Times New Roman" w:cs="Times New Roman"/>
          <w:b/>
          <w:sz w:val="24"/>
          <w:szCs w:val="24"/>
          <w:lang w:val="en-GB"/>
        </w:rPr>
        <w:t>innovation increases productivity and therefore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 allow</w:t>
      </w:r>
      <w:r w:rsidR="002F44FD">
        <w:rPr>
          <w:rFonts w:ascii="Times New Roman" w:hAnsi="Times New Roman" w:cs="Times New Roman"/>
          <w:b/>
          <w:sz w:val="24"/>
          <w:szCs w:val="24"/>
          <w:lang w:val="en-GB"/>
        </w:rPr>
        <w:t>s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 to expand the production possibilities frontier. </w:t>
      </w:r>
      <w:r w:rsidR="00563CF9">
        <w:rPr>
          <w:rFonts w:ascii="Times New Roman" w:hAnsi="Times New Roman" w:cs="Times New Roman"/>
          <w:b/>
          <w:sz w:val="24"/>
          <w:szCs w:val="24"/>
          <w:lang w:val="en-GB"/>
        </w:rPr>
        <w:t xml:space="preserve">Increase in productivity corresponds to </w:t>
      </w:r>
      <w:r w:rsidR="009A1128">
        <w:rPr>
          <w:rFonts w:ascii="Times New Roman" w:hAnsi="Times New Roman" w:cs="Times New Roman"/>
          <w:b/>
          <w:sz w:val="24"/>
          <w:szCs w:val="24"/>
          <w:lang w:val="en-GB"/>
        </w:rPr>
        <w:t>productivity growth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. </w:t>
      </w:r>
      <w:r w:rsidR="00E30B10">
        <w:rPr>
          <w:rFonts w:ascii="Times New Roman" w:hAnsi="Times New Roman" w:cs="Times New Roman"/>
          <w:b/>
          <w:sz w:val="24"/>
          <w:szCs w:val="24"/>
          <w:lang w:val="en-GB"/>
        </w:rPr>
        <w:t>Therefore,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 countries </w:t>
      </w:r>
      <w:r w:rsidR="00E30B10">
        <w:rPr>
          <w:rFonts w:ascii="Times New Roman" w:hAnsi="Times New Roman" w:cs="Times New Roman"/>
          <w:b/>
          <w:sz w:val="24"/>
          <w:szCs w:val="24"/>
          <w:lang w:val="en-GB"/>
        </w:rPr>
        <w:t>investing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 less in technological development</w:t>
      </w:r>
      <w:r w:rsidR="00E30B10">
        <w:rPr>
          <w:rFonts w:ascii="Times New Roman" w:hAnsi="Times New Roman" w:cs="Times New Roman"/>
          <w:b/>
          <w:sz w:val="24"/>
          <w:szCs w:val="24"/>
          <w:lang w:val="en-GB"/>
        </w:rPr>
        <w:t xml:space="preserve"> will have </w:t>
      </w:r>
      <w:r w:rsidR="00A04623">
        <w:rPr>
          <w:rFonts w:ascii="Times New Roman" w:hAnsi="Times New Roman" w:cs="Times New Roman"/>
          <w:b/>
          <w:sz w:val="24"/>
          <w:szCs w:val="24"/>
          <w:lang w:val="en-GB"/>
        </w:rPr>
        <w:t>a slower growth compared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. </w:t>
      </w:r>
      <w:r w:rsidR="00A04623">
        <w:rPr>
          <w:rFonts w:ascii="Times New Roman" w:hAnsi="Times New Roman" w:cs="Times New Roman"/>
          <w:b/>
          <w:sz w:val="24"/>
          <w:szCs w:val="24"/>
          <w:lang w:val="en-GB"/>
        </w:rPr>
        <w:t>However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,</w:t>
      </w:r>
      <w:r w:rsidR="00CB43F6"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  <w:r w:rsidR="007D5182">
        <w:rPr>
          <w:rFonts w:ascii="Times New Roman" w:hAnsi="Times New Roman" w:cs="Times New Roman"/>
          <w:b/>
          <w:sz w:val="24"/>
          <w:szCs w:val="24"/>
          <w:lang w:val="en-GB"/>
        </w:rPr>
        <w:t xml:space="preserve">there are some factors </w:t>
      </w:r>
      <w:r w:rsidR="00AD192A">
        <w:rPr>
          <w:rFonts w:ascii="Times New Roman" w:hAnsi="Times New Roman" w:cs="Times New Roman"/>
          <w:b/>
          <w:sz w:val="24"/>
          <w:szCs w:val="24"/>
          <w:lang w:val="en-GB"/>
        </w:rPr>
        <w:t xml:space="preserve">that </w:t>
      </w:r>
      <w:r w:rsidR="0039021C">
        <w:rPr>
          <w:rFonts w:ascii="Times New Roman" w:hAnsi="Times New Roman" w:cs="Times New Roman"/>
          <w:b/>
          <w:sz w:val="24"/>
          <w:szCs w:val="24"/>
          <w:lang w:val="en-GB"/>
        </w:rPr>
        <w:t>negatively affect growth</w:t>
      </w:r>
      <w:r w:rsidR="00CB43F6">
        <w:rPr>
          <w:rFonts w:ascii="Times New Roman" w:hAnsi="Times New Roman" w:cs="Times New Roman"/>
          <w:b/>
          <w:sz w:val="24"/>
          <w:szCs w:val="24"/>
          <w:lang w:val="en-GB"/>
        </w:rPr>
        <w:t>.</w:t>
      </w:r>
      <w:r w:rsidR="0039021C"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  <w:r w:rsidR="00000DCC">
        <w:rPr>
          <w:rFonts w:ascii="Times New Roman" w:hAnsi="Times New Roman" w:cs="Times New Roman"/>
          <w:b/>
          <w:sz w:val="24"/>
          <w:szCs w:val="24"/>
          <w:lang w:val="en-GB"/>
        </w:rPr>
        <w:t>Capital depreciation, population growth</w:t>
      </w:r>
      <w:r w:rsidR="004F714C">
        <w:rPr>
          <w:rFonts w:ascii="Times New Roman" w:hAnsi="Times New Roman" w:cs="Times New Roman"/>
          <w:b/>
          <w:sz w:val="24"/>
          <w:szCs w:val="24"/>
          <w:lang w:val="en-GB"/>
        </w:rPr>
        <w:t>, increased wage in</w:t>
      </w:r>
      <w:r w:rsidR="009B7754">
        <w:rPr>
          <w:rFonts w:ascii="Times New Roman" w:hAnsi="Times New Roman" w:cs="Times New Roman"/>
          <w:b/>
          <w:sz w:val="24"/>
          <w:szCs w:val="24"/>
          <w:lang w:val="en-GB"/>
        </w:rPr>
        <w:t>equality</w:t>
      </w:r>
      <w:r w:rsidR="00E01FB7">
        <w:rPr>
          <w:rFonts w:ascii="Times New Roman" w:hAnsi="Times New Roman" w:cs="Times New Roman"/>
          <w:b/>
          <w:sz w:val="24"/>
          <w:szCs w:val="24"/>
          <w:lang w:val="en-GB"/>
        </w:rPr>
        <w:t xml:space="preserve"> (i.e., capital more inequal)</w:t>
      </w:r>
      <w:r w:rsidR="009B7754">
        <w:rPr>
          <w:rFonts w:ascii="Times New Roman" w:hAnsi="Times New Roman" w:cs="Times New Roman"/>
          <w:b/>
          <w:sz w:val="24"/>
          <w:szCs w:val="24"/>
          <w:lang w:val="en-GB"/>
        </w:rPr>
        <w:t xml:space="preserve">, </w:t>
      </w:r>
      <w:r w:rsidR="008A6410">
        <w:rPr>
          <w:rFonts w:ascii="Times New Roman" w:hAnsi="Times New Roman" w:cs="Times New Roman"/>
          <w:b/>
          <w:sz w:val="24"/>
          <w:szCs w:val="24"/>
          <w:lang w:val="en-GB"/>
        </w:rPr>
        <w:t>inequality between countries</w:t>
      </w:r>
      <w:r w:rsidR="00892DED">
        <w:rPr>
          <w:rFonts w:ascii="Times New Roman" w:hAnsi="Times New Roman" w:cs="Times New Roman"/>
          <w:b/>
          <w:sz w:val="24"/>
          <w:szCs w:val="24"/>
          <w:lang w:val="en-GB"/>
        </w:rPr>
        <w:t xml:space="preserve"> are all </w:t>
      </w:r>
      <w:r w:rsidR="00897E6F">
        <w:rPr>
          <w:rFonts w:ascii="Times New Roman" w:hAnsi="Times New Roman" w:cs="Times New Roman"/>
          <w:b/>
          <w:sz w:val="24"/>
          <w:szCs w:val="24"/>
          <w:lang w:val="en-GB"/>
        </w:rPr>
        <w:t xml:space="preserve">factor that could drastically slow down growth. </w:t>
      </w:r>
    </w:p>
    <w:p w14:paraId="4DBBE028" w14:textId="77777777" w:rsidR="00490B79" w:rsidRDefault="00490B79" w:rsidP="00DC3904">
      <w:pPr>
        <w:spacing w:after="120"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en-GB"/>
        </w:rPr>
      </w:pPr>
    </w:p>
    <w:p w14:paraId="35BBF6AD" w14:textId="3B934615" w:rsidR="00490B79" w:rsidRPr="00490B79" w:rsidRDefault="00490B79" w:rsidP="00DC3904">
      <w:pPr>
        <w:spacing w:after="120" w:line="360" w:lineRule="auto"/>
        <w:jc w:val="both"/>
        <w:rPr>
          <w:rFonts w:ascii="Times New Roman" w:hAnsi="Times New Roman" w:cs="Times New Roman"/>
          <w:bCs/>
          <w:sz w:val="24"/>
          <w:szCs w:val="24"/>
          <w:u w:val="single"/>
          <w:lang w:val="en-GB"/>
        </w:rPr>
      </w:pPr>
      <w:r w:rsidRPr="00490B79">
        <w:rPr>
          <w:rFonts w:ascii="Times New Roman" w:hAnsi="Times New Roman" w:cs="Times New Roman"/>
          <w:bCs/>
          <w:sz w:val="24"/>
          <w:szCs w:val="24"/>
          <w:u w:val="single"/>
          <w:lang w:val="en-GB"/>
        </w:rPr>
        <w:t>Useful links:</w:t>
      </w:r>
    </w:p>
    <w:p w14:paraId="1BF46E85" w14:textId="3BBFB3BE" w:rsidR="00490B79" w:rsidRDefault="00897E6F" w:rsidP="00DC3904">
      <w:pPr>
        <w:spacing w:after="120" w:line="360" w:lineRule="auto"/>
        <w:jc w:val="both"/>
        <w:rPr>
          <w:rStyle w:val="Hyperlink"/>
          <w:rFonts w:ascii="Times New Roman" w:hAnsi="Times New Roman" w:cs="Times New Roman"/>
          <w:bCs/>
          <w:sz w:val="24"/>
          <w:szCs w:val="24"/>
          <w:lang w:val="en-GB"/>
        </w:rPr>
      </w:pPr>
      <w:hyperlink r:id="rId8" w:history="1">
        <w:r w:rsidR="00490B79" w:rsidRPr="00A02AED">
          <w:rPr>
            <w:rStyle w:val="Hyperlink"/>
            <w:rFonts w:ascii="Times New Roman" w:hAnsi="Times New Roman" w:cs="Times New Roman"/>
            <w:bCs/>
            <w:sz w:val="24"/>
            <w:szCs w:val="24"/>
            <w:lang w:val="en-GB"/>
          </w:rPr>
          <w:t>https://ourworldindata.org/economic-growth</w:t>
        </w:r>
      </w:hyperlink>
      <w:r w:rsidR="000750EB">
        <w:rPr>
          <w:rStyle w:val="Hyperlink"/>
          <w:rFonts w:ascii="Times New Roman" w:hAnsi="Times New Roman" w:cs="Times New Roman"/>
          <w:bCs/>
          <w:sz w:val="24"/>
          <w:szCs w:val="24"/>
          <w:lang w:val="en-GB"/>
        </w:rPr>
        <w:t xml:space="preserve">  </w:t>
      </w:r>
    </w:p>
    <w:p w14:paraId="053E755F" w14:textId="39BB15C7" w:rsidR="000750EB" w:rsidRDefault="00897E6F" w:rsidP="00DC3904">
      <w:pPr>
        <w:spacing w:after="120"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en-GB"/>
        </w:rPr>
      </w:pPr>
      <w:hyperlink r:id="rId9" w:history="1">
        <w:r w:rsidR="000750EB" w:rsidRPr="00491057">
          <w:rPr>
            <w:rStyle w:val="Hyperlink"/>
            <w:rFonts w:ascii="Times New Roman" w:hAnsi="Times New Roman" w:cs="Times New Roman"/>
            <w:bCs/>
            <w:sz w:val="24"/>
            <w:szCs w:val="24"/>
            <w:lang w:val="en-GB"/>
          </w:rPr>
          <w:t>https://www.brookings.edu/blog/up-front/2020/02/25/technology-and-the-future-of-growth-challenges-of-change/</w:t>
        </w:r>
      </w:hyperlink>
    </w:p>
    <w:p w14:paraId="593F5419" w14:textId="4808D70F" w:rsidR="00907CA0" w:rsidRDefault="00897E6F" w:rsidP="00DC3904">
      <w:pPr>
        <w:spacing w:after="120"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en-GB"/>
        </w:rPr>
      </w:pPr>
      <w:hyperlink r:id="rId10" w:history="1">
        <w:r w:rsidR="00907CA0" w:rsidRPr="002E08F2">
          <w:rPr>
            <w:rStyle w:val="Hyperlink"/>
            <w:rFonts w:ascii="Times New Roman" w:hAnsi="Times New Roman" w:cs="Times New Roman"/>
            <w:bCs/>
            <w:sz w:val="24"/>
            <w:szCs w:val="24"/>
            <w:lang w:val="en-GB"/>
          </w:rPr>
          <w:t>https://datacommons.org/place/Earth?utm_medium=explore&amp;mprop=amount&amp;popt=EconomicActivity&amp;cpv=activitySource%2CGrossDomesticProduction&amp;hl=en</w:t>
        </w:r>
      </w:hyperlink>
    </w:p>
    <w:p w14:paraId="329BFC66" w14:textId="77777777" w:rsidR="00907CA0" w:rsidRDefault="00907CA0" w:rsidP="00DC3904">
      <w:pPr>
        <w:spacing w:after="120"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en-GB"/>
        </w:rPr>
      </w:pPr>
    </w:p>
    <w:p w14:paraId="7C9E7D29" w14:textId="77777777" w:rsidR="00490B79" w:rsidRDefault="00490B79" w:rsidP="00DC3904">
      <w:pPr>
        <w:spacing w:after="120"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en-GB"/>
        </w:rPr>
      </w:pPr>
    </w:p>
    <w:p w14:paraId="409BDD02" w14:textId="367A78DC" w:rsidR="00490B79" w:rsidRDefault="00490B79" w:rsidP="00DC3904">
      <w:pPr>
        <w:spacing w:after="120"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en-GB"/>
        </w:rPr>
      </w:pPr>
      <w:r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</w:t>
      </w:r>
    </w:p>
    <w:p w14:paraId="0DDD8325" w14:textId="5E4F263C" w:rsidR="00490B79" w:rsidRPr="00490B79" w:rsidRDefault="00490B79" w:rsidP="00DC3904">
      <w:pPr>
        <w:spacing w:after="120"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en-GB"/>
        </w:rPr>
      </w:pPr>
    </w:p>
    <w:sectPr w:rsidR="00490B79" w:rsidRPr="00490B7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B2C7887"/>
    <w:multiLevelType w:val="hybridMultilevel"/>
    <w:tmpl w:val="7E5C1BD6"/>
    <w:lvl w:ilvl="0" w:tplc="0414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48611C"/>
    <w:multiLevelType w:val="hybridMultilevel"/>
    <w:tmpl w:val="7E5C1BD6"/>
    <w:lvl w:ilvl="0" w:tplc="0414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F40D86"/>
    <w:multiLevelType w:val="hybridMultilevel"/>
    <w:tmpl w:val="EC5AE60E"/>
    <w:lvl w:ilvl="0" w:tplc="0414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5D26C1"/>
    <w:multiLevelType w:val="hybridMultilevel"/>
    <w:tmpl w:val="4E30F4AC"/>
    <w:lvl w:ilvl="0" w:tplc="0414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582A38"/>
    <w:multiLevelType w:val="hybridMultilevel"/>
    <w:tmpl w:val="C6680482"/>
    <w:lvl w:ilvl="0" w:tplc="0414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activeWritingStyle w:appName="MSWord" w:lang="nb-NO" w:vendorID="64" w:dllVersion="6" w:nlCheck="1" w:checkStyle="0"/>
  <w:activeWritingStyle w:appName="MSWord" w:lang="en-GB" w:vendorID="64" w:dllVersion="6" w:nlCheck="1" w:checkStyle="1"/>
  <w:activeWritingStyle w:appName="MSWord" w:lang="en-GB" w:vendorID="64" w:dllVersion="0" w:nlCheck="1" w:checkStyle="0"/>
  <w:activeWritingStyle w:appName="MSWord" w:lang="en-GB" w:vendorID="64" w:dllVersion="4096" w:nlCheck="1" w:checkStyle="0"/>
  <w:activeWritingStyle w:appName="MSWord" w:lang="nb-NO" w:vendorID="64" w:dllVersion="4096" w:nlCheck="1" w:checkStyle="0"/>
  <w:activeWritingStyle w:appName="MSWord" w:lang="nb-NO" w:vendorID="64" w:dllVersion="0" w:nlCheck="1" w:checkStyle="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64FD"/>
    <w:rsid w:val="00000DCC"/>
    <w:rsid w:val="000750EB"/>
    <w:rsid w:val="00076FEF"/>
    <w:rsid w:val="00077A7E"/>
    <w:rsid w:val="00086304"/>
    <w:rsid w:val="000A1B38"/>
    <w:rsid w:val="00122A5E"/>
    <w:rsid w:val="002418D3"/>
    <w:rsid w:val="002627F7"/>
    <w:rsid w:val="00297527"/>
    <w:rsid w:val="002F44FD"/>
    <w:rsid w:val="00362B7B"/>
    <w:rsid w:val="0039021C"/>
    <w:rsid w:val="003D52AC"/>
    <w:rsid w:val="00416E5D"/>
    <w:rsid w:val="00490B79"/>
    <w:rsid w:val="004F714C"/>
    <w:rsid w:val="00526AA2"/>
    <w:rsid w:val="00563CF9"/>
    <w:rsid w:val="00663231"/>
    <w:rsid w:val="006919B7"/>
    <w:rsid w:val="006B26BD"/>
    <w:rsid w:val="0072749D"/>
    <w:rsid w:val="00736B05"/>
    <w:rsid w:val="0075262C"/>
    <w:rsid w:val="00793499"/>
    <w:rsid w:val="007B2A2B"/>
    <w:rsid w:val="007D5182"/>
    <w:rsid w:val="0083665D"/>
    <w:rsid w:val="00843A22"/>
    <w:rsid w:val="00892A60"/>
    <w:rsid w:val="00892DED"/>
    <w:rsid w:val="00897E6F"/>
    <w:rsid w:val="008A6410"/>
    <w:rsid w:val="008F29DB"/>
    <w:rsid w:val="00907CA0"/>
    <w:rsid w:val="009247E7"/>
    <w:rsid w:val="009A1128"/>
    <w:rsid w:val="009B3B34"/>
    <w:rsid w:val="009B7754"/>
    <w:rsid w:val="009F1A77"/>
    <w:rsid w:val="00A04623"/>
    <w:rsid w:val="00A22CFA"/>
    <w:rsid w:val="00A764FD"/>
    <w:rsid w:val="00AB7928"/>
    <w:rsid w:val="00AD192A"/>
    <w:rsid w:val="00B136FF"/>
    <w:rsid w:val="00B44233"/>
    <w:rsid w:val="00BC21FB"/>
    <w:rsid w:val="00C02D28"/>
    <w:rsid w:val="00C40F84"/>
    <w:rsid w:val="00C817CC"/>
    <w:rsid w:val="00CA1348"/>
    <w:rsid w:val="00CA745A"/>
    <w:rsid w:val="00CB43F6"/>
    <w:rsid w:val="00CC5AB5"/>
    <w:rsid w:val="00D409AB"/>
    <w:rsid w:val="00D60BD5"/>
    <w:rsid w:val="00DA406F"/>
    <w:rsid w:val="00DC3904"/>
    <w:rsid w:val="00E01FB7"/>
    <w:rsid w:val="00E20597"/>
    <w:rsid w:val="00E30B10"/>
    <w:rsid w:val="00E64CD8"/>
    <w:rsid w:val="00F63084"/>
    <w:rsid w:val="00F93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15C56"/>
  <w15:chartTrackingRefBased/>
  <w15:docId w15:val="{00526DC7-B041-4DDA-A95B-A6F95F5C6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64FD"/>
    <w:pPr>
      <w:ind w:left="720"/>
      <w:contextualSpacing/>
    </w:pPr>
  </w:style>
  <w:style w:type="table" w:styleId="TableGrid">
    <w:name w:val="Table Grid"/>
    <w:basedOn w:val="TableNormal"/>
    <w:uiPriority w:val="39"/>
    <w:rsid w:val="00122A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D52A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52AC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B44233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490B7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0B7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2749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urworldindata.org/economic-growth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https://datacommons.org/place/Earth?utm_medium=explore&amp;mprop=amount&amp;popt=EconomicActivity&amp;cpv=activitySource%2CGrossDomesticProduction&amp;hl=en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www.brookings.edu/blog/up-front/2020/02/25/technology-and-the-future-of-growth-challenges-of-chang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F7205A957E27D4482920B8AEB6DD441" ma:contentTypeVersion="8" ma:contentTypeDescription="Opprett et nytt dokument." ma:contentTypeScope="" ma:versionID="7e179cf5d29fa528eaa9dcf6372d216a">
  <xsd:schema xmlns:xsd="http://www.w3.org/2001/XMLSchema" xmlns:xs="http://www.w3.org/2001/XMLSchema" xmlns:p="http://schemas.microsoft.com/office/2006/metadata/properties" xmlns:ns3="8d06b583-6812-4d40-a551-55e7a6aaa1bf" targetNamespace="http://schemas.microsoft.com/office/2006/metadata/properties" ma:root="true" ma:fieldsID="347e4a5d60c22f2956b0e05e1abcecc4" ns3:_="">
    <xsd:import namespace="8d06b583-6812-4d40-a551-55e7a6aaa1b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06b583-6812-4d40-a551-55e7a6aaa1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E4E02E5-A302-451F-BE5F-F93B993E29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d06b583-6812-4d40-a551-55e7a6aaa1b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6B9F495-37D2-4D51-9217-AC1EBAD2E04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66EF760-EA21-4A46-9F6F-F94E0994BF8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5</Pages>
  <Words>755</Words>
  <Characters>4310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Høgskolen i Molde</Company>
  <LinksUpToDate>false</LinksUpToDate>
  <CharactersWithSpaces>5055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Krumer Alexander</dc:creator>
  <cp:keywords/>
  <dc:description/>
  <cp:lastModifiedBy>Di Mattia Alessandro Edoardo Giorgio David</cp:lastModifiedBy>
  <cp:revision>30</cp:revision>
  <cp:lastPrinted>2020-09-09T12:12:00Z</cp:lastPrinted>
  <dcterms:created xsi:type="dcterms:W3CDTF">2021-09-02T13:45:00Z</dcterms:created>
  <dcterms:modified xsi:type="dcterms:W3CDTF">2021-09-13T08:08:00Z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0x010100AF7205A957E27D4482920B8AEB6DD441</vt:lpwstr>
  </property>
</Properties>
</file>