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A912" w14:textId="77777777" w:rsidR="006A0853" w:rsidRDefault="00DC4E7D" w:rsidP="006768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Exercise </w:t>
      </w:r>
      <w:r w:rsidR="006A1A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on Equilibrium</w:t>
      </w:r>
      <w:r w:rsidR="00FB0B7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- Answers</w:t>
      </w:r>
    </w:p>
    <w:p w14:paraId="3B47FDAB" w14:textId="77777777" w:rsidR="006A1A70" w:rsidRDefault="006A1A70" w:rsidP="006768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3DB52B3" w14:textId="77777777" w:rsidR="002A2E1C" w:rsidRPr="002A2E1C" w:rsidRDefault="00676846" w:rsidP="006768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=9-p. In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addition,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suppose the following supply function: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</m:sSup>
      </m:oMath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=2p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where Q</w:t>
      </w:r>
      <w:r w:rsidRPr="00676846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is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, Q</w:t>
      </w:r>
      <w:r w:rsidR="002A2E1C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is the supplied quantity</w:t>
      </w:r>
      <w:r w:rsidR="00373EE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and p is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the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price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2000851B" w14:textId="77777777" w:rsidR="002A2E1C" w:rsidRPr="002A2E1C" w:rsidRDefault="00676846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E86C04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? </w:t>
      </w:r>
    </w:p>
    <w:p w14:paraId="4EFF1BBF" w14:textId="77777777" w:rsidR="00676846" w:rsidRPr="002A2E1C" w:rsidRDefault="00676846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14:paraId="2BD85E68" w14:textId="77777777" w:rsidR="002A2E1C" w:rsidRPr="002A2E1C" w:rsidRDefault="002A2E1C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What would be the quantity supplied if the price is </w:t>
      </w:r>
      <w:r w:rsidR="00E86C04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? </w:t>
      </w:r>
    </w:p>
    <w:p w14:paraId="26AA8477" w14:textId="77777777" w:rsidR="002A2E1C" w:rsidRPr="002A2E1C" w:rsidRDefault="002A2E1C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What would be the quantity supplied if the price is 8 </w:t>
      </w:r>
      <w:r w:rsidR="00451883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14:paraId="76A8840C" w14:textId="77777777" w:rsidR="002A2E1C" w:rsidRDefault="002A2E1C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would be the price and the quantity in the equilibrium?</w:t>
      </w:r>
    </w:p>
    <w:p w14:paraId="39DEB0C1" w14:textId="77777777" w:rsidR="006A1A70" w:rsidRDefault="006A1A70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Show it on the graph</w:t>
      </w:r>
    </w:p>
    <w:p w14:paraId="2F2FA146" w14:textId="77777777" w:rsidR="002A2E1C" w:rsidRDefault="002A2E1C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is the </w:t>
      </w:r>
      <w:r w:rsidR="00E86C04">
        <w:rPr>
          <w:rFonts w:ascii="Times New Roman" w:hAnsi="Times New Roman" w:cs="Times New Roman"/>
          <w:sz w:val="24"/>
          <w:szCs w:val="24"/>
          <w:lang w:val="en-US"/>
        </w:rPr>
        <w:t>producer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surplus</w:t>
      </w:r>
      <w:r w:rsidR="00DF5097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14AC701" w14:textId="77777777" w:rsidR="00DF5097" w:rsidRDefault="00DF5097" w:rsidP="002A2E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consumer surplus?</w:t>
      </w:r>
    </w:p>
    <w:p w14:paraId="3CC163A1" w14:textId="77777777" w:rsidR="006A1A70" w:rsidRPr="006A1A70" w:rsidRDefault="00DF5097" w:rsidP="006A1A7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is the total </w:t>
      </w:r>
      <w:r w:rsidRPr="003D11F2">
        <w:rPr>
          <w:rFonts w:ascii="Times New Roman" w:hAnsi="Times New Roman" w:cs="Times New Roman"/>
          <w:b/>
          <w:bCs/>
          <w:sz w:val="24"/>
          <w:szCs w:val="24"/>
          <w:lang w:val="en-US"/>
        </w:rPr>
        <w:t>social welfare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217F167" w14:textId="77777777" w:rsidR="006A1A70" w:rsidRDefault="006A1A70" w:rsidP="002A2C2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94D50F" w14:textId="77777777" w:rsidR="002A2C27" w:rsidRPr="00DB1E01" w:rsidRDefault="002A2C27" w:rsidP="002A2C2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1E01"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14:paraId="27BE75B8" w14:textId="77777777" w:rsidR="002A2C27" w:rsidRPr="00417F28" w:rsidRDefault="006A0853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="002A2C27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=9-1=8</w:t>
      </w:r>
    </w:p>
    <w:p w14:paraId="50B6E271" w14:textId="77777777" w:rsidR="002A2C27" w:rsidRPr="00417F28" w:rsidRDefault="006A0853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="002A2C27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=9-8=1</w:t>
      </w:r>
    </w:p>
    <w:p w14:paraId="1319F7A6" w14:textId="77777777" w:rsidR="002A2C27" w:rsidRPr="00417F28" w:rsidRDefault="006A0853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</m:sSup>
      </m:oMath>
      <w:r w:rsidR="002A2C27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=2*1=2</w:t>
      </w:r>
    </w:p>
    <w:p w14:paraId="663E52AD" w14:textId="77777777" w:rsidR="002A2C27" w:rsidRPr="00417F28" w:rsidRDefault="006A0853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</m:sSup>
      </m:oMath>
      <w:r w:rsidR="002A2C27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=2*8=16</w:t>
      </w:r>
    </w:p>
    <w:p w14:paraId="7FF69999" w14:textId="77777777" w:rsidR="002A2C27" w:rsidRPr="00417F28" w:rsidRDefault="002A2C27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17F28">
        <w:rPr>
          <w:rFonts w:ascii="Times New Roman" w:hAnsi="Times New Roman" w:cs="Times New Roman"/>
          <w:bCs/>
          <w:sz w:val="24"/>
          <w:szCs w:val="24"/>
          <w:lang w:val="en-US"/>
        </w:rPr>
        <w:t>In equilibrium the supply is equal to demand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)</m:t>
        </m:r>
      </m:oMath>
      <w:r w:rsidRPr="00417F2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therefore, </w:t>
      </w:r>
      <w:r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9-p=2p. Solving this equation we get p=3 and Q=6.</w:t>
      </w:r>
    </w:p>
    <w:p w14:paraId="326F9239" w14:textId="77777777" w:rsidR="006A1A70" w:rsidRPr="00417F28" w:rsidRDefault="006A1A70" w:rsidP="002A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17F28">
        <w:rPr>
          <w:rFonts w:ascii="Times New Roman" w:hAnsi="Times New Roman" w:cs="Times New Roman"/>
          <w:bCs/>
          <w:sz w:val="24"/>
          <w:szCs w:val="24"/>
          <w:lang w:val="en-US"/>
        </w:rPr>
        <w:t>See the answer below</w:t>
      </w:r>
    </w:p>
    <w:p w14:paraId="7D49501F" w14:textId="77777777" w:rsidR="00BB37D8" w:rsidRDefault="006A0853">
      <w:pPr>
        <w:jc w:val="center"/>
      </w:pPr>
      <w:r>
        <w:rPr>
          <w:noProof/>
        </w:rPr>
        <w:lastRenderedPageBreak/>
        <w:drawing>
          <wp:inline distT="0" distB="0" distL="0" distR="0" wp14:anchorId="2637CCD0" wp14:editId="45B91E7B">
            <wp:extent cx="4937760" cy="43205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librium_grap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B70B" w14:textId="77777777" w:rsidR="0065101E" w:rsidRPr="00417F28" w:rsidRDefault="0065101E" w:rsidP="00C6678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 consumer surplus is</w:t>
      </w:r>
      <w:r w:rsidR="00A07750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the area between the demand curve and the price (triangle area)</w:t>
      </w:r>
      <w:r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(9-3)*(6-0)/2=18</w:t>
      </w:r>
    </w:p>
    <w:p w14:paraId="3DE1C530" w14:textId="77777777" w:rsidR="0065101E" w:rsidRDefault="0065101E" w:rsidP="00C6678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 producer surplus is</w:t>
      </w:r>
      <w:r w:rsidR="00A07750"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the area between the supply curve and the price (triangle area)</w:t>
      </w:r>
      <w:r w:rsidRPr="00417F2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(3-0)*(6-0)/2=9</w:t>
      </w:r>
    </w:p>
    <w:p w14:paraId="19569204" w14:textId="77777777" w:rsidR="00C66788" w:rsidRPr="00C66788" w:rsidRDefault="00C66788" w:rsidP="00C667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678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 total social welfare is</w:t>
      </w:r>
      <w:r w:rsidR="00085D4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defined as</w:t>
      </w:r>
      <w:r w:rsidRPr="00C6678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the sum of consumer and producer surplus.</w:t>
      </w:r>
    </w:p>
    <w:p w14:paraId="292C5EA6" w14:textId="77777777" w:rsidR="0065101E" w:rsidRPr="00C66788" w:rsidRDefault="0065101E" w:rsidP="00C66788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678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The total social welfare is </w:t>
      </w:r>
      <w:r w:rsidR="00A41F0E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therefore </w:t>
      </w:r>
      <w:r w:rsidRPr="00C6678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18+9=27</w:t>
      </w:r>
    </w:p>
    <w:sectPr w:rsidR="0065101E" w:rsidRPr="00C667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37B6"/>
    <w:multiLevelType w:val="hybridMultilevel"/>
    <w:tmpl w:val="920A1D2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82240">
    <w:abstractNumId w:val="1"/>
  </w:num>
  <w:num w:numId="2" w16cid:durableId="118235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46"/>
    <w:rsid w:val="00082942"/>
    <w:rsid w:val="00085D44"/>
    <w:rsid w:val="000B6DCC"/>
    <w:rsid w:val="00111985"/>
    <w:rsid w:val="001404B3"/>
    <w:rsid w:val="002217D0"/>
    <w:rsid w:val="002418D3"/>
    <w:rsid w:val="002A2C27"/>
    <w:rsid w:val="002A2E1C"/>
    <w:rsid w:val="00326A23"/>
    <w:rsid w:val="00362B7B"/>
    <w:rsid w:val="00373EE6"/>
    <w:rsid w:val="003971EC"/>
    <w:rsid w:val="003A7295"/>
    <w:rsid w:val="003D11F2"/>
    <w:rsid w:val="00417F28"/>
    <w:rsid w:val="00451883"/>
    <w:rsid w:val="00562C6F"/>
    <w:rsid w:val="0059390C"/>
    <w:rsid w:val="00601741"/>
    <w:rsid w:val="006268EA"/>
    <w:rsid w:val="0065101E"/>
    <w:rsid w:val="00676846"/>
    <w:rsid w:val="00691E78"/>
    <w:rsid w:val="006A1A70"/>
    <w:rsid w:val="006C6CBB"/>
    <w:rsid w:val="006D2ACA"/>
    <w:rsid w:val="008B4496"/>
    <w:rsid w:val="00902C74"/>
    <w:rsid w:val="0092394D"/>
    <w:rsid w:val="009F4487"/>
    <w:rsid w:val="00A07750"/>
    <w:rsid w:val="00A41F0E"/>
    <w:rsid w:val="00A765C8"/>
    <w:rsid w:val="00AF7B7E"/>
    <w:rsid w:val="00B560E8"/>
    <w:rsid w:val="00B77F1E"/>
    <w:rsid w:val="00BB37D8"/>
    <w:rsid w:val="00C120AA"/>
    <w:rsid w:val="00C66788"/>
    <w:rsid w:val="00C83977"/>
    <w:rsid w:val="00D97CD5"/>
    <w:rsid w:val="00DB1E01"/>
    <w:rsid w:val="00DC4E7D"/>
    <w:rsid w:val="00DF5097"/>
    <w:rsid w:val="00DF60BF"/>
    <w:rsid w:val="00E86C04"/>
    <w:rsid w:val="00EA4CCF"/>
    <w:rsid w:val="00EE2ABA"/>
    <w:rsid w:val="00F21433"/>
    <w:rsid w:val="00F31C9F"/>
    <w:rsid w:val="00F74240"/>
    <w:rsid w:val="00FA6762"/>
    <w:rsid w:val="00FB0B74"/>
    <w:rsid w:val="00FB434D"/>
    <w:rsid w:val="00FE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4B549"/>
  <w15:chartTrackingRefBased/>
  <w15:docId w15:val="{C0EF925A-D286-47F2-B4AA-C568842F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8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6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224</Words>
  <Characters>1005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Alessandro Edoardo Giorgio David Di Mattia</cp:lastModifiedBy>
  <cp:revision>31</cp:revision>
  <cp:lastPrinted>2026-09-22T07:19:00Z</cp:lastPrinted>
  <dcterms:created xsi:type="dcterms:W3CDTF">2021-10-11T08:05:00Z</dcterms:created>
  <dcterms:modified xsi:type="dcterms:W3CDTF">2026-09-22T07:19:00Z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2026-09-22T07:19:33Z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788e1098-0a2f-4a5a-8a22-ea121fd857f0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10, 3, 0, 1</vt:lpwstr>
  </property>
</Properties>
</file>