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04AD2A" w14:textId="77777777" w:rsidR="00BC64ED" w:rsidRPr="0042166A" w:rsidRDefault="00DC4E7D" w:rsidP="0042166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4216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Exercise in </w:t>
      </w:r>
      <w:r w:rsidR="00E6710E" w:rsidRPr="004216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Demand Curve</w:t>
      </w:r>
    </w:p>
    <w:p w14:paraId="7C73E72A" w14:textId="77777777" w:rsidR="00676846" w:rsidRPr="0042166A" w:rsidRDefault="00676846" w:rsidP="0042166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</w:p>
    <w:p w14:paraId="05783E55" w14:textId="77777777" w:rsidR="00676846" w:rsidRPr="0042166A" w:rsidRDefault="00676846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hAnsi="Times New Roman" w:cs="Times New Roman"/>
          <w:sz w:val="24"/>
          <w:szCs w:val="24"/>
          <w:lang w:val="en-US"/>
        </w:rPr>
        <w:t xml:space="preserve">Suppose tickets for football and handball matches are </w:t>
      </w:r>
      <w:r w:rsidRPr="00203A07">
        <w:rPr>
          <w:rFonts w:ascii="Times New Roman" w:hAnsi="Times New Roman" w:cs="Times New Roman"/>
          <w:sz w:val="24"/>
          <w:szCs w:val="24"/>
          <w:u w:val="single"/>
          <w:lang w:val="en-US"/>
        </w:rPr>
        <w:t>substitute goods</w:t>
      </w:r>
      <w:r w:rsidRPr="0042166A">
        <w:rPr>
          <w:rFonts w:ascii="Times New Roman" w:hAnsi="Times New Roman" w:cs="Times New Roman"/>
          <w:sz w:val="24"/>
          <w:szCs w:val="24"/>
          <w:lang w:val="en-US"/>
        </w:rPr>
        <w:t>. What would happen to demand to football games if the price for the handball games that take place on the same time would be reduced?</w:t>
      </w:r>
    </w:p>
    <w:p w14:paraId="70FBF0F5" w14:textId="7777777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0C57DC0C" w14:textId="3E561A5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If </w:t>
      </w:r>
      <w:r w:rsidR="00056948">
        <w:rPr>
          <w:rFonts w:ascii="Times New Roman" w:hAnsi="Times New Roman" w:cs="Times New Roman"/>
          <w:b/>
          <w:sz w:val="24"/>
          <w:szCs w:val="24"/>
          <w:lang w:val="en-US"/>
        </w:rPr>
        <w:t xml:space="preserve">the 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price for handball games </w:t>
      </w:r>
      <w:r w:rsidR="00310B35">
        <w:rPr>
          <w:rFonts w:ascii="Times New Roman" w:hAnsi="Times New Roman" w:cs="Times New Roman"/>
          <w:b/>
          <w:sz w:val="24"/>
          <w:szCs w:val="24"/>
          <w:lang w:val="en-US"/>
        </w:rPr>
        <w:t>is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reduced, demand </w:t>
      </w:r>
      <w:r w:rsidR="003C2667">
        <w:rPr>
          <w:rFonts w:ascii="Times New Roman" w:hAnsi="Times New Roman" w:cs="Times New Roman"/>
          <w:b/>
          <w:sz w:val="24"/>
          <w:szCs w:val="24"/>
          <w:lang w:val="en-US"/>
        </w:rPr>
        <w:t>for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handball </w:t>
      </w:r>
      <w:r w:rsidR="0048107A">
        <w:rPr>
          <w:rFonts w:ascii="Times New Roman" w:hAnsi="Times New Roman" w:cs="Times New Roman"/>
          <w:b/>
          <w:sz w:val="24"/>
          <w:szCs w:val="24"/>
          <w:lang w:val="en-US"/>
        </w:rPr>
        <w:t xml:space="preserve">will increase 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and demand </w:t>
      </w:r>
      <w:r w:rsidR="003C2667">
        <w:rPr>
          <w:rFonts w:ascii="Times New Roman" w:hAnsi="Times New Roman" w:cs="Times New Roman"/>
          <w:b/>
          <w:sz w:val="24"/>
          <w:szCs w:val="24"/>
          <w:lang w:val="en-US"/>
        </w:rPr>
        <w:t>for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football games</w:t>
      </w:r>
      <w:r w:rsidR="0048107A">
        <w:rPr>
          <w:rFonts w:ascii="Times New Roman" w:hAnsi="Times New Roman" w:cs="Times New Roman"/>
          <w:b/>
          <w:sz w:val="24"/>
          <w:szCs w:val="24"/>
          <w:lang w:val="en-US"/>
        </w:rPr>
        <w:t xml:space="preserve"> will decrease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>.</w:t>
      </w:r>
    </w:p>
    <w:p w14:paraId="21A16159" w14:textId="77777777" w:rsidR="00676846" w:rsidRPr="0042166A" w:rsidRDefault="00676846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hAnsi="Times New Roman" w:cs="Times New Roman"/>
          <w:sz w:val="24"/>
          <w:szCs w:val="24"/>
          <w:lang w:val="en-US"/>
        </w:rPr>
        <w:t>Suppose that sports pay per view programs can be defined as a normal good. What would happen to demand to these programs in case that the national income would increase?</w:t>
      </w:r>
    </w:p>
    <w:p w14:paraId="47205485" w14:textId="7777777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3E574D34" w14:textId="48A7F8F4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An increase in income increase the demand </w:t>
      </w:r>
      <w:r w:rsidR="003C2667">
        <w:rPr>
          <w:rFonts w:ascii="Times New Roman" w:hAnsi="Times New Roman" w:cs="Times New Roman"/>
          <w:b/>
          <w:sz w:val="24"/>
          <w:szCs w:val="24"/>
          <w:lang w:val="en-US"/>
        </w:rPr>
        <w:t>for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normal goods.</w:t>
      </w:r>
    </w:p>
    <w:p w14:paraId="3639AA65" w14:textId="77777777" w:rsidR="002A2E1C" w:rsidRPr="0042166A" w:rsidRDefault="00E6710E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hAnsi="Times New Roman" w:cs="Times New Roman"/>
          <w:sz w:val="24"/>
          <w:szCs w:val="24"/>
          <w:lang w:val="en-US"/>
        </w:rPr>
        <w:t>Suppose an inferior</w:t>
      </w:r>
      <w:r w:rsidR="002A2E1C" w:rsidRPr="0042166A">
        <w:rPr>
          <w:rFonts w:ascii="Times New Roman" w:hAnsi="Times New Roman" w:cs="Times New Roman"/>
          <w:sz w:val="24"/>
          <w:szCs w:val="24"/>
          <w:lang w:val="en-US"/>
        </w:rPr>
        <w:t xml:space="preserve"> good</w:t>
      </w:r>
      <w:r w:rsidR="003A7295" w:rsidRPr="0042166A">
        <w:rPr>
          <w:rFonts w:ascii="Times New Roman" w:hAnsi="Times New Roman" w:cs="Times New Roman"/>
          <w:sz w:val="24"/>
          <w:szCs w:val="24"/>
          <w:lang w:val="en-US"/>
        </w:rPr>
        <w:t xml:space="preserve"> X</w:t>
      </w:r>
      <w:r w:rsidR="002A2E1C" w:rsidRPr="0042166A">
        <w:rPr>
          <w:rFonts w:ascii="Times New Roman" w:hAnsi="Times New Roman" w:cs="Times New Roman"/>
          <w:sz w:val="24"/>
          <w:szCs w:val="24"/>
          <w:lang w:val="en-US"/>
        </w:rPr>
        <w:t>. What should happen to its demand in case of an increased income?</w:t>
      </w:r>
    </w:p>
    <w:p w14:paraId="5D4AAABF" w14:textId="7777777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14855B39" w14:textId="083D4AF5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An increase in income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decrease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the demand </w:t>
      </w:r>
      <w:r w:rsidR="003C2667">
        <w:rPr>
          <w:rFonts w:ascii="Times New Roman" w:hAnsi="Times New Roman" w:cs="Times New Roman"/>
          <w:b/>
          <w:sz w:val="24"/>
          <w:szCs w:val="24"/>
          <w:lang w:val="en-US"/>
        </w:rPr>
        <w:t>for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inferior (basic)</w:t>
      </w:r>
      <w:r w:rsidRPr="00FB0B7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goods.</w:t>
      </w:r>
    </w:p>
    <w:p w14:paraId="5B095A85" w14:textId="77777777" w:rsidR="002A2E1C" w:rsidRPr="0042166A" w:rsidRDefault="00676846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hAnsi="Times New Roman" w:cs="Times New Roman"/>
          <w:sz w:val="24"/>
          <w:szCs w:val="24"/>
          <w:lang w:val="en-US"/>
        </w:rPr>
        <w:t xml:space="preserve">Suppose the following demand function: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="00E6710E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=9-p, 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where Q</w:t>
      </w:r>
      <w:r w:rsidRPr="0042166A"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 xml:space="preserve">D 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is the quantity</w:t>
      </w:r>
      <w:r w:rsidR="002A2E1C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demanded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of a good</w:t>
      </w:r>
      <w:r w:rsidR="00E6710E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and p is </w:t>
      </w:r>
      <w:r w:rsidR="002A2E1C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the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price</w:t>
      </w:r>
      <w:r w:rsidR="002A2E1C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of a good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in USD. </w:t>
      </w:r>
    </w:p>
    <w:p w14:paraId="10E27EBB" w14:textId="77777777" w:rsidR="002A2E1C" w:rsidRPr="0042166A" w:rsidRDefault="002A2E1C" w:rsidP="0042166A">
      <w:pPr>
        <w:pStyle w:val="ListParagraph"/>
        <w:spacing w:line="360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5C247A50" w14:textId="77777777" w:rsidR="002A2E1C" w:rsidRPr="0042166A" w:rsidRDefault="00676846" w:rsidP="0042166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What would be the quantity</w:t>
      </w:r>
      <w:r w:rsidR="002A2E1C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demanded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if the price is </w:t>
      </w:r>
      <w:r w:rsidR="00E86C04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1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USD? </w:t>
      </w:r>
    </w:p>
    <w:p w14:paraId="7E75399B" w14:textId="77777777" w:rsidR="00676846" w:rsidRPr="0042166A" w:rsidRDefault="00676846" w:rsidP="0042166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What would be the quantity</w:t>
      </w:r>
      <w:r w:rsidR="002A2E1C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demanded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if the price is </w:t>
      </w:r>
      <w:r w:rsidR="002A2E1C"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8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USD?</w:t>
      </w:r>
    </w:p>
    <w:p w14:paraId="722FFABF" w14:textId="77777777" w:rsidR="00DF5097" w:rsidRPr="0042166A" w:rsidRDefault="00E6710E" w:rsidP="0042166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hAnsi="Times New Roman" w:cs="Times New Roman"/>
          <w:sz w:val="24"/>
          <w:szCs w:val="24"/>
          <w:lang w:val="en-US"/>
        </w:rPr>
        <w:t xml:space="preserve">Suppose that the price is 3USD. </w:t>
      </w:r>
      <w:r w:rsidR="00DF5097" w:rsidRPr="0042166A">
        <w:rPr>
          <w:rFonts w:ascii="Times New Roman" w:hAnsi="Times New Roman" w:cs="Times New Roman"/>
          <w:sz w:val="24"/>
          <w:szCs w:val="24"/>
          <w:lang w:val="en-US"/>
        </w:rPr>
        <w:t>What is consumer surplus?</w:t>
      </w:r>
    </w:p>
    <w:p w14:paraId="35B372F0" w14:textId="77777777" w:rsidR="00AF1705" w:rsidRDefault="00AF1705" w:rsidP="00AF1705">
      <w:pPr>
        <w:pStyle w:val="ListParagraph"/>
        <w:ind w:left="0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B1E01"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404D3D46" w14:textId="77777777" w:rsidR="00AF1705" w:rsidRPr="00DB1E01" w:rsidRDefault="00203A07" w:rsidP="00AF17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/>
                <w:i/>
                <w:sz w:val="24"/>
                <w:szCs w:val="24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="00AF1705" w:rsidRPr="00DB1E01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=9-1=8</w:t>
      </w:r>
    </w:p>
    <w:p w14:paraId="6E348955" w14:textId="77777777" w:rsidR="00AF1705" w:rsidRPr="00DB1E01" w:rsidRDefault="00203A07" w:rsidP="00AF17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/>
                <w:i/>
                <w:sz w:val="24"/>
                <w:szCs w:val="24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="00AF1705" w:rsidRPr="00DB1E01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=9-8=1</w:t>
      </w:r>
    </w:p>
    <w:p w14:paraId="70857916" w14:textId="77777777" w:rsidR="00AF1705" w:rsidRPr="00DB1E01" w:rsidRDefault="00AF1705" w:rsidP="00AF1705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  <w:r w:rsidRPr="00DB1E01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The consumer surplus is</w:t>
      </w:r>
      <w:r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 xml:space="preserve"> the area between the demand curve and the price (triangle area)</w:t>
      </w:r>
      <w:r w:rsidRPr="00DB1E01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 xml:space="preserve"> (9-</w:t>
      </w:r>
      <w:proofErr w:type="gramStart"/>
      <w:r w:rsidRPr="00DB1E01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3)*</w:t>
      </w:r>
      <w:proofErr w:type="gramEnd"/>
      <w:r w:rsidRPr="00DB1E01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(6-0)/2=18</w:t>
      </w:r>
    </w:p>
    <w:p w14:paraId="4B8340E5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55D6D6F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C3BDF70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FF7BAA8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DC09951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0C6B3E9" w14:textId="77777777" w:rsidR="00AF1705" w:rsidRPr="0042166A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1F0B24F" w14:textId="77777777" w:rsidR="00E6710E" w:rsidRPr="0042166A" w:rsidRDefault="00E6710E" w:rsidP="0042166A">
      <w:pPr>
        <w:pStyle w:val="ListParagraph"/>
        <w:numPr>
          <w:ilvl w:val="0"/>
          <w:numId w:val="1"/>
        </w:numPr>
        <w:spacing w:after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hAnsi="Times New Roman" w:cs="Times New Roman"/>
          <w:sz w:val="24"/>
          <w:szCs w:val="24"/>
          <w:lang w:val="en-US"/>
        </w:rPr>
        <w:t xml:space="preserve">Suppose the following demand function of a representative customer: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=15-2p, where Q</w:t>
      </w:r>
      <w:r w:rsidRPr="0042166A"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 xml:space="preserve">D </w:t>
      </w:r>
      <w:r w:rsidRPr="0042166A">
        <w:rPr>
          <w:rFonts w:ascii="Times New Roman" w:eastAsiaTheme="minorEastAsia" w:hAnsi="Times New Roman" w:cs="Times New Roman"/>
          <w:sz w:val="24"/>
          <w:szCs w:val="24"/>
          <w:lang w:val="en-US"/>
        </w:rPr>
        <w:t>is the quantity demanded of a good and p is the price of a good in USD. Suppose there are 10 such customers. What is the aggregate demand?</w:t>
      </w:r>
    </w:p>
    <w:p w14:paraId="79F5512B" w14:textId="77777777" w:rsidR="00AF1705" w:rsidRDefault="00AF1705" w:rsidP="00AF1705">
      <w:pPr>
        <w:pStyle w:val="ListParagraph"/>
        <w:ind w:left="0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B1E01"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5337E1F8" w14:textId="77777777" w:rsidR="00AF1705" w:rsidRPr="002659A0" w:rsidRDefault="002659A0" w:rsidP="0042166A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lang w:val="en-US"/>
          </w:rPr>
          <m:t>10*</m:t>
        </m:r>
        <m:sSup>
          <m:sSupPr>
            <m:ctrlPr>
              <w:rPr>
                <w:rFonts w:ascii="Cambria Math" w:hAnsi="Cambria Math" w:cs="Times New Roman"/>
                <w:b/>
                <w:i/>
                <w:sz w:val="24"/>
                <w:szCs w:val="24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="00AF1705" w:rsidRPr="002659A0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=10*(15-2</w:t>
      </w:r>
      <w:proofErr w:type="gramStart"/>
      <w:r w:rsidR="00AF1705" w:rsidRPr="002659A0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p)=</w:t>
      </w:r>
      <w:proofErr w:type="gramEnd"/>
      <w:r w:rsidR="00AF1705" w:rsidRPr="002659A0"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 xml:space="preserve"> 150-20p</w:t>
      </w:r>
    </w:p>
    <w:p w14:paraId="21E4D0F8" w14:textId="77777777" w:rsidR="00E6710E" w:rsidRPr="0042166A" w:rsidRDefault="00E6710E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2166A">
        <w:rPr>
          <w:rFonts w:ascii="Times New Roman" w:hAnsi="Times New Roman" w:cs="Times New Roman"/>
          <w:sz w:val="24"/>
          <w:szCs w:val="24"/>
          <w:lang w:val="en-US"/>
        </w:rPr>
        <w:t>Suppose an inelastic good</w:t>
      </w:r>
      <w:r w:rsidR="00AE0EFD">
        <w:rPr>
          <w:rFonts w:ascii="Times New Roman" w:hAnsi="Times New Roman" w:cs="Times New Roman"/>
          <w:sz w:val="24"/>
          <w:szCs w:val="24"/>
          <w:lang w:val="en-US"/>
        </w:rPr>
        <w:t xml:space="preserve"> X</w:t>
      </w:r>
      <w:r w:rsidRPr="0042166A">
        <w:rPr>
          <w:rFonts w:ascii="Times New Roman" w:hAnsi="Times New Roman" w:cs="Times New Roman"/>
          <w:sz w:val="24"/>
          <w:szCs w:val="24"/>
          <w:lang w:val="en-US"/>
        </w:rPr>
        <w:t>. Now suppose that the price of that good has increased. What will happen to the total revenues of the suppliers?</w:t>
      </w:r>
    </w:p>
    <w:p w14:paraId="623186D2" w14:textId="77777777" w:rsidR="00E234F1" w:rsidRDefault="00E234F1" w:rsidP="00E234F1">
      <w:pPr>
        <w:ind w:left="360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234F1"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210E0021" w14:textId="77777777" w:rsidR="00E234F1" w:rsidRPr="00E234F1" w:rsidRDefault="00E234F1" w:rsidP="00E234F1">
      <w:pPr>
        <w:ind w:left="360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 increase in the price of a good with inelastic demand will increase the total expenditure of consumers (total revenue of suppliers).</w:t>
      </w:r>
    </w:p>
    <w:p w14:paraId="3127C3A9" w14:textId="77777777" w:rsidR="00E6710E" w:rsidRPr="0042166A" w:rsidRDefault="00E6710E" w:rsidP="0042166A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ectPr w:rsidR="00E6710E" w:rsidRPr="004216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2137B6"/>
    <w:multiLevelType w:val="hybridMultilevel"/>
    <w:tmpl w:val="920A1D2A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D62382"/>
    <w:multiLevelType w:val="hybridMultilevel"/>
    <w:tmpl w:val="C13C97C0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846"/>
    <w:rsid w:val="00056948"/>
    <w:rsid w:val="00203A07"/>
    <w:rsid w:val="002418D3"/>
    <w:rsid w:val="002659A0"/>
    <w:rsid w:val="002A2E1C"/>
    <w:rsid w:val="00310B35"/>
    <w:rsid w:val="00362B7B"/>
    <w:rsid w:val="00373EE6"/>
    <w:rsid w:val="003A7295"/>
    <w:rsid w:val="003C2667"/>
    <w:rsid w:val="0042166A"/>
    <w:rsid w:val="0048107A"/>
    <w:rsid w:val="00676846"/>
    <w:rsid w:val="00A765C8"/>
    <w:rsid w:val="00AE0EFD"/>
    <w:rsid w:val="00AF1705"/>
    <w:rsid w:val="00B43F8B"/>
    <w:rsid w:val="00C94573"/>
    <w:rsid w:val="00DC4E7D"/>
    <w:rsid w:val="00DF5097"/>
    <w:rsid w:val="00E234F1"/>
    <w:rsid w:val="00E6710E"/>
    <w:rsid w:val="00E86C04"/>
    <w:rsid w:val="00FA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0043F"/>
  <w15:chartTrackingRefBased/>
  <w15:docId w15:val="{C0EF925A-D286-47F2-B4AA-C568842F8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84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7684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283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Høgskolen i Molde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Krumer Alexander</dc:creator>
  <cp:keywords/>
  <dc:description/>
  <cp:lastModifiedBy>Di Mattia Alessandro Edoardo Giorgio David</cp:lastModifiedBy>
  <cp:revision>7</cp:revision>
  <dcterms:created xsi:type="dcterms:W3CDTF">2021-09-10T15:47:00Z</dcterms:created>
  <dcterms:modified xsi:type="dcterms:W3CDTF">2021-09-27T10:24:00Z</dcterms:modified>
</cp:coreProperties>
</file>