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33A2F1" w14:textId="77777777" w:rsidR="00BC64ED" w:rsidRDefault="00DC4E7D" w:rsidP="00676846">
      <w:pPr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Exercise </w:t>
      </w:r>
      <w:r w:rsidR="006A1A70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on Equilibrium</w:t>
      </w:r>
      <w:r w:rsidR="00FB0B7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- Answers</w:t>
      </w:r>
    </w:p>
    <w:p w14:paraId="3DFEB179" w14:textId="77777777" w:rsidR="006A1A70" w:rsidRDefault="006A1A70" w:rsidP="00676846">
      <w:pPr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</w:p>
    <w:p w14:paraId="6EEB3217" w14:textId="2D4E308A" w:rsidR="002A2E1C" w:rsidRPr="002A2E1C" w:rsidRDefault="00676846" w:rsidP="0067684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Suppose the following demand function: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sup>
        </m:sSup>
      </m:oMath>
      <w:r w:rsidR="002A2E1C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=9-p. In </w:t>
      </w:r>
      <w:r w:rsidR="00451883">
        <w:rPr>
          <w:rFonts w:ascii="Times New Roman" w:eastAsiaTheme="minorEastAsia" w:hAnsi="Times New Roman" w:cs="Times New Roman"/>
          <w:sz w:val="24"/>
          <w:szCs w:val="24"/>
          <w:lang w:val="en-US"/>
        </w:rPr>
        <w:t>addition,</w:t>
      </w:r>
      <w:r w:rsidR="002A2E1C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suppose the following supply function: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S</m:t>
            </m:r>
          </m:sup>
        </m:sSup>
      </m:oMath>
      <w:r w:rsidR="002A2E1C">
        <w:rPr>
          <w:rFonts w:ascii="Times New Roman" w:eastAsiaTheme="minorEastAsia" w:hAnsi="Times New Roman" w:cs="Times New Roman"/>
          <w:sz w:val="24"/>
          <w:szCs w:val="24"/>
          <w:lang w:val="en-US"/>
        </w:rPr>
        <w:t>=2p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where Q</w:t>
      </w:r>
      <w:r w:rsidRPr="00676846">
        <w:rPr>
          <w:rFonts w:ascii="Times New Roman" w:eastAsiaTheme="minorEastAsia" w:hAnsi="Times New Roman" w:cs="Times New Roman"/>
          <w:sz w:val="24"/>
          <w:szCs w:val="24"/>
          <w:vertAlign w:val="superscript"/>
          <w:lang w:val="en-US"/>
        </w:rPr>
        <w:t>D</w:t>
      </w:r>
      <w:r>
        <w:rPr>
          <w:rFonts w:ascii="Times New Roman" w:eastAsiaTheme="minorEastAsia" w:hAnsi="Times New Roman" w:cs="Times New Roman"/>
          <w:sz w:val="24"/>
          <w:szCs w:val="24"/>
          <w:vertAlign w:val="superscript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is the quantity</w:t>
      </w:r>
      <w:r w:rsidR="002A2E1C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demanded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of a good</w:t>
      </w:r>
      <w:r w:rsidR="002A2E1C">
        <w:rPr>
          <w:rFonts w:ascii="Times New Roman" w:eastAsiaTheme="minorEastAsia" w:hAnsi="Times New Roman" w:cs="Times New Roman"/>
          <w:sz w:val="24"/>
          <w:szCs w:val="24"/>
          <w:lang w:val="en-US"/>
        </w:rPr>
        <w:t>, Q</w:t>
      </w:r>
      <w:r w:rsidR="002A2E1C">
        <w:rPr>
          <w:rFonts w:ascii="Times New Roman" w:eastAsiaTheme="minorEastAsia" w:hAnsi="Times New Roman" w:cs="Times New Roman"/>
          <w:sz w:val="24"/>
          <w:szCs w:val="24"/>
          <w:vertAlign w:val="superscript"/>
          <w:lang w:val="en-US"/>
        </w:rPr>
        <w:t xml:space="preserve">S </w:t>
      </w:r>
      <w:r w:rsidR="002A2E1C">
        <w:rPr>
          <w:rFonts w:ascii="Times New Roman" w:eastAsiaTheme="minorEastAsia" w:hAnsi="Times New Roman" w:cs="Times New Roman"/>
          <w:sz w:val="24"/>
          <w:szCs w:val="24"/>
          <w:lang w:val="en-US"/>
        </w:rPr>
        <w:t>is the supplied quantity</w:t>
      </w:r>
      <w:r w:rsidR="00373EE6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of a good</w:t>
      </w:r>
      <w:r w:rsidR="002A2E1C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and p is </w:t>
      </w:r>
      <w:r w:rsidR="002A2E1C">
        <w:rPr>
          <w:rFonts w:ascii="Times New Roman" w:eastAsiaTheme="minorEastAsia" w:hAnsi="Times New Roman" w:cs="Times New Roman"/>
          <w:sz w:val="24"/>
          <w:szCs w:val="24"/>
          <w:lang w:val="en-US"/>
        </w:rPr>
        <w:t>the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price</w:t>
      </w:r>
      <w:r w:rsidR="002A2E1C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of a good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in </w:t>
      </w:r>
      <w:r w:rsidR="00451883">
        <w:rPr>
          <w:rFonts w:ascii="Times New Roman" w:eastAsiaTheme="minorEastAsia" w:hAnsi="Times New Roman" w:cs="Times New Roman"/>
          <w:sz w:val="24"/>
          <w:szCs w:val="24"/>
          <w:lang w:val="en-US"/>
        </w:rPr>
        <w:t>$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. </w:t>
      </w:r>
    </w:p>
    <w:p w14:paraId="4FED92F7" w14:textId="7BDDF59B" w:rsidR="002A2E1C" w:rsidRPr="002A2E1C" w:rsidRDefault="00676846" w:rsidP="002A2E1C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What would be the quantity</w:t>
      </w:r>
      <w:r w:rsidR="002A2E1C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demanded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if the price is </w:t>
      </w:r>
      <w:r w:rsidR="00E86C04">
        <w:rPr>
          <w:rFonts w:ascii="Times New Roman" w:eastAsiaTheme="minorEastAsia" w:hAnsi="Times New Roman" w:cs="Times New Roman"/>
          <w:sz w:val="24"/>
          <w:szCs w:val="24"/>
          <w:lang w:val="en-US"/>
        </w:rPr>
        <w:t>1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  <w:r w:rsidR="00451883">
        <w:rPr>
          <w:rFonts w:ascii="Times New Roman" w:eastAsiaTheme="minorEastAsia" w:hAnsi="Times New Roman" w:cs="Times New Roman"/>
          <w:sz w:val="24"/>
          <w:szCs w:val="24"/>
          <w:lang w:val="en-US"/>
        </w:rPr>
        <w:t>$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? </w:t>
      </w:r>
    </w:p>
    <w:p w14:paraId="682BFC3F" w14:textId="430E96B3" w:rsidR="00676846" w:rsidRPr="002A2E1C" w:rsidRDefault="00676846" w:rsidP="002A2E1C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What would be the quantity</w:t>
      </w:r>
      <w:r w:rsidR="002A2E1C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demanded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if the price is </w:t>
      </w:r>
      <w:r w:rsidR="002A2E1C">
        <w:rPr>
          <w:rFonts w:ascii="Times New Roman" w:eastAsiaTheme="minorEastAsia" w:hAnsi="Times New Roman" w:cs="Times New Roman"/>
          <w:sz w:val="24"/>
          <w:szCs w:val="24"/>
          <w:lang w:val="en-US"/>
        </w:rPr>
        <w:t>8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  <w:r w:rsidR="00451883">
        <w:rPr>
          <w:rFonts w:ascii="Times New Roman" w:eastAsiaTheme="minorEastAsia" w:hAnsi="Times New Roman" w:cs="Times New Roman"/>
          <w:sz w:val="24"/>
          <w:szCs w:val="24"/>
          <w:lang w:val="en-US"/>
        </w:rPr>
        <w:t>$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?</w:t>
      </w:r>
    </w:p>
    <w:p w14:paraId="7A78FA04" w14:textId="2E74594D" w:rsidR="002A2E1C" w:rsidRPr="002A2E1C" w:rsidRDefault="002A2E1C" w:rsidP="002A2E1C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What would be the quantity supplied if the price is </w:t>
      </w:r>
      <w:r w:rsidR="00E86C04">
        <w:rPr>
          <w:rFonts w:ascii="Times New Roman" w:eastAsiaTheme="minorEastAsia" w:hAnsi="Times New Roman" w:cs="Times New Roman"/>
          <w:sz w:val="24"/>
          <w:szCs w:val="24"/>
          <w:lang w:val="en-US"/>
        </w:rPr>
        <w:t>1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  <w:r w:rsidR="00451883">
        <w:rPr>
          <w:rFonts w:ascii="Times New Roman" w:eastAsiaTheme="minorEastAsia" w:hAnsi="Times New Roman" w:cs="Times New Roman"/>
          <w:sz w:val="24"/>
          <w:szCs w:val="24"/>
          <w:lang w:val="en-US"/>
        </w:rPr>
        <w:t>$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? </w:t>
      </w:r>
    </w:p>
    <w:p w14:paraId="0E1C5255" w14:textId="54399E3B" w:rsidR="002A2E1C" w:rsidRPr="002A2E1C" w:rsidRDefault="002A2E1C" w:rsidP="002A2E1C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What would be the quantity supplied if the price is 8 </w:t>
      </w:r>
      <w:r w:rsidR="00451883">
        <w:rPr>
          <w:rFonts w:ascii="Times New Roman" w:eastAsiaTheme="minorEastAsia" w:hAnsi="Times New Roman" w:cs="Times New Roman"/>
          <w:sz w:val="24"/>
          <w:szCs w:val="24"/>
          <w:lang w:val="en-US"/>
        </w:rPr>
        <w:t>$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?</w:t>
      </w:r>
    </w:p>
    <w:p w14:paraId="6F8F497D" w14:textId="77777777" w:rsidR="002A2E1C" w:rsidRDefault="002A2E1C" w:rsidP="002A2E1C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What would be the price and the quantity in the equilibrium?</w:t>
      </w:r>
    </w:p>
    <w:p w14:paraId="67032C9B" w14:textId="77777777" w:rsidR="006A1A70" w:rsidRDefault="006A1A70" w:rsidP="002A2E1C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Show it on the graph</w:t>
      </w:r>
    </w:p>
    <w:p w14:paraId="7FD31B3C" w14:textId="77777777" w:rsidR="002A2E1C" w:rsidRDefault="002A2E1C" w:rsidP="002A2E1C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What is the </w:t>
      </w:r>
      <w:r w:rsidR="00E86C04">
        <w:rPr>
          <w:rFonts w:ascii="Times New Roman" w:hAnsi="Times New Roman" w:cs="Times New Roman"/>
          <w:sz w:val="24"/>
          <w:szCs w:val="24"/>
          <w:lang w:val="en-US"/>
        </w:rPr>
        <w:t>producer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surplus</w:t>
      </w:r>
      <w:r w:rsidR="00DF5097">
        <w:rPr>
          <w:rFonts w:ascii="Times New Roman" w:hAnsi="Times New Roman" w:cs="Times New Roman"/>
          <w:sz w:val="24"/>
          <w:szCs w:val="24"/>
          <w:lang w:val="en-US"/>
        </w:rPr>
        <w:t>?</w:t>
      </w:r>
    </w:p>
    <w:p w14:paraId="60C8C056" w14:textId="77777777" w:rsidR="00DF5097" w:rsidRDefault="00DF5097" w:rsidP="002A2E1C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What is consumer surplus?</w:t>
      </w:r>
    </w:p>
    <w:p w14:paraId="108780AE" w14:textId="77777777" w:rsidR="006A1A70" w:rsidRPr="006A1A70" w:rsidRDefault="00DF5097" w:rsidP="006A1A70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What is the total </w:t>
      </w:r>
      <w:r w:rsidRPr="003D11F2">
        <w:rPr>
          <w:rFonts w:ascii="Times New Roman" w:hAnsi="Times New Roman" w:cs="Times New Roman"/>
          <w:b/>
          <w:bCs/>
          <w:sz w:val="24"/>
          <w:szCs w:val="24"/>
          <w:lang w:val="en-US"/>
        </w:rPr>
        <w:t>social welfare</w:t>
      </w:r>
      <w:r>
        <w:rPr>
          <w:rFonts w:ascii="Times New Roman" w:hAnsi="Times New Roman" w:cs="Times New Roman"/>
          <w:sz w:val="24"/>
          <w:szCs w:val="24"/>
          <w:lang w:val="en-US"/>
        </w:rPr>
        <w:t>?</w:t>
      </w:r>
    </w:p>
    <w:p w14:paraId="39605A18" w14:textId="77777777" w:rsidR="006A1A70" w:rsidRDefault="006A1A70" w:rsidP="002A2C27">
      <w:pPr>
        <w:pStyle w:val="ListParagraph"/>
        <w:ind w:left="0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406D1E1D" w14:textId="77777777" w:rsidR="002A2C27" w:rsidRPr="00DB1E01" w:rsidRDefault="002A2C27" w:rsidP="002A2C27">
      <w:pPr>
        <w:pStyle w:val="ListParagraph"/>
        <w:ind w:left="0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DB1E01">
        <w:rPr>
          <w:rFonts w:ascii="Times New Roman" w:hAnsi="Times New Roman" w:cs="Times New Roman"/>
          <w:b/>
          <w:sz w:val="24"/>
          <w:szCs w:val="24"/>
          <w:lang w:val="en-US"/>
        </w:rPr>
        <w:t>Answer:</w:t>
      </w:r>
    </w:p>
    <w:p w14:paraId="35291EBE" w14:textId="53A99B3F" w:rsidR="002A2C27" w:rsidRPr="00417F28" w:rsidRDefault="003D11F2" w:rsidP="002A2C2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sz w:val="24"/>
          <w:szCs w:val="24"/>
          <w:lang w:val="en-US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sup>
        </m:sSup>
      </m:oMath>
      <w:r w:rsidR="002A2C27" w:rsidRPr="00417F28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=9-1=8</w:t>
      </w:r>
    </w:p>
    <w:p w14:paraId="058D418F" w14:textId="4FB12FF5" w:rsidR="002A2C27" w:rsidRPr="00417F28" w:rsidRDefault="003D11F2" w:rsidP="002A2C2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sz w:val="24"/>
          <w:szCs w:val="24"/>
          <w:lang w:val="en-US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sup>
        </m:sSup>
      </m:oMath>
      <w:r w:rsidR="002A2C27" w:rsidRPr="00417F28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=9-8=1</w:t>
      </w:r>
    </w:p>
    <w:p w14:paraId="1718B8F5" w14:textId="24B9CBFB" w:rsidR="002A2C27" w:rsidRPr="00417F28" w:rsidRDefault="003D11F2" w:rsidP="002A2C2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sz w:val="24"/>
          <w:szCs w:val="24"/>
          <w:lang w:val="en-US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S</m:t>
            </m:r>
          </m:sup>
        </m:sSup>
      </m:oMath>
      <w:r w:rsidR="002A2C27" w:rsidRPr="00417F28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=2*1=2</w:t>
      </w:r>
    </w:p>
    <w:p w14:paraId="2A7C56B6" w14:textId="3EEED147" w:rsidR="002A2C27" w:rsidRPr="00417F28" w:rsidRDefault="003D11F2" w:rsidP="002A2C2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sz w:val="24"/>
          <w:szCs w:val="24"/>
          <w:lang w:val="en-US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S</m:t>
            </m:r>
          </m:sup>
        </m:sSup>
      </m:oMath>
      <w:r w:rsidR="002A2C27" w:rsidRPr="00417F28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=2*8=16</w:t>
      </w:r>
    </w:p>
    <w:p w14:paraId="7F17576F" w14:textId="6F3A6351" w:rsidR="002A2C27" w:rsidRPr="00417F28" w:rsidRDefault="002A2C27" w:rsidP="002A2C2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417F28">
        <w:rPr>
          <w:rFonts w:ascii="Times New Roman" w:hAnsi="Times New Roman" w:cs="Times New Roman"/>
          <w:bCs/>
          <w:sz w:val="24"/>
          <w:szCs w:val="24"/>
          <w:lang w:val="en-US"/>
        </w:rPr>
        <w:t>In equilibrium the supply is equal to demand (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S</m:t>
            </m:r>
          </m:sup>
        </m:sSup>
        <m:r>
          <w:rPr>
            <w:rFonts w:ascii="Cambria Math" w:hAnsi="Cambria Math" w:cs="Times New Roman"/>
            <w:sz w:val="24"/>
            <w:szCs w:val="24"/>
            <w:lang w:val="en-US"/>
          </w:rPr>
          <m:t>=</m:t>
        </m:r>
        <m:sSup>
          <m:sSup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Q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sup>
        </m:sSup>
        <m:r>
          <w:rPr>
            <w:rFonts w:ascii="Cambria Math" w:hAnsi="Cambria Math" w:cs="Times New Roman"/>
            <w:sz w:val="24"/>
            <w:szCs w:val="24"/>
            <w:lang w:val="en-US"/>
          </w:rPr>
          <m:t>)</m:t>
        </m:r>
      </m:oMath>
      <w:r w:rsidRPr="00417F2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therefore, </w:t>
      </w:r>
      <w:r w:rsidRPr="00417F28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9-p=2p. Solving this equation we get p=3 and Q=6.</w:t>
      </w:r>
    </w:p>
    <w:p w14:paraId="3D823CED" w14:textId="77777777" w:rsidR="006A1A70" w:rsidRPr="00417F28" w:rsidRDefault="006A1A70" w:rsidP="002A2C2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417F28">
        <w:rPr>
          <w:rFonts w:ascii="Times New Roman" w:hAnsi="Times New Roman" w:cs="Times New Roman"/>
          <w:bCs/>
          <w:sz w:val="24"/>
          <w:szCs w:val="24"/>
          <w:lang w:val="en-US"/>
        </w:rPr>
        <w:t>See the answer below</w:t>
      </w:r>
    </w:p>
    <w:p w14:paraId="610C179D" w14:textId="7B9C3F32" w:rsidR="0065101E" w:rsidRPr="00417F28" w:rsidRDefault="0065101E" w:rsidP="00C66788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</w:pPr>
      <w:r w:rsidRPr="00417F28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The consumer surplus is</w:t>
      </w:r>
      <w:r w:rsidR="00A07750" w:rsidRPr="00417F28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 xml:space="preserve"> the area between the demand curve and the price (triangle area)</w:t>
      </w:r>
      <w:r w:rsidRPr="00417F28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 xml:space="preserve"> (9-3)*(6-0)/2=18</w:t>
      </w:r>
    </w:p>
    <w:p w14:paraId="27F2CF82" w14:textId="2B047469" w:rsidR="0065101E" w:rsidRDefault="0065101E" w:rsidP="00C66788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</w:pPr>
      <w:r w:rsidRPr="00417F28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The producer surplus is</w:t>
      </w:r>
      <w:r w:rsidR="00A07750" w:rsidRPr="00417F28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 xml:space="preserve"> the area between the supply curve and the price (triangle area)</w:t>
      </w:r>
      <w:r w:rsidRPr="00417F28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 xml:space="preserve"> (3-0)*(6-0)/2=9</w:t>
      </w:r>
    </w:p>
    <w:p w14:paraId="795D7C9F" w14:textId="1C5B2B3E" w:rsidR="00C66788" w:rsidRPr="00C66788" w:rsidRDefault="00C66788" w:rsidP="00C6678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66788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The total social welfare is</w:t>
      </w:r>
      <w:r w:rsidR="00085D44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 xml:space="preserve"> defined as</w:t>
      </w:r>
      <w:r w:rsidRPr="00C66788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 xml:space="preserve"> the sum of consumer and producer surplus.</w:t>
      </w:r>
    </w:p>
    <w:p w14:paraId="290F702A" w14:textId="3F6CFDAE" w:rsidR="0065101E" w:rsidRPr="00C66788" w:rsidRDefault="0065101E" w:rsidP="00C66788">
      <w:pPr>
        <w:ind w:left="72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66788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 xml:space="preserve">The total social welfare is </w:t>
      </w:r>
      <w:r w:rsidR="00A41F0E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 xml:space="preserve"> therefore </w:t>
      </w:r>
      <w:r w:rsidRPr="00C66788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18+9=27</w:t>
      </w:r>
    </w:p>
    <w:p w14:paraId="504ECF1A" w14:textId="77777777" w:rsidR="006A1A70" w:rsidRDefault="006A1A70" w:rsidP="0065101E">
      <w:pPr>
        <w:pStyle w:val="ListParagraph"/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</w:p>
    <w:p w14:paraId="7A6BFC19" w14:textId="77777777" w:rsidR="006A1A70" w:rsidRDefault="006A1A70" w:rsidP="0065101E">
      <w:pPr>
        <w:pStyle w:val="ListParagraph"/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</w:p>
    <w:p w14:paraId="1BB33B41" w14:textId="77777777" w:rsidR="006A1A70" w:rsidRDefault="006A1A70" w:rsidP="0065101E">
      <w:pPr>
        <w:pStyle w:val="ListParagraph"/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</w:p>
    <w:p w14:paraId="45F4DCF1" w14:textId="77777777" w:rsidR="006A1A70" w:rsidRDefault="006A1A70" w:rsidP="0065101E">
      <w:pPr>
        <w:pStyle w:val="ListParagraph"/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</w:p>
    <w:p w14:paraId="5DCCE975" w14:textId="77777777" w:rsidR="006A1A70" w:rsidRDefault="006A1A70" w:rsidP="0065101E">
      <w:pPr>
        <w:pStyle w:val="ListParagraph"/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</w:p>
    <w:p w14:paraId="19251A87" w14:textId="77777777" w:rsidR="006A1A70" w:rsidRDefault="006A1A70" w:rsidP="0065101E">
      <w:pPr>
        <w:pStyle w:val="ListParagraph"/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</w:p>
    <w:p w14:paraId="3F776B89" w14:textId="77777777" w:rsidR="006A1A70" w:rsidRDefault="006A1A70" w:rsidP="0065101E">
      <w:pPr>
        <w:pStyle w:val="ListParagraph"/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</w:p>
    <w:p w14:paraId="63652CFA" w14:textId="77777777" w:rsidR="006A1A70" w:rsidRDefault="006A1A70" w:rsidP="0065101E">
      <w:pPr>
        <w:pStyle w:val="ListParagraph"/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</w:p>
    <w:p w14:paraId="3B7B543A" w14:textId="77777777" w:rsidR="006A1A70" w:rsidRDefault="006A1A70" w:rsidP="0065101E">
      <w:pPr>
        <w:pStyle w:val="ListParagraph"/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</w:p>
    <w:p w14:paraId="055B1402" w14:textId="77777777" w:rsidR="006A1A70" w:rsidRDefault="006A1A70" w:rsidP="0065101E">
      <w:pPr>
        <w:pStyle w:val="ListParagraph"/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</w:p>
    <w:p w14:paraId="121B4986" w14:textId="77777777" w:rsidR="006A1A70" w:rsidRDefault="006A1A70" w:rsidP="0065101E">
      <w:pPr>
        <w:pStyle w:val="ListParagraph"/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</w:p>
    <w:p w14:paraId="3BE06762" w14:textId="77777777" w:rsidR="006A1A70" w:rsidRDefault="006A1A70" w:rsidP="0065101E">
      <w:pPr>
        <w:pStyle w:val="ListParagraph"/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</w:p>
    <w:p w14:paraId="2AEADBF1" w14:textId="77777777" w:rsidR="006A1A70" w:rsidRDefault="006A1A70" w:rsidP="0065101E">
      <w:pPr>
        <w:pStyle w:val="ListParagraph"/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</w:p>
    <w:p w14:paraId="0F046F04" w14:textId="77777777" w:rsidR="006A1A70" w:rsidRDefault="006A1A70" w:rsidP="0065101E">
      <w:pPr>
        <w:pStyle w:val="ListParagraph"/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</w:p>
    <w:p w14:paraId="3823A45A" w14:textId="77777777" w:rsidR="006A1A70" w:rsidRDefault="006A1A70" w:rsidP="0065101E">
      <w:pPr>
        <w:pStyle w:val="ListParagraph"/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</w:p>
    <w:p w14:paraId="4A64D781" w14:textId="0C719DAF" w:rsidR="00C120AA" w:rsidRDefault="00C120AA" w:rsidP="0065101E">
      <w:pPr>
        <w:pStyle w:val="ListParagraph"/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noProof/>
          <w:sz w:val="24"/>
          <w:szCs w:val="24"/>
          <w:lang w:eastAsia="nb-NO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11F37F8" wp14:editId="5402D912">
                <wp:simplePos x="0" y="0"/>
                <wp:positionH relativeFrom="column">
                  <wp:posOffset>-62767</wp:posOffset>
                </wp:positionH>
                <wp:positionV relativeFrom="paragraph">
                  <wp:posOffset>218977</wp:posOffset>
                </wp:positionV>
                <wp:extent cx="386715" cy="330591"/>
                <wp:effectExtent l="0" t="0" r="13335" b="1270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715" cy="3305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31B2F7" w14:textId="77777777" w:rsidR="00C120AA" w:rsidRDefault="00C120AA">
                            <w:r>
                              <w:t>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-4.95pt;margin-top:17.25pt;width:30.45pt;height:26.0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" fillcolor="white [3201]" strokeweight=".5pt">
                <v:textbox>
                  <w:txbxContent>
                    <w:p w:rsidR="00C120AA" w:rsidRDefault="00C120AA">
                      <w:r>
                        <w:t>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  <w:sz w:val="24"/>
          <w:szCs w:val="24"/>
          <w:lang w:eastAsia="nb-N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606C2D" wp14:editId="528B0EC3">
                <wp:simplePos x="0" y="0"/>
                <wp:positionH relativeFrom="column">
                  <wp:posOffset>359263</wp:posOffset>
                </wp:positionH>
                <wp:positionV relativeFrom="paragraph">
                  <wp:posOffset>127537</wp:posOffset>
                </wp:positionV>
                <wp:extent cx="35266" cy="2517775"/>
                <wp:effectExtent l="0" t="0" r="22225" b="349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266" cy="251777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F0C581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.3pt,10.05pt" to="31.1pt,20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" strokecolor="black [3200]" strokeweight="1pt">
                <v:stroke joinstyle="miter"/>
              </v:line>
            </w:pict>
          </mc:Fallback>
        </mc:AlternateContent>
      </w:r>
    </w:p>
    <w:p w14:paraId="19AC3C4B" w14:textId="42014136" w:rsidR="00C120AA" w:rsidRDefault="00C120AA" w:rsidP="0065101E">
      <w:pPr>
        <w:pStyle w:val="ListParagraph"/>
        <w:rPr>
          <w:rFonts w:ascii="Times New Roman" w:eastAsiaTheme="minorEastAsia" w:hAnsi="Times New Roman" w:cs="Times New Roman"/>
          <w:b/>
          <w:sz w:val="24"/>
          <w:szCs w:val="24"/>
          <w:lang w:val="en-US"/>
        </w:rPr>
      </w:pPr>
    </w:p>
    <w:p w14:paraId="7F91C735" w14:textId="77777777" w:rsidR="00C120AA" w:rsidRPr="00DB1E01" w:rsidRDefault="00C120AA" w:rsidP="0065101E">
      <w:pPr>
        <w:pStyle w:val="ListParagrap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169444C7" w14:textId="534CD812" w:rsidR="002A2C27" w:rsidRDefault="00F21433" w:rsidP="00B560E8">
      <w:r>
        <w:rPr>
          <w:rFonts w:ascii="Times New Roman" w:eastAsiaTheme="minorEastAsia" w:hAnsi="Times New Roman" w:cs="Times New Roman"/>
          <w:noProof/>
          <w:sz w:val="24"/>
          <w:szCs w:val="24"/>
          <w:lang w:eastAsia="nb-NO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695201B" wp14:editId="63378891">
                <wp:simplePos x="0" y="0"/>
                <wp:positionH relativeFrom="column">
                  <wp:posOffset>411389</wp:posOffset>
                </wp:positionH>
                <wp:positionV relativeFrom="paragraph">
                  <wp:posOffset>908141</wp:posOffset>
                </wp:positionV>
                <wp:extent cx="481693" cy="293914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693" cy="293914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alpha val="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422B851" w14:textId="6CC831C9" w:rsidR="00F21433" w:rsidRPr="001404B3" w:rsidRDefault="00F21433">
                            <w:pPr>
                              <w:rPr>
                                <w:sz w:val="12"/>
                                <w:szCs w:val="12"/>
                                <w:lang w:val="it-IT"/>
                              </w:rPr>
                            </w:pPr>
                            <w:r w:rsidRPr="001404B3">
                              <w:rPr>
                                <w:sz w:val="12"/>
                                <w:szCs w:val="12"/>
                                <w:lang w:val="it-IT"/>
                              </w:rPr>
                              <w:t>Conumer Surplus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95201B" id="_x0000_t202" coordsize="21600,21600" o:spt="202" path="m,l,21600r21600,l21600,xe">
                <v:stroke joinstyle="miter"/>
                <v:path gradientshapeok="t" o:connecttype="rect"/>
              </v:shapetype>
              <v:shape id="Text Box 19" o:spid="_x0000_s1027" type="#_x0000_t202" style="position:absolute;margin-left:32.4pt;margin-top:71.5pt;width:37.95pt;height:23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" fillcolor="white [3201]" stroked="f" strokeweight=".5pt">
                <v:fill opacity="0"/>
                <v:textbox>
                  <w:txbxContent>
                    <w:p w14:paraId="3422B851" w14:textId="6CC831C9" w:rsidR="00F21433" w:rsidRPr="001404B3" w:rsidRDefault="00F21433">
                      <w:pPr>
                        <w:rPr>
                          <w:sz w:val="12"/>
                          <w:szCs w:val="12"/>
                          <w:lang w:val="it-IT"/>
                        </w:rPr>
                      </w:pPr>
                      <w:r w:rsidRPr="001404B3">
                        <w:rPr>
                          <w:sz w:val="12"/>
                          <w:szCs w:val="12"/>
                          <w:lang w:val="it-IT"/>
                        </w:rPr>
                        <w:t>Conumer Surplus</w:t>
                      </w:r>
                    </w:p>
                  </w:txbxContent>
                </v:textbox>
              </v:shape>
            </w:pict>
          </mc:Fallback>
        </mc:AlternateContent>
      </w:r>
      <w:r w:rsidR="00C83977">
        <w:rPr>
          <w:rFonts w:ascii="Times New Roman" w:eastAsiaTheme="minorEastAsia" w:hAnsi="Times New Roman" w:cs="Times New Roman"/>
          <w:noProof/>
          <w:sz w:val="24"/>
          <w:szCs w:val="24"/>
          <w:lang w:eastAsia="nb-NO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F88D497" wp14:editId="68D117AA">
                <wp:simplePos x="0" y="0"/>
                <wp:positionH relativeFrom="column">
                  <wp:posOffset>385124</wp:posOffset>
                </wp:positionH>
                <wp:positionV relativeFrom="paragraph">
                  <wp:posOffset>467705</wp:posOffset>
                </wp:positionV>
                <wp:extent cx="874267" cy="842279"/>
                <wp:effectExtent l="0" t="0" r="2540" b="0"/>
                <wp:wrapNone/>
                <wp:docPr id="16" name="Isosceles Tri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4267" cy="842279"/>
                        </a:xfrm>
                        <a:custGeom>
                          <a:avLst/>
                          <a:gdLst>
                            <a:gd name="connsiteX0" fmla="*/ 0 w 796925"/>
                            <a:gd name="connsiteY0" fmla="*/ 768350 h 768350"/>
                            <a:gd name="connsiteX1" fmla="*/ 398463 w 796925"/>
                            <a:gd name="connsiteY1" fmla="*/ 0 h 768350"/>
                            <a:gd name="connsiteX2" fmla="*/ 796925 w 796925"/>
                            <a:gd name="connsiteY2" fmla="*/ 768350 h 768350"/>
                            <a:gd name="connsiteX3" fmla="*/ 0 w 796925"/>
                            <a:gd name="connsiteY3" fmla="*/ 768350 h 768350"/>
                            <a:gd name="connsiteX0" fmla="*/ 3175 w 800100"/>
                            <a:gd name="connsiteY0" fmla="*/ 812800 h 812800"/>
                            <a:gd name="connsiteX1" fmla="*/ 0 w 800100"/>
                            <a:gd name="connsiteY1" fmla="*/ 0 h 812800"/>
                            <a:gd name="connsiteX2" fmla="*/ 800100 w 800100"/>
                            <a:gd name="connsiteY2" fmla="*/ 812800 h 812800"/>
                            <a:gd name="connsiteX3" fmla="*/ 3175 w 800100"/>
                            <a:gd name="connsiteY3" fmla="*/ 812800 h 812800"/>
                            <a:gd name="connsiteX0" fmla="*/ 3175 w 868001"/>
                            <a:gd name="connsiteY0" fmla="*/ 812800 h 854314"/>
                            <a:gd name="connsiteX1" fmla="*/ 0 w 868001"/>
                            <a:gd name="connsiteY1" fmla="*/ 0 h 854314"/>
                            <a:gd name="connsiteX2" fmla="*/ 868001 w 868001"/>
                            <a:gd name="connsiteY2" fmla="*/ 854314 h 854314"/>
                            <a:gd name="connsiteX3" fmla="*/ 3175 w 868001"/>
                            <a:gd name="connsiteY3" fmla="*/ 812800 h 854314"/>
                            <a:gd name="connsiteX0" fmla="*/ 3586 w 868001"/>
                            <a:gd name="connsiteY0" fmla="*/ 854314 h 854314"/>
                            <a:gd name="connsiteX1" fmla="*/ 0 w 868001"/>
                            <a:gd name="connsiteY1" fmla="*/ 0 h 854314"/>
                            <a:gd name="connsiteX2" fmla="*/ 868001 w 868001"/>
                            <a:gd name="connsiteY2" fmla="*/ 854314 h 854314"/>
                            <a:gd name="connsiteX3" fmla="*/ 3586 w 868001"/>
                            <a:gd name="connsiteY3" fmla="*/ 854314 h 854314"/>
                            <a:gd name="connsiteX0" fmla="*/ 305 w 868306"/>
                            <a:gd name="connsiteY0" fmla="*/ 854314 h 854314"/>
                            <a:gd name="connsiteX1" fmla="*/ 305 w 868306"/>
                            <a:gd name="connsiteY1" fmla="*/ 0 h 854314"/>
                            <a:gd name="connsiteX2" fmla="*/ 868306 w 868306"/>
                            <a:gd name="connsiteY2" fmla="*/ 854314 h 854314"/>
                            <a:gd name="connsiteX3" fmla="*/ 305 w 868306"/>
                            <a:gd name="connsiteY3" fmla="*/ 854314 h 854314"/>
                            <a:gd name="connsiteX0" fmla="*/ 274 w 868580"/>
                            <a:gd name="connsiteY0" fmla="*/ 854314 h 854314"/>
                            <a:gd name="connsiteX1" fmla="*/ 579 w 868580"/>
                            <a:gd name="connsiteY1" fmla="*/ 0 h 854314"/>
                            <a:gd name="connsiteX2" fmla="*/ 868580 w 868580"/>
                            <a:gd name="connsiteY2" fmla="*/ 854314 h 854314"/>
                            <a:gd name="connsiteX3" fmla="*/ 274 w 868580"/>
                            <a:gd name="connsiteY3" fmla="*/ 854314 h 854314"/>
                            <a:gd name="connsiteX0" fmla="*/ 274 w 868580"/>
                            <a:gd name="connsiteY0" fmla="*/ 854314 h 854314"/>
                            <a:gd name="connsiteX1" fmla="*/ 579 w 868580"/>
                            <a:gd name="connsiteY1" fmla="*/ 0 h 854314"/>
                            <a:gd name="connsiteX2" fmla="*/ 868580 w 868580"/>
                            <a:gd name="connsiteY2" fmla="*/ 854314 h 854314"/>
                            <a:gd name="connsiteX3" fmla="*/ 274 w 868580"/>
                            <a:gd name="connsiteY3" fmla="*/ 854314 h 854314"/>
                            <a:gd name="connsiteX0" fmla="*/ 1564 w 869870"/>
                            <a:gd name="connsiteY0" fmla="*/ 854314 h 854314"/>
                            <a:gd name="connsiteX1" fmla="*/ 0 w 869870"/>
                            <a:gd name="connsiteY1" fmla="*/ 0 h 854314"/>
                            <a:gd name="connsiteX2" fmla="*/ 869870 w 869870"/>
                            <a:gd name="connsiteY2" fmla="*/ 854314 h 854314"/>
                            <a:gd name="connsiteX3" fmla="*/ 1564 w 869870"/>
                            <a:gd name="connsiteY3" fmla="*/ 854314 h 854314"/>
                            <a:gd name="connsiteX0" fmla="*/ 305 w 870175"/>
                            <a:gd name="connsiteY0" fmla="*/ 880154 h 880154"/>
                            <a:gd name="connsiteX1" fmla="*/ 305 w 870175"/>
                            <a:gd name="connsiteY1" fmla="*/ 0 h 880154"/>
                            <a:gd name="connsiteX2" fmla="*/ 870175 w 870175"/>
                            <a:gd name="connsiteY2" fmla="*/ 854314 h 880154"/>
                            <a:gd name="connsiteX3" fmla="*/ 305 w 870175"/>
                            <a:gd name="connsiteY3" fmla="*/ 880154 h 880154"/>
                            <a:gd name="connsiteX0" fmla="*/ 305 w 894803"/>
                            <a:gd name="connsiteY0" fmla="*/ 880154 h 880154"/>
                            <a:gd name="connsiteX1" fmla="*/ 305 w 894803"/>
                            <a:gd name="connsiteY1" fmla="*/ 0 h 880154"/>
                            <a:gd name="connsiteX2" fmla="*/ 894803 w 894803"/>
                            <a:gd name="connsiteY2" fmla="*/ 861336 h 880154"/>
                            <a:gd name="connsiteX3" fmla="*/ 305 w 894803"/>
                            <a:gd name="connsiteY3" fmla="*/ 880154 h 880154"/>
                            <a:gd name="connsiteX0" fmla="*/ 2857 w 897355"/>
                            <a:gd name="connsiteY0" fmla="*/ 880154 h 880154"/>
                            <a:gd name="connsiteX1" fmla="*/ 0 w 897355"/>
                            <a:gd name="connsiteY1" fmla="*/ 0 h 880154"/>
                            <a:gd name="connsiteX2" fmla="*/ 897355 w 897355"/>
                            <a:gd name="connsiteY2" fmla="*/ 861336 h 880154"/>
                            <a:gd name="connsiteX3" fmla="*/ 2857 w 897355"/>
                            <a:gd name="connsiteY3" fmla="*/ 880154 h 880154"/>
                            <a:gd name="connsiteX0" fmla="*/ 2857 w 897355"/>
                            <a:gd name="connsiteY0" fmla="*/ 897708 h 897708"/>
                            <a:gd name="connsiteX1" fmla="*/ 0 w 897355"/>
                            <a:gd name="connsiteY1" fmla="*/ 0 h 897708"/>
                            <a:gd name="connsiteX2" fmla="*/ 897355 w 897355"/>
                            <a:gd name="connsiteY2" fmla="*/ 878890 h 897708"/>
                            <a:gd name="connsiteX3" fmla="*/ 2857 w 897355"/>
                            <a:gd name="connsiteY3" fmla="*/ 897708 h 897708"/>
                            <a:gd name="connsiteX0" fmla="*/ 2857 w 897355"/>
                            <a:gd name="connsiteY0" fmla="*/ 897708 h 897708"/>
                            <a:gd name="connsiteX1" fmla="*/ 0 w 897355"/>
                            <a:gd name="connsiteY1" fmla="*/ 0 h 897708"/>
                            <a:gd name="connsiteX2" fmla="*/ 897355 w 897355"/>
                            <a:gd name="connsiteY2" fmla="*/ 878890 h 897708"/>
                            <a:gd name="connsiteX3" fmla="*/ 2857 w 897355"/>
                            <a:gd name="connsiteY3" fmla="*/ 897708 h 897708"/>
                            <a:gd name="connsiteX0" fmla="*/ 2857 w 897355"/>
                            <a:gd name="connsiteY0" fmla="*/ 897708 h 897708"/>
                            <a:gd name="connsiteX1" fmla="*/ 0 w 897355"/>
                            <a:gd name="connsiteY1" fmla="*/ 0 h 897708"/>
                            <a:gd name="connsiteX2" fmla="*/ 897355 w 897355"/>
                            <a:gd name="connsiteY2" fmla="*/ 878890 h 897708"/>
                            <a:gd name="connsiteX3" fmla="*/ 2857 w 897355"/>
                            <a:gd name="connsiteY3" fmla="*/ 897708 h 897708"/>
                            <a:gd name="connsiteX0" fmla="*/ 6627 w 901125"/>
                            <a:gd name="connsiteY0" fmla="*/ 897708 h 897708"/>
                            <a:gd name="connsiteX1" fmla="*/ 3770 w 901125"/>
                            <a:gd name="connsiteY1" fmla="*/ 0 h 897708"/>
                            <a:gd name="connsiteX2" fmla="*/ 901125 w 901125"/>
                            <a:gd name="connsiteY2" fmla="*/ 878890 h 897708"/>
                            <a:gd name="connsiteX3" fmla="*/ 6627 w 901125"/>
                            <a:gd name="connsiteY3" fmla="*/ 897708 h 897708"/>
                            <a:gd name="connsiteX0" fmla="*/ 9751 w 904249"/>
                            <a:gd name="connsiteY0" fmla="*/ 869626 h 869626"/>
                            <a:gd name="connsiteX1" fmla="*/ 3124 w 904249"/>
                            <a:gd name="connsiteY1" fmla="*/ 0 h 869626"/>
                            <a:gd name="connsiteX2" fmla="*/ 904249 w 904249"/>
                            <a:gd name="connsiteY2" fmla="*/ 850808 h 869626"/>
                            <a:gd name="connsiteX3" fmla="*/ 9751 w 904249"/>
                            <a:gd name="connsiteY3" fmla="*/ 869626 h 869626"/>
                            <a:gd name="connsiteX0" fmla="*/ 9751 w 904249"/>
                            <a:gd name="connsiteY0" fmla="*/ 869626 h 869626"/>
                            <a:gd name="connsiteX1" fmla="*/ 3124 w 904249"/>
                            <a:gd name="connsiteY1" fmla="*/ 0 h 869626"/>
                            <a:gd name="connsiteX2" fmla="*/ 904249 w 904249"/>
                            <a:gd name="connsiteY2" fmla="*/ 850808 h 869626"/>
                            <a:gd name="connsiteX3" fmla="*/ 9751 w 904249"/>
                            <a:gd name="connsiteY3" fmla="*/ 869626 h 86962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4249" h="869626">
                              <a:moveTo>
                                <a:pt x="9751" y="869626"/>
                              </a:moveTo>
                              <a:cubicBezTo>
                                <a:pt x="8693" y="598693"/>
                                <a:pt x="-6367" y="263913"/>
                                <a:pt x="3124" y="0"/>
                              </a:cubicBezTo>
                              <a:cubicBezTo>
                                <a:pt x="267084" y="268389"/>
                                <a:pt x="605131" y="557845"/>
                                <a:pt x="904249" y="850808"/>
                              </a:cubicBezTo>
                              <a:lnTo>
                                <a:pt x="9751" y="869626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>
                            <a:lumMod val="40000"/>
                            <a:lumOff val="60000"/>
                            <a:alpha val="59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BD53C4" w14:textId="77777777" w:rsidR="00F21433" w:rsidRDefault="00F2143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88D497" id="Isosceles Triangle 16" o:spid="_x0000_s1028" style="position:absolute;margin-left:30.3pt;margin-top:36.85pt;width:68.85pt;height:66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904249,86962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" adj="-11796480,,5400" path="m9751,869626c8693,598693,-6367,263913,3124,,267084,268389,605131,557845,904249,850808l9751,869626xe" fillcolor="#f7caac [1301]" stroked="f" strokeweight="1pt">
                <v:fill opacity="38550f"/>
                <v:stroke joinstyle="miter"/>
                <v:formulas/>
                <v:path arrowok="t" o:connecttype="custom" o:connectlocs="9428,842279;3020,0;874267,824053;9428,842279" o:connectangles="0,0,0,0" textboxrect="0,0,904249,869626"/>
                <v:textbox>
                  <w:txbxContent>
                    <w:p w14:paraId="22BD53C4" w14:textId="77777777" w:rsidR="00F21433" w:rsidRDefault="00F21433"/>
                  </w:txbxContent>
                </v:textbox>
              </v:shape>
            </w:pict>
          </mc:Fallback>
        </mc:AlternateContent>
      </w:r>
      <w:r w:rsidR="00C120AA">
        <w:rPr>
          <w:rFonts w:ascii="Times New Roman" w:eastAsiaTheme="minorEastAsia" w:hAnsi="Times New Roman" w:cs="Times New Roman"/>
          <w:noProof/>
          <w:sz w:val="24"/>
          <w:szCs w:val="24"/>
          <w:lang w:eastAsia="nb-N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F1C8AAC" wp14:editId="01108CCA">
                <wp:simplePos x="0" y="0"/>
                <wp:positionH relativeFrom="column">
                  <wp:posOffset>396240</wp:posOffset>
                </wp:positionH>
                <wp:positionV relativeFrom="paragraph">
                  <wp:posOffset>1976999</wp:posOffset>
                </wp:positionV>
                <wp:extent cx="4143600" cy="36000"/>
                <wp:effectExtent l="0" t="0" r="28575" b="2159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43600" cy="3600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BF9332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.2pt,155.65pt" to="357.45pt,15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" strokecolor="black [3213]" strokeweight="1pt">
                <v:stroke joinstyle="miter"/>
              </v:line>
            </w:pict>
          </mc:Fallback>
        </mc:AlternateContent>
      </w:r>
      <w:r w:rsidR="00601741">
        <w:rPr>
          <w:rFonts w:ascii="Times New Roman" w:eastAsiaTheme="minorEastAsia" w:hAnsi="Times New Roman" w:cs="Times New Roman"/>
          <w:noProof/>
          <w:sz w:val="24"/>
          <w:szCs w:val="24"/>
          <w:lang w:eastAsia="nb-N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36B8C6" wp14:editId="7212E27C">
                <wp:simplePos x="0" y="0"/>
                <wp:positionH relativeFrom="column">
                  <wp:posOffset>358530</wp:posOffset>
                </wp:positionH>
                <wp:positionV relativeFrom="paragraph">
                  <wp:posOffset>418563</wp:posOffset>
                </wp:positionV>
                <wp:extent cx="1547691" cy="1484142"/>
                <wp:effectExtent l="0" t="0" r="71755" b="5905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47691" cy="1484142"/>
                        </a:xfrm>
                        <a:prstGeom prst="line">
                          <a:avLst/>
                        </a:prstGeom>
                        <a:ln w="25400" cap="rnd">
                          <a:solidFill>
                            <a:schemeClr val="accent1"/>
                          </a:solidFill>
                          <a:round/>
                          <a:headEnd type="none"/>
                          <a:tailEnd type="triangle" w="sm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077BE3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.25pt,32.95pt" to="150.1pt,14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" strokecolor="#5b9bd5 [3204]" strokeweight="2pt">
                <v:stroke endarrow="block" endarrowwidth="narrow" endarrowlength="long" endcap="round"/>
              </v:line>
            </w:pict>
          </mc:Fallback>
        </mc:AlternateContent>
      </w:r>
      <w:r w:rsidR="003971EC">
        <w:rPr>
          <w:rFonts w:ascii="Times New Roman" w:eastAsiaTheme="minorEastAsia" w:hAnsi="Times New Roman" w:cs="Times New Roman"/>
          <w:noProof/>
          <w:sz w:val="24"/>
          <w:szCs w:val="24"/>
          <w:lang w:eastAsia="nb-N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33C62B" wp14:editId="1319E38E">
                <wp:simplePos x="0" y="0"/>
                <wp:positionH relativeFrom="column">
                  <wp:posOffset>436245</wp:posOffset>
                </wp:positionH>
                <wp:positionV relativeFrom="paragraph">
                  <wp:posOffset>503360</wp:posOffset>
                </wp:positionV>
                <wp:extent cx="1976510" cy="1434563"/>
                <wp:effectExtent l="0" t="38100" r="62230" b="3238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76510" cy="1434563"/>
                        </a:xfrm>
                        <a:prstGeom prst="line">
                          <a:avLst/>
                        </a:prstGeom>
                        <a:ln w="25400" cap="rnd" cmpd="sng">
                          <a:solidFill>
                            <a:schemeClr val="accent4"/>
                          </a:solidFill>
                          <a:prstDash val="solid"/>
                          <a:round/>
                          <a:tailEnd type="stealth" w="med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96787B" id="Straight Connector 4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.35pt,39.65pt" to="190pt,15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" strokecolor="#ffc000 [3207]" strokeweight="2pt">
                <v:stroke endarrow="classic" endarrowlength="long" endcap="round"/>
              </v:line>
            </w:pict>
          </mc:Fallback>
        </mc:AlternateContent>
      </w:r>
      <w:r w:rsidR="003971EC">
        <w:rPr>
          <w:rFonts w:ascii="Times New Roman" w:eastAsiaTheme="minorEastAsia" w:hAnsi="Times New Roman" w:cs="Times New Roman"/>
          <w:noProof/>
          <w:sz w:val="24"/>
          <w:szCs w:val="24"/>
          <w:lang w:eastAsia="nb-NO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96FA3A4" wp14:editId="0AE59BF4">
                <wp:simplePos x="0" y="0"/>
                <wp:positionH relativeFrom="column">
                  <wp:posOffset>-34632</wp:posOffset>
                </wp:positionH>
                <wp:positionV relativeFrom="paragraph">
                  <wp:posOffset>1199563</wp:posOffset>
                </wp:positionV>
                <wp:extent cx="358385" cy="309489"/>
                <wp:effectExtent l="0" t="0" r="22860" b="14605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8385" cy="3094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8868B5" w14:textId="77777777" w:rsidR="003971EC" w:rsidRDefault="003971EC"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-2.75pt;margin-top:94.45pt;width:28.2pt;height:24.3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" fillcolor="white [3201]" strokeweight=".5pt">
                <v:textbox>
                  <w:txbxContent>
                    <w:p w:rsidR="003971EC" w:rsidRDefault="003971EC"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B560E8">
        <w:rPr>
          <w:rFonts w:ascii="Times New Roman" w:eastAsiaTheme="minorEastAsia" w:hAnsi="Times New Roman" w:cs="Times New Roman"/>
          <w:noProof/>
          <w:sz w:val="24"/>
          <w:szCs w:val="24"/>
          <w:lang w:eastAsia="nb-N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59C9D29" wp14:editId="0445E63F">
                <wp:simplePos x="0" y="0"/>
                <wp:positionH relativeFrom="column">
                  <wp:posOffset>127147</wp:posOffset>
                </wp:positionH>
                <wp:positionV relativeFrom="paragraph">
                  <wp:posOffset>1938118</wp:posOffset>
                </wp:positionV>
                <wp:extent cx="267286" cy="295421"/>
                <wp:effectExtent l="0" t="0" r="19050" b="2857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286" cy="2954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705037" w14:textId="77777777" w:rsidR="00B560E8" w:rsidRDefault="00B560E8">
                            <w: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9" o:spid="_x0000_s1027" type="#_x0000_t202" style="position:absolute;margin-left:10pt;margin-top:152.6pt;width:21.05pt;height:23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" fillcolor="white [3201]" strokeweight=".5pt">
                <v:textbox>
                  <w:txbxContent>
                    <w:p w:rsidR="00B560E8" w:rsidRDefault="00B560E8">
                      <w: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 w:rsidR="00B560E8">
        <w:rPr>
          <w:rFonts w:ascii="Times New Roman" w:eastAsiaTheme="minorEastAsia" w:hAnsi="Times New Roman" w:cs="Times New Roman"/>
          <w:noProof/>
          <w:sz w:val="24"/>
          <w:szCs w:val="24"/>
          <w:lang w:eastAsia="nb-NO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9EA2C8" wp14:editId="48D7865B">
                <wp:simplePos x="0" y="0"/>
                <wp:positionH relativeFrom="column">
                  <wp:posOffset>127000</wp:posOffset>
                </wp:positionH>
                <wp:positionV relativeFrom="paragraph">
                  <wp:posOffset>368935</wp:posOffset>
                </wp:positionV>
                <wp:extent cx="232116" cy="301967"/>
                <wp:effectExtent l="0" t="0" r="15875" b="2222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16" cy="3019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FF7845" w14:textId="77777777" w:rsidR="00B560E8" w:rsidRDefault="00B560E8">
                            <w: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8" o:spid="_x0000_s1028" type="#_x0000_t202" style="position:absolute;margin-left:10pt;margin-top:29.05pt;width:18.3pt;height:23.8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" fillcolor="white [3201]" strokeweight=".5pt">
                <v:textbox>
                  <w:txbxContent>
                    <w:p w:rsidR="00B560E8" w:rsidRDefault="00B560E8">
                      <w: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  <w:r w:rsidR="00B560E8">
        <w:rPr>
          <w:rFonts w:ascii="Times New Roman" w:eastAsiaTheme="minorEastAsia" w:hAnsi="Times New Roman" w:cs="Times New Roman"/>
          <w:noProof/>
          <w:sz w:val="24"/>
          <w:szCs w:val="24"/>
          <w:lang w:eastAsia="nb-N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4A37A4" wp14:editId="2D45353E">
                <wp:simplePos x="0" y="0"/>
                <wp:positionH relativeFrom="column">
                  <wp:posOffset>2040353</wp:posOffset>
                </wp:positionH>
                <wp:positionV relativeFrom="paragraph">
                  <wp:posOffset>1691933</wp:posOffset>
                </wp:positionV>
                <wp:extent cx="780757" cy="287948"/>
                <wp:effectExtent l="0" t="0" r="19685" b="1714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0757" cy="2879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30C3B2" w14:textId="77777777" w:rsidR="00B560E8" w:rsidRDefault="00B560E8">
                            <w:proofErr w:type="spellStart"/>
                            <w:r>
                              <w:t>Demand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7" o:spid="_x0000_s1029" type="#_x0000_t202" style="position:absolute;margin-left:160.65pt;margin-top:133.2pt;width:61.5pt;height:22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" fillcolor="white [3201]" strokeweight=".5pt">
                <v:textbox>
                  <w:txbxContent>
                    <w:p w:rsidR="00B560E8" w:rsidRDefault="00B560E8">
                      <w:proofErr w:type="spellStart"/>
                      <w:r>
                        <w:t>Demand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B560E8">
        <w:rPr>
          <w:rFonts w:ascii="Times New Roman" w:eastAsiaTheme="minorEastAsia" w:hAnsi="Times New Roman" w:cs="Times New Roman"/>
          <w:noProof/>
          <w:sz w:val="24"/>
          <w:szCs w:val="24"/>
          <w:lang w:eastAsia="nb-N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185ADF" wp14:editId="6863048F">
                <wp:simplePos x="0" y="0"/>
                <wp:positionH relativeFrom="column">
                  <wp:posOffset>2532722</wp:posOffset>
                </wp:positionH>
                <wp:positionV relativeFrom="paragraph">
                  <wp:posOffset>418808</wp:posOffset>
                </wp:positionV>
                <wp:extent cx="654148" cy="344658"/>
                <wp:effectExtent l="0" t="0" r="12700" b="1778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4148" cy="34465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6B014B" w14:textId="77777777" w:rsidR="00B560E8" w:rsidRDefault="00B560E8">
                            <w:r>
                              <w:t>Supply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6" o:spid="_x0000_s1031" type="#_x0000_t202" style="position:absolute;margin-left:199.45pt;margin-top:33pt;width:51.5pt;height:27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" fillcolor="white [3201]" strokeweight=".5pt">
                <v:textbox>
                  <w:txbxContent>
                    <w:p w:rsidR="00B560E8" w:rsidRDefault="00B560E8">
                      <w:r>
                        <w:t>Supply</w:t>
                      </w:r>
                    </w:p>
                  </w:txbxContent>
                </v:textbox>
              </v:shape>
            </w:pict>
          </mc:Fallback>
        </mc:AlternateContent>
      </w:r>
      <w:r w:rsidR="00902C74" w:rsidRPr="00B560E8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  <w:r w:rsidR="003971EC">
        <w:rPr>
          <w:rFonts w:ascii="Times New Roman" w:hAnsi="Times New Roman" w:cs="Times New Roman"/>
          <w:noProof/>
          <w:sz w:val="24"/>
          <w:szCs w:val="24"/>
          <w:lang w:eastAsia="nb-NO"/>
        </w:rPr>
        <mc:AlternateContent>
          <mc:Choice Requires="wpc">
            <w:drawing>
              <wp:inline distT="0" distB="0" distL="0" distR="0" wp14:anchorId="39B2E334" wp14:editId="6411BBB4">
                <wp:extent cx="5486400" cy="3151164"/>
                <wp:effectExtent l="0" t="0" r="0" b="0"/>
                <wp:docPr id="10" name="Canvas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effectLst>
                          <a:innerShdw blurRad="63500" dist="50800" dir="13500000">
                            <a:prstClr val="black">
                              <a:alpha val="50000"/>
                            </a:prstClr>
                          </a:innerShdw>
                        </a:effectLst>
                      </wpc:bg>
                      <wpc:whole>
                        <a:ln>
                          <a:prstDash val="sysDot"/>
                        </a:ln>
                      </wpc:whole>
                      <wps:wsp>
                        <wps:cNvPr id="11" name="Straight Connector 11"/>
                        <wps:cNvCnPr/>
                        <wps:spPr>
                          <a:xfrm>
                            <a:off x="407963" y="1308174"/>
                            <a:ext cx="837027" cy="0"/>
                          </a:xfrm>
                          <a:prstGeom prst="line">
                            <a:avLst/>
                          </a:prstGeom>
                          <a:ln w="12700" cap="sq">
                            <a:solidFill>
                              <a:schemeClr val="accent2">
                                <a:lumMod val="75000"/>
                              </a:schemeClr>
                            </a:solidFill>
                            <a:prstDash val="sys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Text Box 13"/>
                        <wps:cNvSpPr txBox="1"/>
                        <wps:spPr>
                          <a:xfrm>
                            <a:off x="1012874" y="2060726"/>
                            <a:ext cx="368252" cy="23479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  <a:prstDash val="sysDot"/>
                          </a:ln>
                        </wps:spPr>
                        <wps:txbx>
                          <w:txbxContent>
                            <w:p w14:paraId="25F861CC" w14:textId="77777777" w:rsidR="003971EC" w:rsidRDefault="003971EC">
                              <w: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Straight Connector 14"/>
                        <wps:cNvCnPr/>
                        <wps:spPr>
                          <a:xfrm>
                            <a:off x="1244990" y="1308053"/>
                            <a:ext cx="7034" cy="647747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accent2">
                                <a:lumMod val="75000"/>
                              </a:schemeClr>
                            </a:solidFill>
                            <a:prstDash val="sys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3889716" y="2116990"/>
                            <a:ext cx="436099" cy="30903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5475FD3" w14:textId="77777777" w:rsidR="00C120AA" w:rsidRDefault="00C120AA">
                              <w:r>
                                <w:t>Q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Isosceles Triangle 17"/>
                        <wps:cNvSpPr/>
                        <wps:spPr>
                          <a:xfrm>
                            <a:off x="346724" y="1308174"/>
                            <a:ext cx="873760" cy="626867"/>
                          </a:xfrm>
                          <a:custGeom>
                            <a:avLst/>
                            <a:gdLst>
                              <a:gd name="connsiteX0" fmla="*/ 0 w 666255"/>
                              <a:gd name="connsiteY0" fmla="*/ 123023 h 123023"/>
                              <a:gd name="connsiteX1" fmla="*/ 333128 w 666255"/>
                              <a:gd name="connsiteY1" fmla="*/ 0 h 123023"/>
                              <a:gd name="connsiteX2" fmla="*/ 666255 w 666255"/>
                              <a:gd name="connsiteY2" fmla="*/ 123023 h 123023"/>
                              <a:gd name="connsiteX3" fmla="*/ 0 w 666255"/>
                              <a:gd name="connsiteY3" fmla="*/ 123023 h 123023"/>
                              <a:gd name="connsiteX0" fmla="*/ 0 w 696848"/>
                              <a:gd name="connsiteY0" fmla="*/ 626933 h 626933"/>
                              <a:gd name="connsiteX1" fmla="*/ 363721 w 696848"/>
                              <a:gd name="connsiteY1" fmla="*/ 0 h 626933"/>
                              <a:gd name="connsiteX2" fmla="*/ 696848 w 696848"/>
                              <a:gd name="connsiteY2" fmla="*/ 123023 h 626933"/>
                              <a:gd name="connsiteX3" fmla="*/ 0 w 696848"/>
                              <a:gd name="connsiteY3" fmla="*/ 626933 h 626933"/>
                              <a:gd name="connsiteX0" fmla="*/ 0 w 696848"/>
                              <a:gd name="connsiteY0" fmla="*/ 626811 h 626811"/>
                              <a:gd name="connsiteX1" fmla="*/ 10198 w 696848"/>
                              <a:gd name="connsiteY1" fmla="*/ 0 h 626811"/>
                              <a:gd name="connsiteX2" fmla="*/ 696848 w 696848"/>
                              <a:gd name="connsiteY2" fmla="*/ 122901 h 626811"/>
                              <a:gd name="connsiteX3" fmla="*/ 0 w 696848"/>
                              <a:gd name="connsiteY3" fmla="*/ 626811 h 626811"/>
                              <a:gd name="connsiteX0" fmla="*/ 0 w 873760"/>
                              <a:gd name="connsiteY0" fmla="*/ 626811 h 626811"/>
                              <a:gd name="connsiteX1" fmla="*/ 10198 w 873760"/>
                              <a:gd name="connsiteY1" fmla="*/ 0 h 626811"/>
                              <a:gd name="connsiteX2" fmla="*/ 873760 w 873760"/>
                              <a:gd name="connsiteY2" fmla="*/ 0 h 626811"/>
                              <a:gd name="connsiteX3" fmla="*/ 0 w 873760"/>
                              <a:gd name="connsiteY3" fmla="*/ 626811 h 626811"/>
                              <a:gd name="connsiteX0" fmla="*/ 0 w 873760"/>
                              <a:gd name="connsiteY0" fmla="*/ 626811 h 626811"/>
                              <a:gd name="connsiteX1" fmla="*/ 10198 w 873760"/>
                              <a:gd name="connsiteY1" fmla="*/ 0 h 626811"/>
                              <a:gd name="connsiteX2" fmla="*/ 873760 w 873760"/>
                              <a:gd name="connsiteY2" fmla="*/ 0 h 626811"/>
                              <a:gd name="connsiteX3" fmla="*/ 0 w 873760"/>
                              <a:gd name="connsiteY3" fmla="*/ 626811 h 62681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873760" h="626811">
                                <a:moveTo>
                                  <a:pt x="0" y="626811"/>
                                </a:moveTo>
                                <a:lnTo>
                                  <a:pt x="10198" y="0"/>
                                </a:lnTo>
                                <a:lnTo>
                                  <a:pt x="873760" y="0"/>
                                </a:lnTo>
                                <a:cubicBezTo>
                                  <a:pt x="602903" y="219135"/>
                                  <a:pt x="291253" y="417874"/>
                                  <a:pt x="0" y="62681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6">
                              <a:lumMod val="60000"/>
                              <a:lumOff val="40000"/>
                              <a:alpha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 Box 21"/>
                        <wps:cNvSpPr txBox="1"/>
                        <wps:spPr>
                          <a:xfrm>
                            <a:off x="429798" y="1403723"/>
                            <a:ext cx="473064" cy="286488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alpha val="0"/>
                            </a:schemeClr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0C02C91" w14:textId="2FF1A251" w:rsidR="00082942" w:rsidRPr="00EA4CCF" w:rsidRDefault="00DF60BF">
                              <w:pPr>
                                <w:rPr>
                                  <w:sz w:val="12"/>
                                  <w:szCs w:val="12"/>
                                  <w:lang w:val="it-IT"/>
                                </w:rPr>
                              </w:pPr>
                              <w:r w:rsidRPr="00EA4CCF">
                                <w:rPr>
                                  <w:sz w:val="12"/>
                                  <w:szCs w:val="12"/>
                                  <w:lang w:val="it-IT"/>
                                </w:rPr>
                                <w:t xml:space="preserve">Producer Surplus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9B2E334" id="Canvas 10" o:spid="_x0000_s1034" editas="canvas" style="width:6in;height:248.1pt;mso-position-horizontal-relative:char;mso-position-vertical-relative:line" coordsize="54864,315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35" type="#_x0000_t75" style="position:absolute;width:54864;height:31508;visibility:visible;mso-wrap-style:square">
                  <v:fill o:detectmouseclick="t"/>
                  <v:stroke dashstyle="1 1"/>
                  <v:path o:connecttype="none"/>
                </v:shape>
                <v:line id="Straight Connector 11" o:spid="_x0000_s1036" style="position:absolute;visibility:visible;mso-wrap-style:square" from="4079,13081" to="12449,130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" strokecolor="#c45911 [2405]" strokeweight="1pt">
                  <v:stroke dashstyle="3 1" joinstyle="miter" endcap="square"/>
                </v:line>
                <v:shape id="Text Box 13" o:spid="_x0000_s1037" type="#_x0000_t202" style="position:absolute;left:10128;top:20607;width:3683;height:2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" fillcolor="white [3201]" strokeweight=".5pt">
                  <v:stroke dashstyle="1 1"/>
                  <v:textbox>
                    <w:txbxContent>
                      <w:p w14:paraId="25F861CC" w14:textId="77777777" w:rsidR="003971EC" w:rsidRDefault="003971EC">
                        <w:r>
                          <w:t>6</w:t>
                        </w:r>
                      </w:p>
                    </w:txbxContent>
                  </v:textbox>
                </v:shape>
                <v:line id="Straight Connector 14" o:spid="_x0000_s1038" style="position:absolute;visibility:visible;mso-wrap-style:square" from="12449,13080" to="12520,195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" strokecolor="#c45911 [2405]" strokeweight="1pt">
                  <v:stroke dashstyle="3 1" joinstyle="miter"/>
                </v:line>
                <v:shape id="Text Box 15" o:spid="_x0000_s1039" type="#_x0000_t202" style="position:absolute;left:38897;top:21169;width:4361;height:3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" fillcolor="white [3201]" strokeweight=".5pt">
                  <v:textbox>
                    <w:txbxContent>
                      <w:p w14:paraId="75475FD3" w14:textId="77777777" w:rsidR="00C120AA" w:rsidRDefault="00C120AA">
                        <w:r>
                          <w:t>Q</w:t>
                        </w:r>
                      </w:p>
                    </w:txbxContent>
                  </v:textbox>
                </v:shape>
                <v:shape id="Isosceles Triangle 17" o:spid="_x0000_s1040" style="position:absolute;left:3467;top:13081;width:8737;height:6269;visibility:visible;mso-wrap-style:square;v-text-anchor:middle" coordsize="873760,626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" path="m,626811l10198,,873760,c602903,219135,291253,417874,,626811xe" fillcolor="#a8d08d [1945]" stroked="f" strokeweight="1pt">
                  <v:fill opacity="26214f"/>
                  <v:stroke joinstyle="miter"/>
                  <v:path arrowok="t" o:connecttype="custom" o:connectlocs="0,626867;10198,0;873760,0;0,626867" o:connectangles="0,0,0,0"/>
                </v:shape>
                <v:shape id="Text Box 21" o:spid="_x0000_s1041" type="#_x0000_t202" style="position:absolute;left:4297;top:14037;width:4731;height:2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" fillcolor="white [3201]" stroked="f" strokeweight=".5pt">
                  <v:fill opacity="0"/>
                  <v:textbox>
                    <w:txbxContent>
                      <w:p w14:paraId="10C02C91" w14:textId="2FF1A251" w:rsidR="00082942" w:rsidRPr="00EA4CCF" w:rsidRDefault="00DF60BF">
                        <w:pPr>
                          <w:rPr>
                            <w:sz w:val="12"/>
                            <w:szCs w:val="12"/>
                            <w:lang w:val="it-IT"/>
                          </w:rPr>
                        </w:pPr>
                        <w:r w:rsidRPr="00EA4CCF">
                          <w:rPr>
                            <w:sz w:val="12"/>
                            <w:szCs w:val="12"/>
                            <w:lang w:val="it-IT"/>
                          </w:rPr>
                          <w:t xml:space="preserve">Producer </w:t>
                        </w:r>
                        <w:r w:rsidRPr="00EA4CCF">
                          <w:rPr>
                            <w:sz w:val="12"/>
                            <w:szCs w:val="12"/>
                            <w:lang w:val="it-IT"/>
                          </w:rPr>
                          <w:t xml:space="preserve">Surplus 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60A1EE7" w14:textId="0D506122" w:rsidR="00A41F0E" w:rsidRDefault="00A41F0E" w:rsidP="00A41F0E"/>
    <w:p w14:paraId="5FAB0754" w14:textId="3F450146" w:rsidR="00A41F0E" w:rsidRPr="00A41F0E" w:rsidRDefault="00A41F0E" w:rsidP="00A41F0E">
      <w:pPr>
        <w:tabs>
          <w:tab w:val="left" w:pos="927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</w:p>
    <w:sectPr w:rsidR="00A41F0E" w:rsidRPr="00A41F0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2137B6"/>
    <w:multiLevelType w:val="hybridMultilevel"/>
    <w:tmpl w:val="920A1D2A"/>
    <w:lvl w:ilvl="0" w:tplc="0414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D62382"/>
    <w:multiLevelType w:val="hybridMultilevel"/>
    <w:tmpl w:val="C13C97C0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846"/>
    <w:rsid w:val="00082942"/>
    <w:rsid w:val="00085D44"/>
    <w:rsid w:val="000B6DCC"/>
    <w:rsid w:val="00111985"/>
    <w:rsid w:val="001404B3"/>
    <w:rsid w:val="002217D0"/>
    <w:rsid w:val="002418D3"/>
    <w:rsid w:val="002A2C27"/>
    <w:rsid w:val="002A2E1C"/>
    <w:rsid w:val="00326A23"/>
    <w:rsid w:val="00362B7B"/>
    <w:rsid w:val="00373EE6"/>
    <w:rsid w:val="003971EC"/>
    <w:rsid w:val="003A7295"/>
    <w:rsid w:val="003D11F2"/>
    <w:rsid w:val="00417F28"/>
    <w:rsid w:val="00451883"/>
    <w:rsid w:val="00562C6F"/>
    <w:rsid w:val="00601741"/>
    <w:rsid w:val="006268EA"/>
    <w:rsid w:val="0065101E"/>
    <w:rsid w:val="00676846"/>
    <w:rsid w:val="00691E78"/>
    <w:rsid w:val="006A1A70"/>
    <w:rsid w:val="006C6CBB"/>
    <w:rsid w:val="006D2ACA"/>
    <w:rsid w:val="008B4496"/>
    <w:rsid w:val="00902C74"/>
    <w:rsid w:val="0092394D"/>
    <w:rsid w:val="009F4487"/>
    <w:rsid w:val="00A07750"/>
    <w:rsid w:val="00A41F0E"/>
    <w:rsid w:val="00A765C8"/>
    <w:rsid w:val="00AF7B7E"/>
    <w:rsid w:val="00B560E8"/>
    <w:rsid w:val="00B77F1E"/>
    <w:rsid w:val="00C120AA"/>
    <w:rsid w:val="00C66788"/>
    <w:rsid w:val="00C83977"/>
    <w:rsid w:val="00D97CD5"/>
    <w:rsid w:val="00DB1E01"/>
    <w:rsid w:val="00DC4E7D"/>
    <w:rsid w:val="00DF5097"/>
    <w:rsid w:val="00DF60BF"/>
    <w:rsid w:val="00E86C04"/>
    <w:rsid w:val="00EA4CCF"/>
    <w:rsid w:val="00F21433"/>
    <w:rsid w:val="00F31C9F"/>
    <w:rsid w:val="00F74240"/>
    <w:rsid w:val="00FA6762"/>
    <w:rsid w:val="00FB0B74"/>
    <w:rsid w:val="00FB434D"/>
    <w:rsid w:val="00FE4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AA411"/>
  <w15:chartTrackingRefBased/>
  <w15:docId w15:val="{C0EF925A-D286-47F2-B4AA-C568842F8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684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7684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199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Høgskolen i Molde</Company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Krumer Alexander</dc:creator>
  <cp:keywords/>
  <dc:description/>
  <cp:lastModifiedBy>Di Mattia Alessandro Edoardo Giorgio David</cp:lastModifiedBy>
  <cp:revision>30</cp:revision>
  <cp:lastPrinted>2019-04-29T12:54:00Z</cp:lastPrinted>
  <dcterms:created xsi:type="dcterms:W3CDTF">2021-10-11T08:05:00Z</dcterms:created>
  <dcterms:modified xsi:type="dcterms:W3CDTF">2021-10-11T11:55:00Z</dcterms:modified>
</cp:coreProperties>
</file>