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B583A" w14:textId="77777777" w:rsidR="006936FE" w:rsidRDefault="006936FE" w:rsidP="006936FE">
      <w:pPr>
        <w:pStyle w:val="NormalWeb"/>
        <w:spacing w:before="0" w:beforeAutospacing="0" w:after="0" w:afterAutospacing="0"/>
        <w:outlineLvl w:val="0"/>
        <w:rPr>
          <w:rFonts w:ascii="Calibri" w:hAnsi="Calibri" w:cs="Calibri"/>
          <w:color w:val="000000"/>
          <w:sz w:val="22"/>
          <w:szCs w:val="22"/>
        </w:rPr>
      </w:pPr>
      <w:r w:rsidRPr="006936FE">
        <w:rPr>
          <w:rFonts w:ascii="Calibri" w:hAnsi="Calibri" w:cs="Calibri"/>
          <w:color w:val="000000"/>
          <w:sz w:val="22"/>
          <w:szCs w:val="22"/>
        </w:rPr>
        <w:t xml:space="preserve">Eu suspense </w:t>
      </w:r>
    </w:p>
    <w:p w14:paraId="6184848E"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84 Group 1</w:t>
      </w:r>
    </w:p>
    <w:p w14:paraId="33DE3379"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Denmark and Belgium have the same points (3) and are playing against each other in the last matchday --&gt; suspense 1</w:t>
      </w:r>
    </w:p>
    <w:p w14:paraId="6E697468"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At minute 39 Belgium is leading 2-0, a goal by Denmark will keep it still as lagging team --&gt; suspense 0</w:t>
      </w:r>
    </w:p>
    <w:p w14:paraId="5EA3B69C"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xml:space="preserve">At minute 84 Denmark is winning 3-2, a goal by Belgium will make the </w:t>
      </w:r>
      <w:proofErr w:type="gramStart"/>
      <w:r>
        <w:rPr>
          <w:rFonts w:ascii="Calibri" w:hAnsi="Calibri" w:cs="Calibri"/>
          <w:color w:val="000000"/>
          <w:sz w:val="22"/>
          <w:szCs w:val="22"/>
        </w:rPr>
        <w:t>two team</w:t>
      </w:r>
      <w:proofErr w:type="gramEnd"/>
      <w:r>
        <w:rPr>
          <w:rFonts w:ascii="Calibri" w:hAnsi="Calibri" w:cs="Calibri"/>
          <w:color w:val="000000"/>
          <w:sz w:val="22"/>
          <w:szCs w:val="22"/>
        </w:rPr>
        <w:t xml:space="preserve"> level in points with Denmark having a better goals difference allowing them to keep the lead --&gt;  suspense 0</w:t>
      </w:r>
    </w:p>
    <w:p w14:paraId="49A17030"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84 Group 2</w:t>
      </w:r>
    </w:p>
    <w:p w14:paraId="5159C26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At minute 0 suspense is 1 since Spain and Portugal have the same points</w:t>
      </w:r>
    </w:p>
    <w:p w14:paraId="7B83782D"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88 Group 1</w:t>
      </w:r>
    </w:p>
    <w:p w14:paraId="7DA64E3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At minute 0 Italy is 2nd with 4 pts and Spain 3rd with 3 pts, Italy won the h2h, a goal of Spain will place the </w:t>
      </w:r>
      <w:proofErr w:type="gramStart"/>
      <w:r>
        <w:rPr>
          <w:rFonts w:ascii="Calibri" w:hAnsi="Calibri" w:cs="Calibri"/>
          <w:color w:val="000000"/>
          <w:sz w:val="22"/>
          <w:szCs w:val="22"/>
        </w:rPr>
        <w:t>teams</w:t>
      </w:r>
      <w:proofErr w:type="gramEnd"/>
      <w:r>
        <w:rPr>
          <w:rFonts w:ascii="Calibri" w:hAnsi="Calibri" w:cs="Calibri"/>
          <w:color w:val="000000"/>
          <w:sz w:val="22"/>
          <w:szCs w:val="22"/>
        </w:rPr>
        <w:t xml:space="preserve"> level on points. However, having Italy won the h2h, they will still be ahead --&gt; suspense 0 </w:t>
      </w:r>
    </w:p>
    <w:p w14:paraId="70141F3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Italy never goes from drawing to losing making impossible for Spain to take over --&gt; suspense always 0</w:t>
      </w:r>
    </w:p>
    <w:p w14:paraId="4EFFB0CB"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88 Group 2</w:t>
      </w:r>
    </w:p>
    <w:p w14:paraId="422E2DC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At minute 0,  similar to Group 1, Soviet Union is leading over Netherlands by one point having won the h2h --&gt; suspense 0 (we might consider set suspense to 1 if we place Ireland in the second place) </w:t>
      </w:r>
    </w:p>
    <w:p w14:paraId="009F9A9E"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At minute 3, </w:t>
      </w:r>
      <w:proofErr w:type="gramStart"/>
      <w:r>
        <w:rPr>
          <w:rFonts w:ascii="Calibri" w:hAnsi="Calibri" w:cs="Calibri"/>
          <w:color w:val="000000"/>
          <w:sz w:val="22"/>
          <w:szCs w:val="22"/>
        </w:rPr>
        <w:t>Soviet</w:t>
      </w:r>
      <w:proofErr w:type="gramEnd"/>
      <w:r>
        <w:rPr>
          <w:rFonts w:ascii="Calibri" w:hAnsi="Calibri" w:cs="Calibri"/>
          <w:color w:val="000000"/>
          <w:sz w:val="22"/>
          <w:szCs w:val="22"/>
        </w:rPr>
        <w:t xml:space="preserve"> Union scores a goal lifting them to the first place.  Ireland is now second (before Soviet Union's goal, Soviet Union and Ireland were tight in every regard) and it is playing against Netherlands, in case they score Ireland will be taken over --&gt; suspense 1. </w:t>
      </w:r>
    </w:p>
    <w:p w14:paraId="05FB590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Suspense will assume value 1 till the end of the match being Ireland and Netherlands 1 goals apart. </w:t>
      </w:r>
    </w:p>
    <w:p w14:paraId="1692E272"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92 group 1</w:t>
      </w:r>
    </w:p>
    <w:p w14:paraId="1C05F54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France (leading) and England (lagging) tied in points --&gt; suspense 1</w:t>
      </w:r>
    </w:p>
    <w:p w14:paraId="2B9F98C4"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4, England scores against Sweden becoming second (leading) with France 3rd (lagging) with one goal scored less, draw h2h, and same points --&gt; suspense 1</w:t>
      </w:r>
    </w:p>
    <w:p w14:paraId="24B4597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8,  Denmark scores against France, Sweden is leading while losing against England, Denmark is lagging while winning against France, Sweden won the h2h, there is </w:t>
      </w:r>
      <w:proofErr w:type="spellStart"/>
      <w:r>
        <w:rPr>
          <w:rFonts w:ascii="Calibri" w:hAnsi="Calibri" w:cs="Calibri"/>
          <w:color w:val="000000"/>
          <w:sz w:val="22"/>
          <w:szCs w:val="22"/>
        </w:rPr>
        <w:t>not</w:t>
      </w:r>
      <w:proofErr w:type="spellEnd"/>
      <w:r>
        <w:rPr>
          <w:rFonts w:ascii="Calibri" w:hAnsi="Calibri" w:cs="Calibri"/>
          <w:color w:val="000000"/>
          <w:sz w:val="22"/>
          <w:szCs w:val="22"/>
        </w:rPr>
        <w:t xml:space="preserve"> way for Denmark, even scoring more goals (since h2h are prioritize), to takes Sweden over --&gt; suspense 0 </w:t>
      </w:r>
    </w:p>
    <w:p w14:paraId="35D80D6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51, Sweden draw against England. England and Denmark are now tied in points and h2h, if Denmark scores a goal while England not scoring, it will overtake England --&gt; suspense 1</w:t>
      </w:r>
    </w:p>
    <w:p w14:paraId="3C8721F4"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60, France </w:t>
      </w:r>
      <w:proofErr w:type="gramStart"/>
      <w:r>
        <w:rPr>
          <w:rFonts w:ascii="Calibri" w:hAnsi="Calibri" w:cs="Calibri"/>
          <w:color w:val="000000"/>
          <w:sz w:val="22"/>
          <w:szCs w:val="22"/>
        </w:rPr>
        <w:t>draw</w:t>
      </w:r>
      <w:proofErr w:type="gramEnd"/>
      <w:r>
        <w:rPr>
          <w:rFonts w:ascii="Calibri" w:hAnsi="Calibri" w:cs="Calibri"/>
          <w:color w:val="000000"/>
          <w:sz w:val="22"/>
          <w:szCs w:val="22"/>
        </w:rPr>
        <w:t xml:space="preserve"> against Denmark, France 2nd (leading) and England 3rd (lagging) are tight in h2h, both drawing the current match, if England scores a </w:t>
      </w:r>
      <w:proofErr w:type="gramStart"/>
      <w:r>
        <w:rPr>
          <w:rFonts w:ascii="Calibri" w:hAnsi="Calibri" w:cs="Calibri"/>
          <w:color w:val="000000"/>
          <w:sz w:val="22"/>
          <w:szCs w:val="22"/>
        </w:rPr>
        <w:t>goal</w:t>
      </w:r>
      <w:proofErr w:type="gramEnd"/>
      <w:r>
        <w:rPr>
          <w:rFonts w:ascii="Calibri" w:hAnsi="Calibri" w:cs="Calibri"/>
          <w:color w:val="000000"/>
          <w:sz w:val="22"/>
          <w:szCs w:val="22"/>
        </w:rPr>
        <w:t xml:space="preserve"> it will overtake France --&gt; suspense 1</w:t>
      </w:r>
    </w:p>
    <w:p w14:paraId="272E58F2"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82, Denmark is second while France 3rd, playing against each other, Denmark is winning, if France draw, it will take France over --&gt; suspense 1</w:t>
      </w:r>
    </w:p>
    <w:p w14:paraId="38170472"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92 Group 2</w:t>
      </w:r>
    </w:p>
    <w:p w14:paraId="66125CA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0, Netherland 2nd (leading) CIS 3rd (lagging), Netherland ahead of one points, h2h draw, if CIS scores, the two team will be level in points and goals difference, with CIS having </w:t>
      </w:r>
      <w:proofErr w:type="gramStart"/>
      <w:r>
        <w:rPr>
          <w:rFonts w:ascii="Calibri" w:hAnsi="Calibri" w:cs="Calibri"/>
          <w:color w:val="000000"/>
          <w:sz w:val="22"/>
          <w:szCs w:val="22"/>
        </w:rPr>
        <w:t>score</w:t>
      </w:r>
      <w:proofErr w:type="gramEnd"/>
      <w:r>
        <w:rPr>
          <w:rFonts w:ascii="Calibri" w:hAnsi="Calibri" w:cs="Calibri"/>
          <w:color w:val="000000"/>
          <w:sz w:val="22"/>
          <w:szCs w:val="22"/>
        </w:rPr>
        <w:t xml:space="preserve"> one goal more --&gt; suspense 1</w:t>
      </w:r>
    </w:p>
    <w:p w14:paraId="697991A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4, Netherlands scores against Germany, Germany and CIS are not tight in points, draw in h2h,  CIS is drawing and by scoring a goal it could overtake Germany --&gt; suspense 1</w:t>
      </w:r>
    </w:p>
    <w:p w14:paraId="77D61187"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 xml:space="preserve">Minute 7 </w:t>
      </w:r>
    </w:p>
    <w:p w14:paraId="6A6B6206"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xml:space="preserve">Scotland (lagging) is winning with 2 pts while Germany (leading) is losing with 3 pts, no chance to change the number of points --&gt; suspense 0 </w:t>
      </w:r>
    </w:p>
    <w:p w14:paraId="349C754B" w14:textId="77777777" w:rsidR="006936FE" w:rsidRPr="006936FE" w:rsidRDefault="006936FE" w:rsidP="006936FE">
      <w:pPr>
        <w:pStyle w:val="NormalWeb"/>
        <w:spacing w:before="0" w:beforeAutospacing="0" w:after="0" w:afterAutospacing="0"/>
        <w:ind w:left="540"/>
        <w:rPr>
          <w:rFonts w:ascii="Calibri" w:hAnsi="Calibri" w:cs="Calibri"/>
          <w:color w:val="000000"/>
          <w:sz w:val="22"/>
          <w:szCs w:val="22"/>
        </w:rPr>
      </w:pPr>
      <w:r w:rsidRPr="006936FE">
        <w:rPr>
          <w:rFonts w:ascii="Calibri" w:hAnsi="Calibri" w:cs="Calibri"/>
          <w:color w:val="000000"/>
          <w:sz w:val="22"/>
          <w:szCs w:val="22"/>
        </w:rPr>
        <w:t>96 B</w:t>
      </w:r>
    </w:p>
    <w:p w14:paraId="714C9469"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 xml:space="preserve">Minute 0 suspense 1: Spain just two points behind France, draw h2h, same </w:t>
      </w:r>
      <w:proofErr w:type="spellStart"/>
      <w:r w:rsidRPr="006936FE">
        <w:rPr>
          <w:rFonts w:ascii="Calibri" w:hAnsi="Calibri" w:cs="Calibri"/>
          <w:color w:val="000000"/>
          <w:sz w:val="22"/>
          <w:szCs w:val="22"/>
        </w:rPr>
        <w:t>gls</w:t>
      </w:r>
      <w:proofErr w:type="spellEnd"/>
      <w:r w:rsidRPr="006936FE">
        <w:rPr>
          <w:rFonts w:ascii="Calibri" w:hAnsi="Calibri" w:cs="Calibri"/>
          <w:color w:val="000000"/>
          <w:sz w:val="22"/>
          <w:szCs w:val="22"/>
        </w:rPr>
        <w:t xml:space="preserve"> diff, but France scored one goal more</w:t>
      </w:r>
    </w:p>
    <w:p w14:paraId="21E67C01"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11 suspense 1: Bulgaria and France tight in points, having h2h</w:t>
      </w:r>
    </w:p>
    <w:p w14:paraId="222FEF95"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21 suspense 1: Spain is winning, Bulgaria is one point behind losing, if they score, Bulgaria and France will be level in every regard</w:t>
      </w:r>
    </w:p>
    <w:p w14:paraId="2406E9F8"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29 suspense 1: Spain is drawing, one point behind Bulgaria</w:t>
      </w:r>
    </w:p>
    <w:p w14:paraId="384A8378"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63 suspense 1: Spain is drawing, one point behind Bulgaria</w:t>
      </w:r>
    </w:p>
    <w:p w14:paraId="1DA26B29"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69 suspense 1: Spain is drawing, one point behind Bulgaria</w:t>
      </w:r>
    </w:p>
    <w:p w14:paraId="7AF5D231"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 xml:space="preserve">Minute 84 suspense 1: Bulgaria is losing, one point behind Spain, if they </w:t>
      </w:r>
      <w:proofErr w:type="gramStart"/>
      <w:r w:rsidRPr="006936FE">
        <w:rPr>
          <w:rFonts w:ascii="Calibri" w:hAnsi="Calibri" w:cs="Calibri"/>
          <w:color w:val="000000"/>
          <w:sz w:val="22"/>
          <w:szCs w:val="22"/>
        </w:rPr>
        <w:t>score</w:t>
      </w:r>
      <w:proofErr w:type="gramEnd"/>
      <w:r w:rsidRPr="006936FE">
        <w:rPr>
          <w:rFonts w:ascii="Calibri" w:hAnsi="Calibri" w:cs="Calibri"/>
          <w:color w:val="000000"/>
          <w:sz w:val="22"/>
          <w:szCs w:val="22"/>
        </w:rPr>
        <w:t xml:space="preserve"> they will have higher goals scored</w:t>
      </w:r>
    </w:p>
    <w:p w14:paraId="438D9AE3"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 xml:space="preserve">Minute 90  suspense 1: Bulgaria is losing by two goals, </w:t>
      </w:r>
      <w:proofErr w:type="gramStart"/>
      <w:r w:rsidRPr="006936FE">
        <w:rPr>
          <w:rFonts w:ascii="Calibri" w:hAnsi="Calibri" w:cs="Calibri"/>
          <w:color w:val="000000"/>
          <w:sz w:val="22"/>
          <w:szCs w:val="22"/>
        </w:rPr>
        <w:t>however</w:t>
      </w:r>
      <w:proofErr w:type="gramEnd"/>
      <w:r w:rsidRPr="006936FE">
        <w:rPr>
          <w:rFonts w:ascii="Calibri" w:hAnsi="Calibri" w:cs="Calibri"/>
          <w:color w:val="000000"/>
          <w:sz w:val="22"/>
          <w:szCs w:val="22"/>
        </w:rPr>
        <w:t xml:space="preserve"> is Spain concede a goal, Bulgaria will overtake them</w:t>
      </w:r>
    </w:p>
    <w:p w14:paraId="2A7BBE53"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96 A </w:t>
      </w:r>
    </w:p>
    <w:p w14:paraId="6841310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0: Netherlands has 5 points, whereas Switzerland only 2, by scoring and winning can only reach 4 points</w:t>
      </w:r>
    </w:p>
    <w:p w14:paraId="28036A5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23 suspense 0: Netherland has 4 points and Switzerland 2, by scoring Switzerland will be tight in points but it lost the h2h</w:t>
      </w:r>
    </w:p>
    <w:p w14:paraId="26140C7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36 suspense 0: Netherlands and Scotland are level on points, h2h was a draw, Scotland is winning, Netherland is losing, Scotland has a goal difference of -1, Netherland of 1, by scoring Scotland will not take Netherlands over</w:t>
      </w:r>
    </w:p>
    <w:p w14:paraId="6A2ED7D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51 suspense 1: Netherlands concedes another goal (goals difference == -2), by scoring a goal Scotland will be on level with Netherlands</w:t>
      </w:r>
    </w:p>
    <w:p w14:paraId="221A5BA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57 suspense 1: Netherlands concedes another goal</w:t>
      </w:r>
    </w:p>
    <w:p w14:paraId="683B9AC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62 suspense 1: Netherlands concedes another goal and Scotland takes over</w:t>
      </w:r>
    </w:p>
    <w:p w14:paraId="51AE3842"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78 suspense 1: Netherlands scores, same situation as minute 57</w:t>
      </w:r>
    </w:p>
    <w:p w14:paraId="23B12601"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00 B</w:t>
      </w:r>
    </w:p>
    <w:p w14:paraId="5E0BA8A9"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1: Belgium and Turkey are playing against each other and are just 2 points apart</w:t>
      </w:r>
    </w:p>
    <w:p w14:paraId="0052535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39 suspense 1: same as minute 0</w:t>
      </w:r>
    </w:p>
    <w:p w14:paraId="71549C7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47 suspense 1: Turkey scores taking Belgium over</w:t>
      </w:r>
    </w:p>
    <w:p w14:paraId="5603ED0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70 suspense 0: Turkey scores again, with two goals apart it secures the second place</w:t>
      </w:r>
    </w:p>
    <w:p w14:paraId="6FA925BE"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77 and 88 suspense 0: Italy scores with no effect on Turkey and Belgium</w:t>
      </w:r>
    </w:p>
    <w:p w14:paraId="4719E20F" w14:textId="77777777" w:rsidR="006936FE" w:rsidRPr="006936FE" w:rsidRDefault="006936FE" w:rsidP="006936FE">
      <w:pPr>
        <w:pStyle w:val="NormalWeb"/>
        <w:spacing w:before="0" w:beforeAutospacing="0" w:after="0" w:afterAutospacing="0"/>
        <w:ind w:left="540"/>
        <w:rPr>
          <w:rFonts w:ascii="Calibri" w:hAnsi="Calibri" w:cs="Calibri"/>
          <w:color w:val="000000"/>
          <w:sz w:val="22"/>
          <w:szCs w:val="22"/>
        </w:rPr>
      </w:pPr>
      <w:r w:rsidRPr="006936FE">
        <w:rPr>
          <w:rFonts w:ascii="Calibri" w:hAnsi="Calibri" w:cs="Calibri"/>
          <w:color w:val="000000"/>
          <w:sz w:val="22"/>
          <w:szCs w:val="22"/>
        </w:rPr>
        <w:t>00 D</w:t>
      </w:r>
    </w:p>
    <w:p w14:paraId="470232F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Suspense </w:t>
      </w:r>
      <w:proofErr w:type="gramStart"/>
      <w:r>
        <w:rPr>
          <w:rFonts w:ascii="Calibri" w:hAnsi="Calibri" w:cs="Calibri"/>
          <w:color w:val="000000"/>
          <w:sz w:val="22"/>
          <w:szCs w:val="22"/>
        </w:rPr>
        <w:t>always</w:t>
      </w:r>
      <w:proofErr w:type="gramEnd"/>
      <w:r>
        <w:rPr>
          <w:rFonts w:ascii="Calibri" w:hAnsi="Calibri" w:cs="Calibri"/>
          <w:color w:val="000000"/>
          <w:sz w:val="22"/>
          <w:szCs w:val="22"/>
        </w:rPr>
        <w:t xml:space="preserve"> zero: there are </w:t>
      </w:r>
      <w:proofErr w:type="gramStart"/>
      <w:r>
        <w:rPr>
          <w:rFonts w:ascii="Calibri" w:hAnsi="Calibri" w:cs="Calibri"/>
          <w:color w:val="000000"/>
          <w:sz w:val="22"/>
          <w:szCs w:val="22"/>
        </w:rPr>
        <w:t>always from</w:t>
      </w:r>
      <w:proofErr w:type="gramEnd"/>
      <w:r>
        <w:rPr>
          <w:rFonts w:ascii="Calibri" w:hAnsi="Calibri" w:cs="Calibri"/>
          <w:color w:val="000000"/>
          <w:sz w:val="22"/>
          <w:szCs w:val="22"/>
        </w:rPr>
        <w:t xml:space="preserve"> 6 to 4 points difference between the second and the third team</w:t>
      </w:r>
    </w:p>
    <w:p w14:paraId="3A6AF013" w14:textId="77777777" w:rsidR="006936FE" w:rsidRPr="006936FE" w:rsidRDefault="006936FE" w:rsidP="006936FE">
      <w:pPr>
        <w:pStyle w:val="NormalWeb"/>
        <w:spacing w:before="0" w:beforeAutospacing="0" w:after="0" w:afterAutospacing="0"/>
        <w:ind w:left="540"/>
        <w:rPr>
          <w:rFonts w:ascii="Calibri" w:hAnsi="Calibri" w:cs="Calibri"/>
          <w:color w:val="000000"/>
          <w:sz w:val="22"/>
          <w:szCs w:val="22"/>
        </w:rPr>
      </w:pPr>
      <w:r w:rsidRPr="006936FE">
        <w:rPr>
          <w:rFonts w:ascii="Calibri" w:hAnsi="Calibri" w:cs="Calibri"/>
          <w:color w:val="000000"/>
          <w:sz w:val="22"/>
          <w:szCs w:val="22"/>
        </w:rPr>
        <w:t>04 C</w:t>
      </w:r>
    </w:p>
    <w:p w14:paraId="3388CC6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0 suspense 0: if Italy scores, it goes tight with Sweden and Denmark. However, it will still be ranked 3rd in the tiebreak </w:t>
      </w:r>
    </w:p>
    <w:p w14:paraId="2216CB3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28 </w:t>
      </w:r>
      <w:proofErr w:type="spellStart"/>
      <w:r>
        <w:rPr>
          <w:rFonts w:ascii="Calibri" w:hAnsi="Calibri" w:cs="Calibri"/>
          <w:color w:val="000000"/>
          <w:sz w:val="22"/>
          <w:szCs w:val="22"/>
        </w:rPr>
        <w:t>suspesne</w:t>
      </w:r>
      <w:proofErr w:type="spellEnd"/>
      <w:r>
        <w:rPr>
          <w:rFonts w:ascii="Calibri" w:hAnsi="Calibri" w:cs="Calibri"/>
          <w:color w:val="000000"/>
          <w:sz w:val="22"/>
          <w:szCs w:val="22"/>
        </w:rPr>
        <w:t xml:space="preserve"> 1: Sweden is only one point ahead, if Italy scores, it will overtake Sweden</w:t>
      </w:r>
    </w:p>
    <w:p w14:paraId="5F7F96A2"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45 suspense 0: Italy is now </w:t>
      </w:r>
      <w:proofErr w:type="gramStart"/>
      <w:r>
        <w:rPr>
          <w:rFonts w:ascii="Calibri" w:hAnsi="Calibri" w:cs="Calibri"/>
          <w:color w:val="000000"/>
          <w:sz w:val="22"/>
          <w:szCs w:val="22"/>
        </w:rPr>
        <w:t>losing</w:t>
      </w:r>
      <w:proofErr w:type="gramEnd"/>
      <w:r>
        <w:rPr>
          <w:rFonts w:ascii="Calibri" w:hAnsi="Calibri" w:cs="Calibri"/>
          <w:color w:val="000000"/>
          <w:sz w:val="22"/>
          <w:szCs w:val="22"/>
        </w:rPr>
        <w:t xml:space="preserve"> and Bulgaria cannot earn more than 3 points with Sweden losing with 4 points</w:t>
      </w:r>
    </w:p>
    <w:p w14:paraId="3CC2BCE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47 </w:t>
      </w:r>
      <w:proofErr w:type="spellStart"/>
      <w:r>
        <w:rPr>
          <w:rFonts w:ascii="Calibri" w:hAnsi="Calibri" w:cs="Calibri"/>
          <w:color w:val="000000"/>
          <w:sz w:val="22"/>
          <w:szCs w:val="22"/>
        </w:rPr>
        <w:t>suspesne</w:t>
      </w:r>
      <w:proofErr w:type="spellEnd"/>
      <w:r>
        <w:rPr>
          <w:rFonts w:ascii="Calibri" w:hAnsi="Calibri" w:cs="Calibri"/>
          <w:color w:val="000000"/>
          <w:sz w:val="22"/>
          <w:szCs w:val="22"/>
        </w:rPr>
        <w:t xml:space="preserve"> 0: Denmark and Sweden drawing with no change for Italy and Bulgaria to qualify</w:t>
      </w:r>
    </w:p>
    <w:p w14:paraId="15D529D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Minute 48 suspense 0: Italy is now drawing, but no change to qualify</w:t>
      </w:r>
    </w:p>
    <w:p w14:paraId="2DB384C9"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66 suspense 1: Sweden is now </w:t>
      </w:r>
      <w:proofErr w:type="gramStart"/>
      <w:r>
        <w:rPr>
          <w:rFonts w:ascii="Calibri" w:hAnsi="Calibri" w:cs="Calibri"/>
          <w:color w:val="000000"/>
          <w:sz w:val="22"/>
          <w:szCs w:val="22"/>
        </w:rPr>
        <w:t>losing,</w:t>
      </w:r>
      <w:proofErr w:type="gramEnd"/>
      <w:r>
        <w:rPr>
          <w:rFonts w:ascii="Calibri" w:hAnsi="Calibri" w:cs="Calibri"/>
          <w:color w:val="000000"/>
          <w:sz w:val="22"/>
          <w:szCs w:val="22"/>
        </w:rPr>
        <w:t xml:space="preserve"> Italy can take over</w:t>
      </w:r>
    </w:p>
    <w:p w14:paraId="5AF9DEC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89 suspense 0: Denmark and Sweden are now drawing</w:t>
      </w:r>
    </w:p>
    <w:p w14:paraId="3EE41DE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94 suspense 1: Italy is winning, if Denmark or Sweden drop a point, Italy will qualify</w:t>
      </w:r>
    </w:p>
    <w:p w14:paraId="505C2E2A"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04 D</w:t>
      </w:r>
    </w:p>
    <w:p w14:paraId="7B63D5C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0 suspense 1: Germany and Netherlands are just one point apart </w:t>
      </w:r>
    </w:p>
    <w:p w14:paraId="400D08F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21 suspense 0: Germany is winning with 5 </w:t>
      </w:r>
      <w:proofErr w:type="gramStart"/>
      <w:r>
        <w:rPr>
          <w:rFonts w:ascii="Calibri" w:hAnsi="Calibri" w:cs="Calibri"/>
          <w:color w:val="000000"/>
          <w:sz w:val="22"/>
          <w:szCs w:val="22"/>
        </w:rPr>
        <w:t>points,</w:t>
      </w:r>
      <w:proofErr w:type="gramEnd"/>
      <w:r>
        <w:rPr>
          <w:rFonts w:ascii="Calibri" w:hAnsi="Calibri" w:cs="Calibri"/>
          <w:color w:val="000000"/>
          <w:sz w:val="22"/>
          <w:szCs w:val="22"/>
        </w:rPr>
        <w:t xml:space="preserve"> Netherlands is drawing with 2 points potentially ending up with 4 points</w:t>
      </w:r>
    </w:p>
    <w:p w14:paraId="4F1CAA57"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27 suspense should be 1, since Germany can concede a goal and Netherland can take over</w:t>
      </w:r>
    </w:p>
    <w:p w14:paraId="19BFAC9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30 suspense 1: Germany is drawing, while Netherland is winning by one goal, if Germany scores it will overtake Netherlands</w:t>
      </w:r>
    </w:p>
    <w:p w14:paraId="694BEBC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35 suspense 1: Netherland is winning by two goal, Germany still drawing, if it scores it will overtake Netherland</w:t>
      </w:r>
    </w:p>
    <w:p w14:paraId="20A1E8F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77 suspense 0: Germany is now losing by one goal while Netherland is winning with 2 points ahead.</w:t>
      </w:r>
    </w:p>
    <w:p w14:paraId="7E744A1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84 suspense 0: Germany is now winning by 3 goals</w:t>
      </w:r>
    </w:p>
    <w:p w14:paraId="4E4B2AD2"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08 C</w:t>
      </w:r>
    </w:p>
    <w:p w14:paraId="34B6ABCE"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1: Italy is just one point behind Romania</w:t>
      </w:r>
    </w:p>
    <w:p w14:paraId="5EE9DEC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25 suspense 1: Italy scores against France, Romania is now one point behind</w:t>
      </w:r>
    </w:p>
    <w:p w14:paraId="4D14ED3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54 suspense 0: Romania concedes a goal, 2 points behind with Italy winning, no opportunity to overcome </w:t>
      </w:r>
    </w:p>
    <w:p w14:paraId="36DDE852"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62 suspense 0: Italy scores another goal</w:t>
      </w:r>
    </w:p>
    <w:p w14:paraId="7A265D3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87 suspense 0: Romania concedes another goal</w:t>
      </w:r>
    </w:p>
    <w:p w14:paraId="2CD3E9FE"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12 A</w:t>
      </w:r>
    </w:p>
    <w:p w14:paraId="58C4806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1: Czech and Poland play against each other with Czech one point ahead</w:t>
      </w:r>
    </w:p>
    <w:p w14:paraId="057FB68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47 suspense  1: Greece is winning with 4 points, Czech is drawing with 4 points</w:t>
      </w:r>
    </w:p>
    <w:p w14:paraId="0F8B4114"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72 suspense 1. Russia is third with 4 points, losing against Greece at 4 points</w:t>
      </w:r>
    </w:p>
    <w:p w14:paraId="6C4C476C"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12 C</w:t>
      </w:r>
    </w:p>
    <w:p w14:paraId="455CEC0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1: if Italy scores, Spain, Italy, and Croatia will be all on level with 5 points</w:t>
      </w:r>
    </w:p>
    <w:p w14:paraId="18D88544"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Suspense is always 1 with 3 teams </w:t>
      </w:r>
      <w:proofErr w:type="gramStart"/>
      <w:r>
        <w:rPr>
          <w:rFonts w:ascii="Calibri" w:hAnsi="Calibri" w:cs="Calibri"/>
          <w:color w:val="000000"/>
          <w:sz w:val="22"/>
          <w:szCs w:val="22"/>
        </w:rPr>
        <w:t>really close</w:t>
      </w:r>
      <w:proofErr w:type="gramEnd"/>
      <w:r>
        <w:rPr>
          <w:rFonts w:ascii="Calibri" w:hAnsi="Calibri" w:cs="Calibri"/>
          <w:color w:val="000000"/>
          <w:sz w:val="22"/>
          <w:szCs w:val="22"/>
        </w:rPr>
        <w:t xml:space="preserve"> in points and only two qualifying</w:t>
      </w:r>
    </w:p>
    <w:p w14:paraId="457D53AD"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highlight w:val="yellow"/>
        </w:rPr>
        <w:t>16 F</w:t>
      </w:r>
    </w:p>
    <w:p w14:paraId="73FFE2B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1: Austria is only 1 points from Portugal</w:t>
      </w:r>
    </w:p>
    <w:p w14:paraId="3AAA9D7E"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18 suspense 0: Austria concedes a goal</w:t>
      </w:r>
    </w:p>
    <w:p w14:paraId="3E68B80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19 suspense 0: Portugal concedes a goal, Austria is only one point behind, however they draw in the h2h, and </w:t>
      </w:r>
      <w:proofErr w:type="spellStart"/>
      <w:r>
        <w:rPr>
          <w:rFonts w:ascii="Calibri" w:hAnsi="Calibri" w:cs="Calibri"/>
          <w:color w:val="000000"/>
          <w:sz w:val="22"/>
          <w:szCs w:val="22"/>
        </w:rPr>
        <w:t>gls</w:t>
      </w:r>
      <w:proofErr w:type="spellEnd"/>
      <w:r>
        <w:rPr>
          <w:rFonts w:ascii="Calibri" w:hAnsi="Calibri" w:cs="Calibri"/>
          <w:color w:val="000000"/>
          <w:sz w:val="22"/>
          <w:szCs w:val="22"/>
        </w:rPr>
        <w:t xml:space="preserve"> diff == -3</w:t>
      </w:r>
    </w:p>
    <w:p w14:paraId="5268A26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Portugal and Austria oscillate btw these two states till minute 60</w:t>
      </w:r>
    </w:p>
    <w:p w14:paraId="132C5784"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60 suspense 1: Portugal, losing by one goal, is just one point behind Iceland, drawing, they draw h2h, same goals difference but Portugal has scored one more goal</w:t>
      </w:r>
    </w:p>
    <w:p w14:paraId="2726189B"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62 suspense 1: Portugal and Iceland have the same points, both drawing </w:t>
      </w:r>
    </w:p>
    <w:p w14:paraId="7B8AA7E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94 suspense 0:  Portugal is drawing with 3 points, Austria is losing with 1 point</w:t>
      </w:r>
    </w:p>
    <w:p w14:paraId="11575E13"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21 B</w:t>
      </w:r>
    </w:p>
    <w:p w14:paraId="5FC0B1C7"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0 suspense 0: Denmark (4th) is with one points, 3 points behind Finland, if they score, they will be tight in points with Spain (2 points) which is the worst best third team, but they will still have a worse goals difference</w:t>
      </w:r>
    </w:p>
    <w:p w14:paraId="7E7105F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38 suspense 1: Russia and Denmark are tight in points (3) and playing against each other (Denmark is winning)</w:t>
      </w:r>
    </w:p>
    <w:p w14:paraId="50FDE8E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59 suspense 0: Russia is now losing by 2 goals</w:t>
      </w:r>
    </w:p>
    <w:p w14:paraId="37DCFDF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Minute 70 suspense 1: same as minute 38</w:t>
      </w:r>
    </w:p>
    <w:p w14:paraId="34071BC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74 suspense 1: Finland is now losing by one </w:t>
      </w:r>
      <w:proofErr w:type="gramStart"/>
      <w:r>
        <w:rPr>
          <w:rFonts w:ascii="Calibri" w:hAnsi="Calibri" w:cs="Calibri"/>
          <w:color w:val="000000"/>
          <w:sz w:val="22"/>
          <w:szCs w:val="22"/>
        </w:rPr>
        <w:t>goal,,</w:t>
      </w:r>
      <w:proofErr w:type="gramEnd"/>
      <w:r>
        <w:rPr>
          <w:rFonts w:ascii="Calibri" w:hAnsi="Calibri" w:cs="Calibri"/>
          <w:color w:val="000000"/>
          <w:sz w:val="22"/>
          <w:szCs w:val="22"/>
        </w:rPr>
        <w:t xml:space="preserve"> if they score, they will qualify</w:t>
      </w:r>
    </w:p>
    <w:p w14:paraId="0FC2A77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79 suspense 0: Denmark scores another goal, making Russia the last with 3 points but a goal difference of -4</w:t>
      </w:r>
    </w:p>
    <w:p w14:paraId="399E92B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81 suspense 0: Belgium scores again, Finland has now a goal difference of -2, Russia is still at -4</w:t>
      </w:r>
    </w:p>
    <w:p w14:paraId="136E2E5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82 suspense 0: Denmark scores again, further worsening Russia's position </w:t>
      </w:r>
    </w:p>
    <w:p w14:paraId="04F4DFF5" w14:textId="77777777" w:rsidR="006936FE" w:rsidRPr="006936FE" w:rsidRDefault="006936FE" w:rsidP="006936FE">
      <w:pPr>
        <w:pStyle w:val="NormalWeb"/>
        <w:spacing w:before="0" w:beforeAutospacing="0" w:after="0" w:afterAutospacing="0"/>
        <w:ind w:left="540"/>
        <w:rPr>
          <w:rFonts w:ascii="Calibri" w:hAnsi="Calibri" w:cs="Calibri"/>
          <w:color w:val="000000"/>
          <w:sz w:val="22"/>
          <w:szCs w:val="22"/>
        </w:rPr>
      </w:pPr>
      <w:r w:rsidRPr="006936FE">
        <w:rPr>
          <w:rFonts w:ascii="Calibri" w:hAnsi="Calibri" w:cs="Calibri"/>
          <w:color w:val="000000"/>
          <w:sz w:val="22"/>
          <w:szCs w:val="22"/>
          <w:highlight w:val="yellow"/>
        </w:rPr>
        <w:t>21 F</w:t>
      </w:r>
    </w:p>
    <w:p w14:paraId="41406264"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24 B</w:t>
      </w:r>
    </w:p>
    <w:p w14:paraId="5E0B6C7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0 suspense 0: Albania is two points behind </w:t>
      </w:r>
      <w:proofErr w:type="gramStart"/>
      <w:r>
        <w:rPr>
          <w:rFonts w:ascii="Calibri" w:hAnsi="Calibri" w:cs="Calibri"/>
          <w:color w:val="000000"/>
          <w:sz w:val="22"/>
          <w:szCs w:val="22"/>
        </w:rPr>
        <w:t>Italy,</w:t>
      </w:r>
      <w:proofErr w:type="gramEnd"/>
      <w:r>
        <w:rPr>
          <w:rFonts w:ascii="Calibri" w:hAnsi="Calibri" w:cs="Calibri"/>
          <w:color w:val="000000"/>
          <w:sz w:val="22"/>
          <w:szCs w:val="22"/>
        </w:rPr>
        <w:t xml:space="preserve"> however they lost the h2h</w:t>
      </w:r>
    </w:p>
    <w:p w14:paraId="774E19A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13 suspense 1: Croatia is drawing 0-0 with Italy, just two points behind</w:t>
      </w:r>
    </w:p>
    <w:p w14:paraId="0A3A18F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Minute 55 suspense 0: Albania and Italy are losing by one goal, with Italy two points ahead </w:t>
      </w:r>
    </w:p>
    <w:p w14:paraId="71DDAA8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Minute 98 suspense 1: same situation as minute 13</w:t>
      </w:r>
    </w:p>
    <w:p w14:paraId="5FE2F5B9" w14:textId="77777777" w:rsidR="006936FE" w:rsidRPr="006936FE" w:rsidRDefault="006936FE" w:rsidP="006936FE">
      <w:pPr>
        <w:pStyle w:val="NormalWeb"/>
        <w:spacing w:before="0" w:beforeAutospacing="0" w:after="0" w:afterAutospacing="0"/>
        <w:ind w:left="540"/>
        <w:rPr>
          <w:rFonts w:ascii="Calibri" w:hAnsi="Calibri" w:cs="Calibri"/>
          <w:color w:val="000000"/>
          <w:sz w:val="22"/>
          <w:szCs w:val="22"/>
        </w:rPr>
      </w:pPr>
      <w:r w:rsidRPr="006936FE">
        <w:rPr>
          <w:rFonts w:ascii="Calibri" w:hAnsi="Calibri" w:cs="Calibri"/>
          <w:color w:val="000000"/>
          <w:sz w:val="22"/>
          <w:szCs w:val="22"/>
        </w:rPr>
        <w:t>24 C</w:t>
      </w:r>
    </w:p>
    <w:p w14:paraId="20F9928D" w14:textId="77777777" w:rsidR="006936FE" w:rsidRPr="006936FE" w:rsidRDefault="006936FE" w:rsidP="006936FE">
      <w:pPr>
        <w:pStyle w:val="NormalWeb"/>
        <w:spacing w:before="0" w:beforeAutospacing="0" w:after="0" w:afterAutospacing="0"/>
        <w:ind w:left="1080"/>
        <w:rPr>
          <w:rFonts w:ascii="Calibri" w:hAnsi="Calibri" w:cs="Calibri"/>
          <w:color w:val="000000"/>
          <w:sz w:val="22"/>
          <w:szCs w:val="22"/>
        </w:rPr>
      </w:pPr>
      <w:r w:rsidRPr="006936FE">
        <w:rPr>
          <w:rFonts w:ascii="Calibri" w:hAnsi="Calibri" w:cs="Calibri"/>
          <w:color w:val="000000"/>
          <w:sz w:val="22"/>
          <w:szCs w:val="22"/>
        </w:rPr>
        <w:t>Minute 0 suspense 1: Serbia just one goal from Slovenia</w:t>
      </w:r>
    </w:p>
    <w:p w14:paraId="7470A96A" w14:textId="77777777" w:rsidR="006936FE" w:rsidRPr="006936FE" w:rsidRDefault="006936FE" w:rsidP="006936FE">
      <w:pPr>
        <w:pStyle w:val="Heading1"/>
        <w:rPr>
          <w:rFonts w:ascii="Calibri" w:eastAsia="Times New Roman" w:hAnsi="Calibri" w:cs="Calibri"/>
          <w:color w:val="000000"/>
          <w:kern w:val="0"/>
          <w14:ligatures w14:val="none"/>
        </w:rPr>
      </w:pPr>
      <w:proofErr w:type="spellStart"/>
      <w:r w:rsidRPr="006936FE">
        <w:rPr>
          <w:rFonts w:ascii="Calibri" w:eastAsia="Times New Roman" w:hAnsi="Calibri" w:cs="Calibri"/>
          <w:color w:val="000000"/>
          <w:kern w:val="0"/>
          <w14:ligatures w14:val="none"/>
        </w:rPr>
        <w:t>Wc</w:t>
      </w:r>
      <w:proofErr w:type="spellEnd"/>
      <w:r w:rsidRPr="006936FE">
        <w:rPr>
          <w:rFonts w:ascii="Calibri" w:eastAsia="Times New Roman" w:hAnsi="Calibri" w:cs="Calibri"/>
          <w:color w:val="000000"/>
          <w:kern w:val="0"/>
          <w14:ligatures w14:val="none"/>
        </w:rPr>
        <w:t xml:space="preserve"> suspense </w:t>
      </w:r>
    </w:p>
    <w:p w14:paraId="212044B7"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0</w:t>
      </w:r>
    </w:p>
    <w:p w14:paraId="6DF8E809"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86 F suspense 1</w:t>
      </w:r>
    </w:p>
    <w:p w14:paraId="00EA8D0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02 E suspense 1</w:t>
      </w:r>
    </w:p>
    <w:p w14:paraId="4130B416"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02 F suspense 1</w:t>
      </w:r>
    </w:p>
    <w:p w14:paraId="04797D79"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22 G suspense 1</w:t>
      </w:r>
    </w:p>
    <w:p w14:paraId="43CF42DB" w14:textId="77777777" w:rsidR="006936FE" w:rsidRPr="006936FE" w:rsidRDefault="006936FE" w:rsidP="006936FE">
      <w:pPr>
        <w:spacing w:after="0" w:line="240" w:lineRule="auto"/>
        <w:ind w:left="540"/>
        <w:rPr>
          <w:rFonts w:ascii="Calibri" w:eastAsia="Times New Roman" w:hAnsi="Calibri" w:cs="Calibri"/>
          <w:kern w:val="0"/>
          <w14:ligatures w14:val="none"/>
        </w:rPr>
      </w:pPr>
      <w:r w:rsidRPr="006936FE">
        <w:rPr>
          <w:rFonts w:ascii="Calibri" w:eastAsia="Times New Roman" w:hAnsi="Calibri" w:cs="Calibri"/>
          <w:kern w:val="0"/>
          <w14:ligatures w14:val="none"/>
        </w:rPr>
        <w:t> </w:t>
      </w:r>
    </w:p>
    <w:p w14:paraId="0144925F"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86 A</w:t>
      </w:r>
    </w:p>
    <w:p w14:paraId="3EAFEC93"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Suspense is always 1 except at </w:t>
      </w:r>
    </w:p>
    <w:p w14:paraId="7E13A7BB"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17  when both Bulgaria and Korea are one goal down and Korea has a worse goal difference</w:t>
      </w:r>
    </w:p>
    <w:p w14:paraId="53169E8E"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73 when both Bulgaria and Korea are one goal down and Korea has a worse goal difference</w:t>
      </w:r>
    </w:p>
    <w:p w14:paraId="25CD7D89"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82 when Korea is losing 3-1 against Italy</w:t>
      </w:r>
    </w:p>
    <w:p w14:paraId="5755C357"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86 F</w:t>
      </w:r>
    </w:p>
    <w:p w14:paraId="1033C0E4"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Suspense is 1 till minute 26</w:t>
      </w:r>
    </w:p>
    <w:p w14:paraId="2C7BADF7"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86 E</w:t>
      </w:r>
    </w:p>
    <w:p w14:paraId="1FCDACFB"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Suspense always 1 since Uruguay (3rd) is playing against Scotland (4th) with only one point ahead </w:t>
      </w:r>
    </w:p>
    <w:p w14:paraId="3071E144"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90 B</w:t>
      </w:r>
    </w:p>
    <w:p w14:paraId="1BDBBD81"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Minute 62, Soviet Union is one goal to be tight with Romania (2 pts, 0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3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scored), however scoring one goals more Soviet Union would be tight in pts and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but with a higher number of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scored (4). </w:t>
      </w:r>
      <w:proofErr w:type="gramStart"/>
      <w:r w:rsidRPr="006936FE">
        <w:rPr>
          <w:rFonts w:ascii="Calibri" w:eastAsia="Times New Roman" w:hAnsi="Calibri" w:cs="Calibri"/>
          <w:color w:val="000000"/>
          <w:kern w:val="0"/>
          <w14:ligatures w14:val="none"/>
        </w:rPr>
        <w:t>Therefore</w:t>
      </w:r>
      <w:proofErr w:type="gramEnd"/>
      <w:r w:rsidRPr="006936FE">
        <w:rPr>
          <w:rFonts w:ascii="Calibri" w:eastAsia="Times New Roman" w:hAnsi="Calibri" w:cs="Calibri"/>
          <w:color w:val="000000"/>
          <w:kern w:val="0"/>
          <w14:ligatures w14:val="none"/>
        </w:rPr>
        <w:t xml:space="preserve"> suspense is 1 </w:t>
      </w:r>
    </w:p>
    <w:p w14:paraId="5801C27F"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Minute 68,  Soviet Union (4th) is winning 4-0 with 2 points overall and cannot gain more points, however Argentina (3rd) is drawing and could </w:t>
      </w:r>
      <w:proofErr w:type="gramStart"/>
      <w:r w:rsidRPr="006936FE">
        <w:rPr>
          <w:rFonts w:ascii="Calibri" w:eastAsia="Times New Roman" w:hAnsi="Calibri" w:cs="Calibri"/>
          <w:color w:val="000000"/>
          <w:kern w:val="0"/>
          <w14:ligatures w14:val="none"/>
        </w:rPr>
        <w:t>possible</w:t>
      </w:r>
      <w:proofErr w:type="gramEnd"/>
      <w:r w:rsidRPr="006936FE">
        <w:rPr>
          <w:rFonts w:ascii="Calibri" w:eastAsia="Times New Roman" w:hAnsi="Calibri" w:cs="Calibri"/>
          <w:color w:val="000000"/>
          <w:kern w:val="0"/>
          <w14:ligatures w14:val="none"/>
        </w:rPr>
        <w:t xml:space="preserve"> lose, dropping one points, go tight with Soviet Union at 2 points with same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and Soviet Union with a higher number of goals scored. </w:t>
      </w:r>
      <w:proofErr w:type="gramStart"/>
      <w:r w:rsidRPr="006936FE">
        <w:rPr>
          <w:rFonts w:ascii="Calibri" w:eastAsia="Times New Roman" w:hAnsi="Calibri" w:cs="Calibri"/>
          <w:color w:val="000000"/>
          <w:kern w:val="0"/>
          <w14:ligatures w14:val="none"/>
        </w:rPr>
        <w:t>Therefore</w:t>
      </w:r>
      <w:proofErr w:type="gramEnd"/>
      <w:r w:rsidRPr="006936FE">
        <w:rPr>
          <w:rFonts w:ascii="Calibri" w:eastAsia="Times New Roman" w:hAnsi="Calibri" w:cs="Calibri"/>
          <w:color w:val="000000"/>
          <w:kern w:val="0"/>
          <w14:ligatures w14:val="none"/>
        </w:rPr>
        <w:t xml:space="preserve"> suspense is 1</w:t>
      </w:r>
    </w:p>
    <w:p w14:paraId="568F6AA9"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90 F</w:t>
      </w:r>
    </w:p>
    <w:p w14:paraId="56FBBE2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58 England and Egypt would be tight in every regard --&gt; drawing lot --&gt; suspense 1</w:t>
      </w:r>
    </w:p>
    <w:p w14:paraId="12BA68BC"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94 C 12 suspense 1</w:t>
      </w:r>
    </w:p>
    <w:p w14:paraId="1450BF3A"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lastRenderedPageBreak/>
        <w:t>Spain and South Korea draw and tied in every criteria, therefore drawing of lot --&gt; suspense 1</w:t>
      </w:r>
    </w:p>
    <w:p w14:paraId="78C4E01F"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94 D suspense always 0</w:t>
      </w:r>
    </w:p>
    <w:p w14:paraId="33D6ED1D"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highlight w:val="yellow"/>
          <w14:ligatures w14:val="none"/>
        </w:rPr>
        <w:t xml:space="preserve">94 F </w:t>
      </w:r>
    </w:p>
    <w:p w14:paraId="5753421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0 suspense 1</w:t>
      </w:r>
    </w:p>
    <w:p w14:paraId="301B0396"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Morocco h2h Netherlands</w:t>
      </w:r>
    </w:p>
    <w:p w14:paraId="176550CF"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Netherlands 4 points, 0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2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scored </w:t>
      </w:r>
    </w:p>
    <w:p w14:paraId="24D9DB56"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Morocco 1 points, -2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1 </w:t>
      </w:r>
      <w:proofErr w:type="spellStart"/>
      <w:r w:rsidRPr="006936FE">
        <w:rPr>
          <w:rFonts w:ascii="Calibri" w:eastAsia="Times New Roman" w:hAnsi="Calibri" w:cs="Calibri"/>
          <w:color w:val="000000"/>
          <w:kern w:val="0"/>
          <w14:ligatures w14:val="none"/>
        </w:rPr>
        <w:t>gl</w:t>
      </w:r>
      <w:proofErr w:type="spellEnd"/>
      <w:r w:rsidRPr="006936FE">
        <w:rPr>
          <w:rFonts w:ascii="Calibri" w:eastAsia="Times New Roman" w:hAnsi="Calibri" w:cs="Calibri"/>
          <w:color w:val="000000"/>
          <w:kern w:val="0"/>
          <w14:ligatures w14:val="none"/>
        </w:rPr>
        <w:t xml:space="preserve"> scored</w:t>
      </w:r>
    </w:p>
    <w:p w14:paraId="54C02651"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If Morocco scores</w:t>
      </w:r>
    </w:p>
    <w:p w14:paraId="6A8AD47B" w14:textId="77777777" w:rsidR="006936FE" w:rsidRPr="006936FE" w:rsidRDefault="006936FE" w:rsidP="006936FE">
      <w:pPr>
        <w:spacing w:after="0" w:line="240" w:lineRule="auto"/>
        <w:ind w:left="216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Netherland 3 points, -1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2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scored</w:t>
      </w:r>
    </w:p>
    <w:p w14:paraId="6B065177" w14:textId="77777777" w:rsidR="006936FE" w:rsidRPr="006936FE" w:rsidRDefault="006936FE" w:rsidP="006936FE">
      <w:pPr>
        <w:spacing w:after="0" w:line="240" w:lineRule="auto"/>
        <w:ind w:left="216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Morocco 3 points, -1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diff, 2 </w:t>
      </w:r>
      <w:proofErr w:type="spellStart"/>
      <w:r w:rsidRPr="006936FE">
        <w:rPr>
          <w:rFonts w:ascii="Calibri" w:eastAsia="Times New Roman" w:hAnsi="Calibri" w:cs="Calibri"/>
          <w:color w:val="000000"/>
          <w:kern w:val="0"/>
          <w14:ligatures w14:val="none"/>
        </w:rPr>
        <w:t>gls</w:t>
      </w:r>
      <w:proofErr w:type="spellEnd"/>
      <w:r w:rsidRPr="006936FE">
        <w:rPr>
          <w:rFonts w:ascii="Calibri" w:eastAsia="Times New Roman" w:hAnsi="Calibri" w:cs="Calibri"/>
          <w:color w:val="000000"/>
          <w:kern w:val="0"/>
          <w14:ligatures w14:val="none"/>
        </w:rPr>
        <w:t xml:space="preserve"> scored</w:t>
      </w:r>
    </w:p>
    <w:p w14:paraId="6C7039D0" w14:textId="77777777" w:rsidR="006936FE" w:rsidRPr="006936FE" w:rsidRDefault="006936FE" w:rsidP="006936FE">
      <w:pPr>
        <w:spacing w:after="0" w:line="240" w:lineRule="auto"/>
        <w:ind w:left="216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Tight but Morocco is winning h2h </w:t>
      </w:r>
    </w:p>
    <w:p w14:paraId="2866DCDF"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5 suspense 1</w:t>
      </w:r>
    </w:p>
    <w:p w14:paraId="0D3417AE"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Same as minute 0 </w:t>
      </w:r>
    </w:p>
    <w:p w14:paraId="227D1853"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Minute 43 suspense 0 </w:t>
      </w:r>
    </w:p>
    <w:p w14:paraId="341ADEC7"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Netherlands scores widening the gap with Marocco</w:t>
      </w:r>
    </w:p>
    <w:p w14:paraId="05E13BBB"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47 suspense 1</w:t>
      </w:r>
    </w:p>
    <w:p w14:paraId="2CBD3AB1"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Same scenario as minute 0 with teams on 1-1</w:t>
      </w:r>
    </w:p>
    <w:p w14:paraId="72817642"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77 suspense 0</w:t>
      </w:r>
    </w:p>
    <w:p w14:paraId="6BA2B9A2"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Same as minute 43</w:t>
      </w:r>
    </w:p>
    <w:p w14:paraId="5CB87F33"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94 E suspense always 1</w:t>
      </w:r>
    </w:p>
    <w:p w14:paraId="2CF4B167"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98 B </w:t>
      </w:r>
    </w:p>
    <w:p w14:paraId="4246892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20 suspense 0</w:t>
      </w:r>
    </w:p>
    <w:p w14:paraId="27082A48"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56 suspense 0</w:t>
      </w:r>
    </w:p>
    <w:p w14:paraId="7F4ADDD3"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98A 85 suspense 1</w:t>
      </w:r>
    </w:p>
    <w:p w14:paraId="762CE767"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02B </w:t>
      </w:r>
    </w:p>
    <w:p w14:paraId="33B64F1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At minute 73 suspense switches from 0 to 1 since Paraguay and South Africa are level in points and if Paraguay scored another goal, they will be level in goals difference with Paraguay with a higher number of goals scored</w:t>
      </w:r>
    </w:p>
    <w:p w14:paraId="7404AB6C"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At minute 84 Paraguay surpasses South Africa but if South Africa scores a goal will surpass Paraguay again, suspense is therefore 1</w:t>
      </w:r>
    </w:p>
    <w:p w14:paraId="7231436B" w14:textId="77777777" w:rsidR="006936FE" w:rsidRPr="006936FE" w:rsidRDefault="006936FE" w:rsidP="006936FE">
      <w:pPr>
        <w:spacing w:after="0" w:line="240" w:lineRule="auto"/>
        <w:ind w:left="54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02G </w:t>
      </w:r>
    </w:p>
    <w:p w14:paraId="66F4635E"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0 suspense 1</w:t>
      </w:r>
    </w:p>
    <w:p w14:paraId="489504F5"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Italy and Croatia are tight in points</w:t>
      </w:r>
    </w:p>
    <w:p w14:paraId="17EC15DB"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34 suspense 1</w:t>
      </w:r>
    </w:p>
    <w:p w14:paraId="570F26C8"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Italy concedes a </w:t>
      </w:r>
      <w:proofErr w:type="spellStart"/>
      <w:r w:rsidRPr="006936FE">
        <w:rPr>
          <w:rFonts w:ascii="Calibri" w:eastAsia="Times New Roman" w:hAnsi="Calibri" w:cs="Calibri"/>
          <w:color w:val="000000"/>
          <w:kern w:val="0"/>
          <w14:ligatures w14:val="none"/>
        </w:rPr>
        <w:t>gol</w:t>
      </w:r>
      <w:proofErr w:type="spellEnd"/>
      <w:r w:rsidRPr="006936FE">
        <w:rPr>
          <w:rFonts w:ascii="Calibri" w:eastAsia="Times New Roman" w:hAnsi="Calibri" w:cs="Calibri"/>
          <w:color w:val="000000"/>
          <w:kern w:val="0"/>
          <w14:ligatures w14:val="none"/>
        </w:rPr>
        <w:t xml:space="preserve"> but can still take over Croatia</w:t>
      </w:r>
    </w:p>
    <w:p w14:paraId="7B4FB7A5"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48 suspense 1</w:t>
      </w:r>
    </w:p>
    <w:p w14:paraId="3C4531D9" w14:textId="77777777" w:rsidR="006936FE" w:rsidRP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Croatia concedes a goal, </w:t>
      </w:r>
      <w:proofErr w:type="gramStart"/>
      <w:r w:rsidRPr="006936FE">
        <w:rPr>
          <w:rFonts w:ascii="Calibri" w:eastAsia="Times New Roman" w:hAnsi="Calibri" w:cs="Calibri"/>
          <w:color w:val="000000"/>
          <w:kern w:val="0"/>
          <w14:ligatures w14:val="none"/>
        </w:rPr>
        <w:t>similar to</w:t>
      </w:r>
      <w:proofErr w:type="gramEnd"/>
      <w:r w:rsidRPr="006936FE">
        <w:rPr>
          <w:rFonts w:ascii="Calibri" w:eastAsia="Times New Roman" w:hAnsi="Calibri" w:cs="Calibri"/>
          <w:color w:val="000000"/>
          <w:kern w:val="0"/>
          <w14:ligatures w14:val="none"/>
        </w:rPr>
        <w:t xml:space="preserve"> minute 0</w:t>
      </w:r>
    </w:p>
    <w:p w14:paraId="459623E1" w14:textId="77777777" w:rsidR="006936FE" w:rsidRPr="006936FE" w:rsidRDefault="006936FE" w:rsidP="006936FE">
      <w:pPr>
        <w:spacing w:after="0" w:line="240" w:lineRule="auto"/>
        <w:ind w:left="108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Minute 85 suspense 0</w:t>
      </w:r>
    </w:p>
    <w:p w14:paraId="3AE6FBFB" w14:textId="5656A138" w:rsidR="006936FE" w:rsidRDefault="006936FE" w:rsidP="006936FE">
      <w:pPr>
        <w:spacing w:after="0" w:line="240" w:lineRule="auto"/>
        <w:ind w:left="1620"/>
        <w:rPr>
          <w:rFonts w:ascii="Calibri" w:eastAsia="Times New Roman" w:hAnsi="Calibri" w:cs="Calibri"/>
          <w:color w:val="000000"/>
          <w:kern w:val="0"/>
          <w14:ligatures w14:val="none"/>
        </w:rPr>
      </w:pPr>
      <w:r w:rsidRPr="006936FE">
        <w:rPr>
          <w:rFonts w:ascii="Calibri" w:eastAsia="Times New Roman" w:hAnsi="Calibri" w:cs="Calibri"/>
          <w:color w:val="000000"/>
          <w:kern w:val="0"/>
          <w14:ligatures w14:val="none"/>
        </w:rPr>
        <w:t xml:space="preserve">Italy scores, even if Italy concedes a goal or Croatia scores, Italy </w:t>
      </w:r>
      <w:proofErr w:type="gramStart"/>
      <w:r w:rsidRPr="006936FE">
        <w:rPr>
          <w:rFonts w:ascii="Calibri" w:eastAsia="Times New Roman" w:hAnsi="Calibri" w:cs="Calibri"/>
          <w:color w:val="000000"/>
          <w:kern w:val="0"/>
          <w14:ligatures w14:val="none"/>
        </w:rPr>
        <w:t>would</w:t>
      </w:r>
      <w:proofErr w:type="gramEnd"/>
      <w:r w:rsidRPr="006936FE">
        <w:rPr>
          <w:rFonts w:ascii="Calibri" w:eastAsia="Times New Roman" w:hAnsi="Calibri" w:cs="Calibri"/>
          <w:color w:val="000000"/>
          <w:kern w:val="0"/>
          <w14:ligatures w14:val="none"/>
        </w:rPr>
        <w:t xml:space="preserve"> have a better goal difference</w:t>
      </w:r>
    </w:p>
    <w:p w14:paraId="7A8701B6" w14:textId="77777777" w:rsidR="006936FE" w:rsidRDefault="006936FE" w:rsidP="006936FE">
      <w:pPr>
        <w:spacing w:after="0" w:line="240" w:lineRule="auto"/>
        <w:rPr>
          <w:rFonts w:ascii="Calibri" w:eastAsia="Times New Roman" w:hAnsi="Calibri" w:cs="Calibri"/>
          <w:color w:val="000000"/>
          <w:kern w:val="0"/>
          <w14:ligatures w14:val="none"/>
        </w:rPr>
      </w:pPr>
    </w:p>
    <w:p w14:paraId="124B6D92" w14:textId="4AECAEED" w:rsidR="006936FE" w:rsidRDefault="006936FE" w:rsidP="006936FE">
      <w:pPr>
        <w:pStyle w:val="Heading1"/>
        <w:rPr>
          <w:rFonts w:ascii="Calibri" w:eastAsia="Times New Roman" w:hAnsi="Calibri" w:cs="Calibri"/>
          <w:color w:val="000000"/>
          <w:kern w:val="0"/>
          <w14:ligatures w14:val="none"/>
        </w:rPr>
      </w:pPr>
      <w:proofErr w:type="gramStart"/>
      <w:r w:rsidRPr="006936FE">
        <w:rPr>
          <w:rFonts w:ascii="Calibri" w:eastAsia="Times New Roman" w:hAnsi="Calibri" w:cs="Calibri"/>
          <w:color w:val="000000"/>
          <w:kern w:val="0"/>
          <w14:ligatures w14:val="none"/>
        </w:rPr>
        <w:t>Three and four way</w:t>
      </w:r>
      <w:proofErr w:type="gramEnd"/>
      <w:r w:rsidRPr="006936FE">
        <w:rPr>
          <w:rFonts w:ascii="Calibri" w:eastAsia="Times New Roman" w:hAnsi="Calibri" w:cs="Calibri"/>
          <w:color w:val="000000"/>
          <w:kern w:val="0"/>
          <w14:ligatures w14:val="none"/>
        </w:rPr>
        <w:t xml:space="preserve"> ties</w:t>
      </w:r>
    </w:p>
    <w:p w14:paraId="446FE28E" w14:textId="77777777" w:rsidR="006936FE" w:rsidRDefault="006936FE" w:rsidP="006936FE">
      <w:pPr>
        <w:pStyle w:val="NormalWeb"/>
        <w:spacing w:before="0" w:beforeAutospacing="0" w:after="0" w:afterAutospacing="0"/>
        <w:outlineLvl w:val="1"/>
        <w:rPr>
          <w:rFonts w:ascii="Calibri" w:hAnsi="Calibri" w:cs="Calibri"/>
          <w:color w:val="000000"/>
          <w:sz w:val="22"/>
          <w:szCs w:val="22"/>
        </w:rPr>
      </w:pPr>
      <w:r>
        <w:rPr>
          <w:rFonts w:ascii="Calibri" w:hAnsi="Calibri" w:cs="Calibri"/>
          <w:color w:val="000000"/>
          <w:sz w:val="22"/>
          <w:szCs w:val="22"/>
        </w:rPr>
        <w:t xml:space="preserve">Three teams tied </w:t>
      </w:r>
    </w:p>
    <w:p w14:paraId="13532F4A"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Eu </w:t>
      </w:r>
    </w:p>
    <w:p w14:paraId="7949EB3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96 B 11</w:t>
      </w:r>
    </w:p>
    <w:p w14:paraId="23D1AC2C"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France and Bulgaria tied</w:t>
      </w:r>
    </w:p>
    <w:p w14:paraId="3DC6CBF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04 C 94</w:t>
      </w:r>
    </w:p>
    <w:p w14:paraId="0E8B43C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A 47</w:t>
      </w:r>
    </w:p>
    <w:p w14:paraId="0FB417F7"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Final standing</w:t>
      </w:r>
    </w:p>
    <w:p w14:paraId="0B081D1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B 19</w:t>
      </w:r>
    </w:p>
    <w:p w14:paraId="51501A2C"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C 35</w:t>
      </w:r>
    </w:p>
    <w:p w14:paraId="0908F3A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74</w:t>
      </w:r>
    </w:p>
    <w:p w14:paraId="37776C0A"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xml:space="preserve">Denmark is winning h2h vs Russia </w:t>
      </w:r>
    </w:p>
    <w:p w14:paraId="7B787B7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79</w:t>
      </w:r>
    </w:p>
    <w:p w14:paraId="5825A18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81</w:t>
      </w:r>
    </w:p>
    <w:p w14:paraId="36B1B5E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82</w:t>
      </w:r>
    </w:p>
    <w:p w14:paraId="5A9BD879"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proofErr w:type="spellStart"/>
      <w:r>
        <w:rPr>
          <w:rFonts w:ascii="Calibri" w:hAnsi="Calibri" w:cs="Calibri"/>
          <w:color w:val="000000"/>
          <w:sz w:val="22"/>
          <w:szCs w:val="22"/>
          <w:highlight w:val="yellow"/>
        </w:rPr>
        <w:t>Wc</w:t>
      </w:r>
      <w:proofErr w:type="spellEnd"/>
    </w:p>
    <w:p w14:paraId="27CC825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F 43</w:t>
      </w:r>
    </w:p>
    <w:p w14:paraId="6BB0D1B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F  77</w:t>
      </w:r>
    </w:p>
    <w:p w14:paraId="796952D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61</w:t>
      </w:r>
    </w:p>
    <w:p w14:paraId="589BA5FF"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93</w:t>
      </w:r>
    </w:p>
    <w:p w14:paraId="663C01C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95</w:t>
      </w:r>
    </w:p>
    <w:p w14:paraId="271CF67A"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02 G 48</w:t>
      </w:r>
    </w:p>
    <w:p w14:paraId="08132BD7"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p>
    <w:p w14:paraId="41F53D35" w14:textId="77777777" w:rsidR="006936FE" w:rsidRDefault="006936FE" w:rsidP="006936FE">
      <w:pPr>
        <w:pStyle w:val="NormalWeb"/>
        <w:spacing w:before="0" w:beforeAutospacing="0" w:after="0" w:afterAutospacing="0"/>
        <w:outlineLvl w:val="1"/>
        <w:rPr>
          <w:rFonts w:ascii="Calibri" w:hAnsi="Calibri" w:cs="Calibri"/>
          <w:color w:val="000000"/>
          <w:sz w:val="22"/>
          <w:szCs w:val="22"/>
        </w:rPr>
      </w:pPr>
      <w:r>
        <w:rPr>
          <w:rFonts w:ascii="Calibri" w:hAnsi="Calibri" w:cs="Calibri"/>
          <w:color w:val="000000"/>
          <w:sz w:val="22"/>
          <w:szCs w:val="22"/>
        </w:rPr>
        <w:t xml:space="preserve">Three teams tied </w:t>
      </w:r>
    </w:p>
    <w:p w14:paraId="7839E986"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Eu </w:t>
      </w:r>
    </w:p>
    <w:p w14:paraId="60C0C0A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96 B 11</w:t>
      </w:r>
    </w:p>
    <w:p w14:paraId="5DAA9935"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France and Bulgaria tied</w:t>
      </w:r>
    </w:p>
    <w:p w14:paraId="74C47359"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04 C 94</w:t>
      </w:r>
    </w:p>
    <w:p w14:paraId="2F8A0928"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A 47</w:t>
      </w:r>
    </w:p>
    <w:p w14:paraId="5D8E05B1"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Final standing</w:t>
      </w:r>
    </w:p>
    <w:p w14:paraId="2C7D400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B 19</w:t>
      </w:r>
    </w:p>
    <w:p w14:paraId="5C0F0A03"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12 C 35</w:t>
      </w:r>
    </w:p>
    <w:p w14:paraId="48000662"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74</w:t>
      </w:r>
    </w:p>
    <w:p w14:paraId="4401A9A7" w14:textId="77777777" w:rsidR="006936FE" w:rsidRDefault="006936FE" w:rsidP="006936FE">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xml:space="preserve">Denmark is winning h2h vs Russia </w:t>
      </w:r>
    </w:p>
    <w:p w14:paraId="0ED6538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79</w:t>
      </w:r>
    </w:p>
    <w:p w14:paraId="4F4EE5B7"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81</w:t>
      </w:r>
    </w:p>
    <w:p w14:paraId="20CF738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21 B 82</w:t>
      </w:r>
    </w:p>
    <w:p w14:paraId="518EBD0E" w14:textId="77777777" w:rsidR="006936FE" w:rsidRDefault="006936FE" w:rsidP="006936FE">
      <w:pPr>
        <w:pStyle w:val="NormalWeb"/>
        <w:spacing w:before="0" w:beforeAutospacing="0" w:after="0" w:afterAutospacing="0"/>
        <w:ind w:left="540"/>
        <w:rPr>
          <w:rFonts w:ascii="Calibri" w:hAnsi="Calibri" w:cs="Calibri"/>
          <w:color w:val="000000"/>
          <w:sz w:val="22"/>
          <w:szCs w:val="22"/>
        </w:rPr>
      </w:pPr>
      <w:proofErr w:type="spellStart"/>
      <w:r>
        <w:rPr>
          <w:rFonts w:ascii="Calibri" w:hAnsi="Calibri" w:cs="Calibri"/>
          <w:color w:val="000000"/>
          <w:sz w:val="22"/>
          <w:szCs w:val="22"/>
          <w:highlight w:val="yellow"/>
        </w:rPr>
        <w:t>Wc</w:t>
      </w:r>
      <w:proofErr w:type="spellEnd"/>
    </w:p>
    <w:p w14:paraId="6BF7ADD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F 43</w:t>
      </w:r>
    </w:p>
    <w:p w14:paraId="17D4A5DD"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F  77</w:t>
      </w:r>
    </w:p>
    <w:p w14:paraId="53EBCEE6"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61</w:t>
      </w:r>
    </w:p>
    <w:p w14:paraId="186D2F90"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93</w:t>
      </w:r>
    </w:p>
    <w:p w14:paraId="2FC67145"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94 D 95</w:t>
      </w:r>
    </w:p>
    <w:p w14:paraId="6AF42241" w14:textId="77777777" w:rsidR="006936FE" w:rsidRDefault="006936FE" w:rsidP="006936FE">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02 G 48</w:t>
      </w:r>
    </w:p>
    <w:p w14:paraId="61D777EF" w14:textId="77777777" w:rsidR="006936FE" w:rsidRPr="006936FE" w:rsidRDefault="006936FE" w:rsidP="006936FE"/>
    <w:p w14:paraId="355851A4" w14:textId="2DD87C95" w:rsidR="008317BB" w:rsidRPr="006936FE" w:rsidRDefault="008317BB"/>
    <w:sectPr w:rsidR="008317BB" w:rsidRPr="006936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13"/>
    <w:rsid w:val="00271915"/>
    <w:rsid w:val="003D7702"/>
    <w:rsid w:val="00400C13"/>
    <w:rsid w:val="00597768"/>
    <w:rsid w:val="006936FE"/>
    <w:rsid w:val="006D0BC3"/>
    <w:rsid w:val="00723F38"/>
    <w:rsid w:val="0078295E"/>
    <w:rsid w:val="008317BB"/>
    <w:rsid w:val="00896AAA"/>
    <w:rsid w:val="00AF325E"/>
    <w:rsid w:val="00CD1940"/>
    <w:rsid w:val="00D20A9B"/>
    <w:rsid w:val="00D3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07E7"/>
  <w15:chartTrackingRefBased/>
  <w15:docId w15:val="{82D88FF3-FADF-4705-BEFE-5F4514C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400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C13"/>
    <w:rPr>
      <w:rFonts w:eastAsiaTheme="majorEastAsia" w:cstheme="majorBidi"/>
      <w:color w:val="272727" w:themeColor="text1" w:themeTint="D8"/>
    </w:rPr>
  </w:style>
  <w:style w:type="paragraph" w:styleId="Title">
    <w:name w:val="Title"/>
    <w:basedOn w:val="Normal"/>
    <w:next w:val="Normal"/>
    <w:link w:val="TitleChar"/>
    <w:uiPriority w:val="10"/>
    <w:qFormat/>
    <w:rsid w:val="00400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C13"/>
    <w:pPr>
      <w:spacing w:before="160"/>
      <w:jc w:val="center"/>
    </w:pPr>
    <w:rPr>
      <w:i/>
      <w:iCs/>
      <w:color w:val="404040" w:themeColor="text1" w:themeTint="BF"/>
    </w:rPr>
  </w:style>
  <w:style w:type="character" w:customStyle="1" w:styleId="QuoteChar">
    <w:name w:val="Quote Char"/>
    <w:basedOn w:val="DefaultParagraphFont"/>
    <w:link w:val="Quote"/>
    <w:uiPriority w:val="29"/>
    <w:rsid w:val="00400C13"/>
    <w:rPr>
      <w:i/>
      <w:iCs/>
      <w:color w:val="404040" w:themeColor="text1" w:themeTint="BF"/>
    </w:rPr>
  </w:style>
  <w:style w:type="paragraph" w:styleId="ListParagraph">
    <w:name w:val="List Paragraph"/>
    <w:basedOn w:val="Normal"/>
    <w:uiPriority w:val="34"/>
    <w:qFormat/>
    <w:rsid w:val="00400C13"/>
    <w:pPr>
      <w:ind w:left="720"/>
      <w:contextualSpacing/>
    </w:pPr>
  </w:style>
  <w:style w:type="character" w:styleId="IntenseEmphasis">
    <w:name w:val="Intense Emphasis"/>
    <w:basedOn w:val="DefaultParagraphFont"/>
    <w:uiPriority w:val="21"/>
    <w:qFormat/>
    <w:rsid w:val="00400C13"/>
    <w:rPr>
      <w:i/>
      <w:iCs/>
      <w:color w:val="0F4761" w:themeColor="accent1" w:themeShade="BF"/>
    </w:rPr>
  </w:style>
  <w:style w:type="paragraph" w:styleId="IntenseQuote">
    <w:name w:val="Intense Quote"/>
    <w:basedOn w:val="Normal"/>
    <w:next w:val="Normal"/>
    <w:link w:val="IntenseQuoteChar"/>
    <w:uiPriority w:val="30"/>
    <w:qFormat/>
    <w:rsid w:val="00400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C13"/>
    <w:rPr>
      <w:i/>
      <w:iCs/>
      <w:color w:val="0F4761" w:themeColor="accent1" w:themeShade="BF"/>
    </w:rPr>
  </w:style>
  <w:style w:type="character" w:styleId="IntenseReference">
    <w:name w:val="Intense Reference"/>
    <w:basedOn w:val="DefaultParagraphFont"/>
    <w:uiPriority w:val="32"/>
    <w:qFormat/>
    <w:rsid w:val="00400C13"/>
    <w:rPr>
      <w:b/>
      <w:bCs/>
      <w:smallCaps/>
      <w:color w:val="0F4761" w:themeColor="accent1" w:themeShade="BF"/>
      <w:spacing w:val="5"/>
    </w:rPr>
  </w:style>
  <w:style w:type="paragraph" w:styleId="NormalWeb">
    <w:name w:val="Normal (Web)"/>
    <w:basedOn w:val="Normal"/>
    <w:uiPriority w:val="99"/>
    <w:semiHidden/>
    <w:unhideWhenUsed/>
    <w:rsid w:val="006936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32664">
      <w:bodyDiv w:val="1"/>
      <w:marLeft w:val="0"/>
      <w:marRight w:val="0"/>
      <w:marTop w:val="0"/>
      <w:marBottom w:val="0"/>
      <w:divBdr>
        <w:top w:val="none" w:sz="0" w:space="0" w:color="auto"/>
        <w:left w:val="none" w:sz="0" w:space="0" w:color="auto"/>
        <w:bottom w:val="none" w:sz="0" w:space="0" w:color="auto"/>
        <w:right w:val="none" w:sz="0" w:space="0" w:color="auto"/>
      </w:divBdr>
    </w:div>
    <w:div w:id="682778420">
      <w:bodyDiv w:val="1"/>
      <w:marLeft w:val="0"/>
      <w:marRight w:val="0"/>
      <w:marTop w:val="0"/>
      <w:marBottom w:val="0"/>
      <w:divBdr>
        <w:top w:val="none" w:sz="0" w:space="0" w:color="auto"/>
        <w:left w:val="none" w:sz="0" w:space="0" w:color="auto"/>
        <w:bottom w:val="none" w:sz="0" w:space="0" w:color="auto"/>
        <w:right w:val="none" w:sz="0" w:space="0" w:color="auto"/>
      </w:divBdr>
    </w:div>
    <w:div w:id="692344925">
      <w:bodyDiv w:val="1"/>
      <w:marLeft w:val="0"/>
      <w:marRight w:val="0"/>
      <w:marTop w:val="0"/>
      <w:marBottom w:val="0"/>
      <w:divBdr>
        <w:top w:val="none" w:sz="0" w:space="0" w:color="auto"/>
        <w:left w:val="none" w:sz="0" w:space="0" w:color="auto"/>
        <w:bottom w:val="none" w:sz="0" w:space="0" w:color="auto"/>
        <w:right w:val="none" w:sz="0" w:space="0" w:color="auto"/>
      </w:divBdr>
    </w:div>
    <w:div w:id="786969806">
      <w:bodyDiv w:val="1"/>
      <w:marLeft w:val="0"/>
      <w:marRight w:val="0"/>
      <w:marTop w:val="0"/>
      <w:marBottom w:val="0"/>
      <w:divBdr>
        <w:top w:val="none" w:sz="0" w:space="0" w:color="auto"/>
        <w:left w:val="none" w:sz="0" w:space="0" w:color="auto"/>
        <w:bottom w:val="none" w:sz="0" w:space="0" w:color="auto"/>
        <w:right w:val="none" w:sz="0" w:space="0" w:color="auto"/>
      </w:divBdr>
    </w:div>
    <w:div w:id="1248462241">
      <w:bodyDiv w:val="1"/>
      <w:marLeft w:val="0"/>
      <w:marRight w:val="0"/>
      <w:marTop w:val="0"/>
      <w:marBottom w:val="0"/>
      <w:divBdr>
        <w:top w:val="none" w:sz="0" w:space="0" w:color="auto"/>
        <w:left w:val="none" w:sz="0" w:space="0" w:color="auto"/>
        <w:bottom w:val="none" w:sz="0" w:space="0" w:color="auto"/>
        <w:right w:val="none" w:sz="0" w:space="0" w:color="auto"/>
      </w:divBdr>
    </w:div>
    <w:div w:id="1368798352">
      <w:bodyDiv w:val="1"/>
      <w:marLeft w:val="0"/>
      <w:marRight w:val="0"/>
      <w:marTop w:val="0"/>
      <w:marBottom w:val="0"/>
      <w:divBdr>
        <w:top w:val="none" w:sz="0" w:space="0" w:color="auto"/>
        <w:left w:val="none" w:sz="0" w:space="0" w:color="auto"/>
        <w:bottom w:val="none" w:sz="0" w:space="0" w:color="auto"/>
        <w:right w:val="none" w:sz="0" w:space="0" w:color="auto"/>
      </w:divBdr>
    </w:div>
    <w:div w:id="1604335811">
      <w:bodyDiv w:val="1"/>
      <w:marLeft w:val="0"/>
      <w:marRight w:val="0"/>
      <w:marTop w:val="0"/>
      <w:marBottom w:val="0"/>
      <w:divBdr>
        <w:top w:val="none" w:sz="0" w:space="0" w:color="auto"/>
        <w:left w:val="none" w:sz="0" w:space="0" w:color="auto"/>
        <w:bottom w:val="none" w:sz="0" w:space="0" w:color="auto"/>
        <w:right w:val="none" w:sz="0" w:space="0" w:color="auto"/>
      </w:divBdr>
    </w:div>
    <w:div w:id="1673951228">
      <w:bodyDiv w:val="1"/>
      <w:marLeft w:val="0"/>
      <w:marRight w:val="0"/>
      <w:marTop w:val="0"/>
      <w:marBottom w:val="0"/>
      <w:divBdr>
        <w:top w:val="none" w:sz="0" w:space="0" w:color="auto"/>
        <w:left w:val="none" w:sz="0" w:space="0" w:color="auto"/>
        <w:bottom w:val="none" w:sz="0" w:space="0" w:color="auto"/>
        <w:right w:val="none" w:sz="0" w:space="0" w:color="auto"/>
      </w:divBdr>
    </w:div>
    <w:div w:id="1785690140">
      <w:bodyDiv w:val="1"/>
      <w:marLeft w:val="0"/>
      <w:marRight w:val="0"/>
      <w:marTop w:val="0"/>
      <w:marBottom w:val="0"/>
      <w:divBdr>
        <w:top w:val="none" w:sz="0" w:space="0" w:color="auto"/>
        <w:left w:val="none" w:sz="0" w:space="0" w:color="auto"/>
        <w:bottom w:val="none" w:sz="0" w:space="0" w:color="auto"/>
        <w:right w:val="none" w:sz="0" w:space="0" w:color="auto"/>
      </w:divBdr>
    </w:div>
    <w:div w:id="18550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28A22-361D-41B3-A595-EA42730E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1835</Words>
  <Characters>10462</Characters>
  <Application>Microsoft Office Word</Application>
  <DocSecurity>0</DocSecurity>
  <Lines>87</Lines>
  <Paragraphs>24</Paragraphs>
  <ScaleCrop>false</ScaleCrop>
  <Company>Molde University College</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 Di Mattia</dc:creator>
  <cp:keywords/>
  <dc:description/>
  <cp:lastModifiedBy>Alessandro Edoardo Giorgio D Di Mattia</cp:lastModifiedBy>
  <cp:revision>2</cp:revision>
  <dcterms:created xsi:type="dcterms:W3CDTF">2025-06-06T13:00:00Z</dcterms:created>
  <dcterms:modified xsi:type="dcterms:W3CDTF">2025-06-06T13:04:00Z</dcterms:modified>
</cp:coreProperties>
</file>