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5 86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khaác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tân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840 5 01 441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BẰNG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1487 4 8 704 00 66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LIỆT KẾ TỌA ĐỘ GÓC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Sế hiệu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Tọa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điểm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Cạnh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Xtm)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Yím)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1311144.76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591 309.08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391309.05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243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1211031.57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13I A31.57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391288.4)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1L9é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1211125.76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1218125.76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591279.22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591279.23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tô 80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1211138.72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1311135772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59117841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59I77R4]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74.4\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1211176594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1311769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913⁄40.26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199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1211 168.34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1211 6944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591345.43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591343.43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457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12181144.76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391309.03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391309.03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861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đổi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cấp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giấy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lv.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Những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1.1 37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khi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chứng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821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%au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Xác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18 60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CỦa cơ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461 2 60 50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đổi và cơ sở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Nội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111774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dung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quan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pháp lý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thằm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có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