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18C0" w14:textId="0E1787DB" w:rsidR="00F257F0" w:rsidRDefault="00574C11" w:rsidP="00574C11">
      <w:pPr>
        <w:pStyle w:val="Heading1"/>
        <w:rPr>
          <w:lang w:val="en-GB"/>
        </w:rPr>
      </w:pPr>
      <w:proofErr w:type="spellStart"/>
      <w:r>
        <w:rPr>
          <w:lang w:val="en-GB"/>
        </w:rPr>
        <w:t>Ideeën</w:t>
      </w:r>
      <w:proofErr w:type="spellEnd"/>
    </w:p>
    <w:p w14:paraId="37C39F19" w14:textId="66BB40F2" w:rsidR="00574C11" w:rsidRDefault="00574C11" w:rsidP="00574C11">
      <w:pPr>
        <w:rPr>
          <w:lang w:val="en-GB"/>
        </w:rPr>
      </w:pPr>
    </w:p>
    <w:p w14:paraId="38B76CF7" w14:textId="3ABE50FE" w:rsidR="00574C11" w:rsidRDefault="00A943A6" w:rsidP="00574C1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A943A6">
        <w:rPr>
          <w:lang w:val="nl-NL"/>
        </w:rPr>
        <w:t>Kahoot</w:t>
      </w:r>
      <w:proofErr w:type="spellEnd"/>
      <w:r w:rsidRPr="00A943A6">
        <w:rPr>
          <w:lang w:val="nl-NL"/>
        </w:rPr>
        <w:t xml:space="preserve">-like </w:t>
      </w:r>
      <w:proofErr w:type="spellStart"/>
      <w:r w:rsidRPr="00A943A6">
        <w:rPr>
          <w:lang w:val="nl-NL"/>
        </w:rPr>
        <w:t>landings</w:t>
      </w:r>
      <w:proofErr w:type="spellEnd"/>
      <w:r w:rsidRPr="00A943A6">
        <w:rPr>
          <w:lang w:val="nl-NL"/>
        </w:rPr>
        <w:t xml:space="preserve"> pagina maken</w:t>
      </w:r>
    </w:p>
    <w:p w14:paraId="3236044E" w14:textId="37733345" w:rsidR="00A943A6" w:rsidRDefault="00A943A6" w:rsidP="00574C1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 de </w:t>
      </w:r>
      <w:proofErr w:type="spellStart"/>
      <w:r>
        <w:rPr>
          <w:lang w:val="nl-NL"/>
        </w:rPr>
        <w:t>landings</w:t>
      </w:r>
      <w:proofErr w:type="spellEnd"/>
      <w:r>
        <w:rPr>
          <w:lang w:val="nl-NL"/>
        </w:rPr>
        <w:t xml:space="preserve"> pagina komt een knop waar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en/of beheerder kan inloggen</w:t>
      </w:r>
    </w:p>
    <w:p w14:paraId="5982B701" w14:textId="6A975710" w:rsidR="00A943A6" w:rsidRDefault="00A943A6" w:rsidP="00574C1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kan als beheerder nieuwe opdrachten aanmaken</w:t>
      </w:r>
    </w:p>
    <w:p w14:paraId="4AF40356" w14:textId="77777777" w:rsidR="00A943A6" w:rsidRPr="00A943A6" w:rsidRDefault="00A943A6" w:rsidP="00574C11">
      <w:pPr>
        <w:pStyle w:val="ListParagraph"/>
        <w:numPr>
          <w:ilvl w:val="0"/>
          <w:numId w:val="1"/>
        </w:numPr>
        <w:rPr>
          <w:lang w:val="nl-NL"/>
        </w:rPr>
      </w:pPr>
    </w:p>
    <w:sectPr w:rsidR="00A943A6" w:rsidRPr="00A9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FA6"/>
    <w:multiLevelType w:val="hybridMultilevel"/>
    <w:tmpl w:val="69D6AF52"/>
    <w:lvl w:ilvl="0" w:tplc="DFD6B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9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0B"/>
    <w:rsid w:val="00195D10"/>
    <w:rsid w:val="00574C11"/>
    <w:rsid w:val="00A943A6"/>
    <w:rsid w:val="00CC2E0B"/>
    <w:rsid w:val="00CF0531"/>
    <w:rsid w:val="00F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3F3E"/>
  <w15:chartTrackingRefBased/>
  <w15:docId w15:val="{7A9E69F6-FABB-4183-A641-344457C9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Alink, Justin</dc:creator>
  <cp:keywords/>
  <dc:description/>
  <cp:lastModifiedBy>Alink, Justin</cp:lastModifiedBy>
  <cp:revision>3</cp:revision>
  <dcterms:created xsi:type="dcterms:W3CDTF">2022-11-16T14:55:00Z</dcterms:created>
  <dcterms:modified xsi:type="dcterms:W3CDTF">2022-11-17T12:55:00Z</dcterms:modified>
</cp:coreProperties>
</file>