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243D" w14:textId="28A78B20" w:rsidR="002F3BD6" w:rsidRDefault="002F3BD6" w:rsidP="004E253F">
      <w:pPr>
        <w:jc w:val="both"/>
      </w:pPr>
      <w:r>
        <w:t xml:space="preserve">Donderdag 19 mei hebben Beau de Wit en ik gesprek gehad met Edwin Koolhaas &amp; Amine </w:t>
      </w:r>
      <w:proofErr w:type="spellStart"/>
      <w:r>
        <w:t>Algin</w:t>
      </w:r>
      <w:proofErr w:type="spellEnd"/>
      <w:r>
        <w:t>. Over een applicatie die ontwikkeld moet worden voor de Nederlands lessen</w:t>
      </w:r>
      <w:r w:rsidR="005871E5">
        <w:t>. D</w:t>
      </w:r>
      <w:r w:rsidR="00A844AA">
        <w:t xml:space="preserve">eze applicatie zal tijdens de lessen van Edwin &amp; Amine gebruikt worden. </w:t>
      </w:r>
      <w:r w:rsidR="005926AB">
        <w:t xml:space="preserve">Het idee voor deze applicatie is dat de docent of student videofragmenten aan elkaar kan plakken, </w:t>
      </w:r>
      <w:r w:rsidR="008D654F">
        <w:t xml:space="preserve">wat resulteert in een goed zakelijk gesprek. </w:t>
      </w:r>
      <w:r w:rsidR="005926AB">
        <w:t xml:space="preserve">Dit zullen in totaal 15 fragmenten zijn waarvan er maximaal vijf gebruikt kunnen worden. </w:t>
      </w:r>
      <w:r w:rsidR="00A10493">
        <w:t>Eén</w:t>
      </w:r>
      <w:r w:rsidR="005926AB">
        <w:t xml:space="preserve"> in de Intro</w:t>
      </w:r>
      <w:r w:rsidR="00D01CF9">
        <w:t>ductie</w:t>
      </w:r>
      <w:r w:rsidR="005926AB">
        <w:t>, drie in de kern en één in het slot</w:t>
      </w:r>
      <w:r w:rsidR="004E253F">
        <w:t>.</w:t>
      </w:r>
    </w:p>
    <w:p w14:paraId="48FEC678" w14:textId="276E9E10" w:rsidR="006D2F67" w:rsidRDefault="008D654F" w:rsidP="004E253F">
      <w:pPr>
        <w:jc w:val="both"/>
      </w:pPr>
      <w:r>
        <w:t>Het werkt als volgt:</w:t>
      </w:r>
      <w:r w:rsidR="00A844AA">
        <w:t xml:space="preserve"> voor </w:t>
      </w:r>
      <w:r w:rsidR="009064B3">
        <w:t>de</w:t>
      </w:r>
      <w:r w:rsidR="00A844AA">
        <w:t xml:space="preserve"> intro</w:t>
      </w:r>
      <w:r w:rsidR="009064B3">
        <w:t>ductie</w:t>
      </w:r>
      <w:r w:rsidR="00A844AA">
        <w:t xml:space="preserve"> krijg je drie fragmenten te zien waarvan je </w:t>
      </w:r>
      <w:r w:rsidR="00D01CF9">
        <w:t xml:space="preserve">er </w:t>
      </w:r>
      <w:r w:rsidR="00A844AA">
        <w:t xml:space="preserve">één moet kiezen, bij de kern negen video’s waarvan </w:t>
      </w:r>
      <w:r w:rsidR="00E758F8">
        <w:t xml:space="preserve">er </w:t>
      </w:r>
      <w:r w:rsidR="00A844AA">
        <w:t xml:space="preserve">drie goed zullen zijn en </w:t>
      </w:r>
      <w:r w:rsidR="00E758F8">
        <w:t xml:space="preserve">bij </w:t>
      </w:r>
      <w:r w:rsidR="00A844AA">
        <w:t>het slot drie waarvan</w:t>
      </w:r>
      <w:r w:rsidR="00E758F8">
        <w:t xml:space="preserve"> er</w:t>
      </w:r>
      <w:r w:rsidR="00A844AA">
        <w:t xml:space="preserve"> één goed moet zijn</w:t>
      </w:r>
      <w:r w:rsidR="004E253F">
        <w:t>, wanneer je dus bijvoorbeeld in de intro</w:t>
      </w:r>
      <w:r w:rsidR="00276D68">
        <w:t>ductie</w:t>
      </w:r>
      <w:r w:rsidR="004E253F">
        <w:t xml:space="preserve"> een fragment selecteert worden de overige twee fragmenten onzichtbaar/onbruikbaar en ga je door naar het volgende deel. </w:t>
      </w:r>
      <w:r w:rsidR="00A844AA">
        <w:t>Aan het einde moet het mogelijk</w:t>
      </w:r>
      <w:r w:rsidR="004E253F">
        <w:t xml:space="preserve"> </w:t>
      </w:r>
      <w:r w:rsidR="00E66F3E">
        <w:t xml:space="preserve">zijn </w:t>
      </w:r>
      <w:r w:rsidR="004E253F">
        <w:t xml:space="preserve">om het </w:t>
      </w:r>
      <w:r w:rsidR="008638AA">
        <w:t xml:space="preserve">totaal </w:t>
      </w:r>
      <w:r w:rsidR="004E253F">
        <w:t>gecreëerde gesprek te bespreken</w:t>
      </w:r>
      <w:r w:rsidR="00DA2675">
        <w:t>.</w:t>
      </w:r>
    </w:p>
    <w:p w14:paraId="420C730E" w14:textId="51EDFCA8" w:rsidR="00536838" w:rsidRPr="00536838" w:rsidRDefault="00DA2675" w:rsidP="00C72974">
      <w:pPr>
        <w:jc w:val="both"/>
      </w:pPr>
      <w:r>
        <w:t xml:space="preserve">Beau &amp; ik zullen Edwin &amp; Amine op de hoogte houden </w:t>
      </w:r>
      <w:r w:rsidR="0026430C">
        <w:t xml:space="preserve">van de uitwerking en ontwikkelingen in het project. </w:t>
      </w:r>
      <w:r w:rsidR="00023396">
        <w:t>D</w:t>
      </w:r>
      <w:r w:rsidR="0026430C">
        <w:t>aarvoor</w:t>
      </w:r>
      <w:r w:rsidR="00023396">
        <w:t xml:space="preserve"> zullen</w:t>
      </w:r>
      <w:r w:rsidR="0026430C">
        <w:t xml:space="preserve"> </w:t>
      </w:r>
      <w:r>
        <w:t xml:space="preserve">we </w:t>
      </w:r>
      <w:r w:rsidR="00023396">
        <w:t xml:space="preserve">een </w:t>
      </w:r>
      <w:r>
        <w:t xml:space="preserve">prototype inleveren. </w:t>
      </w:r>
      <w:r w:rsidR="00156817">
        <w:t>We krijgen de volledige vrijheid om het project op te leveren in een applicatie/</w:t>
      </w:r>
      <w:proofErr w:type="spellStart"/>
      <w:r w:rsidR="00156817">
        <w:t>framework</w:t>
      </w:r>
      <w:proofErr w:type="spellEnd"/>
      <w:r w:rsidR="00156817">
        <w:t xml:space="preserve"> naar keuze.</w:t>
      </w:r>
      <w:r w:rsidR="005871E5">
        <w:t xml:space="preserve"> </w:t>
      </w:r>
      <w:r w:rsidR="00C72974">
        <w:t>Het is niet verplicht dat video</w:t>
      </w:r>
      <w:r w:rsidR="00156817">
        <w:t>’</w:t>
      </w:r>
      <w:r w:rsidR="00C72974">
        <w:t>s</w:t>
      </w:r>
      <w:r w:rsidR="00156817">
        <w:t xml:space="preserve"> in de toekomst</w:t>
      </w:r>
      <w:r w:rsidR="00C72974">
        <w:t xml:space="preserve"> toegevoegd of verwijder</w:t>
      </w:r>
      <w:r w:rsidR="007E5007">
        <w:t>d</w:t>
      </w:r>
      <w:r w:rsidR="00C72974">
        <w:t xml:space="preserve"> </w:t>
      </w:r>
      <w:r w:rsidR="00E5414B">
        <w:t>kunnen</w:t>
      </w:r>
      <w:r w:rsidR="00C72974">
        <w:t xml:space="preserve"> worden, maar </w:t>
      </w:r>
      <w:r w:rsidR="00842A1D">
        <w:t xml:space="preserve">als de ontwikkeling hiervan mogelijk is, wordt dit meegenomen in het project. </w:t>
      </w:r>
      <w:r w:rsidR="00D95F13">
        <w:t>ook moet er worden gekeken naar of deze applicatie online</w:t>
      </w:r>
      <w:r w:rsidR="009B4232">
        <w:t xml:space="preserve"> en/</w:t>
      </w:r>
      <w:r w:rsidR="00D95F13">
        <w:t>of offline beschikbaar kan zijn.</w:t>
      </w:r>
      <w:r w:rsidR="006D2F67">
        <w:t xml:space="preserve"> </w:t>
      </w:r>
      <w:r w:rsidR="00842A1D">
        <w:t>De verwachting is dat we v</w:t>
      </w:r>
      <w:r>
        <w:t>olgende week toegang</w:t>
      </w:r>
      <w:r w:rsidR="00842A1D">
        <w:t xml:space="preserve"> zullen</w:t>
      </w:r>
      <w:r>
        <w:t xml:space="preserve"> krijgen tot </w:t>
      </w:r>
      <w:r w:rsidR="00842A1D">
        <w:t xml:space="preserve">de </w:t>
      </w:r>
      <w:r w:rsidR="000E288A">
        <w:t>video</w:t>
      </w:r>
      <w:r>
        <w:t xml:space="preserve">fragmenten. </w:t>
      </w:r>
      <w:r w:rsidR="00E5675B">
        <w:t xml:space="preserve">Gedurende dit </w:t>
      </w:r>
      <w:r w:rsidR="009476C7">
        <w:t>hele project</w:t>
      </w:r>
      <w:r w:rsidR="00BE4578">
        <w:t xml:space="preserve"> zullen we blijven afstemmen met</w:t>
      </w:r>
      <w:r w:rsidR="009476C7">
        <w:t xml:space="preserve"> </w:t>
      </w:r>
      <w:r w:rsidR="00BE4578">
        <w:t xml:space="preserve">onze </w:t>
      </w:r>
      <w:r w:rsidR="009476C7">
        <w:t>docenten Jeroen de Wit en Michel Ranzijn.</w:t>
      </w:r>
    </w:p>
    <w:sectPr w:rsidR="00536838" w:rsidRPr="005368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84"/>
    <w:rsid w:val="00023396"/>
    <w:rsid w:val="000B1CA0"/>
    <w:rsid w:val="000E288A"/>
    <w:rsid w:val="00156817"/>
    <w:rsid w:val="0026430C"/>
    <w:rsid w:val="00276D68"/>
    <w:rsid w:val="00284475"/>
    <w:rsid w:val="002E59FF"/>
    <w:rsid w:val="002F3BD6"/>
    <w:rsid w:val="003F1E92"/>
    <w:rsid w:val="004E253F"/>
    <w:rsid w:val="00536838"/>
    <w:rsid w:val="005871E5"/>
    <w:rsid w:val="005926AB"/>
    <w:rsid w:val="00646A2C"/>
    <w:rsid w:val="006953D9"/>
    <w:rsid w:val="006A704E"/>
    <w:rsid w:val="006D2F67"/>
    <w:rsid w:val="007459B0"/>
    <w:rsid w:val="007E5007"/>
    <w:rsid w:val="0081109C"/>
    <w:rsid w:val="00842A1D"/>
    <w:rsid w:val="008638AA"/>
    <w:rsid w:val="00866D84"/>
    <w:rsid w:val="008B11A0"/>
    <w:rsid w:val="008D654F"/>
    <w:rsid w:val="009064B3"/>
    <w:rsid w:val="009476C7"/>
    <w:rsid w:val="009B3499"/>
    <w:rsid w:val="009B4232"/>
    <w:rsid w:val="009E694A"/>
    <w:rsid w:val="00A10493"/>
    <w:rsid w:val="00A17C3F"/>
    <w:rsid w:val="00A844AA"/>
    <w:rsid w:val="00AC268C"/>
    <w:rsid w:val="00B62E7B"/>
    <w:rsid w:val="00BE4578"/>
    <w:rsid w:val="00C72974"/>
    <w:rsid w:val="00D01CF9"/>
    <w:rsid w:val="00D95F13"/>
    <w:rsid w:val="00DA2675"/>
    <w:rsid w:val="00E37AC9"/>
    <w:rsid w:val="00E5414B"/>
    <w:rsid w:val="00E5675B"/>
    <w:rsid w:val="00E66F3E"/>
    <w:rsid w:val="00E758F8"/>
    <w:rsid w:val="00F17400"/>
    <w:rsid w:val="00F32F63"/>
    <w:rsid w:val="00F5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56FCF"/>
  <w15:chartTrackingRefBased/>
  <w15:docId w15:val="{CA24C10B-EC43-4945-A242-8EED66B5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Loontjens, Lucas</dc:creator>
  <cp:keywords/>
  <dc:description/>
  <cp:lastModifiedBy>Wit, Beau de</cp:lastModifiedBy>
  <cp:revision>41</cp:revision>
  <dcterms:created xsi:type="dcterms:W3CDTF">2022-05-19T11:52:00Z</dcterms:created>
  <dcterms:modified xsi:type="dcterms:W3CDTF">2022-05-19T14:35:00Z</dcterms:modified>
</cp:coreProperties>
</file>