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0149" w14:textId="3D6CC17D" w:rsidR="00EE612F" w:rsidRDefault="00CB17DF">
      <w:proofErr w:type="spellStart"/>
      <w:r>
        <w:t>Notule</w:t>
      </w:r>
      <w:proofErr w:type="spellEnd"/>
      <w:r>
        <w:t xml:space="preserve">  05/12/22</w:t>
      </w:r>
    </w:p>
    <w:p w14:paraId="585EDAF4" w14:textId="4A029D3B" w:rsidR="00CB17DF" w:rsidRDefault="00CB17DF"/>
    <w:p w14:paraId="6156AB0F" w14:textId="32B4C129" w:rsidR="00CB17DF" w:rsidRDefault="00CB17DF">
      <w:r>
        <w:t>Star methode (</w:t>
      </w:r>
      <w:proofErr w:type="spellStart"/>
      <w:r>
        <w:t>mention</w:t>
      </w:r>
      <w:proofErr w:type="spellEnd"/>
      <w:r>
        <w:t>)</w:t>
      </w:r>
    </w:p>
    <w:p w14:paraId="4F4A9D0B" w14:textId="5B630EFF" w:rsidR="00CB17DF" w:rsidRDefault="00CB17DF">
      <w:r>
        <w:t>Portfolio percentage</w:t>
      </w:r>
    </w:p>
    <w:p w14:paraId="080E63CF" w14:textId="39EF6DF1" w:rsidR="00CB17DF" w:rsidRDefault="00CB17DF">
      <w:r>
        <w:t>Testplan (</w:t>
      </w:r>
      <w:proofErr w:type="spellStart"/>
      <w:r>
        <w:t>wim</w:t>
      </w:r>
      <w:proofErr w:type="spellEnd"/>
      <w:r>
        <w:t xml:space="preserve"> verslag  erover)</w:t>
      </w:r>
    </w:p>
    <w:p w14:paraId="31597C03" w14:textId="2969E613" w:rsidR="00CB17DF" w:rsidRDefault="00CB17DF">
      <w:r>
        <w:t>Bespreken van de star methode (wat geleerd in de afgelopen sprint)</w:t>
      </w:r>
    </w:p>
    <w:p w14:paraId="5C616B0F" w14:textId="2EBDC8ED" w:rsidR="00CB17DF" w:rsidRDefault="00CB17DF" w:rsidP="00CB17DF">
      <w:pPr>
        <w:pStyle w:val="Lijstalinea"/>
        <w:numPr>
          <w:ilvl w:val="0"/>
          <w:numId w:val="1"/>
        </w:numPr>
      </w:pPr>
      <w:r>
        <w:t>Afgerond</w:t>
      </w:r>
      <w:r w:rsidR="00BB140A">
        <w:t xml:space="preserve"> (roomcode inlog, database</w:t>
      </w:r>
      <w:r w:rsidR="005171AE">
        <w:t xml:space="preserve"> opzet</w:t>
      </w:r>
      <w:r w:rsidR="00BB140A">
        <w:t>, visie, versie 1.0)</w:t>
      </w:r>
    </w:p>
    <w:p w14:paraId="0C7CF366" w14:textId="2FEB9C6B" w:rsidR="00CB17DF" w:rsidRDefault="00CB17DF" w:rsidP="00CB17DF">
      <w:pPr>
        <w:pStyle w:val="Lijstalinea"/>
        <w:numPr>
          <w:ilvl w:val="0"/>
          <w:numId w:val="1"/>
        </w:numPr>
      </w:pPr>
      <w:r>
        <w:t>Doorgaan met</w:t>
      </w:r>
      <w:r w:rsidR="00BB140A">
        <w:t xml:space="preserve"> (</w:t>
      </w:r>
      <w:proofErr w:type="spellStart"/>
      <w:r w:rsidR="00BB140A">
        <w:t>daily</w:t>
      </w:r>
      <w:proofErr w:type="spellEnd"/>
      <w:r w:rsidR="00BB140A">
        <w:t xml:space="preserve">, aanwezig zijn, laatste user </w:t>
      </w:r>
      <w:proofErr w:type="spellStart"/>
      <w:r w:rsidR="00BB140A">
        <w:t>stories</w:t>
      </w:r>
      <w:proofErr w:type="spellEnd"/>
      <w:r w:rsidR="00BB140A">
        <w:t xml:space="preserve">, roomcode maken en afronden, overzicht voor </w:t>
      </w:r>
      <w:proofErr w:type="spellStart"/>
      <w:r w:rsidR="00BB140A">
        <w:t>userstories</w:t>
      </w:r>
      <w:proofErr w:type="spellEnd"/>
      <w:r w:rsidR="00BB140A">
        <w:t>, teamwork, goeie communicatie met de klant)</w:t>
      </w:r>
    </w:p>
    <w:p w14:paraId="5DE9BDC8" w14:textId="78CA00C0" w:rsidR="00CB17DF" w:rsidRDefault="00CB17DF" w:rsidP="00CB17DF">
      <w:pPr>
        <w:pStyle w:val="Lijstalinea"/>
        <w:numPr>
          <w:ilvl w:val="0"/>
          <w:numId w:val="1"/>
        </w:numPr>
      </w:pPr>
      <w:r>
        <w:t>Starten</w:t>
      </w:r>
      <w:r w:rsidR="00BB140A">
        <w:t xml:space="preserve"> (PORTFOLIO)</w:t>
      </w:r>
    </w:p>
    <w:p w14:paraId="6E9CFBA8" w14:textId="774C0C0E" w:rsidR="00CB17DF" w:rsidRDefault="00CB17DF" w:rsidP="00CB17DF">
      <w:pPr>
        <w:pStyle w:val="Lijstalinea"/>
        <w:numPr>
          <w:ilvl w:val="0"/>
          <w:numId w:val="1"/>
        </w:numPr>
      </w:pPr>
      <w:r>
        <w:t>Stoppen</w:t>
      </w:r>
      <w:r w:rsidR="00BB140A">
        <w:t xml:space="preserve"> (te laat zijn, database opnieuw maken)</w:t>
      </w:r>
    </w:p>
    <w:p w14:paraId="6945B224" w14:textId="47D5FD6D" w:rsidR="00CB17DF" w:rsidRDefault="00BB140A" w:rsidP="00CB17DF">
      <w:pPr>
        <w:pStyle w:val="Lijstaline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B12B24" wp14:editId="62CBE0A3">
            <wp:simplePos x="0" y="0"/>
            <wp:positionH relativeFrom="column">
              <wp:posOffset>-389890</wp:posOffset>
            </wp:positionH>
            <wp:positionV relativeFrom="paragraph">
              <wp:posOffset>927735</wp:posOffset>
            </wp:positionV>
            <wp:extent cx="5168265" cy="3876040"/>
            <wp:effectExtent l="0" t="1587" r="0" b="0"/>
            <wp:wrapTopAndBottom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6826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7DF">
        <w:t>Minder</w:t>
      </w:r>
      <w:r>
        <w:t xml:space="preserve"> (afleiding, koffie, te laat komen)</w:t>
      </w:r>
    </w:p>
    <w:p w14:paraId="7866D57C" w14:textId="1895F354" w:rsidR="00CB17DF" w:rsidRDefault="00BB140A" w:rsidP="00CB17DF">
      <w:r>
        <w:t>Te veel user-</w:t>
      </w:r>
      <w:proofErr w:type="spellStart"/>
      <w:r>
        <w:t>stories</w:t>
      </w:r>
      <w:proofErr w:type="spellEnd"/>
      <w:r>
        <w:t xml:space="preserve"> gemaakt</w:t>
      </w:r>
    </w:p>
    <w:p w14:paraId="1D1DB3FB" w14:textId="0724881A" w:rsidR="00BB140A" w:rsidRDefault="00BB140A" w:rsidP="00CB17DF">
      <w:r>
        <w:t>Eigen afspraken en regels nakomen</w:t>
      </w:r>
    </w:p>
    <w:p w14:paraId="7667AA6E" w14:textId="50D1284E" w:rsidR="00BB140A" w:rsidRDefault="00BB140A" w:rsidP="00CB17DF"/>
    <w:sectPr w:rsidR="00BB1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795C"/>
    <w:multiLevelType w:val="hybridMultilevel"/>
    <w:tmpl w:val="3DAC5F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26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DF"/>
    <w:rsid w:val="00124D6B"/>
    <w:rsid w:val="005171AE"/>
    <w:rsid w:val="00593A55"/>
    <w:rsid w:val="00BB140A"/>
    <w:rsid w:val="00CB17DF"/>
    <w:rsid w:val="00E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042C"/>
  <w15:chartTrackingRefBased/>
  <w15:docId w15:val="{B3196AC8-D57D-4368-8A93-B1A1829D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B17D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0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B1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Jorissen, Bowie</dc:creator>
  <cp:keywords/>
  <dc:description/>
  <cp:lastModifiedBy>Jorissen, Bowie</cp:lastModifiedBy>
  <cp:revision>1</cp:revision>
  <dcterms:created xsi:type="dcterms:W3CDTF">2022-12-05T10:26:00Z</dcterms:created>
  <dcterms:modified xsi:type="dcterms:W3CDTF">2022-12-05T11:18:00Z</dcterms:modified>
</cp:coreProperties>
</file>