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9A4A" w14:textId="50282F21" w:rsidR="00E02308" w:rsidRPr="003D54C8" w:rsidRDefault="003D54C8" w:rsidP="00E02308">
      <w:pPr>
        <w:jc w:val="both"/>
      </w:pPr>
      <w:r w:rsidRPr="003D54C8">
        <w:t>Woensdag 13 juli hebben Beau de Wit, Justin Alink &amp; ik een gesprek</w:t>
      </w:r>
      <w:r>
        <w:t xml:space="preserve"> gehad met Edwin Koolhaas &amp; Amine Algin. In dit gesprek stelde we Justin voor aan Edwin &amp; Amine, dus we gaan nu met zijn drieën verder aan het project. Verder liet Justin een vormconcept zien waar Edwin &amp; Amine erg tevreden over </w:t>
      </w:r>
      <w:r w:rsidR="002842FA">
        <w:t>zijn</w:t>
      </w:r>
      <w:r>
        <w:t>.</w:t>
      </w:r>
      <w:r w:rsidR="00E02308">
        <w:t xml:space="preserve"> Ook hebben we besproken wat er na de zomervakantie gaat gebeuren en hoe dit project zich verder zal ontwikkelen.</w:t>
      </w:r>
    </w:p>
    <w:sectPr w:rsidR="00E02308" w:rsidRPr="003D5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EB"/>
    <w:rsid w:val="002842FA"/>
    <w:rsid w:val="003D54C8"/>
    <w:rsid w:val="0081109C"/>
    <w:rsid w:val="008A4CEB"/>
    <w:rsid w:val="00E0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638D5"/>
  <w15:chartTrackingRefBased/>
  <w15:docId w15:val="{7F0E1E5E-28D1-4EF4-9A23-7092DEA0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D3AAC05E1B94E9E9BD508E0A1646E" ma:contentTypeVersion="10" ma:contentTypeDescription="Een nieuw document maken." ma:contentTypeScope="" ma:versionID="728b547b85654e94865b58f923463a8a">
  <xsd:schema xmlns:xsd="http://www.w3.org/2001/XMLSchema" xmlns:xs="http://www.w3.org/2001/XMLSchema" xmlns:p="http://schemas.microsoft.com/office/2006/metadata/properties" xmlns:ns2="f9da6180-9770-43e0-a27a-560f0c843e51" xmlns:ns3="70143e85-b8da-4587-aac2-d2efe735f4fb" targetNamespace="http://schemas.microsoft.com/office/2006/metadata/properties" ma:root="true" ma:fieldsID="06d569d58281624c133b5b1bd0f703d3" ns2:_="" ns3:_="">
    <xsd:import namespace="f9da6180-9770-43e0-a27a-560f0c843e51"/>
    <xsd:import namespace="70143e85-b8da-4587-aac2-d2efe735f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da6180-9770-43e0-a27a-560f0c843e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43e85-b8da-4587-aac2-d2efe735f4f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33f0f19-f6fe-4e1e-a3b7-a15f47019019}" ma:internalName="TaxCatchAll" ma:showField="CatchAllData" ma:web="70143e85-b8da-4587-aac2-d2efe735f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9da6180-9770-43e0-a27a-560f0c843e51">
      <Terms xmlns="http://schemas.microsoft.com/office/infopath/2007/PartnerControls"/>
    </lcf76f155ced4ddcb4097134ff3c332f>
    <TaxCatchAll xmlns="70143e85-b8da-4587-aac2-d2efe735f4fb" xsi:nil="true"/>
  </documentManagement>
</p:properties>
</file>

<file path=customXml/itemProps1.xml><?xml version="1.0" encoding="utf-8"?>
<ds:datastoreItem xmlns:ds="http://schemas.openxmlformats.org/officeDocument/2006/customXml" ds:itemID="{96383F91-015B-4AA8-8CCD-491AEBE870A8}"/>
</file>

<file path=customXml/itemProps2.xml><?xml version="1.0" encoding="utf-8"?>
<ds:datastoreItem xmlns:ds="http://schemas.openxmlformats.org/officeDocument/2006/customXml" ds:itemID="{4DFE6F64-F9C3-4B53-886B-2B49D874218A}"/>
</file>

<file path=customXml/itemProps3.xml><?xml version="1.0" encoding="utf-8"?>
<ds:datastoreItem xmlns:ds="http://schemas.openxmlformats.org/officeDocument/2006/customXml" ds:itemID="{CAF0B525-4538-4877-B536-9512682DD2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351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Loontjens, Lucas</dc:creator>
  <cp:keywords/>
  <dc:description/>
  <cp:lastModifiedBy>Loontjens, Lucas</cp:lastModifiedBy>
  <cp:revision>4</cp:revision>
  <dcterms:created xsi:type="dcterms:W3CDTF">2022-09-16T14:05:00Z</dcterms:created>
  <dcterms:modified xsi:type="dcterms:W3CDTF">2022-09-16T14:11:00Z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0x010100F91D3AAC05E1B94E9E9BD508E0A1646E</vt:lpwstr>
  </property>
</Properties>
</file>