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9A5" w:rsidP="00933ED7" w:rsidRDefault="00DC3CD5" w14:paraId="0A373179" w14:textId="578E7C4D">
      <w:pPr>
        <w:jc w:val="both"/>
      </w:pPr>
      <w:r w:rsidRPr="00DC3CD5">
        <w:t xml:space="preserve">Vrijdag 16 september hebben </w:t>
      </w:r>
      <w:r>
        <w:t>Bowie Jorissen, Justin Alink &amp; ik een gesprek gehad met Edwin Koolhaas. Over de voortgang van de applicatie en de groep. Bowie Jorissen doet nu mee met</w:t>
      </w:r>
      <w:r w:rsidR="00933ED7">
        <w:t xml:space="preserve"> dit project</w:t>
      </w:r>
      <w:r>
        <w:t xml:space="preserve"> om een applicatie </w:t>
      </w:r>
      <w:r w:rsidR="00A729A5">
        <w:t xml:space="preserve">te leveren. We hebben </w:t>
      </w:r>
      <w:r w:rsidR="00933ED7">
        <w:t xml:space="preserve">in </w:t>
      </w:r>
      <w:r w:rsidR="00A729A5">
        <w:t>dit gesprek Bowie voorgesteld aan Edwin en een concrete datum besproken wanneer we een vergadering houden met de hele groep. Vanaf de 26e zullen we elke maandag om 10 uur een vergadering met elkaar hebben.</w:t>
      </w:r>
    </w:p>
    <w:p w:rsidR="008A4E9C" w:rsidP="00933ED7" w:rsidRDefault="00A729A5" w14:paraId="48D62F21" w14:textId="12733230">
      <w:pPr>
        <w:jc w:val="both"/>
      </w:pPr>
      <w:r w:rsidR="00A729A5">
        <w:rPr/>
        <w:t xml:space="preserve">Binnen de groep zijn we aan het bespreken wie wat gaat doen, daar komt langzamerhand duidelijkheid in. </w:t>
      </w:r>
      <w:r w:rsidR="00933ED7">
        <w:rPr/>
        <w:t xml:space="preserve">Waar we met zijn alle op moeten letten is dat we het project niet te groot maken en </w:t>
      </w:r>
      <w:r w:rsidR="38993925">
        <w:rPr/>
        <w:t>ervoor</w:t>
      </w:r>
      <w:r w:rsidR="00933ED7">
        <w:rPr/>
        <w:t xml:space="preserve"> zorgen, dat we in oktober iets kunnen leveren</w:t>
      </w:r>
      <w:r w:rsidR="00E05BC6">
        <w:rPr/>
        <w:t xml:space="preserve"> aan Edwin &amp; Amine</w:t>
      </w:r>
      <w:r w:rsidR="00933ED7">
        <w:rPr/>
        <w:t>. Jeroen</w:t>
      </w:r>
      <w:r w:rsidR="004C3EFE">
        <w:rPr/>
        <w:t xml:space="preserve"> de Wit</w:t>
      </w:r>
      <w:r w:rsidR="00933ED7">
        <w:rPr/>
        <w:t xml:space="preserve"> heeft aan mij verteld als dit project te groot wordt, da</w:t>
      </w:r>
      <w:r w:rsidR="00546004">
        <w:rPr/>
        <w:t>t</w:t>
      </w:r>
      <w:r w:rsidR="00933ED7">
        <w:rPr/>
        <w:t xml:space="preserve"> </w:t>
      </w:r>
      <w:r w:rsidR="00546004">
        <w:rPr/>
        <w:t>we dan</w:t>
      </w:r>
      <w:r w:rsidR="00933ED7">
        <w:rPr/>
        <w:t xml:space="preserve"> </w:t>
      </w:r>
      <w:r w:rsidR="00546004">
        <w:rPr/>
        <w:t>iets</w:t>
      </w:r>
      <w:r w:rsidR="00933ED7">
        <w:rPr/>
        <w:t xml:space="preserve"> anders</w:t>
      </w:r>
      <w:r w:rsidR="00444AC6">
        <w:rPr/>
        <w:t xml:space="preserve"> moeten</w:t>
      </w:r>
      <w:r w:rsidR="00933ED7">
        <w:rPr/>
        <w:t xml:space="preserve"> verzinnen aangezien dit project gebruikt zal worden voor ons examen.</w:t>
      </w:r>
    </w:p>
    <w:p w:rsidRPr="00DC3CD5" w:rsidR="0081109C" w:rsidP="00933ED7" w:rsidRDefault="0081109C" w14:paraId="39C4C02E" w14:textId="76A5E31C">
      <w:pPr>
        <w:jc w:val="both"/>
      </w:pPr>
    </w:p>
    <w:sectPr w:rsidRPr="00DC3CD5" w:rsidR="0081109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71"/>
    <w:rsid w:val="000C3E71"/>
    <w:rsid w:val="00444AC6"/>
    <w:rsid w:val="004C3EFE"/>
    <w:rsid w:val="00546004"/>
    <w:rsid w:val="0081109C"/>
    <w:rsid w:val="008A4E9C"/>
    <w:rsid w:val="00933ED7"/>
    <w:rsid w:val="00A729A5"/>
    <w:rsid w:val="00DC3CD5"/>
    <w:rsid w:val="00E05BC6"/>
    <w:rsid w:val="38993925"/>
    <w:rsid w:val="592FFF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E2DF"/>
  <w15:chartTrackingRefBased/>
  <w15:docId w15:val="{98062AAE-87C5-4520-AE4D-D5B72451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1D3AAC05E1B94E9E9BD508E0A1646E" ma:contentTypeVersion="10" ma:contentTypeDescription="Een nieuw document maken." ma:contentTypeScope="" ma:versionID="728b547b85654e94865b58f923463a8a">
  <xsd:schema xmlns:xsd="http://www.w3.org/2001/XMLSchema" xmlns:xs="http://www.w3.org/2001/XMLSchema" xmlns:p="http://schemas.microsoft.com/office/2006/metadata/properties" xmlns:ns2="f9da6180-9770-43e0-a27a-560f0c843e51" xmlns:ns3="70143e85-b8da-4587-aac2-d2efe735f4fb" targetNamespace="http://schemas.microsoft.com/office/2006/metadata/properties" ma:root="true" ma:fieldsID="06d569d58281624c133b5b1bd0f703d3" ns2:_="" ns3:_="">
    <xsd:import namespace="f9da6180-9770-43e0-a27a-560f0c843e51"/>
    <xsd:import namespace="70143e85-b8da-4587-aac2-d2efe735f4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a6180-9770-43e0-a27a-560f0c843e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43e85-b8da-4587-aac2-d2efe735f4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33f0f19-f6fe-4e1e-a3b7-a15f47019019}" ma:internalName="TaxCatchAll" ma:showField="CatchAllData" ma:web="70143e85-b8da-4587-aac2-d2efe735f4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9da6180-9770-43e0-a27a-560f0c843e51">
      <Terms xmlns="http://schemas.microsoft.com/office/infopath/2007/PartnerControls"/>
    </lcf76f155ced4ddcb4097134ff3c332f>
    <TaxCatchAll xmlns="70143e85-b8da-4587-aac2-d2efe735f4fb" xsi:nil="true"/>
  </documentManagement>
</p:properties>
</file>

<file path=customXml/itemProps1.xml><?xml version="1.0" encoding="utf-8"?>
<ds:datastoreItem xmlns:ds="http://schemas.openxmlformats.org/officeDocument/2006/customXml" ds:itemID="{3148863D-842E-461B-8E31-E3F46664FD5C}"/>
</file>

<file path=customXml/itemProps2.xml><?xml version="1.0" encoding="utf-8"?>
<ds:datastoreItem xmlns:ds="http://schemas.openxmlformats.org/officeDocument/2006/customXml" ds:itemID="{5BED3243-B81B-4806-B870-B4AD526CB0AD}"/>
</file>

<file path=customXml/itemProps3.xml><?xml version="1.0" encoding="utf-8"?>
<ds:datastoreItem xmlns:ds="http://schemas.openxmlformats.org/officeDocument/2006/customXml" ds:itemID="{A3C017E5-1ADF-4F5B-A2ED-8192093499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Loontjens, Lucas</dc:creator>
  <cp:keywords/>
  <dc:description/>
  <cp:lastModifiedBy>Loontjens, Lucas</cp:lastModifiedBy>
  <cp:revision>8</cp:revision>
  <dcterms:created xsi:type="dcterms:W3CDTF">2022-09-16T13:45:00Z</dcterms:created>
  <dcterms:modified xsi:type="dcterms:W3CDTF">2022-09-16T14:08:07Z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0x010100F91D3AAC05E1B94E9E9BD508E0A1646E</vt:lpwstr>
  </property>
</Properties>
</file>