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FC41" w14:textId="77777777" w:rsidR="009450E9" w:rsidRDefault="009450E9" w:rsidP="009450E9">
      <w:pPr>
        <w:jc w:val="center"/>
      </w:pPr>
    </w:p>
    <w:p w14:paraId="6BAD2EA7" w14:textId="77777777" w:rsidR="009450E9" w:rsidRDefault="009450E9" w:rsidP="009450E9">
      <w:pPr>
        <w:jc w:val="center"/>
      </w:pPr>
    </w:p>
    <w:p w14:paraId="54D74880" w14:textId="77777777" w:rsidR="009450E9" w:rsidRDefault="009450E9" w:rsidP="009450E9">
      <w:pPr>
        <w:jc w:val="center"/>
      </w:pPr>
    </w:p>
    <w:p w14:paraId="5AAEFA65" w14:textId="6DE3BD05" w:rsidR="009450E9" w:rsidRDefault="009450E9" w:rsidP="009450E9">
      <w:pPr>
        <w:jc w:val="center"/>
      </w:pPr>
      <w:r>
        <w:t>Desarrollo Web Actividad 1</w:t>
      </w:r>
    </w:p>
    <w:p w14:paraId="0558D9BB" w14:textId="77777777" w:rsidR="009450E9" w:rsidRDefault="009450E9" w:rsidP="009450E9">
      <w:pPr>
        <w:jc w:val="center"/>
      </w:pPr>
    </w:p>
    <w:p w14:paraId="37F8D0F0" w14:textId="77777777" w:rsidR="009450E9" w:rsidRDefault="009450E9" w:rsidP="009450E9">
      <w:pPr>
        <w:jc w:val="center"/>
      </w:pPr>
    </w:p>
    <w:p w14:paraId="0ABBC942" w14:textId="284D4A87" w:rsidR="009450E9" w:rsidRDefault="009450E9" w:rsidP="009450E9">
      <w:pPr>
        <w:jc w:val="center"/>
      </w:pPr>
      <w:r>
        <w:t>Universidad De Cartagena</w:t>
      </w:r>
    </w:p>
    <w:p w14:paraId="48C9D5CB" w14:textId="77777777" w:rsidR="009450E9" w:rsidRDefault="009450E9" w:rsidP="009450E9">
      <w:pPr>
        <w:jc w:val="center"/>
      </w:pPr>
    </w:p>
    <w:p w14:paraId="77CD3171" w14:textId="77777777" w:rsidR="009450E9" w:rsidRDefault="009450E9" w:rsidP="009450E9">
      <w:pPr>
        <w:jc w:val="center"/>
      </w:pPr>
    </w:p>
    <w:p w14:paraId="7ED65F08" w14:textId="7587D777" w:rsidR="009450E9" w:rsidRDefault="009450E9" w:rsidP="009450E9">
      <w:pPr>
        <w:jc w:val="center"/>
      </w:pPr>
      <w:r>
        <w:t xml:space="preserve">Adrian </w:t>
      </w:r>
      <w:proofErr w:type="spellStart"/>
      <w:r>
        <w:t>Elias</w:t>
      </w:r>
      <w:proofErr w:type="spellEnd"/>
      <w:r>
        <w:t xml:space="preserve"> </w:t>
      </w:r>
      <w:proofErr w:type="spellStart"/>
      <w:r>
        <w:t>Jadid</w:t>
      </w:r>
      <w:proofErr w:type="spellEnd"/>
      <w:r>
        <w:t xml:space="preserve"> Navarro</w:t>
      </w:r>
    </w:p>
    <w:p w14:paraId="0215724D" w14:textId="77777777" w:rsidR="009450E9" w:rsidRDefault="009450E9" w:rsidP="009450E9">
      <w:pPr>
        <w:jc w:val="center"/>
      </w:pPr>
    </w:p>
    <w:p w14:paraId="0084DFB8" w14:textId="77777777" w:rsidR="009450E9" w:rsidRDefault="009450E9" w:rsidP="009450E9">
      <w:pPr>
        <w:jc w:val="center"/>
      </w:pPr>
    </w:p>
    <w:p w14:paraId="11E9793B" w14:textId="31366AA8" w:rsidR="009450E9" w:rsidRDefault="009450E9" w:rsidP="009450E9">
      <w:pPr>
        <w:jc w:val="center"/>
      </w:pPr>
      <w:proofErr w:type="spellStart"/>
      <w:r>
        <w:t>Jhon</w:t>
      </w:r>
      <w:proofErr w:type="spellEnd"/>
      <w:r>
        <w:t xml:space="preserve"> Arrieta</w:t>
      </w:r>
    </w:p>
    <w:p w14:paraId="51DBA594" w14:textId="77777777" w:rsidR="009450E9" w:rsidRDefault="009450E9" w:rsidP="009450E9">
      <w:pPr>
        <w:jc w:val="center"/>
      </w:pPr>
    </w:p>
    <w:p w14:paraId="33DADE30" w14:textId="77777777" w:rsidR="009450E9" w:rsidRDefault="009450E9" w:rsidP="009450E9">
      <w:pPr>
        <w:jc w:val="center"/>
      </w:pPr>
    </w:p>
    <w:p w14:paraId="5A103ED8" w14:textId="48FC961E" w:rsidR="009450E9" w:rsidRDefault="009450E9" w:rsidP="009450E9">
      <w:pPr>
        <w:jc w:val="center"/>
      </w:pPr>
      <w:r>
        <w:t>Cartagena de Indias 16/04/2023</w:t>
      </w:r>
    </w:p>
    <w:p w14:paraId="507C49E5" w14:textId="77777777" w:rsidR="00224075" w:rsidRDefault="00224075" w:rsidP="00224075">
      <w:pPr>
        <w:ind w:firstLine="0"/>
      </w:pPr>
    </w:p>
    <w:p w14:paraId="576F9B63" w14:textId="44ADCF31" w:rsidR="00727130" w:rsidRDefault="00727130" w:rsidP="00727130"/>
    <w:p w14:paraId="71E836E0" w14:textId="1D3B94E9" w:rsidR="00727130" w:rsidRDefault="00727130" w:rsidP="00727130">
      <w:pPr>
        <w:ind w:left="708" w:firstLine="0"/>
      </w:pPr>
      <w:proofErr w:type="spellStart"/>
      <w:r>
        <w:lastRenderedPageBreak/>
        <w:t>I</w:t>
      </w:r>
      <w:r w:rsidRPr="00727130">
        <w:t>ntroduc</w:t>
      </w:r>
      <w:r>
        <w:t>cion</w:t>
      </w:r>
      <w:proofErr w:type="spellEnd"/>
      <w:r w:rsidRPr="00727130">
        <w:t>:</w:t>
      </w:r>
    </w:p>
    <w:p w14:paraId="7C50CA05" w14:textId="77777777" w:rsidR="00727130" w:rsidRDefault="00727130" w:rsidP="00727130">
      <w:pPr>
        <w:ind w:firstLine="708"/>
      </w:pPr>
      <w:r w:rsidRPr="00727130">
        <w:t>En el mundo del desarrollo web, implementar operaciones CRUD (crear, leer, actualizar, eliminar) es fundamental para la gestión de bases de datos y la gestión de la información. En este trabajo escrito se resuelve la implementación de CRUD en el lenguaje de programación PHP tomando como ejemplo dos entidades: Trabajos y Usuarios. Estas entidades tienen atributos especiales como ID, Nombre, Categoría, Alcance del trabajo, Empresa, Nivel, Salario, Función, Gerente, Copia de usuario, etc.</w:t>
      </w:r>
    </w:p>
    <w:p w14:paraId="6C2D0AC8" w14:textId="17037FF6" w:rsidR="00727130" w:rsidRDefault="00727130" w:rsidP="00727130">
      <w:pPr>
        <w:ind w:firstLine="708"/>
      </w:pPr>
      <w:r w:rsidRPr="00727130">
        <w:t xml:space="preserve">Las preguntas y respuestas de este chat se han incorporado al desarrollo del trabajo, que abarca temas como la modificación de formularios HTML y la aplicación de estilos CSS, así como la generación de una tabla de contenidos para organizar el contenido del trabajo escrito. También se considera una conexión a una base de datos MySQL usando </w:t>
      </w:r>
      <w:proofErr w:type="spellStart"/>
      <w:r w:rsidRPr="00727130">
        <w:t>phpMyAdmin</w:t>
      </w:r>
      <w:proofErr w:type="spellEnd"/>
      <w:r w:rsidRPr="00727130">
        <w:t>, lo que significa operaciones CRUD en la base de datos usando consultas SQL.</w:t>
      </w:r>
    </w:p>
    <w:p w14:paraId="2330B0AE" w14:textId="4B2BA936" w:rsidR="00727130" w:rsidRDefault="00727130" w:rsidP="00224075">
      <w:pPr>
        <w:ind w:firstLine="708"/>
      </w:pPr>
      <w:r w:rsidRPr="00727130">
        <w:t xml:space="preserve">El propósito de este artículo es mostrar todo el proceso de desarrollo de CRUD en PHP, desde la creación de formularios HTML para el ingreso de datos, la implementación de estilos CSS para mejorar la apariencia de la aplicación, hasta la conexión a una base de datos MySQL y el uso de consultas SQL. </w:t>
      </w:r>
      <w:proofErr w:type="spellStart"/>
      <w:r w:rsidRPr="00727130">
        <w:t>como</w:t>
      </w:r>
      <w:proofErr w:type="spellEnd"/>
      <w:r w:rsidRPr="00727130">
        <w:t xml:space="preserve"> se describe en Realización de operaciones CRUD en una base de datos. Durante todo el trabajo, se describirán los objetivos propuestos, se demostrará la relevancia del proyecto y el proceso de desarrollo detallado, incluida la creación de formularios HTML, la aplicación de estilos CSS, la conexión a la base de datos </w:t>
      </w:r>
      <w:proofErr w:type="spellStart"/>
      <w:r w:rsidRPr="00727130">
        <w:t>phpMyAdmin</w:t>
      </w:r>
      <w:proofErr w:type="spellEnd"/>
      <w:r w:rsidRPr="00727130">
        <w:t xml:space="preserve"> y la implementación de CRUD usando PHP y SQL: las consultas. trabajar. Finalmente, se incluirá una bibliografía con referencia a las fuentes utilizadas durante el trabajo.</w:t>
      </w:r>
    </w:p>
    <w:p w14:paraId="2864727B" w14:textId="77777777" w:rsidR="00727130" w:rsidRDefault="00727130" w:rsidP="00727130"/>
    <w:p w14:paraId="3F9E1208" w14:textId="39033FA3" w:rsidR="00727130" w:rsidRDefault="00727130" w:rsidP="00727130">
      <w:r>
        <w:lastRenderedPageBreak/>
        <w:t>O</w:t>
      </w:r>
      <w:r w:rsidRPr="00727130">
        <w:t>bjetivo</w:t>
      </w:r>
      <w:r>
        <w:t>s</w:t>
      </w:r>
      <w:r w:rsidR="009A4CBA">
        <w:t>:</w:t>
      </w:r>
    </w:p>
    <w:p w14:paraId="0396F3EF" w14:textId="77777777" w:rsidR="00727130" w:rsidRDefault="00727130" w:rsidP="00727130">
      <w:r w:rsidRPr="00727130">
        <w:t xml:space="preserve">El objetivo principal de este trabajo escrito es desarrollar CRUD en lenguaje PHP para entidades de trabajo y usuario conectadas a la base de datos MySQL a través de </w:t>
      </w:r>
      <w:proofErr w:type="spellStart"/>
      <w:r w:rsidRPr="00727130">
        <w:t>phpMyAdmin</w:t>
      </w:r>
      <w:proofErr w:type="spellEnd"/>
      <w:r w:rsidRPr="00727130">
        <w:t>. Con base en las solicitudes y respuestas generadas al comienzo de este chat, recomiendo los siguientes objetivos:</w:t>
      </w:r>
    </w:p>
    <w:p w14:paraId="3F5E9918" w14:textId="77777777" w:rsidR="00727130" w:rsidRDefault="00727130" w:rsidP="00727130">
      <w:pPr>
        <w:pStyle w:val="Prrafodelista"/>
        <w:numPr>
          <w:ilvl w:val="0"/>
          <w:numId w:val="1"/>
        </w:numPr>
      </w:pPr>
      <w:r w:rsidRPr="00727130">
        <w:t xml:space="preserve">Desarrollo de formularios HTML: trata de desarrollar formularios HTML para el empleo y la entrada de datos del usuario considerando los atributos específicos de cada entidad como ID, Nombre, Categoría, Campo de trabajo, Empresa, Nivel, Salario, Posición, Gerente, CC de usuario, Contraseña, Apellido, género, correo electrónico, </w:t>
      </w:r>
      <w:proofErr w:type="spellStart"/>
      <w:r w:rsidRPr="00727130">
        <w:t>etc</w:t>
      </w:r>
      <w:proofErr w:type="spellEnd"/>
      <w:r w:rsidRPr="00727130">
        <w:t xml:space="preserve"> </w:t>
      </w:r>
    </w:p>
    <w:p w14:paraId="1E881E8A" w14:textId="77777777" w:rsidR="00727130" w:rsidRDefault="00727130" w:rsidP="00727130">
      <w:pPr>
        <w:pStyle w:val="Prrafodelista"/>
        <w:numPr>
          <w:ilvl w:val="0"/>
          <w:numId w:val="1"/>
        </w:numPr>
      </w:pPr>
      <w:r w:rsidRPr="00727130">
        <w:t xml:space="preserve">Aplicación de estilos CSS: diseñado para aplicar estilos CSS a formularios HTML para mejorar la apariencia y la representación de aplicaciones web. Esto implica organizar los formularios en cuadros y centrarlos en el medio de la página, siguiendo la tabla de colores que creó anteriormente. </w:t>
      </w:r>
    </w:p>
    <w:p w14:paraId="46BDDA2B" w14:textId="77777777" w:rsidR="00727130" w:rsidRDefault="00727130" w:rsidP="00727130">
      <w:pPr>
        <w:pStyle w:val="Prrafodelista"/>
        <w:numPr>
          <w:ilvl w:val="0"/>
          <w:numId w:val="1"/>
        </w:numPr>
      </w:pPr>
      <w:r w:rsidRPr="00727130">
        <w:t xml:space="preserve">Conexión a la base de datos </w:t>
      </w:r>
      <w:proofErr w:type="spellStart"/>
      <w:r w:rsidRPr="00727130">
        <w:t>phpMyAdmin</w:t>
      </w:r>
      <w:proofErr w:type="spellEnd"/>
      <w:r w:rsidRPr="00727130">
        <w:t xml:space="preserve">: busca una conexión exitosa a la base de datos MySQL usando </w:t>
      </w:r>
      <w:proofErr w:type="spellStart"/>
      <w:r w:rsidRPr="00727130">
        <w:t>phpMyAdmin</w:t>
      </w:r>
      <w:proofErr w:type="spellEnd"/>
      <w:r w:rsidRPr="00727130">
        <w:t xml:space="preserve">. Esto incluye configurar los parámetros de conexión, como el nombre de la base de datos, el nombre de usuario, la contraseña y el servidor. </w:t>
      </w:r>
    </w:p>
    <w:p w14:paraId="27F1B8CD" w14:textId="77777777" w:rsidR="00727130" w:rsidRDefault="00727130" w:rsidP="00727130">
      <w:pPr>
        <w:pStyle w:val="Prrafodelista"/>
        <w:numPr>
          <w:ilvl w:val="0"/>
          <w:numId w:val="1"/>
        </w:numPr>
      </w:pPr>
      <w:r w:rsidRPr="00727130">
        <w:t xml:space="preserve">Implementación de operaciones CRUD: Diseñado para implementar operaciones CRUD (Crear, Leer, Actualizar, Eliminar) utilizando consultas PHP y SQL. Esto incluye la inserción de nuevos registros en la base de datos, la lectura de registros existentes, la actualización de registros existentes y la eliminación de registros existentes para la entidad Trabajos y Usuarios. </w:t>
      </w:r>
    </w:p>
    <w:p w14:paraId="094BE6FB" w14:textId="77777777" w:rsidR="00727130" w:rsidRDefault="00727130" w:rsidP="00727130">
      <w:pPr>
        <w:pStyle w:val="Prrafodelista"/>
        <w:numPr>
          <w:ilvl w:val="0"/>
          <w:numId w:val="1"/>
        </w:numPr>
      </w:pPr>
      <w:r w:rsidRPr="00727130">
        <w:lastRenderedPageBreak/>
        <w:t>Creación de una tabla de contenido: El objetivo es organizar el contenido de un trabajo escrito generando una tabla de contenido que incluya las diferentes partes del trabajo, como la introducción, los objetivos, los argumentos, el desarrollo y la bibliografía.</w:t>
      </w:r>
    </w:p>
    <w:p w14:paraId="381838E1" w14:textId="7F4B5D6C" w:rsidR="00727130" w:rsidRDefault="00727130" w:rsidP="00224075">
      <w:pPr>
        <w:ind w:left="708" w:firstLine="12"/>
      </w:pPr>
      <w:r w:rsidRPr="00727130">
        <w:t xml:space="preserve">Lograr estos objetivos implica desarrollar CRUD funcional en PHP para las entidades Trabajos y Usuarios, conectarse a una base de datos MySQL usando </w:t>
      </w:r>
      <w:proofErr w:type="spellStart"/>
      <w:r w:rsidRPr="00727130">
        <w:t>phpMyAdmin</w:t>
      </w:r>
      <w:proofErr w:type="spellEnd"/>
      <w:r w:rsidRPr="00727130">
        <w:t xml:space="preserve"> y proporcionar un documento escrito completo que documente todo el proceso de desarrollo, incluidas las solicitudes y respuestas generadas en este chat.</w:t>
      </w:r>
    </w:p>
    <w:p w14:paraId="1B0EBA7C" w14:textId="77777777" w:rsidR="00727130" w:rsidRDefault="00727130" w:rsidP="00727130"/>
    <w:p w14:paraId="1D487E02" w14:textId="77777777" w:rsidR="00224075" w:rsidRDefault="00224075" w:rsidP="00727130"/>
    <w:p w14:paraId="63C11369" w14:textId="77777777" w:rsidR="00224075" w:rsidRDefault="00224075" w:rsidP="00727130"/>
    <w:p w14:paraId="41AFDA60" w14:textId="77777777" w:rsidR="00224075" w:rsidRDefault="00224075" w:rsidP="00727130"/>
    <w:p w14:paraId="0BEDC023" w14:textId="77777777" w:rsidR="00224075" w:rsidRDefault="00224075" w:rsidP="00727130"/>
    <w:p w14:paraId="402465A3" w14:textId="77777777" w:rsidR="00224075" w:rsidRDefault="00224075" w:rsidP="00727130"/>
    <w:p w14:paraId="135F8442" w14:textId="77777777" w:rsidR="00224075" w:rsidRDefault="00224075" w:rsidP="00727130"/>
    <w:p w14:paraId="55EB6871" w14:textId="77777777" w:rsidR="00224075" w:rsidRDefault="00224075" w:rsidP="00224075">
      <w:pPr>
        <w:ind w:firstLine="0"/>
      </w:pPr>
    </w:p>
    <w:p w14:paraId="58E78279" w14:textId="77777777" w:rsidR="00224075" w:rsidRDefault="00224075" w:rsidP="00224075">
      <w:pPr>
        <w:ind w:firstLine="0"/>
      </w:pPr>
    </w:p>
    <w:p w14:paraId="0CB41280" w14:textId="77777777" w:rsidR="00727130" w:rsidRDefault="00727130" w:rsidP="00727130"/>
    <w:p w14:paraId="2347F003" w14:textId="77777777" w:rsidR="00224075" w:rsidRDefault="00224075" w:rsidP="00727130"/>
    <w:p w14:paraId="0D43002E" w14:textId="77777777" w:rsidR="00727130" w:rsidRDefault="00727130" w:rsidP="00727130"/>
    <w:p w14:paraId="607E6FBE" w14:textId="65A62FCD" w:rsidR="00727130" w:rsidRDefault="00727130" w:rsidP="00727130">
      <w:r>
        <w:lastRenderedPageBreak/>
        <w:t>Justificación</w:t>
      </w:r>
      <w:r w:rsidRPr="00727130">
        <w:t>:</w:t>
      </w:r>
    </w:p>
    <w:p w14:paraId="07500B7E" w14:textId="77777777" w:rsidR="00727130" w:rsidRDefault="00727130" w:rsidP="00224075">
      <w:pPr>
        <w:ind w:firstLine="708"/>
      </w:pPr>
      <w:r w:rsidRPr="00727130">
        <w:t xml:space="preserve">Hay varias razones para realizar CRUD en PHP para entidades de trabajo y usuarios conectadas a una base de datos MySQL usando </w:t>
      </w:r>
      <w:proofErr w:type="spellStart"/>
      <w:r w:rsidRPr="00727130">
        <w:t>phpMyAdmin</w:t>
      </w:r>
      <w:proofErr w:type="spellEnd"/>
      <w:r w:rsidRPr="00727130">
        <w:t>:</w:t>
      </w:r>
    </w:p>
    <w:p w14:paraId="2E498815" w14:textId="77777777" w:rsidR="00727130" w:rsidRDefault="00727130" w:rsidP="00224075">
      <w:pPr>
        <w:pStyle w:val="Prrafodelista"/>
        <w:numPr>
          <w:ilvl w:val="0"/>
          <w:numId w:val="2"/>
        </w:numPr>
      </w:pPr>
      <w:r w:rsidRPr="00727130">
        <w:t>Relevancia y aplicabilidad del tema: la gestión de bases de datos y la implementación de operaciones CRUD (crear, leer, actualizar, eliminar) son esenciales para el desarrollo de aplicaciones web. La gestión de puestos y usuarios es una tarea habitual en muchas aplicaciones y sistemas, como portales de empleo, sistemas de RRHH, etc. Por lo tanto, es importante y útil realizar CRUD en estas entidades en PHP para comprender y aplicar estos conceptos en un contexto real.</w:t>
      </w:r>
    </w:p>
    <w:p w14:paraId="66515644" w14:textId="77777777" w:rsidR="00727130" w:rsidRDefault="00727130" w:rsidP="00224075">
      <w:pPr>
        <w:pStyle w:val="Prrafodelista"/>
        <w:numPr>
          <w:ilvl w:val="0"/>
          <w:numId w:val="2"/>
        </w:numPr>
      </w:pPr>
      <w:r w:rsidRPr="00727130">
        <w:t xml:space="preserve">Aprende lenguajes técnicos y lenguajes de programación: El desarrollo CRUD en PHP significa aprender y aplicar tecnologías y lenguajes de programación ampliamente utilizados en el desarrollo web como PHP, MySQL y </w:t>
      </w:r>
      <w:proofErr w:type="spellStart"/>
      <w:r w:rsidRPr="00727130">
        <w:t>phpMyAdmin</w:t>
      </w:r>
      <w:proofErr w:type="spellEnd"/>
      <w:r w:rsidRPr="00727130">
        <w:t>. Estas tecnologías son populares en la industria y aprenderlas puede brindarle habilidades valiosas en el desarrollo de aplicaciones web modernas.</w:t>
      </w:r>
    </w:p>
    <w:p w14:paraId="6F9251E6" w14:textId="77777777" w:rsidR="00727130" w:rsidRDefault="00727130" w:rsidP="00224075">
      <w:pPr>
        <w:pStyle w:val="Prrafodelista"/>
        <w:numPr>
          <w:ilvl w:val="0"/>
          <w:numId w:val="2"/>
        </w:numPr>
      </w:pPr>
      <w:r w:rsidRPr="00727130">
        <w:t>Integración de conocimientos previos: implementar CRUD para trabajos y usuarios en entidades en PHP requiere aplicar conceptos aprendidos previamente, como crear formularios HTML, aplicar estilos CSS, conectarse a una base de datos, implementar una consulta SQL, etc. Este trabajo permitirá la integración y aplicación práctica de los conocimientos adquiridos en programación de redes y bases de datos.</w:t>
      </w:r>
    </w:p>
    <w:p w14:paraId="63073E3E" w14:textId="77777777" w:rsidR="00224075" w:rsidRDefault="00727130" w:rsidP="00224075">
      <w:pPr>
        <w:pStyle w:val="Prrafodelista"/>
        <w:numPr>
          <w:ilvl w:val="0"/>
          <w:numId w:val="2"/>
        </w:numPr>
      </w:pPr>
      <w:r w:rsidRPr="00727130">
        <w:t xml:space="preserve">Documentación y presentación de resultados: la preparación de un documento escrito que documente todo el proceso de desarrollo de CRUD, incluidas las solicitudes y respuestas generadas en este chat, permitirá una presentación organizada y completa de los </w:t>
      </w:r>
      <w:r w:rsidRPr="00727130">
        <w:lastRenderedPageBreak/>
        <w:t>resultados. Esto facilitará que los lectores comprendan y aprecien el trabajo, así como compartir los resultados con otras personas interesadas en el tema.</w:t>
      </w:r>
    </w:p>
    <w:p w14:paraId="3C4BA4DE" w14:textId="7C083C89" w:rsidR="00727130" w:rsidRDefault="00727130" w:rsidP="00224075">
      <w:pPr>
        <w:ind w:firstLine="360"/>
      </w:pPr>
      <w:r w:rsidRPr="00727130">
        <w:t xml:space="preserve">En conclusión, la justificación de este trabajo se basa en la pertinencia y aplicabilidad del aprendizaje del tema, la tecnología y los lenguajes de programación, la integración de conocimientos previos y la necesidad de documentar y presentar los resultados obtenidos. Este trabajo te permitirá adquirir habilidades prácticas y teóricas en el desarrollo de aplicaciones web utilizando bases de datos PHP y MySQL a través de </w:t>
      </w:r>
      <w:proofErr w:type="spellStart"/>
      <w:r w:rsidRPr="00727130">
        <w:t>phpMyAdmin</w:t>
      </w:r>
      <w:proofErr w:type="spellEnd"/>
      <w:r w:rsidRPr="00727130">
        <w:t>.</w:t>
      </w:r>
    </w:p>
    <w:p w14:paraId="6A9E2259" w14:textId="77777777" w:rsidR="00224075" w:rsidRDefault="00224075" w:rsidP="00224075"/>
    <w:p w14:paraId="2FB66992" w14:textId="03FCE38E" w:rsidR="00224075" w:rsidRDefault="00224075" w:rsidP="00224075">
      <w:pPr>
        <w:tabs>
          <w:tab w:val="left" w:pos="6090"/>
        </w:tabs>
      </w:pPr>
      <w:r>
        <w:tab/>
      </w:r>
    </w:p>
    <w:p w14:paraId="3202B62D" w14:textId="77777777" w:rsidR="00224075" w:rsidRDefault="00224075" w:rsidP="00224075">
      <w:pPr>
        <w:tabs>
          <w:tab w:val="left" w:pos="6090"/>
        </w:tabs>
      </w:pPr>
    </w:p>
    <w:p w14:paraId="144A166E" w14:textId="77777777" w:rsidR="00224075" w:rsidRDefault="00224075" w:rsidP="00224075">
      <w:pPr>
        <w:tabs>
          <w:tab w:val="left" w:pos="6090"/>
        </w:tabs>
      </w:pPr>
    </w:p>
    <w:p w14:paraId="3E04C1B2" w14:textId="77777777" w:rsidR="00224075" w:rsidRDefault="00224075" w:rsidP="00224075">
      <w:pPr>
        <w:tabs>
          <w:tab w:val="left" w:pos="6090"/>
        </w:tabs>
      </w:pPr>
    </w:p>
    <w:p w14:paraId="0653E32C" w14:textId="77777777" w:rsidR="00224075" w:rsidRDefault="00224075" w:rsidP="00224075">
      <w:pPr>
        <w:tabs>
          <w:tab w:val="left" w:pos="6090"/>
        </w:tabs>
      </w:pPr>
    </w:p>
    <w:p w14:paraId="13240A1E" w14:textId="77777777" w:rsidR="00224075" w:rsidRDefault="00224075" w:rsidP="00224075">
      <w:pPr>
        <w:tabs>
          <w:tab w:val="left" w:pos="6090"/>
        </w:tabs>
      </w:pPr>
    </w:p>
    <w:p w14:paraId="2E272E94" w14:textId="77777777" w:rsidR="00224075" w:rsidRDefault="00224075" w:rsidP="00224075">
      <w:pPr>
        <w:tabs>
          <w:tab w:val="left" w:pos="6090"/>
        </w:tabs>
      </w:pPr>
    </w:p>
    <w:p w14:paraId="234BA7D0" w14:textId="77777777" w:rsidR="009A4CBA" w:rsidRDefault="009A4CBA" w:rsidP="00224075">
      <w:pPr>
        <w:tabs>
          <w:tab w:val="left" w:pos="6090"/>
        </w:tabs>
      </w:pPr>
    </w:p>
    <w:p w14:paraId="27BDC850" w14:textId="77777777" w:rsidR="009A4CBA" w:rsidRDefault="009A4CBA" w:rsidP="00224075">
      <w:pPr>
        <w:tabs>
          <w:tab w:val="left" w:pos="6090"/>
        </w:tabs>
      </w:pPr>
    </w:p>
    <w:p w14:paraId="2AD15F08" w14:textId="77777777" w:rsidR="009A4CBA" w:rsidRDefault="009A4CBA" w:rsidP="00224075">
      <w:pPr>
        <w:tabs>
          <w:tab w:val="left" w:pos="6090"/>
        </w:tabs>
      </w:pPr>
    </w:p>
    <w:p w14:paraId="53ECF56D" w14:textId="77777777" w:rsidR="00224075" w:rsidRDefault="00224075" w:rsidP="00224075">
      <w:pPr>
        <w:tabs>
          <w:tab w:val="left" w:pos="6090"/>
        </w:tabs>
      </w:pPr>
    </w:p>
    <w:p w14:paraId="768C0351" w14:textId="400E00B1" w:rsidR="00224075" w:rsidRDefault="00224075" w:rsidP="00224075">
      <w:pPr>
        <w:tabs>
          <w:tab w:val="left" w:pos="6090"/>
        </w:tabs>
      </w:pPr>
      <w:r>
        <w:lastRenderedPageBreak/>
        <w:t>D</w:t>
      </w:r>
      <w:r w:rsidRPr="00224075">
        <w:t>esarroll</w:t>
      </w:r>
      <w:r>
        <w:t>o</w:t>
      </w:r>
      <w:r w:rsidR="009A4CBA">
        <w:t>:</w:t>
      </w:r>
    </w:p>
    <w:p w14:paraId="5BAF9A7A" w14:textId="77777777" w:rsidR="00224075" w:rsidRDefault="00224075" w:rsidP="00224075">
      <w:pPr>
        <w:tabs>
          <w:tab w:val="left" w:pos="6090"/>
        </w:tabs>
      </w:pPr>
      <w:r w:rsidRPr="00224075">
        <w:t xml:space="preserve">Para realizar CRUD sobre las entidades Trabajos y Usuarios y su conexión a la base de datos </w:t>
      </w:r>
      <w:proofErr w:type="spellStart"/>
      <w:r w:rsidRPr="00224075">
        <w:t>phpMyAdmin</w:t>
      </w:r>
      <w:proofErr w:type="spellEnd"/>
      <w:r w:rsidRPr="00224075">
        <w:t xml:space="preserve"> en un programa PHP se realizarán los siguientes pasos:</w:t>
      </w:r>
    </w:p>
    <w:p w14:paraId="1FBA8FA2" w14:textId="2A5B6AF3" w:rsidR="00224075" w:rsidRDefault="00224075" w:rsidP="00224075">
      <w:pPr>
        <w:tabs>
          <w:tab w:val="left" w:pos="6090"/>
        </w:tabs>
      </w:pPr>
      <w:r w:rsidRPr="00224075">
        <w:t xml:space="preserve">Diseño de base de datos: se diseñará una estructura de base de datos que contenga información sobre el trabajo y el dispositivo del usuario. Para ello se creará la base de datos y las tablas mediante </w:t>
      </w:r>
      <w:proofErr w:type="spellStart"/>
      <w:r w:rsidRPr="00224075">
        <w:t>phpMyAdmin</w:t>
      </w:r>
      <w:proofErr w:type="spellEnd"/>
      <w:r w:rsidRPr="00224075">
        <w:t xml:space="preserve">, definiendo las tablas correspondientes con sus respectivos campos, tipos de datos y relaciones. Conexión a la base de datos: Establece una conexión entre la aplicación PHP y la base de datos </w:t>
      </w:r>
      <w:proofErr w:type="spellStart"/>
      <w:r w:rsidRPr="00224075">
        <w:t>phpMyAdmin</w:t>
      </w:r>
      <w:proofErr w:type="spellEnd"/>
      <w:r w:rsidRPr="00224075">
        <w:t xml:space="preserve">. Esto implicará el uso de funciones y clases de PHP para la gestión de bases de datos, como </w:t>
      </w:r>
      <w:proofErr w:type="spellStart"/>
      <w:r w:rsidRPr="00224075">
        <w:t>mysqli</w:t>
      </w:r>
      <w:proofErr w:type="spellEnd"/>
      <w:r w:rsidRPr="00224075">
        <w:t xml:space="preserve"> o PDO, para configurar parámetros de conexión, como el nombre del servidor, el nombre de la base de datos, el nombre de usuario y la contraseña. Crear interfaz de usuario: la interfaz de usuario se desarrollará mediante la creación de formularios HTML para insertar, actualizar y eliminar registros en las tablas de trabajos y usuarios. El formulario permite al usuario ingresar los datos correspondientes a cada entidad, tales como DNI, Nombre, Categoría, Empresa, Salario, etc. También se implementará una operación de lectura para mostrar los registros existentes en la base de datos.</w:t>
      </w:r>
    </w:p>
    <w:p w14:paraId="4C946B76" w14:textId="77777777" w:rsidR="00224075" w:rsidRDefault="00224075" w:rsidP="00224075">
      <w:pPr>
        <w:tabs>
          <w:tab w:val="left" w:pos="6090"/>
        </w:tabs>
      </w:pPr>
      <w:r w:rsidRPr="00224075">
        <w:t>Implementación de operaciones CRUD: Se desarrollarán funciones y scripts PHP para implementar operaciones CRUD en las entidades Trabajos y Usuarios. Estas funciones serán las encargadas de interactuar con la base de datos mediante consultas SQL, realizando las operaciones correspondientes de inserción, actualización, eliminación y lectura de registros en la tabla.</w:t>
      </w:r>
    </w:p>
    <w:p w14:paraId="05A0204F" w14:textId="77777777" w:rsidR="00224075" w:rsidRDefault="00224075" w:rsidP="00224075">
      <w:pPr>
        <w:tabs>
          <w:tab w:val="left" w:pos="6090"/>
        </w:tabs>
      </w:pPr>
      <w:r w:rsidRPr="00224075">
        <w:t xml:space="preserve">Autenticación y seguridad: se implementarán mecanismos de autenticación y seguridad para proteger la integridad de los datos y evitar posibles ataques a la seguridad, como la </w:t>
      </w:r>
      <w:r w:rsidRPr="00224075">
        <w:lastRenderedPageBreak/>
        <w:t>inyección SQL. Antes de realizar operaciones CRUD, se verificará la validez de la entrada del usuario y se aplicarán medidas de seguridad, como el saneamiento de datos y el uso de declaraciones preparadas para evitar la inyección SQL.</w:t>
      </w:r>
    </w:p>
    <w:p w14:paraId="1B09440E" w14:textId="77777777" w:rsidR="00224075" w:rsidRDefault="00224075" w:rsidP="00224075">
      <w:pPr>
        <w:tabs>
          <w:tab w:val="left" w:pos="6090"/>
        </w:tabs>
      </w:pPr>
      <w:r w:rsidRPr="00224075">
        <w:t>Pruebas y depuración: se realizarán pruebas exhaustivas para verificar el correcto funcionamiento de la aplicación en la interfaz de usuario y el funcionamiento CRUD en la base de datos. Se eliminarán los posibles errores y se depurará el código para garantizar su funcionamiento óptimo y sin errores.</w:t>
      </w:r>
    </w:p>
    <w:p w14:paraId="7183CC1E" w14:textId="77777777" w:rsidR="00224075" w:rsidRDefault="00224075" w:rsidP="00224075">
      <w:pPr>
        <w:tabs>
          <w:tab w:val="left" w:pos="6090"/>
        </w:tabs>
      </w:pPr>
      <w:r w:rsidRPr="00224075">
        <w:t xml:space="preserve">Documentación y presentación de resultados: Se elabora un informe o documentación escrita que documenta todo el proceso de desarrollo de CRUD, incluyendo descripción de base de datos, configuración de conexión con </w:t>
      </w:r>
      <w:proofErr w:type="spellStart"/>
      <w:r w:rsidRPr="00224075">
        <w:t>phpMyAdmin</w:t>
      </w:r>
      <w:proofErr w:type="spellEnd"/>
      <w:r w:rsidRPr="00224075">
        <w:t>, implementación de interfaz de usuario, funcionalidad CRUD desarrollada, validación e implementación de medidas de seguridad y resultados de pruebas de desempeño. Este documento le permite presentar sus resultados de manera clara y organizada y compartir su trabajo con otras personas interesadas en el tema.</w:t>
      </w:r>
    </w:p>
    <w:p w14:paraId="6EB55B48" w14:textId="431216D6" w:rsidR="00224075" w:rsidRDefault="00E84F98" w:rsidP="00224075">
      <w:pPr>
        <w:tabs>
          <w:tab w:val="left" w:pos="6090"/>
        </w:tabs>
      </w:pPr>
      <w:r>
        <w:t>E</w:t>
      </w:r>
      <w:r w:rsidR="00224075" w:rsidRPr="00224075">
        <w:t xml:space="preserve">l desarrollo del trabajo incluirá el diseño de la base de datos, la conexión a </w:t>
      </w:r>
      <w:proofErr w:type="spellStart"/>
      <w:r w:rsidR="00224075" w:rsidRPr="00224075">
        <w:t>phpMyAdmin</w:t>
      </w:r>
      <w:proofErr w:type="spellEnd"/>
      <w:r w:rsidR="00224075" w:rsidRPr="00224075">
        <w:t>, la creación de la interfaz de usuario, la implementación de operaciones CRUD, la validación y seguridad, las pruebas y la depuración y la documentación de los resultados.</w:t>
      </w:r>
    </w:p>
    <w:p w14:paraId="35231A3A" w14:textId="77777777" w:rsidR="00224075" w:rsidRDefault="00224075" w:rsidP="00224075">
      <w:pPr>
        <w:tabs>
          <w:tab w:val="left" w:pos="6090"/>
        </w:tabs>
      </w:pPr>
    </w:p>
    <w:p w14:paraId="2ABC6549" w14:textId="77777777" w:rsidR="00224075" w:rsidRDefault="00224075" w:rsidP="00224075">
      <w:pPr>
        <w:tabs>
          <w:tab w:val="left" w:pos="6090"/>
        </w:tabs>
      </w:pPr>
    </w:p>
    <w:p w14:paraId="1E2060B7" w14:textId="77777777" w:rsidR="009A4CBA" w:rsidRDefault="009A4CBA" w:rsidP="00224075">
      <w:pPr>
        <w:tabs>
          <w:tab w:val="left" w:pos="6090"/>
        </w:tabs>
      </w:pPr>
    </w:p>
    <w:p w14:paraId="7A8206BA" w14:textId="77777777" w:rsidR="00224075" w:rsidRDefault="00224075" w:rsidP="00224075">
      <w:pPr>
        <w:tabs>
          <w:tab w:val="left" w:pos="6090"/>
        </w:tabs>
      </w:pPr>
    </w:p>
    <w:p w14:paraId="33C1A9BF" w14:textId="77777777" w:rsidR="00224075" w:rsidRDefault="00224075" w:rsidP="00224075">
      <w:pPr>
        <w:tabs>
          <w:tab w:val="left" w:pos="6090"/>
        </w:tabs>
      </w:pPr>
    </w:p>
    <w:p w14:paraId="062047A0" w14:textId="1DA9D4A8" w:rsidR="00224075" w:rsidRDefault="00224075" w:rsidP="009A4CBA">
      <w:pPr>
        <w:tabs>
          <w:tab w:val="left" w:pos="6090"/>
        </w:tabs>
      </w:pPr>
      <w:proofErr w:type="spellStart"/>
      <w:r>
        <w:lastRenderedPageBreak/>
        <w:t>Bibliografia</w:t>
      </w:r>
      <w:proofErr w:type="spellEnd"/>
      <w:r w:rsidR="009A4CBA">
        <w:t>:</w:t>
      </w:r>
    </w:p>
    <w:p w14:paraId="578A211E" w14:textId="77777777" w:rsidR="00224075" w:rsidRPr="00224075" w:rsidRDefault="00224075" w:rsidP="00224075">
      <w:pPr>
        <w:pStyle w:val="Prrafodelista"/>
        <w:numPr>
          <w:ilvl w:val="0"/>
          <w:numId w:val="4"/>
        </w:numPr>
        <w:rPr>
          <w:rFonts w:cstheme="minorHAnsi"/>
        </w:rPr>
      </w:pPr>
      <w:r w:rsidRPr="00224075">
        <w:rPr>
          <w:rFonts w:cstheme="minorHAnsi"/>
        </w:rPr>
        <w:t xml:space="preserve">"PHP and MySQL Web </w:t>
      </w:r>
      <w:proofErr w:type="spellStart"/>
      <w:r w:rsidRPr="00224075">
        <w:rPr>
          <w:rFonts w:cstheme="minorHAnsi"/>
        </w:rPr>
        <w:t>Development</w:t>
      </w:r>
      <w:proofErr w:type="spellEnd"/>
      <w:r w:rsidRPr="00224075">
        <w:rPr>
          <w:rFonts w:cstheme="minorHAnsi"/>
        </w:rPr>
        <w:t xml:space="preserve">" de Luke </w:t>
      </w:r>
      <w:proofErr w:type="spellStart"/>
      <w:r w:rsidRPr="00224075">
        <w:rPr>
          <w:rFonts w:cstheme="minorHAnsi"/>
        </w:rPr>
        <w:t>Welling</w:t>
      </w:r>
      <w:proofErr w:type="spellEnd"/>
      <w:r w:rsidRPr="00224075">
        <w:rPr>
          <w:rFonts w:cstheme="minorHAnsi"/>
        </w:rPr>
        <w:t xml:space="preserve"> y Laura Thomson: Este libro es una referencia clásica para el desarrollo web con PHP y MySQL, y cubre aspectos fundamentales como la conexión a bases de datos, la creación de formularios, y la implementación de operaciones CRUD.</w:t>
      </w:r>
    </w:p>
    <w:p w14:paraId="69256E16" w14:textId="77777777" w:rsidR="00224075" w:rsidRPr="00224075" w:rsidRDefault="00224075" w:rsidP="00224075">
      <w:pPr>
        <w:pStyle w:val="Prrafodelista"/>
        <w:numPr>
          <w:ilvl w:val="0"/>
          <w:numId w:val="4"/>
        </w:numPr>
        <w:rPr>
          <w:rFonts w:cstheme="minorHAnsi"/>
        </w:rPr>
      </w:pPr>
      <w:r w:rsidRPr="00224075">
        <w:rPr>
          <w:rFonts w:cstheme="minorHAnsi"/>
        </w:rPr>
        <w:t xml:space="preserve">"PHP 7 y MySQL: El Curso Completo, Práctico y Desde Cero" de Juan Fernando Urrego: Este curso en línea es una guía práctica y completa para aprender a desarrollar aplicaciones web con PHP y MySQL, incluyendo la creación de </w:t>
      </w:r>
      <w:proofErr w:type="spellStart"/>
      <w:r w:rsidRPr="00224075">
        <w:rPr>
          <w:rFonts w:cstheme="minorHAnsi"/>
        </w:rPr>
        <w:t>CRUDs</w:t>
      </w:r>
      <w:proofErr w:type="spellEnd"/>
      <w:r w:rsidRPr="00224075">
        <w:rPr>
          <w:rFonts w:cstheme="minorHAnsi"/>
        </w:rPr>
        <w:t xml:space="preserve"> y la conexión a bases de datos </w:t>
      </w:r>
      <w:proofErr w:type="spellStart"/>
      <w:r w:rsidRPr="00224075">
        <w:rPr>
          <w:rFonts w:cstheme="minorHAnsi"/>
        </w:rPr>
        <w:t>phpMyAdmin</w:t>
      </w:r>
      <w:proofErr w:type="spellEnd"/>
      <w:r w:rsidRPr="00224075">
        <w:rPr>
          <w:rFonts w:cstheme="minorHAnsi"/>
        </w:rPr>
        <w:t>.</w:t>
      </w:r>
    </w:p>
    <w:p w14:paraId="5BFD3B4D" w14:textId="77777777" w:rsidR="00224075" w:rsidRPr="00224075" w:rsidRDefault="00224075" w:rsidP="00224075">
      <w:pPr>
        <w:pStyle w:val="Prrafodelista"/>
        <w:numPr>
          <w:ilvl w:val="0"/>
          <w:numId w:val="4"/>
        </w:numPr>
        <w:rPr>
          <w:rFonts w:cstheme="minorHAnsi"/>
        </w:rPr>
      </w:pPr>
      <w:r w:rsidRPr="00224075">
        <w:rPr>
          <w:rFonts w:cstheme="minorHAnsi"/>
        </w:rPr>
        <w:t>Documentación oficial de PHP: La documentación oficial de PHP (</w:t>
      </w:r>
      <w:hyperlink r:id="rId7" w:tgtFrame="_new" w:history="1">
        <w:r w:rsidRPr="00224075">
          <w:rPr>
            <w:rStyle w:val="Hipervnculo"/>
            <w:rFonts w:asciiTheme="minorHAnsi" w:hAnsiTheme="minorHAnsi" w:cstheme="minorHAnsi"/>
            <w:bdr w:val="single" w:sz="2" w:space="0" w:color="D9D9E3" w:frame="1"/>
          </w:rPr>
          <w:t>https://www.php.net/docs.php</w:t>
        </w:r>
      </w:hyperlink>
      <w:r w:rsidRPr="00224075">
        <w:rPr>
          <w:rFonts w:cstheme="minorHAnsi"/>
        </w:rPr>
        <w:t>) es una fuente confiable para obtener información detallada sobre el lenguaje PHP, incluyendo su sintaxis, funciones y clases para la gestión de bases de datos.</w:t>
      </w:r>
    </w:p>
    <w:p w14:paraId="1CD8D5BD" w14:textId="77777777" w:rsidR="00224075" w:rsidRPr="00224075" w:rsidRDefault="00224075" w:rsidP="00224075">
      <w:pPr>
        <w:pStyle w:val="Prrafodelista"/>
        <w:numPr>
          <w:ilvl w:val="0"/>
          <w:numId w:val="4"/>
        </w:numPr>
        <w:rPr>
          <w:rFonts w:cstheme="minorHAnsi"/>
        </w:rPr>
      </w:pPr>
      <w:r w:rsidRPr="00224075">
        <w:rPr>
          <w:rFonts w:cstheme="minorHAnsi"/>
        </w:rPr>
        <w:t>Documentación oficial de MySQL: La documentación oficial de MySQL (</w:t>
      </w:r>
      <w:hyperlink r:id="rId8" w:tgtFrame="_new" w:history="1">
        <w:r w:rsidRPr="00224075">
          <w:rPr>
            <w:rStyle w:val="Hipervnculo"/>
            <w:rFonts w:asciiTheme="minorHAnsi" w:hAnsiTheme="minorHAnsi" w:cstheme="minorHAnsi"/>
            <w:bdr w:val="single" w:sz="2" w:space="0" w:color="D9D9E3" w:frame="1"/>
          </w:rPr>
          <w:t>https://dev.mysql.com/doc/</w:t>
        </w:r>
      </w:hyperlink>
      <w:r w:rsidRPr="00224075">
        <w:rPr>
          <w:rFonts w:cstheme="minorHAnsi"/>
        </w:rPr>
        <w:t>) proporciona información detallada sobre la administración y uso de la base de datos MySQL, incluyendo la creación de tablas, la realización de consultas SQL y la implementación de operaciones CRUD.</w:t>
      </w:r>
    </w:p>
    <w:p w14:paraId="458C6231" w14:textId="77777777" w:rsidR="00224075" w:rsidRPr="00224075" w:rsidRDefault="00224075" w:rsidP="00224075">
      <w:pPr>
        <w:pStyle w:val="Prrafodelista"/>
        <w:numPr>
          <w:ilvl w:val="0"/>
          <w:numId w:val="4"/>
        </w:numPr>
        <w:rPr>
          <w:rFonts w:cstheme="minorHAnsi"/>
        </w:rPr>
      </w:pPr>
      <w:r w:rsidRPr="00224075">
        <w:rPr>
          <w:rFonts w:cstheme="minorHAnsi"/>
        </w:rPr>
        <w:t xml:space="preserve">Tutoriales en línea: Existen numerosos tutoriales en línea en blogs, sitios web y plataformas de aprendizaje en línea que cubren el desarrollo de </w:t>
      </w:r>
      <w:proofErr w:type="spellStart"/>
      <w:r w:rsidRPr="00224075">
        <w:rPr>
          <w:rFonts w:cstheme="minorHAnsi"/>
        </w:rPr>
        <w:t>CRUDs</w:t>
      </w:r>
      <w:proofErr w:type="spellEnd"/>
      <w:r w:rsidRPr="00224075">
        <w:rPr>
          <w:rFonts w:cstheme="minorHAnsi"/>
        </w:rPr>
        <w:t xml:space="preserve"> en PHP con conexión a </w:t>
      </w:r>
      <w:proofErr w:type="spellStart"/>
      <w:r w:rsidRPr="00224075">
        <w:rPr>
          <w:rFonts w:cstheme="minorHAnsi"/>
        </w:rPr>
        <w:t>phpMyAdmin</w:t>
      </w:r>
      <w:proofErr w:type="spellEnd"/>
      <w:r w:rsidRPr="00224075">
        <w:rPr>
          <w:rFonts w:cstheme="minorHAnsi"/>
        </w:rPr>
        <w:t>. Es importante asegurarse de que los recursos sean confiables y estén actualizados.</w:t>
      </w:r>
    </w:p>
    <w:p w14:paraId="02238CA3" w14:textId="77777777" w:rsidR="00224075" w:rsidRPr="00224075" w:rsidRDefault="00224075" w:rsidP="00224075">
      <w:pPr>
        <w:tabs>
          <w:tab w:val="left" w:pos="6090"/>
        </w:tabs>
      </w:pPr>
    </w:p>
    <w:sectPr w:rsidR="00224075" w:rsidRPr="00224075" w:rsidSect="00224075">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415DC" w14:textId="77777777" w:rsidR="00A2705E" w:rsidRDefault="00A2705E" w:rsidP="00224075">
      <w:pPr>
        <w:spacing w:after="0" w:line="240" w:lineRule="auto"/>
      </w:pPr>
      <w:r>
        <w:separator/>
      </w:r>
    </w:p>
  </w:endnote>
  <w:endnote w:type="continuationSeparator" w:id="0">
    <w:p w14:paraId="0155B1DC" w14:textId="77777777" w:rsidR="00A2705E" w:rsidRDefault="00A2705E" w:rsidP="0022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0F043" w14:textId="77777777" w:rsidR="00A2705E" w:rsidRDefault="00A2705E" w:rsidP="00224075">
      <w:pPr>
        <w:spacing w:after="0" w:line="240" w:lineRule="auto"/>
      </w:pPr>
      <w:r>
        <w:separator/>
      </w:r>
    </w:p>
  </w:footnote>
  <w:footnote w:type="continuationSeparator" w:id="0">
    <w:p w14:paraId="5F47D804" w14:textId="77777777" w:rsidR="00A2705E" w:rsidRDefault="00A2705E" w:rsidP="00224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1111D"/>
    <w:multiLevelType w:val="hybridMultilevel"/>
    <w:tmpl w:val="6484A9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712B32"/>
    <w:multiLevelType w:val="hybridMultilevel"/>
    <w:tmpl w:val="B77471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48654C5"/>
    <w:multiLevelType w:val="multilevel"/>
    <w:tmpl w:val="B46E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7D5E97"/>
    <w:multiLevelType w:val="hybridMultilevel"/>
    <w:tmpl w:val="1990E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59523715">
    <w:abstractNumId w:val="1"/>
  </w:num>
  <w:num w:numId="2" w16cid:durableId="1847669380">
    <w:abstractNumId w:val="0"/>
  </w:num>
  <w:num w:numId="3" w16cid:durableId="1540825595">
    <w:abstractNumId w:val="2"/>
  </w:num>
  <w:num w:numId="4" w16cid:durableId="1549802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E9"/>
    <w:rsid w:val="00224075"/>
    <w:rsid w:val="00513AC8"/>
    <w:rsid w:val="006840D9"/>
    <w:rsid w:val="00727130"/>
    <w:rsid w:val="009450E9"/>
    <w:rsid w:val="009A4CBA"/>
    <w:rsid w:val="00A2705E"/>
    <w:rsid w:val="00A426BB"/>
    <w:rsid w:val="00E84F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A863"/>
  <w15:chartTrackingRefBased/>
  <w15:docId w15:val="{97E26C2A-1CD9-442E-A3FB-D6AE00F1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075"/>
    <w:pPr>
      <w:spacing w:line="480" w:lineRule="auto"/>
      <w:ind w:firstLine="720"/>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7130"/>
    <w:pPr>
      <w:ind w:left="720"/>
      <w:contextualSpacing/>
    </w:pPr>
  </w:style>
  <w:style w:type="paragraph" w:styleId="NormalWeb">
    <w:name w:val="Normal (Web)"/>
    <w:basedOn w:val="Normal"/>
    <w:uiPriority w:val="99"/>
    <w:semiHidden/>
    <w:unhideWhenUsed/>
    <w:rsid w:val="00224075"/>
    <w:pPr>
      <w:spacing w:before="100" w:beforeAutospacing="1" w:after="100" w:afterAutospacing="1" w:line="240" w:lineRule="auto"/>
    </w:pPr>
    <w:rPr>
      <w:rFonts w:eastAsia="Times New Roman" w:cs="Times New Roman"/>
      <w:kern w:val="0"/>
      <w:szCs w:val="24"/>
      <w:lang w:eastAsia="es-ES"/>
      <w14:ligatures w14:val="none"/>
    </w:rPr>
  </w:style>
  <w:style w:type="character" w:styleId="Hipervnculo">
    <w:name w:val="Hyperlink"/>
    <w:basedOn w:val="Fuentedeprrafopredeter"/>
    <w:uiPriority w:val="99"/>
    <w:semiHidden/>
    <w:unhideWhenUsed/>
    <w:rsid w:val="00224075"/>
    <w:rPr>
      <w:color w:val="0000FF"/>
      <w:u w:val="single"/>
    </w:rPr>
  </w:style>
  <w:style w:type="paragraph" w:styleId="Sinespaciado">
    <w:name w:val="No Spacing"/>
    <w:uiPriority w:val="1"/>
    <w:qFormat/>
    <w:rsid w:val="00224075"/>
    <w:pPr>
      <w:spacing w:after="0" w:line="240" w:lineRule="auto"/>
    </w:pPr>
  </w:style>
  <w:style w:type="paragraph" w:styleId="Encabezado">
    <w:name w:val="header"/>
    <w:basedOn w:val="Normal"/>
    <w:link w:val="EncabezadoCar"/>
    <w:uiPriority w:val="99"/>
    <w:unhideWhenUsed/>
    <w:rsid w:val="002240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4075"/>
  </w:style>
  <w:style w:type="paragraph" w:styleId="Piedepgina">
    <w:name w:val="footer"/>
    <w:basedOn w:val="Normal"/>
    <w:link w:val="PiedepginaCar"/>
    <w:uiPriority w:val="99"/>
    <w:unhideWhenUsed/>
    <w:rsid w:val="002240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4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939717">
      <w:bodyDiv w:val="1"/>
      <w:marLeft w:val="0"/>
      <w:marRight w:val="0"/>
      <w:marTop w:val="0"/>
      <w:marBottom w:val="0"/>
      <w:divBdr>
        <w:top w:val="none" w:sz="0" w:space="0" w:color="auto"/>
        <w:left w:val="none" w:sz="0" w:space="0" w:color="auto"/>
        <w:bottom w:val="none" w:sz="0" w:space="0" w:color="auto"/>
        <w:right w:val="none" w:sz="0" w:space="0" w:color="auto"/>
      </w:divBdr>
    </w:div>
    <w:div w:id="1663587357">
      <w:bodyDiv w:val="1"/>
      <w:marLeft w:val="0"/>
      <w:marRight w:val="0"/>
      <w:marTop w:val="0"/>
      <w:marBottom w:val="0"/>
      <w:divBdr>
        <w:top w:val="none" w:sz="0" w:space="0" w:color="auto"/>
        <w:left w:val="none" w:sz="0" w:space="0" w:color="auto"/>
        <w:bottom w:val="none" w:sz="0" w:space="0" w:color="auto"/>
        <w:right w:val="none" w:sz="0" w:space="0" w:color="auto"/>
      </w:divBdr>
      <w:divsChild>
        <w:div w:id="711467369">
          <w:marLeft w:val="0"/>
          <w:marRight w:val="0"/>
          <w:marTop w:val="0"/>
          <w:marBottom w:val="0"/>
          <w:divBdr>
            <w:top w:val="single" w:sz="6" w:space="8" w:color="DDDDDD"/>
            <w:left w:val="single" w:sz="6" w:space="11" w:color="DDDDDD"/>
            <w:bottom w:val="single" w:sz="6" w:space="8" w:color="DDDDDD"/>
            <w:right w:val="single" w:sz="6" w:space="11" w:color="DDDDDD"/>
          </w:divBdr>
        </w:div>
      </w:divsChild>
    </w:div>
    <w:div w:id="180889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hyperlink" Target="https://www.php.net/doc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1678</Words>
  <Characters>9234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cp:revision>
  <dcterms:created xsi:type="dcterms:W3CDTF">2023-04-12T20:17:00Z</dcterms:created>
  <dcterms:modified xsi:type="dcterms:W3CDTF">2023-04-15T23:26:00Z</dcterms:modified>
</cp:coreProperties>
</file>