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BA4DC" w14:textId="77777777" w:rsidR="008E1F7A" w:rsidRPr="00FC16B8" w:rsidRDefault="008E1F7A" w:rsidP="008E1F7A">
      <w:pPr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120" w:line="288" w:lineRule="auto"/>
        <w:ind w:firstLine="567"/>
        <w:jc w:val="center"/>
        <w:rPr>
          <w:rFonts w:ascii="Calibri" w:eastAsia="Times New Roman" w:hAnsi="Calibri" w:cs="Calibri"/>
          <w:b/>
          <w:kern w:val="0"/>
          <w:sz w:val="28"/>
          <w:szCs w:val="20"/>
          <w:lang w:eastAsia="ru-RU"/>
          <w14:ligatures w14:val="none"/>
        </w:rPr>
      </w:pPr>
      <w:bookmarkStart w:id="0" w:name="_Hlk161255099"/>
      <w:r w:rsidRPr="00FC16B8">
        <w:rPr>
          <w:rFonts w:ascii="Calibri" w:eastAsia="Times New Roman" w:hAnsi="Calibri" w:cs="Calibri"/>
          <w:b/>
          <w:kern w:val="0"/>
          <w:sz w:val="28"/>
          <w:szCs w:val="20"/>
          <w:lang w:eastAsia="ru-RU"/>
          <w14:ligatures w14:val="none"/>
        </w:rPr>
        <w:t>Санкт-Петербургский национальный исследовательский университет ИТМО</w:t>
      </w:r>
    </w:p>
    <w:p w14:paraId="62A06CE1" w14:textId="77777777" w:rsidR="008E1F7A" w:rsidRPr="00C979E7" w:rsidRDefault="008E1F7A" w:rsidP="008E1F7A">
      <w:pPr>
        <w:overflowPunct w:val="0"/>
        <w:autoSpaceDE w:val="0"/>
        <w:autoSpaceDN w:val="0"/>
        <w:adjustRightInd w:val="0"/>
        <w:spacing w:before="1000" w:after="2000" w:line="288" w:lineRule="auto"/>
        <w:ind w:firstLine="567"/>
        <w:jc w:val="center"/>
        <w:rPr>
          <w:rFonts w:ascii="Calibri" w:eastAsia="Times New Roman" w:hAnsi="Calibri" w:cs="Calibri"/>
          <w:b/>
          <w:kern w:val="0"/>
          <w:sz w:val="32"/>
          <w:szCs w:val="20"/>
          <w:lang w:eastAsia="ru-RU"/>
          <w14:ligatures w14:val="none"/>
        </w:rPr>
      </w:pPr>
      <w:r w:rsidRPr="00FC16B8">
        <w:rPr>
          <w:rFonts w:ascii="Calibri" w:eastAsia="Times New Roman" w:hAnsi="Calibri" w:cs="Calibri"/>
          <w:b/>
          <w:kern w:val="0"/>
          <w:sz w:val="32"/>
          <w:szCs w:val="20"/>
          <w:lang w:eastAsia="ru-RU"/>
          <w14:ligatures w14:val="none"/>
        </w:rPr>
        <w:t>Факультет Программной Инженерии и Компьютерной техники</w:t>
      </w:r>
    </w:p>
    <w:p w14:paraId="3F7DCF3A" w14:textId="77777777" w:rsidR="008E1F7A" w:rsidRPr="00FC16B8" w:rsidRDefault="008E1F7A" w:rsidP="008E1F7A">
      <w:pPr>
        <w:overflowPunct w:val="0"/>
        <w:autoSpaceDE w:val="0"/>
        <w:autoSpaceDN w:val="0"/>
        <w:adjustRightInd w:val="0"/>
        <w:spacing w:before="600" w:after="240" w:line="288" w:lineRule="auto"/>
        <w:ind w:left="1" w:firstLine="567"/>
        <w:jc w:val="center"/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</w:pPr>
      <w:r w:rsidRPr="00FC16B8"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  <w:t>Вычислительная математика</w:t>
      </w:r>
    </w:p>
    <w:p w14:paraId="5883B597" w14:textId="55367F10" w:rsidR="008E1F7A" w:rsidRPr="008E1F7A" w:rsidRDefault="008E1F7A" w:rsidP="008E1F7A">
      <w:pPr>
        <w:overflowPunct w:val="0"/>
        <w:autoSpaceDE w:val="0"/>
        <w:autoSpaceDN w:val="0"/>
        <w:adjustRightInd w:val="0"/>
        <w:spacing w:before="600" w:after="240" w:line="288" w:lineRule="auto"/>
        <w:ind w:firstLine="567"/>
        <w:jc w:val="center"/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val="en-US" w:eastAsia="ru-RU"/>
          <w14:ligatures w14:val="none"/>
        </w:rPr>
      </w:pPr>
      <w:r w:rsidRPr="00FC16B8"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  <w:t>Лабораторная работа №</w:t>
      </w:r>
      <w:r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val="en-US" w:eastAsia="ru-RU"/>
          <w14:ligatures w14:val="none"/>
        </w:rPr>
        <w:t>3</w:t>
      </w:r>
    </w:p>
    <w:p w14:paraId="4FDA53AC" w14:textId="6624043A" w:rsidR="008E1F7A" w:rsidRPr="00FC16B8" w:rsidRDefault="008E1F7A" w:rsidP="008E1F7A">
      <w:pPr>
        <w:overflowPunct w:val="0"/>
        <w:autoSpaceDE w:val="0"/>
        <w:autoSpaceDN w:val="0"/>
        <w:adjustRightInd w:val="0"/>
        <w:spacing w:before="240" w:after="600" w:line="288" w:lineRule="auto"/>
        <w:ind w:firstLine="567"/>
        <w:jc w:val="center"/>
        <w:rPr>
          <w:rFonts w:ascii="Arial" w:eastAsia="Times New Roman" w:hAnsi="Arial" w:cs="Times New Roman"/>
          <w:b/>
          <w:spacing w:val="20"/>
          <w:kern w:val="28"/>
          <w:sz w:val="36"/>
          <w:szCs w:val="20"/>
          <w:lang w:eastAsia="ru-RU"/>
          <w14:ligatures w14:val="none"/>
        </w:rPr>
      </w:pPr>
      <w:r w:rsidRPr="00FC16B8">
        <w:rPr>
          <w:rFonts w:ascii="Arial" w:eastAsia="Times New Roman" w:hAnsi="Arial" w:cs="Times New Roman"/>
          <w:b/>
          <w:spacing w:val="20"/>
          <w:kern w:val="28"/>
          <w:sz w:val="36"/>
          <w:szCs w:val="20"/>
          <w:lang w:eastAsia="ru-RU"/>
          <w14:ligatures w14:val="none"/>
        </w:rPr>
        <w:t>«</w:t>
      </w:r>
      <w:r w:rsidR="00D71282" w:rsidRPr="00D71282">
        <w:rPr>
          <w:rFonts w:ascii="Arial" w:eastAsia="Times New Roman" w:hAnsi="Arial" w:cs="Times New Roman"/>
          <w:b/>
          <w:spacing w:val="20"/>
          <w:kern w:val="28"/>
          <w:sz w:val="36"/>
          <w:szCs w:val="20"/>
          <w:lang w:eastAsia="ru-RU"/>
          <w14:ligatures w14:val="none"/>
        </w:rPr>
        <w:t>Численное интегрирование</w:t>
      </w:r>
      <w:r w:rsidRPr="00FC16B8">
        <w:rPr>
          <w:rFonts w:ascii="Arial" w:eastAsia="Times New Roman" w:hAnsi="Arial" w:cs="Times New Roman"/>
          <w:b/>
          <w:spacing w:val="20"/>
          <w:kern w:val="28"/>
          <w:sz w:val="36"/>
          <w:szCs w:val="20"/>
          <w:lang w:eastAsia="ru-RU"/>
          <w14:ligatures w14:val="none"/>
        </w:rPr>
        <w:t>»</w:t>
      </w:r>
    </w:p>
    <w:p w14:paraId="05C8C3F5" w14:textId="77777777" w:rsidR="008E1F7A" w:rsidRPr="00FC16B8" w:rsidRDefault="008E1F7A" w:rsidP="008E1F7A">
      <w:pPr>
        <w:overflowPunct w:val="0"/>
        <w:autoSpaceDE w:val="0"/>
        <w:autoSpaceDN w:val="0"/>
        <w:adjustRightInd w:val="0"/>
        <w:spacing w:before="240" w:after="600" w:line="288" w:lineRule="auto"/>
        <w:ind w:firstLine="567"/>
        <w:jc w:val="center"/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</w:pPr>
      <w:r w:rsidRPr="00FC16B8"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  <w:t>Вариант №</w:t>
      </w:r>
      <w:r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  <w:t>4</w:t>
      </w:r>
    </w:p>
    <w:p w14:paraId="021232A6" w14:textId="77777777" w:rsidR="008E1F7A" w:rsidRPr="00FC16B8" w:rsidRDefault="008E1F7A" w:rsidP="008E1F7A">
      <w:pPr>
        <w:overflowPunct w:val="0"/>
        <w:autoSpaceDE w:val="0"/>
        <w:autoSpaceDN w:val="0"/>
        <w:adjustRightInd w:val="0"/>
        <w:spacing w:before="120" w:after="0" w:line="288" w:lineRule="auto"/>
        <w:ind w:right="424"/>
        <w:jc w:val="right"/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</w:pPr>
      <w:r w:rsidRPr="00FC16B8"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  <w:t>Выполнил:</w:t>
      </w:r>
    </w:p>
    <w:p w14:paraId="0F2DB6F7" w14:textId="77777777" w:rsidR="008E1F7A" w:rsidRPr="00FC16B8" w:rsidRDefault="008E1F7A" w:rsidP="008E1F7A">
      <w:pPr>
        <w:overflowPunct w:val="0"/>
        <w:autoSpaceDE w:val="0"/>
        <w:autoSpaceDN w:val="0"/>
        <w:adjustRightInd w:val="0"/>
        <w:spacing w:before="120" w:after="0" w:line="288" w:lineRule="auto"/>
        <w:ind w:right="424"/>
        <w:jc w:val="right"/>
        <w:rPr>
          <w:rFonts w:ascii="Calibri" w:eastAsia="Times New Roman" w:hAnsi="Calibri" w:cs="Calibri"/>
          <w:i/>
          <w:kern w:val="0"/>
          <w:sz w:val="28"/>
          <w:szCs w:val="28"/>
          <w:lang w:eastAsia="ru-RU"/>
          <w14:ligatures w14:val="none"/>
        </w:rPr>
      </w:pPr>
      <w:r>
        <w:rPr>
          <w:rFonts w:ascii="Calibri" w:eastAsia="Times New Roman" w:hAnsi="Calibri" w:cs="Calibri"/>
          <w:i/>
          <w:kern w:val="0"/>
          <w:sz w:val="28"/>
          <w:szCs w:val="28"/>
          <w:lang w:eastAsia="ru-RU"/>
          <w14:ligatures w14:val="none"/>
        </w:rPr>
        <w:t>Кешишян Давид Артурович</w:t>
      </w:r>
    </w:p>
    <w:p w14:paraId="67D0DF19" w14:textId="77777777" w:rsidR="008E1F7A" w:rsidRPr="00FC16B8" w:rsidRDefault="008E1F7A" w:rsidP="008E1F7A">
      <w:pPr>
        <w:overflowPunct w:val="0"/>
        <w:autoSpaceDE w:val="0"/>
        <w:autoSpaceDN w:val="0"/>
        <w:adjustRightInd w:val="0"/>
        <w:spacing w:before="120" w:after="0" w:line="288" w:lineRule="auto"/>
        <w:ind w:right="424"/>
        <w:jc w:val="right"/>
        <w:rPr>
          <w:rFonts w:ascii="Calibri" w:eastAsia="Times New Roman" w:hAnsi="Calibri" w:cs="Calibri"/>
          <w:i/>
          <w:kern w:val="0"/>
          <w:sz w:val="28"/>
          <w:szCs w:val="28"/>
          <w:lang w:eastAsia="ru-RU"/>
          <w14:ligatures w14:val="none"/>
        </w:rPr>
      </w:pPr>
      <w:r w:rsidRPr="00FC16B8">
        <w:rPr>
          <w:rFonts w:ascii="Calibri" w:eastAsia="Times New Roman" w:hAnsi="Calibri" w:cs="Calibri"/>
          <w:i/>
          <w:kern w:val="0"/>
          <w:sz w:val="28"/>
          <w:szCs w:val="28"/>
          <w:lang w:val="en-US" w:eastAsia="ru-RU"/>
          <w14:ligatures w14:val="none"/>
        </w:rPr>
        <w:t>P</w:t>
      </w:r>
      <w:r w:rsidRPr="00FC16B8">
        <w:rPr>
          <w:rFonts w:ascii="Calibri" w:eastAsia="Times New Roman" w:hAnsi="Calibri" w:cs="Calibri"/>
          <w:i/>
          <w:kern w:val="0"/>
          <w:sz w:val="28"/>
          <w:szCs w:val="28"/>
          <w:lang w:eastAsia="ru-RU"/>
          <w14:ligatures w14:val="none"/>
        </w:rPr>
        <w:t>3214</w:t>
      </w:r>
    </w:p>
    <w:p w14:paraId="530BA9DB" w14:textId="77777777" w:rsidR="008E1F7A" w:rsidRPr="00FC16B8" w:rsidRDefault="008E1F7A" w:rsidP="008E1F7A">
      <w:pPr>
        <w:overflowPunct w:val="0"/>
        <w:autoSpaceDE w:val="0"/>
        <w:autoSpaceDN w:val="0"/>
        <w:adjustRightInd w:val="0"/>
        <w:spacing w:before="120" w:after="0" w:line="288" w:lineRule="auto"/>
        <w:ind w:right="424"/>
        <w:jc w:val="right"/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</w:pPr>
      <w:r w:rsidRPr="00FC16B8"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  <w:t>Преподаватель:</w:t>
      </w:r>
      <w:r w:rsidRPr="00FC16B8"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  <w:br/>
        <w:t>Малышева Татьяна Алексеевна</w:t>
      </w:r>
    </w:p>
    <w:bookmarkEnd w:id="0"/>
    <w:p w14:paraId="0180265B" w14:textId="77777777" w:rsidR="008E1F7A" w:rsidRDefault="008E1F7A" w:rsidP="008E1F7A">
      <w:r>
        <w:br w:type="page"/>
      </w:r>
    </w:p>
    <w:p w14:paraId="4E6BDB90" w14:textId="5C81529A" w:rsidR="00F44FD9" w:rsidRPr="009D4463" w:rsidRDefault="00CE096B">
      <w:r>
        <w:lastRenderedPageBreak/>
        <w:t>Код программы</w:t>
      </w:r>
      <w:r w:rsidR="009D4463" w:rsidRPr="009D4463">
        <w:t xml:space="preserve">: </w:t>
      </w:r>
      <w:hyperlink r:id="rId6" w:history="1">
        <w:r w:rsidR="009D4463" w:rsidRPr="007229F8">
          <w:rPr>
            <w:rStyle w:val="af0"/>
            <w:lang w:val="en-US"/>
          </w:rPr>
          <w:t>https</w:t>
        </w:r>
        <w:r w:rsidR="009D4463" w:rsidRPr="007229F8">
          <w:rPr>
            <w:rStyle w:val="af0"/>
          </w:rPr>
          <w:t>://</w:t>
        </w:r>
        <w:r w:rsidR="009D4463" w:rsidRPr="007229F8">
          <w:rPr>
            <w:rStyle w:val="af0"/>
            <w:lang w:val="en-US"/>
          </w:rPr>
          <w:t>github</w:t>
        </w:r>
        <w:r w:rsidR="009D4463" w:rsidRPr="007229F8">
          <w:rPr>
            <w:rStyle w:val="af0"/>
          </w:rPr>
          <w:t>.</w:t>
        </w:r>
        <w:r w:rsidR="009D4463" w:rsidRPr="007229F8">
          <w:rPr>
            <w:rStyle w:val="af0"/>
            <w:lang w:val="en-US"/>
          </w:rPr>
          <w:t>com</w:t>
        </w:r>
        <w:r w:rsidR="009D4463" w:rsidRPr="007229F8">
          <w:rPr>
            <w:rStyle w:val="af0"/>
          </w:rPr>
          <w:t>/</w:t>
        </w:r>
        <w:r w:rsidR="009D4463" w:rsidRPr="007229F8">
          <w:rPr>
            <w:rStyle w:val="af0"/>
            <w:lang w:val="en-US"/>
          </w:rPr>
          <w:t>AEKDA</w:t>
        </w:r>
        <w:r w:rsidR="009D4463" w:rsidRPr="007229F8">
          <w:rPr>
            <w:rStyle w:val="af0"/>
          </w:rPr>
          <w:t>/</w:t>
        </w:r>
        <w:r w:rsidR="009D4463" w:rsidRPr="007229F8">
          <w:rPr>
            <w:rStyle w:val="af0"/>
            <w:lang w:val="en-US"/>
          </w:rPr>
          <w:t>vm</w:t>
        </w:r>
      </w:hyperlink>
    </w:p>
    <w:p w14:paraId="77CD5642" w14:textId="77777777" w:rsidR="009D4463" w:rsidRDefault="009D4463">
      <w:pPr>
        <w:rPr>
          <w:lang w:val="en-US"/>
        </w:rPr>
      </w:pPr>
    </w:p>
    <w:p w14:paraId="476F61EB" w14:textId="77777777" w:rsidR="009D4463" w:rsidRPr="00DD0035" w:rsidRDefault="009D4463">
      <w:pPr>
        <w:rPr>
          <w:lang w:val="en-US"/>
        </w:rPr>
      </w:pPr>
    </w:p>
    <w:p w14:paraId="2F0C5107" w14:textId="56801A3A" w:rsidR="009D4463" w:rsidRPr="009D4463" w:rsidRDefault="009D4463" w:rsidP="009D4463">
      <w:pPr>
        <w:ind w:left="1136" w:firstLine="4"/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-3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-1</m:t>
              </m:r>
            </m:sup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-2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-4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 xml:space="preserve">+8x-4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dx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.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66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7</m:t>
              </m:r>
            </m:e>
          </m:nary>
        </m:oMath>
      </m:oMathPara>
    </w:p>
    <w:p w14:paraId="068D3989" w14:textId="77777777" w:rsidR="009D4463" w:rsidRPr="00CD2948" w:rsidRDefault="009D4463" w:rsidP="009D4463">
      <w:pP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Вычисление значения интеграла методом Ньютона-Котеса при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n</w:t>
      </w:r>
      <w:r w:rsidRPr="007924B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= 6</w:t>
      </w:r>
      <w:r w:rsidRPr="007924B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Значения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xi</w:t>
      </w:r>
      <w:r w:rsidRPr="00CD294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:</w:t>
      </w:r>
    </w:p>
    <w:tbl>
      <w:tblPr>
        <w:tblStyle w:val="af2"/>
        <w:tblW w:w="0" w:type="auto"/>
        <w:tblInd w:w="-911" w:type="dxa"/>
        <w:tblLook w:val="04A0" w:firstRow="1" w:lastRow="0" w:firstColumn="1" w:lastColumn="0" w:noHBand="0" w:noVBand="1"/>
      </w:tblPr>
      <w:tblGrid>
        <w:gridCol w:w="1164"/>
        <w:gridCol w:w="1183"/>
        <w:gridCol w:w="1184"/>
        <w:gridCol w:w="1184"/>
        <w:gridCol w:w="1185"/>
        <w:gridCol w:w="1185"/>
        <w:gridCol w:w="1124"/>
      </w:tblGrid>
      <w:tr w:rsidR="009D4463" w14:paraId="5BA55535" w14:textId="77777777" w:rsidTr="009D4463">
        <w:tc>
          <w:tcPr>
            <w:tcW w:w="1164" w:type="dxa"/>
          </w:tcPr>
          <w:p w14:paraId="1DD31697" w14:textId="77777777" w:rsidR="009D4463" w:rsidRPr="00CD2948" w:rsidRDefault="009D4463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x0</w:t>
            </w:r>
          </w:p>
        </w:tc>
        <w:tc>
          <w:tcPr>
            <w:tcW w:w="1183" w:type="dxa"/>
          </w:tcPr>
          <w:p w14:paraId="46166AE8" w14:textId="77777777" w:rsidR="009D4463" w:rsidRPr="00CD2948" w:rsidRDefault="009D4463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x1</w:t>
            </w:r>
          </w:p>
        </w:tc>
        <w:tc>
          <w:tcPr>
            <w:tcW w:w="1184" w:type="dxa"/>
          </w:tcPr>
          <w:p w14:paraId="65102E21" w14:textId="77777777" w:rsidR="009D4463" w:rsidRPr="00CD2948" w:rsidRDefault="009D4463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x2</w:t>
            </w:r>
          </w:p>
        </w:tc>
        <w:tc>
          <w:tcPr>
            <w:tcW w:w="1184" w:type="dxa"/>
          </w:tcPr>
          <w:p w14:paraId="38C69EC0" w14:textId="77777777" w:rsidR="009D4463" w:rsidRPr="00CD2948" w:rsidRDefault="009D4463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x3</w:t>
            </w:r>
          </w:p>
        </w:tc>
        <w:tc>
          <w:tcPr>
            <w:tcW w:w="1185" w:type="dxa"/>
          </w:tcPr>
          <w:p w14:paraId="36C501C5" w14:textId="77777777" w:rsidR="009D4463" w:rsidRPr="00CD2948" w:rsidRDefault="009D4463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x4</w:t>
            </w:r>
          </w:p>
        </w:tc>
        <w:tc>
          <w:tcPr>
            <w:tcW w:w="1185" w:type="dxa"/>
          </w:tcPr>
          <w:p w14:paraId="3EE1AA20" w14:textId="77777777" w:rsidR="009D4463" w:rsidRPr="00CD2948" w:rsidRDefault="009D4463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x5</w:t>
            </w:r>
          </w:p>
        </w:tc>
        <w:tc>
          <w:tcPr>
            <w:tcW w:w="1124" w:type="dxa"/>
          </w:tcPr>
          <w:p w14:paraId="72485301" w14:textId="77777777" w:rsidR="009D4463" w:rsidRDefault="009D4463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x6</w:t>
            </w:r>
          </w:p>
        </w:tc>
      </w:tr>
      <w:tr w:rsidR="009D4463" w14:paraId="17900F48" w14:textId="77777777" w:rsidTr="009D4463">
        <w:tc>
          <w:tcPr>
            <w:tcW w:w="1164" w:type="dxa"/>
          </w:tcPr>
          <w:p w14:paraId="70C2B83B" w14:textId="4244F9CF" w:rsidR="009D4463" w:rsidRPr="00CD2948" w:rsidRDefault="00FF2569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-3</w:t>
            </w:r>
          </w:p>
        </w:tc>
        <w:tc>
          <w:tcPr>
            <w:tcW w:w="1183" w:type="dxa"/>
          </w:tcPr>
          <w:p w14:paraId="79229170" w14:textId="730AE7C5" w:rsidR="009D4463" w:rsidRPr="00CD2948" w:rsidRDefault="00FF2569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-2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84" w:type="dxa"/>
          </w:tcPr>
          <w:p w14:paraId="3E326601" w14:textId="76ADED96" w:rsidR="009D4463" w:rsidRPr="00CD2948" w:rsidRDefault="00FF2569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-2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84" w:type="dxa"/>
          </w:tcPr>
          <w:p w14:paraId="2E8018FE" w14:textId="77F1BDEC" w:rsidR="009D4463" w:rsidRDefault="00FF2569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-2</m:t>
                </m:r>
              </m:oMath>
            </m:oMathPara>
          </w:p>
        </w:tc>
        <w:tc>
          <w:tcPr>
            <w:tcW w:w="1185" w:type="dxa"/>
          </w:tcPr>
          <w:p w14:paraId="034B9FF2" w14:textId="2EA120A5" w:rsidR="009D4463" w:rsidRDefault="00FF2569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1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85" w:type="dxa"/>
          </w:tcPr>
          <w:p w14:paraId="0743A7F6" w14:textId="2B1CD2F1" w:rsidR="009D4463" w:rsidRDefault="00FF2569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1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24" w:type="dxa"/>
          </w:tcPr>
          <w:p w14:paraId="498F3FD1" w14:textId="2BB48C2C" w:rsidR="009D4463" w:rsidRPr="00CD2948" w:rsidRDefault="00FF2569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-1</w:t>
            </w:r>
          </w:p>
        </w:tc>
      </w:tr>
    </w:tbl>
    <w:p w14:paraId="0CA709F6" w14:textId="77777777" w:rsidR="009D4463" w:rsidRPr="00CD2948" w:rsidRDefault="009D4463" w:rsidP="009D4463">
      <w:pP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Значения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f(xi)</w:t>
      </w:r>
      <w:r w:rsidRPr="00CD294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:</w:t>
      </w:r>
    </w:p>
    <w:tbl>
      <w:tblPr>
        <w:tblStyle w:val="af2"/>
        <w:tblW w:w="0" w:type="auto"/>
        <w:tblInd w:w="-881" w:type="dxa"/>
        <w:tblLook w:val="04A0" w:firstRow="1" w:lastRow="0" w:firstColumn="1" w:lastColumn="0" w:noHBand="0" w:noVBand="1"/>
      </w:tblPr>
      <w:tblGrid>
        <w:gridCol w:w="1177"/>
        <w:gridCol w:w="1177"/>
        <w:gridCol w:w="1178"/>
        <w:gridCol w:w="1178"/>
        <w:gridCol w:w="1178"/>
        <w:gridCol w:w="1178"/>
        <w:gridCol w:w="1143"/>
      </w:tblGrid>
      <w:tr w:rsidR="009D4463" w14:paraId="65B6DEC5" w14:textId="77777777" w:rsidTr="00B236D3">
        <w:tc>
          <w:tcPr>
            <w:tcW w:w="1177" w:type="dxa"/>
          </w:tcPr>
          <w:p w14:paraId="7F35DCCF" w14:textId="77777777" w:rsidR="009D4463" w:rsidRPr="00CD2948" w:rsidRDefault="009D4463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f(x0)</w:t>
            </w:r>
          </w:p>
        </w:tc>
        <w:tc>
          <w:tcPr>
            <w:tcW w:w="1177" w:type="dxa"/>
          </w:tcPr>
          <w:p w14:paraId="5064E51D" w14:textId="77777777" w:rsidR="009D4463" w:rsidRPr="00CD2948" w:rsidRDefault="009D4463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f(x1)</w:t>
            </w:r>
          </w:p>
        </w:tc>
        <w:tc>
          <w:tcPr>
            <w:tcW w:w="1178" w:type="dxa"/>
          </w:tcPr>
          <w:p w14:paraId="49B66360" w14:textId="77777777" w:rsidR="009D4463" w:rsidRPr="00CD2948" w:rsidRDefault="009D4463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f(x2)</w:t>
            </w:r>
          </w:p>
        </w:tc>
        <w:tc>
          <w:tcPr>
            <w:tcW w:w="1178" w:type="dxa"/>
          </w:tcPr>
          <w:p w14:paraId="750F2B8B" w14:textId="77777777" w:rsidR="009D4463" w:rsidRPr="00CD2948" w:rsidRDefault="009D4463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f(x3)</w:t>
            </w:r>
          </w:p>
        </w:tc>
        <w:tc>
          <w:tcPr>
            <w:tcW w:w="1178" w:type="dxa"/>
          </w:tcPr>
          <w:p w14:paraId="6206733F" w14:textId="77777777" w:rsidR="009D4463" w:rsidRPr="00CD2948" w:rsidRDefault="009D4463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f(x4)</w:t>
            </w:r>
          </w:p>
        </w:tc>
        <w:tc>
          <w:tcPr>
            <w:tcW w:w="1178" w:type="dxa"/>
          </w:tcPr>
          <w:p w14:paraId="2C802C8D" w14:textId="77777777" w:rsidR="009D4463" w:rsidRPr="00CD2948" w:rsidRDefault="009D4463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f(x5)</w:t>
            </w:r>
          </w:p>
        </w:tc>
        <w:tc>
          <w:tcPr>
            <w:tcW w:w="1143" w:type="dxa"/>
          </w:tcPr>
          <w:p w14:paraId="4C39EFF1" w14:textId="77777777" w:rsidR="009D4463" w:rsidRDefault="009D4463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f(x6)</w:t>
            </w:r>
          </w:p>
        </w:tc>
      </w:tr>
      <w:tr w:rsidR="009D4463" w14:paraId="7C3C9652" w14:textId="77777777" w:rsidTr="00B236D3">
        <w:tc>
          <w:tcPr>
            <w:tcW w:w="1177" w:type="dxa"/>
          </w:tcPr>
          <w:p w14:paraId="338D0CD3" w14:textId="103597F2" w:rsidR="009D4463" w:rsidRPr="00CD2948" w:rsidRDefault="00872799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-10</w:t>
            </w:r>
          </w:p>
        </w:tc>
        <w:tc>
          <w:tcPr>
            <w:tcW w:w="1177" w:type="dxa"/>
          </w:tcPr>
          <w:p w14:paraId="4531CBA6" w14:textId="7D606043" w:rsidR="009D4463" w:rsidRPr="00027DBF" w:rsidRDefault="009D4463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428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178" w:type="dxa"/>
          </w:tcPr>
          <w:p w14:paraId="225E86B5" w14:textId="58EA7401" w:rsidR="009D4463" w:rsidRPr="00CD2948" w:rsidRDefault="001F48F5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514</m:t>
                    </m: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8"/>
                        <w:szCs w:val="28"/>
                        <w:lang w:val="en-US" w:eastAsia="ru-RU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27</m:t>
                    </m: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8"/>
                        <w:szCs w:val="28"/>
                        <w:lang w:val="en-US" w:eastAsia="ru-RU"/>
                      </w:rPr>
                    </m:ctrlPr>
                  </m:den>
                </m:f>
              </m:oMath>
            </m:oMathPara>
          </w:p>
        </w:tc>
        <w:tc>
          <w:tcPr>
            <w:tcW w:w="1178" w:type="dxa"/>
          </w:tcPr>
          <w:p w14:paraId="1F629AB5" w14:textId="3D3F841B" w:rsidR="009D4463" w:rsidRDefault="00872799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-20</m:t>
                </m:r>
              </m:oMath>
            </m:oMathPara>
          </w:p>
        </w:tc>
        <w:tc>
          <w:tcPr>
            <w:tcW w:w="1178" w:type="dxa"/>
          </w:tcPr>
          <w:p w14:paraId="24D5DA23" w14:textId="0CDE4BEE" w:rsidR="009D4463" w:rsidRDefault="001F48F5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518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178" w:type="dxa"/>
          </w:tcPr>
          <w:p w14:paraId="3B1E3606" w14:textId="261A1E50" w:rsidR="009D4463" w:rsidRDefault="001F48F5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460</m:t>
                    </m: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8"/>
                        <w:szCs w:val="28"/>
                        <w:lang w:val="en-US" w:eastAsia="ru-RU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27</m:t>
                    </m: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8"/>
                        <w:szCs w:val="28"/>
                        <w:lang w:val="en-US" w:eastAsia="ru-RU"/>
                      </w:rPr>
                    </m:ctrlPr>
                  </m:den>
                </m:f>
              </m:oMath>
            </m:oMathPara>
          </w:p>
        </w:tc>
        <w:tc>
          <w:tcPr>
            <w:tcW w:w="1143" w:type="dxa"/>
          </w:tcPr>
          <w:p w14:paraId="110B5EB2" w14:textId="015C906B" w:rsidR="009D4463" w:rsidRPr="00CD2948" w:rsidRDefault="00872799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-14</w:t>
            </w:r>
          </w:p>
        </w:tc>
      </w:tr>
    </w:tbl>
    <w:p w14:paraId="3B5FC8D1" w14:textId="77777777" w:rsidR="009D4463" w:rsidRDefault="009D4463" w:rsidP="009D4463">
      <w:pPr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</w:pPr>
    </w:p>
    <w:tbl>
      <w:tblPr>
        <w:tblStyle w:val="af2"/>
        <w:tblpPr w:leftFromText="180" w:rightFromText="180" w:vertAnchor="text" w:horzAnchor="page" w:tblpX="826" w:tblpY="772"/>
        <w:tblW w:w="0" w:type="auto"/>
        <w:tblLook w:val="04A0" w:firstRow="1" w:lastRow="0" w:firstColumn="1" w:lastColumn="0" w:noHBand="0" w:noVBand="1"/>
      </w:tblPr>
      <w:tblGrid>
        <w:gridCol w:w="1177"/>
        <w:gridCol w:w="1177"/>
        <w:gridCol w:w="1178"/>
        <w:gridCol w:w="1178"/>
        <w:gridCol w:w="1179"/>
        <w:gridCol w:w="1179"/>
        <w:gridCol w:w="1141"/>
      </w:tblGrid>
      <w:tr w:rsidR="00D31367" w14:paraId="4872224A" w14:textId="77777777" w:rsidTr="00D31367">
        <w:tc>
          <w:tcPr>
            <w:tcW w:w="1177" w:type="dxa"/>
          </w:tcPr>
          <w:p w14:paraId="1EFA4D0E" w14:textId="77777777" w:rsidR="00D31367" w:rsidRPr="00CD2948" w:rsidRDefault="00D31367" w:rsidP="00D3136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c0 6</w:t>
            </w:r>
          </w:p>
        </w:tc>
        <w:tc>
          <w:tcPr>
            <w:tcW w:w="1177" w:type="dxa"/>
          </w:tcPr>
          <w:p w14:paraId="036ACCD5" w14:textId="77777777" w:rsidR="00D31367" w:rsidRPr="00CD2948" w:rsidRDefault="00D31367" w:rsidP="00D3136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c1 6</w:t>
            </w:r>
          </w:p>
        </w:tc>
        <w:tc>
          <w:tcPr>
            <w:tcW w:w="1178" w:type="dxa"/>
          </w:tcPr>
          <w:p w14:paraId="3340CA71" w14:textId="77777777" w:rsidR="00D31367" w:rsidRPr="00CD2948" w:rsidRDefault="00D31367" w:rsidP="00D3136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c2 6</w:t>
            </w:r>
          </w:p>
        </w:tc>
        <w:tc>
          <w:tcPr>
            <w:tcW w:w="1178" w:type="dxa"/>
          </w:tcPr>
          <w:p w14:paraId="57A31A54" w14:textId="77777777" w:rsidR="00D31367" w:rsidRPr="00CD2948" w:rsidRDefault="00D31367" w:rsidP="00D3136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c3 6</w:t>
            </w:r>
          </w:p>
        </w:tc>
        <w:tc>
          <w:tcPr>
            <w:tcW w:w="1179" w:type="dxa"/>
          </w:tcPr>
          <w:p w14:paraId="2735FB15" w14:textId="77777777" w:rsidR="00D31367" w:rsidRPr="00CD2948" w:rsidRDefault="00D31367" w:rsidP="00D3136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c4 6</w:t>
            </w:r>
          </w:p>
        </w:tc>
        <w:tc>
          <w:tcPr>
            <w:tcW w:w="1179" w:type="dxa"/>
          </w:tcPr>
          <w:p w14:paraId="5CEE240D" w14:textId="77777777" w:rsidR="00D31367" w:rsidRPr="00CD2948" w:rsidRDefault="00D31367" w:rsidP="00D3136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c5 6</w:t>
            </w:r>
          </w:p>
        </w:tc>
        <w:tc>
          <w:tcPr>
            <w:tcW w:w="1141" w:type="dxa"/>
          </w:tcPr>
          <w:p w14:paraId="36E9F53E" w14:textId="77777777" w:rsidR="00D31367" w:rsidRDefault="00D31367" w:rsidP="00D3136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c6 6</w:t>
            </w:r>
          </w:p>
        </w:tc>
      </w:tr>
      <w:tr w:rsidR="00D31367" w14:paraId="26CEEE34" w14:textId="77777777" w:rsidTr="00D31367">
        <w:tc>
          <w:tcPr>
            <w:tcW w:w="1177" w:type="dxa"/>
          </w:tcPr>
          <w:p w14:paraId="5D9A57C2" w14:textId="72E8C1CB" w:rsidR="00D31367" w:rsidRPr="00CD2948" w:rsidRDefault="00D31367" w:rsidP="00D3136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82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840</m:t>
                    </m:r>
                  </m:den>
                </m:f>
              </m:oMath>
            </m:oMathPara>
          </w:p>
        </w:tc>
        <w:tc>
          <w:tcPr>
            <w:tcW w:w="1177" w:type="dxa"/>
          </w:tcPr>
          <w:p w14:paraId="05259661" w14:textId="6FA751EB" w:rsidR="00D31367" w:rsidRPr="00CD2948" w:rsidRDefault="00D31367" w:rsidP="00D3136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432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840</m:t>
                    </m:r>
                  </m:den>
                </m:f>
              </m:oMath>
            </m:oMathPara>
          </w:p>
        </w:tc>
        <w:tc>
          <w:tcPr>
            <w:tcW w:w="1178" w:type="dxa"/>
          </w:tcPr>
          <w:p w14:paraId="0E06C61B" w14:textId="30F5BFC1" w:rsidR="00D31367" w:rsidRPr="00CD2948" w:rsidRDefault="00D31367" w:rsidP="00D3136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52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840</m:t>
                    </m:r>
                  </m:den>
                </m:f>
              </m:oMath>
            </m:oMathPara>
          </w:p>
        </w:tc>
        <w:tc>
          <w:tcPr>
            <w:tcW w:w="1178" w:type="dxa"/>
          </w:tcPr>
          <w:p w14:paraId="34EABC7F" w14:textId="7C304FA6" w:rsidR="00D31367" w:rsidRDefault="00D31367" w:rsidP="00D3136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544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840</m:t>
                    </m:r>
                  </m:den>
                </m:f>
              </m:oMath>
            </m:oMathPara>
          </w:p>
        </w:tc>
        <w:tc>
          <w:tcPr>
            <w:tcW w:w="1179" w:type="dxa"/>
          </w:tcPr>
          <w:p w14:paraId="2C4E20F1" w14:textId="2B592DBE" w:rsidR="00D31367" w:rsidRDefault="00D31367" w:rsidP="00D3136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52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840</m:t>
                    </m:r>
                  </m:den>
                </m:f>
              </m:oMath>
            </m:oMathPara>
          </w:p>
        </w:tc>
        <w:tc>
          <w:tcPr>
            <w:tcW w:w="1179" w:type="dxa"/>
          </w:tcPr>
          <w:p w14:paraId="4C5277FF" w14:textId="7D4DCC9C" w:rsidR="00D31367" w:rsidRDefault="00D31367" w:rsidP="00D3136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4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32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840</m:t>
                    </m:r>
                  </m:den>
                </m:f>
              </m:oMath>
            </m:oMathPara>
          </w:p>
        </w:tc>
        <w:tc>
          <w:tcPr>
            <w:tcW w:w="1141" w:type="dxa"/>
          </w:tcPr>
          <w:p w14:paraId="12D23F31" w14:textId="3C464821" w:rsidR="00D31367" w:rsidRPr="00CD2948" w:rsidRDefault="00D31367" w:rsidP="00D3136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8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840</m:t>
                    </m:r>
                  </m:den>
                </m:f>
              </m:oMath>
            </m:oMathPara>
          </w:p>
        </w:tc>
      </w:tr>
    </w:tbl>
    <w:p w14:paraId="2F4BA36E" w14:textId="77777777" w:rsidR="00D31367" w:rsidRPr="00CD2948" w:rsidRDefault="00D31367" w:rsidP="00D31367">
      <w:pP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Значения коэффициентов Котеса: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br/>
      </w:r>
    </w:p>
    <w:p w14:paraId="345FEDF8" w14:textId="77777777" w:rsidR="00D31367" w:rsidRDefault="00D31367" w:rsidP="00D31367">
      <w:pPr>
        <w:ind w:left="1136" w:firstLine="4"/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</w:pPr>
    </w:p>
    <w:p w14:paraId="494CEAEE" w14:textId="3D93F2EE" w:rsidR="002557C3" w:rsidRDefault="00D3136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-3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-1</m:t>
              </m:r>
            </m:sup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-2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-4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+8x-4 d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x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=f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-3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*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8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840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 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-2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*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4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840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 xml:space="preserve"> +f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*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5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840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 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-2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*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5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840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 xml:space="preserve"> + 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*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5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840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 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*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4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840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 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*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8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840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 xml:space="preserve"> =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*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82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840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 xml:space="preserve">+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-428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27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*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432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840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Cs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514</m:t>
                  </m: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27</m:t>
                  </m: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</m:ctrlP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*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52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840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-20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*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544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840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 xml:space="preserve"> +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518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27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*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52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840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 xml:space="preserve">+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Cs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460</m:t>
                  </m: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27</m:t>
                  </m: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</m:ctrlP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*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4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840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-14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*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8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840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 xml:space="preserve"> 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-34.575</m:t>
          </m:r>
        </m:oMath>
      </m:oMathPara>
    </w:p>
    <w:p w14:paraId="1913104D" w14:textId="3B814BA5" w:rsidR="00B3712A" w:rsidRPr="002250E7" w:rsidRDefault="002557C3">
      <w:pP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Вычисление значения интеграла методом </w:t>
      </w:r>
      <w:r w:rsidRPr="002557C3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левых прямоугольников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при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n</w:t>
      </w:r>
      <w:r w:rsidRPr="007924B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10:</w:t>
      </w:r>
      <w:r w:rsidRPr="00B6544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br/>
      </w:r>
    </w:p>
    <w:p w14:paraId="31E19BE4" w14:textId="77777777" w:rsidR="00DD0035" w:rsidRPr="00DD0035" w:rsidRDefault="00DD0035" w:rsidP="00DD003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0035">
        <w:rPr>
          <w:rFonts w:ascii="Times New Roman" w:eastAsia="Times New Roman" w:hAnsi="Times New Roman" w:cs="Times New Roman"/>
          <w:sz w:val="28"/>
          <w:szCs w:val="28"/>
          <w:lang w:eastAsia="ru-RU"/>
        </w:rPr>
        <w:t>x1: -3.0 f(x): -10.0 Сумма: -2.0</w:t>
      </w:r>
    </w:p>
    <w:p w14:paraId="37263F23" w14:textId="3EA44AD1" w:rsidR="00DD0035" w:rsidRPr="00DD0035" w:rsidRDefault="00DD0035" w:rsidP="00DD003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0035">
        <w:rPr>
          <w:rFonts w:ascii="Times New Roman" w:eastAsia="Times New Roman" w:hAnsi="Times New Roman" w:cs="Times New Roman"/>
          <w:sz w:val="28"/>
          <w:szCs w:val="28"/>
          <w:lang w:eastAsia="ru-RU"/>
        </w:rPr>
        <w:t>x2: -2.8 f(x): -13.856 Сумма: -4.7712</w:t>
      </w:r>
    </w:p>
    <w:p w14:paraId="5150FC3A" w14:textId="3FD6FDE2" w:rsidR="00DD0035" w:rsidRPr="00DD0035" w:rsidRDefault="00DD0035" w:rsidP="00DD003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0035">
        <w:rPr>
          <w:rFonts w:ascii="Times New Roman" w:eastAsia="Times New Roman" w:hAnsi="Times New Roman" w:cs="Times New Roman"/>
          <w:sz w:val="28"/>
          <w:szCs w:val="28"/>
          <w:lang w:eastAsia="ru-RU"/>
        </w:rPr>
        <w:t>x3: -2.6 f(x): -16.688 Сумма: -8.1088</w:t>
      </w:r>
    </w:p>
    <w:p w14:paraId="2AE92718" w14:textId="35D693AE" w:rsidR="00DD0035" w:rsidRPr="00DD0035" w:rsidRDefault="00DD0035" w:rsidP="00DD003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003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x4: -2.4 f(x): -18.592 Сумма: -11.8272</w:t>
      </w:r>
    </w:p>
    <w:p w14:paraId="4D8D9E62" w14:textId="03EC461E" w:rsidR="00DD0035" w:rsidRPr="00DD0035" w:rsidRDefault="00DD0035" w:rsidP="00DD003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0035">
        <w:rPr>
          <w:rFonts w:ascii="Times New Roman" w:eastAsia="Times New Roman" w:hAnsi="Times New Roman" w:cs="Times New Roman"/>
          <w:sz w:val="28"/>
          <w:szCs w:val="28"/>
          <w:lang w:eastAsia="ru-RU"/>
        </w:rPr>
        <w:t>x5: -2.2 f(x): -19.66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DD00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Сумма: -15.76</w:t>
      </w:r>
    </w:p>
    <w:p w14:paraId="4D01E733" w14:textId="1A4AA074" w:rsidR="00DD0035" w:rsidRPr="00DD0035" w:rsidRDefault="00DD0035" w:rsidP="00DD003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0035">
        <w:rPr>
          <w:rFonts w:ascii="Times New Roman" w:eastAsia="Times New Roman" w:hAnsi="Times New Roman" w:cs="Times New Roman"/>
          <w:sz w:val="28"/>
          <w:szCs w:val="28"/>
          <w:lang w:eastAsia="ru-RU"/>
        </w:rPr>
        <w:t>x6: -2.0 f(x): -20.0 Сумма: -19.76</w:t>
      </w:r>
    </w:p>
    <w:p w14:paraId="5D0F61F2" w14:textId="3BFA346B" w:rsidR="00DD0035" w:rsidRPr="00DD0035" w:rsidRDefault="00DD0035" w:rsidP="00DD003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0035">
        <w:rPr>
          <w:rFonts w:ascii="Times New Roman" w:eastAsia="Times New Roman" w:hAnsi="Times New Roman" w:cs="Times New Roman"/>
          <w:sz w:val="28"/>
          <w:szCs w:val="28"/>
          <w:lang w:eastAsia="ru-RU"/>
        </w:rPr>
        <w:t>x7: -1.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DD00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f(x): -19.69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DD00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Сумма: -23.6992</w:t>
      </w:r>
    </w:p>
    <w:p w14:paraId="322D79A0" w14:textId="08B9C225" w:rsidR="00DD0035" w:rsidRPr="00DD0035" w:rsidRDefault="00DD0035" w:rsidP="00DD003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0035">
        <w:rPr>
          <w:rFonts w:ascii="Times New Roman" w:eastAsia="Times New Roman" w:hAnsi="Times New Roman" w:cs="Times New Roman"/>
          <w:sz w:val="28"/>
          <w:szCs w:val="28"/>
          <w:lang w:eastAsia="ru-RU"/>
        </w:rPr>
        <w:t>x8: -1.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 </w:t>
      </w:r>
      <w:r w:rsidRPr="00DD0035">
        <w:rPr>
          <w:rFonts w:ascii="Times New Roman" w:eastAsia="Times New Roman" w:hAnsi="Times New Roman" w:cs="Times New Roman"/>
          <w:sz w:val="28"/>
          <w:szCs w:val="28"/>
          <w:lang w:eastAsia="ru-RU"/>
        </w:rPr>
        <w:t>f(x): -18.848 Сумма: -27.4688</w:t>
      </w:r>
    </w:p>
    <w:p w14:paraId="159FBA81" w14:textId="5959ADAD" w:rsidR="00DD0035" w:rsidRPr="00DD0035" w:rsidRDefault="00DD0035" w:rsidP="00DD003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0035">
        <w:rPr>
          <w:rFonts w:ascii="Times New Roman" w:eastAsia="Times New Roman" w:hAnsi="Times New Roman" w:cs="Times New Roman"/>
          <w:sz w:val="28"/>
          <w:szCs w:val="28"/>
          <w:lang w:eastAsia="ru-RU"/>
        </w:rPr>
        <w:t>x9: -1.4 f(x): -17.552 Сумма: -30.9792</w:t>
      </w:r>
    </w:p>
    <w:p w14:paraId="3BD2B10E" w14:textId="048AD8C4" w:rsidR="00736EE1" w:rsidRDefault="00DD0035" w:rsidP="00DD003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0035">
        <w:rPr>
          <w:rFonts w:ascii="Times New Roman" w:eastAsia="Times New Roman" w:hAnsi="Times New Roman" w:cs="Times New Roman"/>
          <w:sz w:val="28"/>
          <w:szCs w:val="28"/>
          <w:lang w:eastAsia="ru-RU"/>
        </w:rPr>
        <w:t>x10: -1.2 f(x): -15.904 Сумма: -34.16</w:t>
      </w:r>
    </w:p>
    <w:p w14:paraId="5FD7F00D" w14:textId="3ABD00CC" w:rsidR="00736EE1" w:rsidRPr="00FE2F7C" w:rsidRDefault="00736EE1" w:rsidP="00A20572">
      <w:pP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Относительная погрешность: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δ=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szCs w:val="28"/>
                <w:lang w:val="en-US" w:eastAsia="ru-RU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34.6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6667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-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-34.16</m:t>
                </m:r>
              </m:e>
            </m:d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szCs w:val="28"/>
                <w:lang w:eastAsia="ru-RU"/>
              </w:rPr>
            </m:ctrlP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34.6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6667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=0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,0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14</m:t>
        </m:r>
      </m:oMath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</w:p>
    <w:p w14:paraId="38098249" w14:textId="7A211223" w:rsidR="00736EE1" w:rsidRDefault="00736EE1" w:rsidP="00736E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Вычисление значения интеграла методом </w:t>
      </w:r>
      <w:r w:rsidRPr="00A2057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правых прямоугольников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при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n</w:t>
      </w:r>
      <w:r w:rsidRPr="007924B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10:</w:t>
      </w:r>
      <w:r w:rsidRPr="00B6544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br/>
      </w:r>
    </w:p>
    <w:p w14:paraId="676E1426" w14:textId="30C9093D" w:rsidR="006E4E83" w:rsidRPr="006E4E83" w:rsidRDefault="006E4E83" w:rsidP="006E4E8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4E83">
        <w:rPr>
          <w:rFonts w:ascii="Times New Roman" w:eastAsia="Times New Roman" w:hAnsi="Times New Roman" w:cs="Times New Roman"/>
          <w:sz w:val="28"/>
          <w:szCs w:val="28"/>
          <w:lang w:eastAsia="ru-RU"/>
        </w:rPr>
        <w:t>x1: -2.8 f(x): -13.856 Сумма: -2.7712</w:t>
      </w:r>
    </w:p>
    <w:p w14:paraId="0507D32B" w14:textId="2B74264E" w:rsidR="006E4E83" w:rsidRPr="006E4E83" w:rsidRDefault="006E4E83" w:rsidP="006E4E8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4E83">
        <w:rPr>
          <w:rFonts w:ascii="Times New Roman" w:eastAsia="Times New Roman" w:hAnsi="Times New Roman" w:cs="Times New Roman"/>
          <w:sz w:val="28"/>
          <w:szCs w:val="28"/>
          <w:lang w:eastAsia="ru-RU"/>
        </w:rPr>
        <w:t>x2: -2.6 f(x): -16.688 Сумма: -6.1088</w:t>
      </w:r>
    </w:p>
    <w:p w14:paraId="183CD88A" w14:textId="21EE3A35" w:rsidR="006E4E83" w:rsidRPr="006E4E83" w:rsidRDefault="006E4E83" w:rsidP="006E4E8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4E83">
        <w:rPr>
          <w:rFonts w:ascii="Times New Roman" w:eastAsia="Times New Roman" w:hAnsi="Times New Roman" w:cs="Times New Roman"/>
          <w:sz w:val="28"/>
          <w:szCs w:val="28"/>
          <w:lang w:eastAsia="ru-RU"/>
        </w:rPr>
        <w:t>x3: -2.4 f(x): -18.592 Сумма: -9.8272</w:t>
      </w:r>
    </w:p>
    <w:p w14:paraId="714BD748" w14:textId="4B3BBBC0" w:rsidR="006E4E83" w:rsidRPr="006E4E83" w:rsidRDefault="006E4E83" w:rsidP="006E4E8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4E83">
        <w:rPr>
          <w:rFonts w:ascii="Times New Roman" w:eastAsia="Times New Roman" w:hAnsi="Times New Roman" w:cs="Times New Roman"/>
          <w:sz w:val="28"/>
          <w:szCs w:val="28"/>
          <w:lang w:eastAsia="ru-RU"/>
        </w:rPr>
        <w:t>x4: -2.2 f(x): -19.66</w:t>
      </w:r>
      <w:r w:rsidR="00D1261C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6E4E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Сумма: -13.76</w:t>
      </w:r>
    </w:p>
    <w:p w14:paraId="058EEB5B" w14:textId="4D9E8CF1" w:rsidR="006E4E83" w:rsidRPr="006E4E83" w:rsidRDefault="006E4E83" w:rsidP="006E4E8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4E83">
        <w:rPr>
          <w:rFonts w:ascii="Times New Roman" w:eastAsia="Times New Roman" w:hAnsi="Times New Roman" w:cs="Times New Roman"/>
          <w:sz w:val="28"/>
          <w:szCs w:val="28"/>
          <w:lang w:eastAsia="ru-RU"/>
        </w:rPr>
        <w:t>x5: -2.0 f(x): -20.0 Сумма: -17.76</w:t>
      </w:r>
    </w:p>
    <w:p w14:paraId="56E7C1D2" w14:textId="0B921818" w:rsidR="006E4E83" w:rsidRPr="006E4E83" w:rsidRDefault="006E4E83" w:rsidP="006E4E8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4E83">
        <w:rPr>
          <w:rFonts w:ascii="Times New Roman" w:eastAsia="Times New Roman" w:hAnsi="Times New Roman" w:cs="Times New Roman"/>
          <w:sz w:val="28"/>
          <w:szCs w:val="28"/>
          <w:lang w:eastAsia="ru-RU"/>
        </w:rPr>
        <w:t>x6: -1.</w:t>
      </w:r>
      <w:r w:rsidR="00D1261C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6E4E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f(x): -19.69</w:t>
      </w:r>
      <w:r w:rsidR="00D1261C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6E4E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Сумма: -21.6992</w:t>
      </w:r>
    </w:p>
    <w:p w14:paraId="1403853C" w14:textId="7EB2F6DB" w:rsidR="006E4E83" w:rsidRPr="006E4E83" w:rsidRDefault="006E4E83" w:rsidP="006E4E8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4E83">
        <w:rPr>
          <w:rFonts w:ascii="Times New Roman" w:eastAsia="Times New Roman" w:hAnsi="Times New Roman" w:cs="Times New Roman"/>
          <w:sz w:val="28"/>
          <w:szCs w:val="28"/>
          <w:lang w:eastAsia="ru-RU"/>
        </w:rPr>
        <w:t>x7: -1.</w:t>
      </w:r>
      <w:r w:rsidR="00D1261C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6E4E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f(x): -18.848 Сумма: -25.4688</w:t>
      </w:r>
    </w:p>
    <w:p w14:paraId="661B1082" w14:textId="32B51ADB" w:rsidR="006E4E83" w:rsidRPr="006E4E83" w:rsidRDefault="006E4E83" w:rsidP="006E4E8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4E83">
        <w:rPr>
          <w:rFonts w:ascii="Times New Roman" w:eastAsia="Times New Roman" w:hAnsi="Times New Roman" w:cs="Times New Roman"/>
          <w:sz w:val="28"/>
          <w:szCs w:val="28"/>
          <w:lang w:eastAsia="ru-RU"/>
        </w:rPr>
        <w:t>x8: -1.4 f(x): -17.552 Сумма: -28.9792</w:t>
      </w:r>
    </w:p>
    <w:p w14:paraId="37553088" w14:textId="68D42197" w:rsidR="006E4E83" w:rsidRPr="006E4E83" w:rsidRDefault="006E4E83" w:rsidP="006E4E8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4E83">
        <w:rPr>
          <w:rFonts w:ascii="Times New Roman" w:eastAsia="Times New Roman" w:hAnsi="Times New Roman" w:cs="Times New Roman"/>
          <w:sz w:val="28"/>
          <w:szCs w:val="28"/>
          <w:lang w:eastAsia="ru-RU"/>
        </w:rPr>
        <w:t>x9: -1.2 f(x): -15.904 Сумма: -32.16</w:t>
      </w:r>
    </w:p>
    <w:p w14:paraId="73069CBD" w14:textId="7D857949" w:rsidR="0068584A" w:rsidRDefault="006E4E83" w:rsidP="006E4E8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4E83">
        <w:rPr>
          <w:rFonts w:ascii="Times New Roman" w:eastAsia="Times New Roman" w:hAnsi="Times New Roman" w:cs="Times New Roman"/>
          <w:sz w:val="28"/>
          <w:szCs w:val="28"/>
          <w:lang w:eastAsia="ru-RU"/>
        </w:rPr>
        <w:t>x10: -1.0 f(x): -14.0 Сумма: -34.96</w:t>
      </w:r>
    </w:p>
    <w:p w14:paraId="311BC6F7" w14:textId="32279F85" w:rsidR="0068584A" w:rsidRPr="00FE2F7C" w:rsidRDefault="0068584A" w:rsidP="0068584A">
      <w:pP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Относительная погрешность: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δ=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szCs w:val="28"/>
                <w:lang w:val="en-US" w:eastAsia="ru-RU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34.6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6667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-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-34.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9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6</m:t>
                </m:r>
              </m:e>
            </m:d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szCs w:val="28"/>
                <w:lang w:eastAsia="ru-RU"/>
              </w:rPr>
            </m:ctrlP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34.6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6667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=0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,0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8</m:t>
        </m:r>
      </m:oMath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</w:p>
    <w:p w14:paraId="46A82CEC" w14:textId="77777777" w:rsidR="007A36C5" w:rsidRDefault="007A36C5" w:rsidP="006E4E83">
      <w:pP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14:paraId="2EB6AD1C" w14:textId="15A71A49" w:rsidR="0068584A" w:rsidRDefault="0068584A" w:rsidP="006E4E8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Вычисление значения интеграла методом </w:t>
      </w:r>
      <w:r w:rsidRPr="006C7BE1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средних прямоугольников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при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n</w:t>
      </w:r>
      <w:r w:rsidRPr="007924B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10:</w:t>
      </w:r>
      <w:r w:rsidRPr="00B6544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br/>
      </w:r>
    </w:p>
    <w:p w14:paraId="2B5F24BD" w14:textId="219118C3" w:rsidR="007A36C5" w:rsidRPr="007A36C5" w:rsidRDefault="007A36C5" w:rsidP="007A36C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36C5">
        <w:rPr>
          <w:rFonts w:ascii="Times New Roman" w:eastAsia="Times New Roman" w:hAnsi="Times New Roman" w:cs="Times New Roman"/>
          <w:sz w:val="28"/>
          <w:szCs w:val="28"/>
          <w:lang w:eastAsia="ru-RU"/>
        </w:rPr>
        <w:t>x1: -2.9 f(x): -12.062 Сумма: -2.4124</w:t>
      </w:r>
    </w:p>
    <w:p w14:paraId="7C1130E9" w14:textId="43C96E16" w:rsidR="007A36C5" w:rsidRPr="007A36C5" w:rsidRDefault="007A36C5" w:rsidP="007A36C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36C5">
        <w:rPr>
          <w:rFonts w:ascii="Times New Roman" w:eastAsia="Times New Roman" w:hAnsi="Times New Roman" w:cs="Times New Roman"/>
          <w:sz w:val="28"/>
          <w:szCs w:val="28"/>
          <w:lang w:eastAsia="ru-RU"/>
        </w:rPr>
        <w:t>x2: -2.7 f(x): -15.39</w:t>
      </w:r>
      <w:r w:rsidR="00262422" w:rsidRPr="00262422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7A36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Сумма: -5.4912</w:t>
      </w:r>
    </w:p>
    <w:p w14:paraId="3A8E5B13" w14:textId="77777777" w:rsidR="007A36C5" w:rsidRPr="007A36C5" w:rsidRDefault="007A36C5" w:rsidP="007A36C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36C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x3: -2.5 f(x): -17.75 Сумма: -9.0412</w:t>
      </w:r>
    </w:p>
    <w:p w14:paraId="0248A845" w14:textId="15F3B299" w:rsidR="007A36C5" w:rsidRPr="007A36C5" w:rsidRDefault="007A36C5" w:rsidP="007A36C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36C5">
        <w:rPr>
          <w:rFonts w:ascii="Times New Roman" w:eastAsia="Times New Roman" w:hAnsi="Times New Roman" w:cs="Times New Roman"/>
          <w:sz w:val="28"/>
          <w:szCs w:val="28"/>
          <w:lang w:eastAsia="ru-RU"/>
        </w:rPr>
        <w:t>x4: -2.</w:t>
      </w:r>
      <w:r w:rsidR="002624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r w:rsidRPr="007A36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f(x): -19.226 Сумма: -12.8864</w:t>
      </w:r>
    </w:p>
    <w:p w14:paraId="386C13AB" w14:textId="77777777" w:rsidR="007A36C5" w:rsidRPr="007A36C5" w:rsidRDefault="007A36C5" w:rsidP="007A36C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36C5">
        <w:rPr>
          <w:rFonts w:ascii="Times New Roman" w:eastAsia="Times New Roman" w:hAnsi="Times New Roman" w:cs="Times New Roman"/>
          <w:sz w:val="28"/>
          <w:szCs w:val="28"/>
          <w:lang w:eastAsia="ru-RU"/>
        </w:rPr>
        <w:t>x5: -2.1 f(x): -19.918 Сумма: -16.87</w:t>
      </w:r>
    </w:p>
    <w:p w14:paraId="253B4E3B" w14:textId="60D1A2F2" w:rsidR="007A36C5" w:rsidRPr="007A36C5" w:rsidRDefault="007A36C5" w:rsidP="007A36C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36C5">
        <w:rPr>
          <w:rFonts w:ascii="Times New Roman" w:eastAsia="Times New Roman" w:hAnsi="Times New Roman" w:cs="Times New Roman"/>
          <w:sz w:val="28"/>
          <w:szCs w:val="28"/>
          <w:lang w:eastAsia="ru-RU"/>
        </w:rPr>
        <w:t>x6: -1.9 f(x): -19.922 Сумма: -20.8544</w:t>
      </w:r>
    </w:p>
    <w:p w14:paraId="6F35065F" w14:textId="7B32A42F" w:rsidR="007A36C5" w:rsidRPr="007A36C5" w:rsidRDefault="007A36C5" w:rsidP="007A36C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36C5">
        <w:rPr>
          <w:rFonts w:ascii="Times New Roman" w:eastAsia="Times New Roman" w:hAnsi="Times New Roman" w:cs="Times New Roman"/>
          <w:sz w:val="28"/>
          <w:szCs w:val="28"/>
          <w:lang w:eastAsia="ru-RU"/>
        </w:rPr>
        <w:t>x7: -1.7 f(x): -19.334 Сумма: -24.7212</w:t>
      </w:r>
    </w:p>
    <w:p w14:paraId="60425BA7" w14:textId="77777777" w:rsidR="007A36C5" w:rsidRPr="007A36C5" w:rsidRDefault="007A36C5" w:rsidP="007A36C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36C5">
        <w:rPr>
          <w:rFonts w:ascii="Times New Roman" w:eastAsia="Times New Roman" w:hAnsi="Times New Roman" w:cs="Times New Roman"/>
          <w:sz w:val="28"/>
          <w:szCs w:val="28"/>
          <w:lang w:eastAsia="ru-RU"/>
        </w:rPr>
        <w:t>x8: -1.5 f(x): -18.25 Сумма: -28.3712</w:t>
      </w:r>
    </w:p>
    <w:p w14:paraId="6CC2FA4B" w14:textId="0AF52FAD" w:rsidR="007A36C5" w:rsidRPr="007A36C5" w:rsidRDefault="007A36C5" w:rsidP="007A36C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36C5">
        <w:rPr>
          <w:rFonts w:ascii="Times New Roman" w:eastAsia="Times New Roman" w:hAnsi="Times New Roman" w:cs="Times New Roman"/>
          <w:sz w:val="28"/>
          <w:szCs w:val="28"/>
          <w:lang w:eastAsia="ru-RU"/>
        </w:rPr>
        <w:t>x9: -1.3 f(x): -16.766</w:t>
      </w:r>
      <w:r w:rsidR="00262422" w:rsidRPr="002624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36C5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Сумма: -31.7244</w:t>
      </w:r>
    </w:p>
    <w:p w14:paraId="363C5ADE" w14:textId="5DAA8954" w:rsidR="00543C9E" w:rsidRPr="005501AD" w:rsidRDefault="007A36C5" w:rsidP="007A36C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36C5">
        <w:rPr>
          <w:rFonts w:ascii="Times New Roman" w:eastAsia="Times New Roman" w:hAnsi="Times New Roman" w:cs="Times New Roman"/>
          <w:sz w:val="28"/>
          <w:szCs w:val="28"/>
          <w:lang w:eastAsia="ru-RU"/>
        </w:rPr>
        <w:t>x10: -1.1 f(x): -14.978</w:t>
      </w:r>
      <w:r w:rsidR="00262422" w:rsidRPr="002624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36C5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Сумма: -34.72</w:t>
      </w:r>
    </w:p>
    <w:p w14:paraId="0334CCE5" w14:textId="584D4C24" w:rsidR="00D2452D" w:rsidRPr="00FE2F7C" w:rsidRDefault="00D2452D" w:rsidP="00D2452D">
      <w:pP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Относительная погрешность: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δ=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szCs w:val="28"/>
                <w:lang w:val="en-US" w:eastAsia="ru-RU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34.6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6667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-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-34.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7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e>
            </m:d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szCs w:val="28"/>
                <w:lang w:eastAsia="ru-RU"/>
              </w:rPr>
            </m:ctrlP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34.6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6667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=0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,0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5</m:t>
        </m:r>
      </m:oMath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</w:p>
    <w:p w14:paraId="1D543B25" w14:textId="4F5CB9D6" w:rsidR="00543C9E" w:rsidRDefault="007423A0" w:rsidP="007A36C5">
      <w:pPr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Вычисление значения интеграла </w:t>
      </w:r>
      <w:r w:rsidRPr="009A7278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методом трапеций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при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n</w:t>
      </w:r>
      <w:r w:rsidRPr="007924B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10:</w:t>
      </w:r>
    </w:p>
    <w:p w14:paraId="224B6FED" w14:textId="77777777" w:rsidR="009A7278" w:rsidRDefault="009A7278" w:rsidP="007A36C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0AB32DE" w14:textId="55856D3C" w:rsidR="00B34F19" w:rsidRPr="00B34F19" w:rsidRDefault="00B34F19" w:rsidP="00B34F1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34F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x1: -2.8 f(x) -13.856</w:t>
      </w:r>
    </w:p>
    <w:p w14:paraId="02CB390E" w14:textId="7ABC68FD" w:rsidR="00B34F19" w:rsidRPr="00B34F19" w:rsidRDefault="00B34F19" w:rsidP="00B34F1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34F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x2: -2.6 f(x) -16.688</w:t>
      </w:r>
    </w:p>
    <w:p w14:paraId="49588FB9" w14:textId="2914BC14" w:rsidR="00B34F19" w:rsidRPr="00B34F19" w:rsidRDefault="00B34F19" w:rsidP="00B34F1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34F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x3: -2.4 f(x) -18.592</w:t>
      </w:r>
    </w:p>
    <w:p w14:paraId="658E8A8B" w14:textId="1DCBD21B" w:rsidR="00B34F19" w:rsidRPr="00B34F19" w:rsidRDefault="00B34F19" w:rsidP="00B34F1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34F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x4: -2.2 f(x) -19.66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</w:t>
      </w:r>
    </w:p>
    <w:p w14:paraId="2865DB47" w14:textId="77777777" w:rsidR="00B34F19" w:rsidRPr="00B34F19" w:rsidRDefault="00B34F19" w:rsidP="00B34F1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34F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x5: -2.0 f(x) -20.0</w:t>
      </w:r>
    </w:p>
    <w:p w14:paraId="6699F208" w14:textId="710B9EDF" w:rsidR="00B34F19" w:rsidRPr="00B34F19" w:rsidRDefault="00B34F19" w:rsidP="00B34F1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34F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x6: -1.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8 </w:t>
      </w:r>
      <w:r w:rsidRPr="00B34F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f(x) -19.69</w:t>
      </w:r>
      <w:r w:rsidR="007E2B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</w:t>
      </w:r>
    </w:p>
    <w:p w14:paraId="3AE7026F" w14:textId="5B0E5C86" w:rsidR="00B34F19" w:rsidRPr="00B34F19" w:rsidRDefault="00B34F19" w:rsidP="00B34F1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34F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x7: -1.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6 </w:t>
      </w:r>
      <w:r w:rsidRPr="00B34F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f(x) -18.848</w:t>
      </w:r>
    </w:p>
    <w:p w14:paraId="4B553AE2" w14:textId="77777777" w:rsidR="00B34F19" w:rsidRPr="00B34F19" w:rsidRDefault="00B34F19" w:rsidP="00B34F1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34F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x8: -1.4 f(x) -17.552</w:t>
      </w:r>
    </w:p>
    <w:p w14:paraId="1FC0D2C9" w14:textId="77777777" w:rsidR="00B34F19" w:rsidRPr="00B34F19" w:rsidRDefault="00B34F19" w:rsidP="00B34F1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F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B34F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9: -1.2 </w:t>
      </w:r>
      <w:r w:rsidRPr="00B34F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B34F1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B34F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B34F19">
        <w:rPr>
          <w:rFonts w:ascii="Times New Roman" w:eastAsia="Times New Roman" w:hAnsi="Times New Roman" w:cs="Times New Roman"/>
          <w:sz w:val="28"/>
          <w:szCs w:val="28"/>
          <w:lang w:eastAsia="ru-RU"/>
        </w:rPr>
        <w:t>) -15.904</w:t>
      </w:r>
    </w:p>
    <w:p w14:paraId="4A811608" w14:textId="77777777" w:rsidR="00041A86" w:rsidRDefault="00041A86" w:rsidP="009A727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1A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Сумма -160.8</w:t>
      </w:r>
    </w:p>
    <w:p w14:paraId="4631B225" w14:textId="3492DFE2" w:rsidR="009A7278" w:rsidRPr="00732C70" w:rsidRDefault="009A7278" w:rsidP="007A36C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Конечное значение: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I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0.1*(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-10-14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+ </m:t>
        </m:r>
      </m:oMath>
      <w:r w:rsidR="00576709" w:rsidRPr="00041A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-160.8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)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-34.56</m:t>
        </m:r>
      </m:oMath>
    </w:p>
    <w:p w14:paraId="7936CA8B" w14:textId="12A7C0FD" w:rsidR="00732C70" w:rsidRPr="00FE2F7C" w:rsidRDefault="00732C70" w:rsidP="00732C70">
      <w:pP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Относительная погрешность: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δ=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szCs w:val="28"/>
                <w:lang w:val="en-US" w:eastAsia="ru-RU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34.6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6667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-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-34.56</m:t>
                </m:r>
              </m:e>
            </m:d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szCs w:val="28"/>
                <w:lang w:eastAsia="ru-RU"/>
              </w:rPr>
            </m:ctrlP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34.6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6667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=0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,0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3</m:t>
        </m:r>
      </m:oMath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</w:p>
    <w:p w14:paraId="1E3FEE6F" w14:textId="77777777" w:rsidR="005501AD" w:rsidRDefault="005501AD" w:rsidP="007A36C5">
      <w:pP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14:paraId="6B0D5305" w14:textId="7264C0A8" w:rsidR="00732C70" w:rsidRDefault="005501AD" w:rsidP="007A36C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Вычисление значения интеграла </w:t>
      </w:r>
      <w:r w:rsidRPr="005501AD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методом Симпсона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при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n</w:t>
      </w:r>
      <w:r w:rsidRPr="007924B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10:</w:t>
      </w:r>
      <w:r w:rsidRPr="00B6544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br/>
      </w:r>
    </w:p>
    <w:p w14:paraId="0E75516A" w14:textId="59FC9051" w:rsidR="00DD5746" w:rsidRPr="00DD5746" w:rsidRDefault="00DD5746" w:rsidP="00DD574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D0035">
        <w:rPr>
          <w:rFonts w:ascii="Times New Roman" w:eastAsia="Times New Roman" w:hAnsi="Times New Roman" w:cs="Times New Roman"/>
          <w:sz w:val="28"/>
          <w:szCs w:val="28"/>
          <w:lang w:eastAsia="ru-RU"/>
        </w:rPr>
        <w:t>x1: -3.0 f(x): -10.0</w:t>
      </w:r>
    </w:p>
    <w:p w14:paraId="45C101EF" w14:textId="49395847" w:rsidR="00DD5746" w:rsidRPr="00DD0035" w:rsidRDefault="00DD5746" w:rsidP="00DD574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003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x2: -2.8 f(x): -13.856 </w:t>
      </w:r>
    </w:p>
    <w:p w14:paraId="18741108" w14:textId="37FC885D" w:rsidR="00DD5746" w:rsidRPr="00DD0035" w:rsidRDefault="00DD5746" w:rsidP="00DD574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00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x3: -2.6 f(x): -16.688 </w:t>
      </w:r>
    </w:p>
    <w:p w14:paraId="37BE2644" w14:textId="6E083930" w:rsidR="00DD5746" w:rsidRPr="00DD0035" w:rsidRDefault="00DD5746" w:rsidP="00DD574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00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x4: -2.4 f(x): -18.592 </w:t>
      </w:r>
    </w:p>
    <w:p w14:paraId="14CEC7B0" w14:textId="4C86EBBC" w:rsidR="00DD5746" w:rsidRPr="00DD0035" w:rsidRDefault="00DD5746" w:rsidP="00DD574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0035">
        <w:rPr>
          <w:rFonts w:ascii="Times New Roman" w:eastAsia="Times New Roman" w:hAnsi="Times New Roman" w:cs="Times New Roman"/>
          <w:sz w:val="28"/>
          <w:szCs w:val="28"/>
          <w:lang w:eastAsia="ru-RU"/>
        </w:rPr>
        <w:t>x5: -2.2 f(x): -19.66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DD00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BCF5B44" w14:textId="6F0E6A87" w:rsidR="00DD5746" w:rsidRPr="00DD0035" w:rsidRDefault="00DD5746" w:rsidP="00DD574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00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x6: -2.0 f(x): -20.0 </w:t>
      </w:r>
    </w:p>
    <w:p w14:paraId="3CED1F9D" w14:textId="1719B814" w:rsidR="00DD5746" w:rsidRPr="00DD0035" w:rsidRDefault="00DD5746" w:rsidP="00DD574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0035">
        <w:rPr>
          <w:rFonts w:ascii="Times New Roman" w:eastAsia="Times New Roman" w:hAnsi="Times New Roman" w:cs="Times New Roman"/>
          <w:sz w:val="28"/>
          <w:szCs w:val="28"/>
          <w:lang w:eastAsia="ru-RU"/>
        </w:rPr>
        <w:t>x7: -1.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DD00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f(x): -19.69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DD00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FE290B1" w14:textId="50B794A2" w:rsidR="00DD5746" w:rsidRPr="00DD0035" w:rsidRDefault="00DD5746" w:rsidP="00DD574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0035">
        <w:rPr>
          <w:rFonts w:ascii="Times New Roman" w:eastAsia="Times New Roman" w:hAnsi="Times New Roman" w:cs="Times New Roman"/>
          <w:sz w:val="28"/>
          <w:szCs w:val="28"/>
          <w:lang w:eastAsia="ru-RU"/>
        </w:rPr>
        <w:t>x8: -1.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 </w:t>
      </w:r>
      <w:r w:rsidRPr="00DD00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f(x): -18.848 </w:t>
      </w:r>
    </w:p>
    <w:p w14:paraId="61D5BB27" w14:textId="2DCDDBA0" w:rsidR="00DD5746" w:rsidRPr="00DD0035" w:rsidRDefault="00DD5746" w:rsidP="00DD574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00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x9: -1.4 f(x): -17.552 </w:t>
      </w:r>
    </w:p>
    <w:p w14:paraId="5F79B3E3" w14:textId="4D6F5B9F" w:rsidR="00DD5746" w:rsidRDefault="00DD5746" w:rsidP="00DD574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D0035">
        <w:rPr>
          <w:rFonts w:ascii="Times New Roman" w:eastAsia="Times New Roman" w:hAnsi="Times New Roman" w:cs="Times New Roman"/>
          <w:sz w:val="28"/>
          <w:szCs w:val="28"/>
          <w:lang w:eastAsia="ru-RU"/>
        </w:rPr>
        <w:t>x10: -1.2 f(x): -15.904</w:t>
      </w:r>
    </w:p>
    <w:p w14:paraId="21E30931" w14:textId="621D5234" w:rsidR="00DD5746" w:rsidRDefault="00DD5746" w:rsidP="00DD574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4E83">
        <w:rPr>
          <w:rFonts w:ascii="Times New Roman" w:eastAsia="Times New Roman" w:hAnsi="Times New Roman" w:cs="Times New Roman"/>
          <w:sz w:val="28"/>
          <w:szCs w:val="28"/>
          <w:lang w:eastAsia="ru-RU"/>
        </w:rPr>
        <w:t>x10: -1.0 f(x): -14.0</w:t>
      </w:r>
    </w:p>
    <w:p w14:paraId="73754969" w14:textId="77777777" w:rsidR="00CB1FD8" w:rsidRPr="00CB1FD8" w:rsidRDefault="00DD5746" w:rsidP="00CB1FD8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S1 = </w:t>
      </w:r>
      <w:r w:rsidR="00CB1FD8" w:rsidRPr="00CB1F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-87.2</w:t>
      </w:r>
    </w:p>
    <w:p w14:paraId="19757450" w14:textId="27C662F2" w:rsidR="00DD5746" w:rsidRDefault="00DD5746" w:rsidP="00DD574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S2 = </w:t>
      </w:r>
      <w:r w:rsidR="00CB1FD8" w:rsidRPr="00CB1F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-73.6</w:t>
      </w:r>
    </w:p>
    <w:p w14:paraId="04480CF1" w14:textId="77777777" w:rsidR="00DD5746" w:rsidRPr="00DD5746" w:rsidRDefault="00DD5746" w:rsidP="00DD574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93DFF40" w14:textId="12A08B37" w:rsidR="005024C7" w:rsidRPr="00EF1C5C" w:rsidRDefault="005024C7" w:rsidP="005024C7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Конечное значение: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I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0.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*(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10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+4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* 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87.2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+2</m:t>
        </m:r>
        <m:r>
          <m:rPr>
            <m:sty m:val="p"/>
          </m:rPr>
          <w:rPr>
            <w:rFonts w:ascii="Cambria Math" w:eastAsia="Times New Roman" w:hAnsi="Cambria Math" w:cs="Cambria Math"/>
            <w:sz w:val="28"/>
            <w:szCs w:val="28"/>
            <w:lang w:eastAsia="ru-RU"/>
          </w:rPr>
          <m:t>*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 xml:space="preserve">73.6 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14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)=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-34.666</m:t>
        </m:r>
      </m:oMath>
    </w:p>
    <w:p w14:paraId="41096E8E" w14:textId="77777777" w:rsidR="00DD5746" w:rsidRDefault="00DD5746" w:rsidP="00DD574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40389BA" w14:textId="6AA72433" w:rsidR="005024C7" w:rsidRPr="00FE2F7C" w:rsidRDefault="005024C7" w:rsidP="005024C7">
      <w:pP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Относительная погрешность: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δ=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szCs w:val="28"/>
                <w:lang w:val="en-US" w:eastAsia="ru-RU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34.6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6667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-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-34.666</m:t>
                </m:r>
              </m:e>
            </m:d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szCs w:val="28"/>
                <w:lang w:eastAsia="ru-RU"/>
              </w:rPr>
            </m:ctrlP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34.6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6667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≈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0</m:t>
        </m:r>
      </m:oMath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</w:p>
    <w:p w14:paraId="5403E20A" w14:textId="77777777" w:rsidR="005024C7" w:rsidRPr="00DD5746" w:rsidRDefault="005024C7" w:rsidP="00DD574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8EBF079" w14:textId="77777777" w:rsidR="00DD5746" w:rsidRPr="00DD5746" w:rsidRDefault="00DD5746" w:rsidP="007A36C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DD5746" w:rsidRPr="00DD574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24B258" w14:textId="77777777" w:rsidR="003C3948" w:rsidRDefault="003C3948" w:rsidP="008E1F7A">
      <w:pPr>
        <w:spacing w:after="0" w:line="240" w:lineRule="auto"/>
      </w:pPr>
      <w:r>
        <w:separator/>
      </w:r>
    </w:p>
  </w:endnote>
  <w:endnote w:type="continuationSeparator" w:id="0">
    <w:p w14:paraId="132DD27E" w14:textId="77777777" w:rsidR="003C3948" w:rsidRDefault="003C3948" w:rsidP="008E1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C3F6A" w14:textId="77777777" w:rsidR="008E1F7A" w:rsidRPr="00FC16B8" w:rsidRDefault="008E1F7A" w:rsidP="008E1F7A">
    <w:pPr>
      <w:tabs>
        <w:tab w:val="center" w:pos="4677"/>
        <w:tab w:val="right" w:pos="9355"/>
      </w:tabs>
      <w:spacing w:after="0" w:line="240" w:lineRule="auto"/>
      <w:jc w:val="center"/>
      <w:rPr>
        <w:rFonts w:ascii="Calibri" w:eastAsia="Calibri" w:hAnsi="Calibri" w:cs="Times New Roman"/>
        <w:b/>
        <w:bCs/>
        <w:kern w:val="0"/>
        <w:sz w:val="28"/>
        <w:szCs w:val="28"/>
        <w14:ligatures w14:val="none"/>
      </w:rPr>
    </w:pPr>
    <w:r w:rsidRPr="00FC16B8">
      <w:rPr>
        <w:rFonts w:ascii="Calibri" w:eastAsia="Calibri" w:hAnsi="Calibri" w:cs="Times New Roman"/>
        <w:b/>
        <w:bCs/>
        <w:kern w:val="0"/>
        <w:sz w:val="28"/>
        <w:szCs w:val="28"/>
        <w14:ligatures w14:val="none"/>
      </w:rPr>
      <w:t>Санкт-Петербург</w:t>
    </w:r>
  </w:p>
  <w:p w14:paraId="43A9BE84" w14:textId="77777777" w:rsidR="008E1F7A" w:rsidRPr="00FC16B8" w:rsidRDefault="008E1F7A" w:rsidP="008E1F7A">
    <w:pPr>
      <w:tabs>
        <w:tab w:val="center" w:pos="4677"/>
        <w:tab w:val="right" w:pos="9355"/>
      </w:tabs>
      <w:spacing w:after="0" w:line="240" w:lineRule="auto"/>
      <w:jc w:val="center"/>
      <w:rPr>
        <w:rFonts w:ascii="Calibri" w:eastAsia="Calibri" w:hAnsi="Calibri" w:cs="Times New Roman"/>
        <w:b/>
        <w:bCs/>
        <w:kern w:val="0"/>
        <w:sz w:val="28"/>
        <w:szCs w:val="28"/>
        <w:lang w:val="en-US"/>
        <w14:ligatures w14:val="none"/>
      </w:rPr>
    </w:pPr>
    <w:r w:rsidRPr="00FC16B8">
      <w:rPr>
        <w:rFonts w:ascii="Calibri" w:eastAsia="Calibri" w:hAnsi="Calibri" w:cs="Times New Roman"/>
        <w:b/>
        <w:bCs/>
        <w:kern w:val="0"/>
        <w:sz w:val="28"/>
        <w:szCs w:val="28"/>
        <w14:ligatures w14:val="none"/>
      </w:rPr>
      <w:t>202</w:t>
    </w:r>
    <w:r w:rsidRPr="00FC16B8">
      <w:rPr>
        <w:rFonts w:ascii="Calibri" w:eastAsia="Calibri" w:hAnsi="Calibri" w:cs="Times New Roman"/>
        <w:b/>
        <w:bCs/>
        <w:kern w:val="0"/>
        <w:sz w:val="28"/>
        <w:szCs w:val="28"/>
        <w:lang w:val="en-US"/>
        <w14:ligatures w14:val="none"/>
      </w:rPr>
      <w:t>4</w:t>
    </w:r>
  </w:p>
  <w:p w14:paraId="0F19057E" w14:textId="77777777" w:rsidR="008E1F7A" w:rsidRDefault="008E1F7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FFEE9" w14:textId="77777777" w:rsidR="003C3948" w:rsidRDefault="003C3948" w:rsidP="008E1F7A">
      <w:pPr>
        <w:spacing w:after="0" w:line="240" w:lineRule="auto"/>
      </w:pPr>
      <w:r>
        <w:separator/>
      </w:r>
    </w:p>
  </w:footnote>
  <w:footnote w:type="continuationSeparator" w:id="0">
    <w:p w14:paraId="2E1B9CF4" w14:textId="77777777" w:rsidR="003C3948" w:rsidRDefault="003C3948" w:rsidP="008E1F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7A"/>
    <w:rsid w:val="00014B0E"/>
    <w:rsid w:val="00024DDD"/>
    <w:rsid w:val="00041A86"/>
    <w:rsid w:val="00046464"/>
    <w:rsid w:val="00087FBC"/>
    <w:rsid w:val="000F55A5"/>
    <w:rsid w:val="001158DB"/>
    <w:rsid w:val="00120011"/>
    <w:rsid w:val="00120E8B"/>
    <w:rsid w:val="00136D22"/>
    <w:rsid w:val="0017512C"/>
    <w:rsid w:val="001864C0"/>
    <w:rsid w:val="001F48F5"/>
    <w:rsid w:val="002250E7"/>
    <w:rsid w:val="002557C3"/>
    <w:rsid w:val="00262422"/>
    <w:rsid w:val="00263A39"/>
    <w:rsid w:val="003161CF"/>
    <w:rsid w:val="00345A6E"/>
    <w:rsid w:val="00386542"/>
    <w:rsid w:val="003C3948"/>
    <w:rsid w:val="003E4845"/>
    <w:rsid w:val="00411B5E"/>
    <w:rsid w:val="004238EB"/>
    <w:rsid w:val="00431E69"/>
    <w:rsid w:val="00460CBD"/>
    <w:rsid w:val="00496B2A"/>
    <w:rsid w:val="004D0857"/>
    <w:rsid w:val="005024C7"/>
    <w:rsid w:val="0050641E"/>
    <w:rsid w:val="00543C9E"/>
    <w:rsid w:val="00545DFF"/>
    <w:rsid w:val="005501AD"/>
    <w:rsid w:val="00576709"/>
    <w:rsid w:val="005832E0"/>
    <w:rsid w:val="005F2116"/>
    <w:rsid w:val="005F7B92"/>
    <w:rsid w:val="00661368"/>
    <w:rsid w:val="0068584A"/>
    <w:rsid w:val="00686971"/>
    <w:rsid w:val="006C7BE1"/>
    <w:rsid w:val="006E4E83"/>
    <w:rsid w:val="00732C70"/>
    <w:rsid w:val="00736EE1"/>
    <w:rsid w:val="007423A0"/>
    <w:rsid w:val="007A36C5"/>
    <w:rsid w:val="007B7C6A"/>
    <w:rsid w:val="007E2B1F"/>
    <w:rsid w:val="00831F45"/>
    <w:rsid w:val="00872799"/>
    <w:rsid w:val="008879F9"/>
    <w:rsid w:val="00895D96"/>
    <w:rsid w:val="008C6FF9"/>
    <w:rsid w:val="008E1F7A"/>
    <w:rsid w:val="008F0F4C"/>
    <w:rsid w:val="00940894"/>
    <w:rsid w:val="00991839"/>
    <w:rsid w:val="009A7278"/>
    <w:rsid w:val="009D4463"/>
    <w:rsid w:val="00A024A2"/>
    <w:rsid w:val="00A20572"/>
    <w:rsid w:val="00A55A0C"/>
    <w:rsid w:val="00B236D3"/>
    <w:rsid w:val="00B34F19"/>
    <w:rsid w:val="00B3712A"/>
    <w:rsid w:val="00B47B3B"/>
    <w:rsid w:val="00BA350B"/>
    <w:rsid w:val="00BC68FB"/>
    <w:rsid w:val="00C953A5"/>
    <w:rsid w:val="00CB1FD8"/>
    <w:rsid w:val="00CC0F6D"/>
    <w:rsid w:val="00CE096B"/>
    <w:rsid w:val="00CE463D"/>
    <w:rsid w:val="00D1261C"/>
    <w:rsid w:val="00D2452D"/>
    <w:rsid w:val="00D31367"/>
    <w:rsid w:val="00D71282"/>
    <w:rsid w:val="00DD0035"/>
    <w:rsid w:val="00DD5746"/>
    <w:rsid w:val="00DF1C94"/>
    <w:rsid w:val="00E15F0D"/>
    <w:rsid w:val="00E24954"/>
    <w:rsid w:val="00F175DB"/>
    <w:rsid w:val="00F44FD9"/>
    <w:rsid w:val="00FF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0670D"/>
  <w15:chartTrackingRefBased/>
  <w15:docId w15:val="{20A68A90-7BB8-472B-9B5D-496869C6B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4C7"/>
  </w:style>
  <w:style w:type="paragraph" w:styleId="1">
    <w:name w:val="heading 1"/>
    <w:basedOn w:val="a"/>
    <w:next w:val="a"/>
    <w:link w:val="10"/>
    <w:uiPriority w:val="9"/>
    <w:qFormat/>
    <w:rsid w:val="008E1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1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1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1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1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1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1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1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1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1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1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1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1F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1F7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1F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1F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1F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1F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1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1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1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1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1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1F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1F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1F7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1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1F7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E1F7A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8E1F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E1F7A"/>
  </w:style>
  <w:style w:type="paragraph" w:styleId="ae">
    <w:name w:val="footer"/>
    <w:basedOn w:val="a"/>
    <w:link w:val="af"/>
    <w:uiPriority w:val="99"/>
    <w:unhideWhenUsed/>
    <w:rsid w:val="008E1F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E1F7A"/>
  </w:style>
  <w:style w:type="character" w:styleId="af0">
    <w:name w:val="Hyperlink"/>
    <w:basedOn w:val="a0"/>
    <w:uiPriority w:val="99"/>
    <w:unhideWhenUsed/>
    <w:rsid w:val="009D4463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9D4463"/>
    <w:rPr>
      <w:color w:val="605E5C"/>
      <w:shd w:val="clear" w:color="auto" w:fill="E1DFDD"/>
    </w:rPr>
  </w:style>
  <w:style w:type="table" w:styleId="af2">
    <w:name w:val="Table Grid"/>
    <w:basedOn w:val="a1"/>
    <w:uiPriority w:val="39"/>
    <w:rsid w:val="009D446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1F48F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EKDA/v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5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Кешишян Давид Артурович</dc:creator>
  <cp:keywords/>
  <dc:description/>
  <cp:lastModifiedBy>Кешишян Давид Артурович</cp:lastModifiedBy>
  <cp:revision>95</cp:revision>
  <dcterms:created xsi:type="dcterms:W3CDTF">2024-05-17T10:08:00Z</dcterms:created>
  <dcterms:modified xsi:type="dcterms:W3CDTF">2024-05-17T22:30:00Z</dcterms:modified>
</cp:coreProperties>
</file>