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B7DA0" w14:textId="77777777" w:rsidR="00DD1548" w:rsidRPr="00FC16B8" w:rsidRDefault="00DD1548" w:rsidP="00DD1548">
      <w:pPr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120" w:line="288" w:lineRule="auto"/>
        <w:ind w:firstLine="567"/>
        <w:jc w:val="center"/>
        <w:rPr>
          <w:rFonts w:ascii="Calibri" w:eastAsia="Times New Roman" w:hAnsi="Calibri" w:cs="Calibri"/>
          <w:b/>
          <w:kern w:val="0"/>
          <w:sz w:val="28"/>
          <w:szCs w:val="20"/>
          <w:lang w:eastAsia="ru-RU"/>
          <w14:ligatures w14:val="none"/>
        </w:rPr>
      </w:pPr>
      <w:bookmarkStart w:id="0" w:name="_Hlk161255099"/>
      <w:r w:rsidRPr="00FC16B8">
        <w:rPr>
          <w:rFonts w:ascii="Calibri" w:eastAsia="Times New Roman" w:hAnsi="Calibri" w:cs="Calibri"/>
          <w:b/>
          <w:kern w:val="0"/>
          <w:sz w:val="28"/>
          <w:szCs w:val="20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7FAF662C" w14:textId="77777777" w:rsidR="00DD1548" w:rsidRPr="00C979E7" w:rsidRDefault="00DD1548" w:rsidP="00DD1548">
      <w:pPr>
        <w:overflowPunct w:val="0"/>
        <w:autoSpaceDE w:val="0"/>
        <w:autoSpaceDN w:val="0"/>
        <w:adjustRightInd w:val="0"/>
        <w:spacing w:before="1000" w:after="2000" w:line="288" w:lineRule="auto"/>
        <w:ind w:firstLine="567"/>
        <w:jc w:val="center"/>
        <w:rPr>
          <w:rFonts w:ascii="Calibri" w:eastAsia="Times New Roman" w:hAnsi="Calibri" w:cs="Calibri"/>
          <w:b/>
          <w:kern w:val="0"/>
          <w:sz w:val="32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kern w:val="0"/>
          <w:sz w:val="32"/>
          <w:szCs w:val="20"/>
          <w:lang w:eastAsia="ru-RU"/>
          <w14:ligatures w14:val="none"/>
        </w:rPr>
        <w:t>Факультет Программной Инженерии и Компьютерной техники</w:t>
      </w:r>
    </w:p>
    <w:p w14:paraId="06EF9A5A" w14:textId="77777777" w:rsidR="00DD1548" w:rsidRPr="00FC16B8" w:rsidRDefault="00DD1548" w:rsidP="00DD1548">
      <w:pPr>
        <w:overflowPunct w:val="0"/>
        <w:autoSpaceDE w:val="0"/>
        <w:autoSpaceDN w:val="0"/>
        <w:adjustRightInd w:val="0"/>
        <w:spacing w:before="600" w:after="240" w:line="288" w:lineRule="auto"/>
        <w:ind w:left="1"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Вычислительная математика</w:t>
      </w:r>
    </w:p>
    <w:p w14:paraId="3101259E" w14:textId="5EADC481" w:rsidR="00DD1548" w:rsidRPr="002967CB" w:rsidRDefault="00DD1548" w:rsidP="00DD1548">
      <w:pPr>
        <w:overflowPunct w:val="0"/>
        <w:autoSpaceDE w:val="0"/>
        <w:autoSpaceDN w:val="0"/>
        <w:adjustRightInd w:val="0"/>
        <w:spacing w:before="600" w:after="240" w:line="288" w:lineRule="auto"/>
        <w:ind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Лабораторная работа №</w:t>
      </w:r>
      <w:r w:rsidR="00DE0B96" w:rsidRPr="002967CB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6</w:t>
      </w:r>
    </w:p>
    <w:p w14:paraId="516DE464" w14:textId="22EF646F" w:rsidR="00DD1548" w:rsidRPr="00FC16B8" w:rsidRDefault="00DD1548" w:rsidP="002967CB">
      <w:pPr>
        <w:overflowPunct w:val="0"/>
        <w:autoSpaceDE w:val="0"/>
        <w:autoSpaceDN w:val="0"/>
        <w:adjustRightInd w:val="0"/>
        <w:spacing w:before="240" w:after="600" w:line="288" w:lineRule="auto"/>
        <w:ind w:firstLine="567"/>
        <w:jc w:val="center"/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«</w:t>
      </w:r>
      <w:r w:rsidR="002967CB" w:rsidRPr="002967CB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Численное решение обыкновенных дифференциальных уравнений</w:t>
      </w:r>
      <w:r w:rsidRPr="00FC16B8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»</w:t>
      </w:r>
    </w:p>
    <w:p w14:paraId="7FDFAFC8" w14:textId="5EBAEA57" w:rsidR="00DD1548" w:rsidRPr="007B5387" w:rsidRDefault="00DD1548" w:rsidP="00DD1548">
      <w:pPr>
        <w:overflowPunct w:val="0"/>
        <w:autoSpaceDE w:val="0"/>
        <w:autoSpaceDN w:val="0"/>
        <w:adjustRightInd w:val="0"/>
        <w:spacing w:before="240" w:after="600" w:line="288" w:lineRule="auto"/>
        <w:ind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Вариант №</w:t>
      </w:r>
      <w:r w:rsidR="007B5387" w:rsidRPr="007B5387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4</w:t>
      </w:r>
    </w:p>
    <w:p w14:paraId="43679B98" w14:textId="77777777" w:rsidR="00DD1548" w:rsidRPr="00FC16B8" w:rsidRDefault="00DD1548" w:rsidP="00DD1548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Выполнил:</w:t>
      </w:r>
    </w:p>
    <w:p w14:paraId="78C8ED82" w14:textId="77777777" w:rsidR="00DD1548" w:rsidRPr="00FC16B8" w:rsidRDefault="00DD1548" w:rsidP="00DD1548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</w:pPr>
      <w:r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  <w:t>Кешишян Давид Артурович</w:t>
      </w:r>
    </w:p>
    <w:p w14:paraId="4F4C8584" w14:textId="77777777" w:rsidR="00DD1548" w:rsidRPr="00FC16B8" w:rsidRDefault="00DD1548" w:rsidP="00DD1548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i/>
          <w:kern w:val="0"/>
          <w:sz w:val="28"/>
          <w:szCs w:val="28"/>
          <w:lang w:val="en-US" w:eastAsia="ru-RU"/>
          <w14:ligatures w14:val="none"/>
        </w:rPr>
        <w:t>P</w:t>
      </w:r>
      <w:r w:rsidRPr="00FC16B8"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  <w:t>3214</w:t>
      </w:r>
    </w:p>
    <w:p w14:paraId="45AB0B5E" w14:textId="77777777" w:rsidR="00DD1548" w:rsidRPr="00FC16B8" w:rsidRDefault="00DD1548" w:rsidP="00DD1548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Преподаватель:</w:t>
      </w: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br/>
        <w:t>Малышева Татьяна Алексеевна</w:t>
      </w:r>
    </w:p>
    <w:bookmarkEnd w:id="0"/>
    <w:p w14:paraId="4DDFFD00" w14:textId="77777777" w:rsidR="00DD1548" w:rsidRPr="00DD1548" w:rsidRDefault="00DD1548" w:rsidP="00DD1548">
      <w:r>
        <w:br w:type="page"/>
      </w:r>
    </w:p>
    <w:p w14:paraId="70267A03" w14:textId="030B917B" w:rsidR="00F60A94" w:rsidRPr="00F60A94" w:rsidRDefault="00F60A94">
      <w:r>
        <w:rPr>
          <w:b/>
          <w:bCs/>
          <w:sz w:val="24"/>
          <w:szCs w:val="24"/>
        </w:rPr>
        <w:lastRenderedPageBreak/>
        <w:t xml:space="preserve">Код программы: </w:t>
      </w:r>
      <w:hyperlink r:id="rId6" w:history="1">
        <w:r w:rsidRPr="007229F8">
          <w:rPr>
            <w:rStyle w:val="af1"/>
            <w:lang w:val="en-US"/>
          </w:rPr>
          <w:t>https</w:t>
        </w:r>
        <w:r w:rsidRPr="007229F8">
          <w:rPr>
            <w:rStyle w:val="af1"/>
          </w:rPr>
          <w:t>://</w:t>
        </w:r>
        <w:proofErr w:type="spellStart"/>
        <w:r w:rsidRPr="007229F8">
          <w:rPr>
            <w:rStyle w:val="af1"/>
            <w:lang w:val="en-US"/>
          </w:rPr>
          <w:t>github</w:t>
        </w:r>
        <w:proofErr w:type="spellEnd"/>
        <w:r w:rsidRPr="007229F8">
          <w:rPr>
            <w:rStyle w:val="af1"/>
          </w:rPr>
          <w:t>.</w:t>
        </w:r>
        <w:r w:rsidRPr="007229F8">
          <w:rPr>
            <w:rStyle w:val="af1"/>
            <w:lang w:val="en-US"/>
          </w:rPr>
          <w:t>com</w:t>
        </w:r>
        <w:r w:rsidRPr="007229F8">
          <w:rPr>
            <w:rStyle w:val="af1"/>
          </w:rPr>
          <w:t>/</w:t>
        </w:r>
        <w:r w:rsidRPr="007229F8">
          <w:rPr>
            <w:rStyle w:val="af1"/>
            <w:lang w:val="en-US"/>
          </w:rPr>
          <w:t>AEKDA</w:t>
        </w:r>
        <w:r w:rsidRPr="007229F8">
          <w:rPr>
            <w:rStyle w:val="af1"/>
          </w:rPr>
          <w:t>/</w:t>
        </w:r>
        <w:proofErr w:type="spellStart"/>
        <w:r w:rsidRPr="007229F8">
          <w:rPr>
            <w:rStyle w:val="af1"/>
            <w:lang w:val="en-US"/>
          </w:rPr>
          <w:t>vm</w:t>
        </w:r>
        <w:proofErr w:type="spellEnd"/>
      </w:hyperlink>
    </w:p>
    <w:p w14:paraId="5CFCBB66" w14:textId="77777777" w:rsidR="001664F8" w:rsidRDefault="001664F8" w:rsidP="0073597D">
      <w:pPr>
        <w:rPr>
          <w:sz w:val="24"/>
          <w:szCs w:val="24"/>
        </w:rPr>
      </w:pPr>
    </w:p>
    <w:p w14:paraId="6D1DDB23" w14:textId="43C4AE35" w:rsidR="006407B5" w:rsidRDefault="00CF6E9B" w:rsidP="0073597D">
      <w:pPr>
        <w:rPr>
          <w:sz w:val="24"/>
          <w:szCs w:val="24"/>
        </w:rPr>
      </w:pPr>
      <w:r>
        <w:rPr>
          <w:sz w:val="24"/>
          <w:szCs w:val="24"/>
        </w:rPr>
        <w:t>Результат выполнения программы</w:t>
      </w:r>
    </w:p>
    <w:p w14:paraId="35007E61" w14:textId="77777777" w:rsidR="00CF6E9B" w:rsidRPr="00CF6E9B" w:rsidRDefault="00CF6E9B" w:rsidP="00CF6E9B">
      <w:pPr>
        <w:rPr>
          <w:sz w:val="24"/>
          <w:szCs w:val="24"/>
          <w:lang w:val="en-US"/>
        </w:rPr>
      </w:pPr>
      <w:r w:rsidRPr="00CF6E9B">
        <w:rPr>
          <w:sz w:val="24"/>
          <w:szCs w:val="24"/>
          <w:lang w:val="en-US"/>
        </w:rPr>
        <w:t>PS C:\Users\AEnigMma\Documents\ITMO_LAB\vm\lab6&gt; python .\main.py</w:t>
      </w:r>
    </w:p>
    <w:p w14:paraId="6EFD2674" w14:textId="77777777" w:rsidR="00CF6E9B" w:rsidRPr="00CF6E9B" w:rsidRDefault="00CF6E9B" w:rsidP="00CF6E9B">
      <w:pPr>
        <w:rPr>
          <w:sz w:val="24"/>
          <w:szCs w:val="24"/>
          <w:lang w:val="en-US"/>
        </w:rPr>
      </w:pPr>
      <w:r w:rsidRPr="00CF6E9B">
        <w:rPr>
          <w:sz w:val="24"/>
          <w:szCs w:val="24"/>
          <w:lang w:val="en-US"/>
        </w:rPr>
        <w:t>0. y' = y + (1 + x) * y^2</w:t>
      </w:r>
    </w:p>
    <w:p w14:paraId="00B91A78" w14:textId="77777777" w:rsidR="00CF6E9B" w:rsidRPr="00CF6E9B" w:rsidRDefault="00CF6E9B" w:rsidP="00CF6E9B">
      <w:pPr>
        <w:rPr>
          <w:sz w:val="24"/>
          <w:szCs w:val="24"/>
          <w:lang w:val="en-US"/>
        </w:rPr>
      </w:pPr>
      <w:r w:rsidRPr="00CF6E9B">
        <w:rPr>
          <w:sz w:val="24"/>
          <w:szCs w:val="24"/>
          <w:lang w:val="en-US"/>
        </w:rPr>
        <w:t>1. y' = x^2 * y</w:t>
      </w:r>
    </w:p>
    <w:p w14:paraId="5839177A" w14:textId="77777777" w:rsidR="00CF6E9B" w:rsidRPr="00CF6E9B" w:rsidRDefault="00CF6E9B" w:rsidP="00CF6E9B">
      <w:pPr>
        <w:rPr>
          <w:sz w:val="24"/>
          <w:szCs w:val="24"/>
          <w:lang w:val="en-US"/>
        </w:rPr>
      </w:pPr>
      <w:r w:rsidRPr="00CF6E9B">
        <w:rPr>
          <w:sz w:val="24"/>
          <w:szCs w:val="24"/>
          <w:lang w:val="en-US"/>
        </w:rPr>
        <w:t>2. y' = 3 * x ** 2 * y + x^2 * exp(x^3)</w:t>
      </w:r>
    </w:p>
    <w:p w14:paraId="214691C5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Ввод: 0</w:t>
      </w:r>
    </w:p>
    <w:p w14:paraId="2B52E778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Введите интервал дифференцирования a b через пробел: 1 1.5</w:t>
      </w:r>
    </w:p>
    <w:p w14:paraId="2686A336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Введите y(1.0): -1</w:t>
      </w:r>
    </w:p>
    <w:p w14:paraId="16302670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Введите шаг h: 0.1</w:t>
      </w:r>
    </w:p>
    <w:p w14:paraId="503F45AB" w14:textId="39AEB8E4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 xml:space="preserve">Введите </w:t>
      </w:r>
      <w:r w:rsidR="009A0D6F" w:rsidRPr="00CF6E9B">
        <w:rPr>
          <w:sz w:val="24"/>
          <w:szCs w:val="24"/>
        </w:rPr>
        <w:t>точность</w:t>
      </w:r>
      <w:r w:rsidRPr="00CF6E9B">
        <w:rPr>
          <w:sz w:val="24"/>
          <w:szCs w:val="24"/>
        </w:rPr>
        <w:t xml:space="preserve"> </w:t>
      </w:r>
      <w:proofErr w:type="spellStart"/>
      <w:r w:rsidRPr="00CF6E9B">
        <w:rPr>
          <w:sz w:val="24"/>
          <w:szCs w:val="24"/>
        </w:rPr>
        <w:t>eps</w:t>
      </w:r>
      <w:proofErr w:type="spellEnd"/>
      <w:r w:rsidRPr="00CF6E9B">
        <w:rPr>
          <w:sz w:val="24"/>
          <w:szCs w:val="24"/>
        </w:rPr>
        <w:t>: 0.1</w:t>
      </w:r>
    </w:p>
    <w:p w14:paraId="266086B1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точность: 0.05554561760803378</w:t>
      </w:r>
    </w:p>
    <w:p w14:paraId="601BF869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точность: 0.015498344632303263</w:t>
      </w:r>
    </w:p>
    <w:p w14:paraId="2C15B242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Метод Эйлера</w:t>
      </w:r>
    </w:p>
    <w:p w14:paraId="576446D9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 xml:space="preserve">  X          Y</w:t>
      </w:r>
    </w:p>
    <w:p w14:paraId="3CFEC780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---  ---------</w:t>
      </w:r>
    </w:p>
    <w:p w14:paraId="15385D15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1    -1</w:t>
      </w:r>
    </w:p>
    <w:p w14:paraId="2E57B177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1.1  -0.9</w:t>
      </w:r>
    </w:p>
    <w:p w14:paraId="753FFCF7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1.2  -0.8199</w:t>
      </w:r>
    </w:p>
    <w:p w14:paraId="32D88EA9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1.3  -0.753998</w:t>
      </w:r>
    </w:p>
    <w:p w14:paraId="38E5B7D8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1.4  -0.69864</w:t>
      </w:r>
    </w:p>
    <w:p w14:paraId="5FCABA20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1.5  -0.65136</w:t>
      </w:r>
    </w:p>
    <w:p w14:paraId="7F534399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Усов метод Эйлера</w:t>
      </w:r>
    </w:p>
    <w:p w14:paraId="38554CF4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 xml:space="preserve">  X          Y</w:t>
      </w:r>
    </w:p>
    <w:p w14:paraId="3B75F698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---  ---------</w:t>
      </w:r>
    </w:p>
    <w:p w14:paraId="378209C6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1    -1</w:t>
      </w:r>
    </w:p>
    <w:p w14:paraId="12BDC1A1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1.1  -0.90995</w:t>
      </w:r>
    </w:p>
    <w:p w14:paraId="14BA0905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1.2  -0.834616</w:t>
      </w:r>
    </w:p>
    <w:p w14:paraId="3FF8BBE4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1.3  -0.770693</w:t>
      </w:r>
    </w:p>
    <w:p w14:paraId="444CE0B6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lastRenderedPageBreak/>
        <w:t>1.4  -0.715791</w:t>
      </w:r>
    </w:p>
    <w:p w14:paraId="54557983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1.5  -0.668139</w:t>
      </w:r>
    </w:p>
    <w:p w14:paraId="6E2376CC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Метод Адамса</w:t>
      </w:r>
    </w:p>
    <w:p w14:paraId="619152A3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 xml:space="preserve">  X          Y    Реальное значение Y</w:t>
      </w:r>
    </w:p>
    <w:p w14:paraId="1F1C3206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---  ---------  ---------------------</w:t>
      </w:r>
    </w:p>
    <w:p w14:paraId="17B7DEDB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1    -1                     -1</w:t>
      </w:r>
    </w:p>
    <w:p w14:paraId="03ED46C3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1.1  -0.90995               -0.909091</w:t>
      </w:r>
    </w:p>
    <w:p w14:paraId="40C05A17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1.2  -0.834616              -0.833333</w:t>
      </w:r>
    </w:p>
    <w:p w14:paraId="2E4D077D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1.3  -0.770693              -0.769231</w:t>
      </w:r>
    </w:p>
    <w:p w14:paraId="5C2505CC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1.4  -0.711651              -0.714286</w:t>
      </w:r>
    </w:p>
    <w:p w14:paraId="135C5694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1.5  -0.661723              -0.666667</w:t>
      </w:r>
    </w:p>
    <w:p w14:paraId="58721BB8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 xml:space="preserve">Итоговый шаг для метода </w:t>
      </w:r>
      <w:proofErr w:type="spellStart"/>
      <w:r w:rsidRPr="00CF6E9B">
        <w:rPr>
          <w:sz w:val="24"/>
          <w:szCs w:val="24"/>
        </w:rPr>
        <w:t>эйлера</w:t>
      </w:r>
      <w:proofErr w:type="spellEnd"/>
      <w:r w:rsidRPr="00CF6E9B">
        <w:rPr>
          <w:sz w:val="24"/>
          <w:szCs w:val="24"/>
        </w:rPr>
        <w:t xml:space="preserve"> 0.1</w:t>
      </w:r>
    </w:p>
    <w:p w14:paraId="2C9E4546" w14:textId="77777777" w:rsidR="00CF6E9B" w:rsidRP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 xml:space="preserve">Итоговый шаг для модернизированного метода </w:t>
      </w:r>
      <w:proofErr w:type="spellStart"/>
      <w:r w:rsidRPr="00CF6E9B">
        <w:rPr>
          <w:sz w:val="24"/>
          <w:szCs w:val="24"/>
        </w:rPr>
        <w:t>эйлера</w:t>
      </w:r>
      <w:proofErr w:type="spellEnd"/>
      <w:r w:rsidRPr="00CF6E9B">
        <w:rPr>
          <w:sz w:val="24"/>
          <w:szCs w:val="24"/>
        </w:rPr>
        <w:t xml:space="preserve"> 0.1</w:t>
      </w:r>
    </w:p>
    <w:p w14:paraId="45A5503E" w14:textId="4ED469B1" w:rsidR="00CF6E9B" w:rsidRDefault="00CF6E9B" w:rsidP="00CF6E9B">
      <w:pPr>
        <w:rPr>
          <w:sz w:val="24"/>
          <w:szCs w:val="24"/>
        </w:rPr>
      </w:pPr>
      <w:r w:rsidRPr="00CF6E9B">
        <w:rPr>
          <w:sz w:val="24"/>
          <w:szCs w:val="24"/>
        </w:rPr>
        <w:t>Итоговый шаг для метода Адамса 0.1</w:t>
      </w:r>
    </w:p>
    <w:p w14:paraId="24FAF53D" w14:textId="3BC63B29" w:rsidR="00CF6E9B" w:rsidRPr="00CF6E9B" w:rsidRDefault="00CF6E9B" w:rsidP="0073597D">
      <w:pPr>
        <w:rPr>
          <w:sz w:val="24"/>
          <w:szCs w:val="24"/>
          <w:lang w:val="en-US"/>
        </w:rPr>
      </w:pPr>
      <w:r w:rsidRPr="00CF6E9B">
        <w:rPr>
          <w:sz w:val="24"/>
          <w:szCs w:val="24"/>
          <w:lang w:val="en-US"/>
        </w:rPr>
        <w:drawing>
          <wp:inline distT="0" distB="0" distL="0" distR="0" wp14:anchorId="3ED86EDC" wp14:editId="7EFD8DAB">
            <wp:extent cx="5940425" cy="4067810"/>
            <wp:effectExtent l="0" t="0" r="3175" b="8890"/>
            <wp:docPr id="169363578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3578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E9B" w:rsidRPr="00CF6E9B" w:rsidSect="00DD1548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B6DDC" w14:textId="77777777" w:rsidR="009E17DD" w:rsidRDefault="009E17DD" w:rsidP="00DD1548">
      <w:pPr>
        <w:spacing w:after="0" w:line="240" w:lineRule="auto"/>
      </w:pPr>
      <w:r>
        <w:separator/>
      </w:r>
    </w:p>
  </w:endnote>
  <w:endnote w:type="continuationSeparator" w:id="0">
    <w:p w14:paraId="18B6483F" w14:textId="77777777" w:rsidR="009E17DD" w:rsidRDefault="009E17DD" w:rsidP="00DD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02EFE" w14:textId="77777777" w:rsidR="00DD1548" w:rsidRPr="003404B5" w:rsidRDefault="00DD1548" w:rsidP="00DD1548">
    <w:pPr>
      <w:pStyle w:val="ae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014A392D" w14:textId="6D31D5A9" w:rsidR="00DD1548" w:rsidRPr="00DD1548" w:rsidRDefault="00DD1548" w:rsidP="00DD1548">
    <w:pPr>
      <w:pStyle w:val="ae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202</w:t>
    </w:r>
    <w:r>
      <w:rPr>
        <w:b/>
        <w:bCs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E3E30" w14:textId="77777777" w:rsidR="009E17DD" w:rsidRDefault="009E17DD" w:rsidP="00DD1548">
      <w:pPr>
        <w:spacing w:after="0" w:line="240" w:lineRule="auto"/>
      </w:pPr>
      <w:r>
        <w:separator/>
      </w:r>
    </w:p>
  </w:footnote>
  <w:footnote w:type="continuationSeparator" w:id="0">
    <w:p w14:paraId="45665E87" w14:textId="77777777" w:rsidR="009E17DD" w:rsidRDefault="009E17DD" w:rsidP="00DD1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48"/>
    <w:rsid w:val="00003322"/>
    <w:rsid w:val="0001374C"/>
    <w:rsid w:val="00163950"/>
    <w:rsid w:val="001664F8"/>
    <w:rsid w:val="00171933"/>
    <w:rsid w:val="00181A38"/>
    <w:rsid w:val="001A3710"/>
    <w:rsid w:val="001A42EC"/>
    <w:rsid w:val="001B5831"/>
    <w:rsid w:val="002566E3"/>
    <w:rsid w:val="002967CB"/>
    <w:rsid w:val="002A502C"/>
    <w:rsid w:val="002E560E"/>
    <w:rsid w:val="00325553"/>
    <w:rsid w:val="00345A6E"/>
    <w:rsid w:val="00475527"/>
    <w:rsid w:val="004D0857"/>
    <w:rsid w:val="004F0520"/>
    <w:rsid w:val="006407B5"/>
    <w:rsid w:val="00661368"/>
    <w:rsid w:val="00686971"/>
    <w:rsid w:val="0073597D"/>
    <w:rsid w:val="00774E63"/>
    <w:rsid w:val="00783CD2"/>
    <w:rsid w:val="007B5387"/>
    <w:rsid w:val="00817DA6"/>
    <w:rsid w:val="00907934"/>
    <w:rsid w:val="00936B44"/>
    <w:rsid w:val="00940894"/>
    <w:rsid w:val="009A0D6F"/>
    <w:rsid w:val="009E17DD"/>
    <w:rsid w:val="00A27285"/>
    <w:rsid w:val="00A44526"/>
    <w:rsid w:val="00A90278"/>
    <w:rsid w:val="00AB654F"/>
    <w:rsid w:val="00AC7B64"/>
    <w:rsid w:val="00B12B4B"/>
    <w:rsid w:val="00B54F66"/>
    <w:rsid w:val="00C261DA"/>
    <w:rsid w:val="00C41F5A"/>
    <w:rsid w:val="00CA0934"/>
    <w:rsid w:val="00CF6E9B"/>
    <w:rsid w:val="00DD1548"/>
    <w:rsid w:val="00DE0B96"/>
    <w:rsid w:val="00DE693C"/>
    <w:rsid w:val="00EF2152"/>
    <w:rsid w:val="00F175DB"/>
    <w:rsid w:val="00F205EC"/>
    <w:rsid w:val="00F3001C"/>
    <w:rsid w:val="00F44FD9"/>
    <w:rsid w:val="00F6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3B9C3"/>
  <w15:chartTrackingRefBased/>
  <w15:docId w15:val="{21985863-2C4B-4817-B628-8BE2CD5F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6E3"/>
  </w:style>
  <w:style w:type="paragraph" w:styleId="1">
    <w:name w:val="heading 1"/>
    <w:basedOn w:val="a"/>
    <w:next w:val="a"/>
    <w:link w:val="10"/>
    <w:uiPriority w:val="9"/>
    <w:qFormat/>
    <w:rsid w:val="00DD1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1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1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15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15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15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15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15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15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1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1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1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1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15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15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15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1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15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154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D1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D1548"/>
  </w:style>
  <w:style w:type="paragraph" w:styleId="ae">
    <w:name w:val="footer"/>
    <w:basedOn w:val="a"/>
    <w:link w:val="af"/>
    <w:uiPriority w:val="99"/>
    <w:unhideWhenUsed/>
    <w:rsid w:val="00DD1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D1548"/>
  </w:style>
  <w:style w:type="table" w:styleId="af0">
    <w:name w:val="Table Grid"/>
    <w:basedOn w:val="a1"/>
    <w:uiPriority w:val="39"/>
    <w:rsid w:val="00F60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F60A94"/>
    <w:rPr>
      <w:color w:val="467886" w:themeColor="hyperlink"/>
      <w:u w:val="single"/>
    </w:rPr>
  </w:style>
  <w:style w:type="character" w:styleId="af2">
    <w:name w:val="Placeholder Text"/>
    <w:basedOn w:val="a0"/>
    <w:uiPriority w:val="99"/>
    <w:semiHidden/>
    <w:rsid w:val="00F205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EKDA/v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Кешишян Давид Артурович</dc:creator>
  <cp:keywords/>
  <dc:description/>
  <cp:lastModifiedBy>Кешишян Давид Артурович</cp:lastModifiedBy>
  <cp:revision>37</cp:revision>
  <dcterms:created xsi:type="dcterms:W3CDTF">2024-05-27T21:17:00Z</dcterms:created>
  <dcterms:modified xsi:type="dcterms:W3CDTF">2024-05-28T22:08:00Z</dcterms:modified>
</cp:coreProperties>
</file>