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>Imports System.IO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>Imports Microsoft.Win32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>Imports System.Xml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>Public Class Form1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I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O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B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K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C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P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W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A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L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T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F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S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Ea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H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J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M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D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X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V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R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Q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G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N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filenew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nam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direc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labName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exten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place As String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butRen_Click(sender As Object, e As EventArgs) Handles butRen.Click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path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name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path = direc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name = I &amp; O &amp; B &amp; K &amp; C &amp; P &amp; W &amp; A &amp; L &amp; T &amp; F &amp; S &amp; Ea &amp; H &amp; J &amp; M &amp; D &amp; X &amp; V &amp; R &amp; Q &amp; G &amp; N &amp; labName &amp; "." + exten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My.Computer.FileSystem.RenameFile(path, name)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butRen.Enabled = False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</w:t>
      </w:r>
      <w:r>
        <w:t>Catch Ex As Exception</w:t>
      </w:r>
    </w:p>
    <w:p w:rsidR="005E34DF" w:rsidRDefault="005E34DF" w:rsidP="005E34DF">
      <w:pPr>
        <w:pStyle w:val="NoSpacing"/>
      </w:pPr>
    </w:p>
    <w:p w:rsidR="005E34DF" w:rsidRDefault="005E34DF" w:rsidP="005E34DF">
      <w:pPr>
        <w:pStyle w:val="NoSpacing"/>
      </w:pPr>
      <w:r>
        <w:t xml:space="preserve">            MsgBox("Filen kunne ikke omdøbes! Tjek om filen allerede er åben", MsgBoxStyle.Information, Title:="Fejl")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butRen.Enabled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End Try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locale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place = "højre"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locale = Me.Location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Me.Location = New Point(locale.X + Me.Size.Width, locale.Y)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place = "venstre"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locale = Me.Location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Me.Location = New Point(locale.X - Me.Size.Width, locale.Y)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place = "nej" Then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Form1_DragEnter(sender As System.Object, e As System.Windows.Forms.DragEventArgs) Handles Me.DragEnter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e.Data.GetDataPresent(DataFormats.FileDrop)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e.Effect = DragDropEffects.Copy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Me.Activate()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Form1_Drag(ByVal sender As Object, ByVal e As System.Windows.Forms.DragEventArgs) Handles MyBase.DragDrop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K = ""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butRen.Enabled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Files()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Files = e.Data.GetData(DataFormats.FileDrop)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sReader As New StreamReader(Files(0))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file_name As String = Path.GetFileName(Files(0))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LabFilen.Text = (file_name)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nam = file_name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nam.Split(New Char() {"."c})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str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strArr()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count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str = file_name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strArr = str.Split(".")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For count = 0 To strArr.Length - 2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TextBox1.Text = strArr(count)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labName = strArr(count)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Next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For count = 0 To strArr.Length - 1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exten = strArr(count)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Next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pat() As String = e.Data.GetData(DataFormats.FileDrop)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For Each path In pat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direc = path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sReader.Close()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direc.Contains("C01")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direc.Contains("C01.1")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"01.1"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direc.Contains("C01.2")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"01.2"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direc.Contains("C01.3")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"01.3"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direc.Contains("C01.4")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"01.4"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direc.Contains("C01.5")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"01.5"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direc.Contains("C01.6")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"01.6"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direc.Contains("C01.7")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"01.7"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direc.Contains("C01.8")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"01.8"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direc.Contains("C01.9")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"01.9"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direc.Contains("C01.10")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"01.10"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direc.Contains("C02.1")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C = "02.1"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direc.Contains("C02.2")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"02.2"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direc.Contains("C02.3")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"02.3"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direc.Contains("C02.4")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"02.4"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direc.Contains("C02.5")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"02.5"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direc.Contains("C02.6")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"02.6"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direc.Contains("C02.7")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"02.7"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direc.Contains("C02.8")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"02.8"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direc.Contains("C02.9")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"02.9"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direc.Contains("C02.10")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"02.10"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direc.Contains("C03.1")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"03.1"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direc.Contains("C03.2")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"03.2"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direc.Contains("C03.3")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"03.3"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direc.Contains("C03.4")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"03.4"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direc.Contains("C03.5")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"03.5"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direc.Contains("C03.6")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"03.6"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direc.Contains("C03.7")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C = "03.7"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direc.Contains("C03.8")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"03.8"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direc.Contains("C03.9")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"03.9"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direc.Contains("C03.10")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"03.10"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direc.Contains("C04.1")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"04.1"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direc.Contains("C04.2")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"04.2"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direc.Contains("C04.3")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"04.3"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direc.Contains("C04.4")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"04.4"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direc.Contains("C04.5")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"04.5"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direc.Contains("C04.6")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"04.6"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direc.Contains("C04.7")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"04.7"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direc.Contains("C04.8")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"04.8"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direc.Contains("C04.9")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"04.9"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direc.Contains("C04.10")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"04.10"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direc.Contains("C05.1")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"05.1"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direc.Contains("C05.2")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C = "05.2"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direc.Contains("C05.3")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"05.3"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direc.Contains("C05.4")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"05.4"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direc.Contains("C05.5")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"05.5"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direc.Contains("C05.6")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"05.6"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direc.Contains("C05.7")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"05.7"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direc.Contains("C05.8")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"05.8"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direc.Contains("C05.9")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"05.9"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direc.Contains("C05.10")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"05.10"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direc.Contains("C06.1")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"06.1"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direc.Contains("C06.2")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"06.2"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direc.Contains("C06.3")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"06.3"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direc.Contains("C06.4")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"06.4"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direc.Contains("C06.5")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"06.5"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direc.Contains("C06.6")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"06.6"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direc.Contains("C06.7")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"06.7"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direc.Contains("C06.8")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C = "06.8"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direc.Contains("C06.9")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"06.9"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direc.Contains("C06.10")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"06.10"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direc.Contains("C07.1")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"07.1"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direc.Contains("C07.2")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"07.2"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direc.Contains("C07.3")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"07.3"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direc.Contains("C07.4")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"07.4"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direc.Contains("C07.5")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"07.5"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direc.Contains("C07.6")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"07.6"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direc.Contains("C07.7")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"07.7"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direc.Contains("C07.8")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"07.8"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direc.Contains("C07.9")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"07.9"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direc.Contains("C07.10")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"07.10"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direc.Contains("C08.1")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"08.1"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direc.Contains("C08.2")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"08.2"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direc.Contains("C08.3")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C = "08.3"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direc.Contains("C08.4")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"08.4"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direc.Contains("C08.5")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"08.5"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direc.Contains("C08.6")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"08.6"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direc.Contains("C08.7")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"08.7"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direc.Contains("C08.8")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"08.8"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direc.Contains("C08.9")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"08.9"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direc.Contains("C08.10")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"08.10"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direc.Contains("C09.1")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"09.1"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direc.Contains("C09.2")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"09.2"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direc.Contains("C09.3")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"09.3"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direc.Contains("C09.4")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"09.4"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direc.Contains("C09.5")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"09.5"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direc.Contains("C09.6")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"09.6"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direc.Contains("C09.7")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"09.7"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direc.Contains("C09.8")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"09.8"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direc.Contains("C09.9")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C = "09.9"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direc.Contains("C09.10")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"09.10"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direc.Contains("C10.1")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"10.1"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direc.Contains("C10.2")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"10.2"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direc.Contains("C10.3")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"10.3"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direc.Contains("C10.4")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"10.4"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direc.Contains("C10.5")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"10.5"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direc.Contains("C10.6")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"10.6"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direc.Contains("C10.7")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"10.7"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direc.Contains("C10.8")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"10.8"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direc.Contains("C10.9")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"10.9"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direc.Contains("C10.10")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"10.10"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direc.Contains("C11.1")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"11.1"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direc.Contains("C11.2")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"11.2"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direc.Contains("C11.3")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"11.3"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direc.Contains("C11.4")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C = "11.4"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direc.Contains("C11.5")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"11.5"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direc.Contains("C11.6")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"11.6"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direc.Contains("C11.7")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"11.7"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direc.Contains("C11.8")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"11.8"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direc.Contains("C11.9")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"11.9"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direc.Contains("C11.10")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 = "11.10"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direc.Contains("D1.2")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"1.2"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direc.Contains("D1.3")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"1.3"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direc.Contains("D1.4")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"1.4"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direc.Contains("D1.5")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"1.5"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direc.Contains("D1.6")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"1.6"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direc.Contains("D1.7")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"1.7"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direc.Contains("D1.8")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"1.8"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direc.Contains("D1.9")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"1.9"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direc.Contains("D1.10")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"1.10"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direc.Contains("D1.1")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"1.1"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direc.Contains("D2.1")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"2.1"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direc.Contains("D2.2")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"2.2"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direc.Contains("D2.3")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"2.3"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direc.Contains("D2.4")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"2.4"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direc.Contains("D2.5")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"2.5"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direc.Contains("D2.6")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"2.6"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direc.Contains("D2.7")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"2.7"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direc.Contains("D2.8")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"2.8"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direc.Contains("D2.9")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"2.9"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direc.Contains("D2.10")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"2.10"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direc.Contains("D01.2")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"01.2"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direc.Contains("D01.3")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"01.3"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direc.Contains("D01.4")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"01.4"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direc.Contains("D01.5")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"01.5"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direc.Contains("D01.6")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"01.6"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direc.Contains("D01.7")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"01.7"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direc.Contains("D01.8")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"01.8"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direc.Contains("D01.9")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"01.9"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direc.Contains("D01.10")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"01.10"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direc.Contains("D01.1")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"01.1"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direc.Contains("D02.1")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"02.1"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direc.Contains("D02.2")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"02.2"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direc.Contains("D02.3")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"02.3"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direc.Contains("D02.4")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"02.4"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direc.Contains("D02.5")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"02.5"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direc.Contains("D02.6")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"02.6"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direc.Contains("D02.7")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"02.7"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direc.Contains("D02.8")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"02.8"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direc.Contains("D02.9")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"02.9"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direc.Contains("D02.10")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"02.10"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direc.Contains("K01.1")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"01.1"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direc.Contains("K01.2")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"01.2"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direc.Contains("K01.3")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"01.3"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direc.Contains("K01.4")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"01.4"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direc.Contains("K01.5")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"01.5"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direc.Contains("K01.6")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"01.6"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direc.Contains("K01.7")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"01.7"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direc.Contains("K01.8")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"01.8"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direc.Contains("K01.9")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"01.9"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direc.Contains("K01.10")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"01.10"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direc.Contains("K02.1")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"02.1"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direc.Contains("K02.2")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"02.2"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direc.Contains("K02.3")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"02.3"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direc.Contains("K02.4")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"02.4"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direc.Contains("K02.5")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"02.5"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direc.Contains("K02.6")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"02.6"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direc.Contains("K02.7")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"02.7"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direc.Contains("K02.8")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"02.8"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direc.Contains("K02.9")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"02.9"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direc.Contains("K02.10")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"02.10"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direc.Contains("K03.1")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"03.1"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direc.Contains("K03.2")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"03.2"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direc.Contains("K03.3")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"03.3"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direc.Contains("K03.4")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"03.4"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direc.Contains("K03.5")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"03.5"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direc.Contains("K03.6")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"03.6"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direc.Contains("K03.7")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"03.7"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direc.Contains("K03.8")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"03.8"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direc.Contains("K03.9")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"03.9"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direc.Contains("K03.10")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"03.10"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direc.Contains("K04.1")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"04.1"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direc.Contains("K04.2")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"04.2"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direc.Contains("K04.3")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"04.3"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direc.Contains("K04.4")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"04.4"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direc.Contains("K04.5")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"04.5"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direc.Contains("K04.6")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"04.6"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direc.Contains("K04.7")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"04.7"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direc.Contains("K04.8")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"04.8"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direc.Contains("K04.9")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"04.9"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direc.Contains("K04.10")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"04.10"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direc.Contains("K05.1")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"05.1"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direc.Contains("K05.2")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"05.2"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direc.Contains("K05.3")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"05.3"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direc.Contains("K05.4")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"05.4"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direc.Contains("K05.5")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"05.5"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direc.Contains("K05.6")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"05.6"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direc.Contains("K05.7")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"05.7"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direc.Contains("K05.8")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"05.8"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direc.Contains("K05.9")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"05.9"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direc.Contains("K05.10")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"05.10"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direc.Contains("K06.1")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"06.1"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direc.Contains("K06.2")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"06.2"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direc.Contains("K06.3")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"06.3"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direc.Contains("K06.4")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"06.4"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direc.Contains("K06.5")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"06.5"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direc.Contains("K06.6")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"06.6"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direc.Contains("K06.7")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"06.7"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direc.Contains("K06.8")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"06.8"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direc.Contains("K06.9")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"06.9"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direc.Contains("K06.10")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"06.10"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direc.Contains("K07.1")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"07.1"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direc.Contains("K07.2")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"07.2"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direc.Contains("K07.3")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"07.3"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direc.Contains("K07.4")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"07.4"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direc.Contains("K07.5")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"07.5"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direc.Contains("K07.6")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"07.6"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direc.Contains("K07.7")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"07.7"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direc.Contains("K07.8")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"07.8"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direc.Contains("K07.9")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"07.9"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direc.Contains("K07.10")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"07.10"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direc.Contains("K08.1")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"08.1"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direc.Contains("K08.2")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"08.2"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direc.Contains("K08.3")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"08.3"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direc.Contains("K08.4")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"08.4"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direc.Contains("K08.5")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"08.5"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direc.Contains("K08.6")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"08.6"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direc.Contains("K08.7")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"08.7"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direc.Contains("K08.8")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"08.8"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direc.Contains("K08.9")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"08.9"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direc.Contains("K08.10")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"08.10"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direc.Contains("K09.1")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"09.1"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direc.Contains("K09.2")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"09.2"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direc.Contains("K09.3")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"09.3"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direc.Contains("K09.4")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"09.4"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direc.Contains("K09.5")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"09.5"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direc.Contains("K09.6")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"09.6"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direc.Contains("K09.7")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"09.7"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direc.Contains("K09.8")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"09.8"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direc.Contains("K09.9")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"09.9"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direc.Contains("K09.10")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"09.10"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direc.Contains("K10.1")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"10.1"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direc.Contains("K10.2")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"10.2"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direc.Contains("K10.3")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"10.3"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direc.Contains("K10.4")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"10.4"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direc.Contains("K10.5")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"10.5"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direc.Contains("K10.6")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"10.6"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direc.Contains("K10.7")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"10.7"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direc.Contains("K10.8")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"10.8"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direc.Contains("K10.9")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"10.9"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direc.Contains("K10.10")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"10.10"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direc.Contains("K11.1")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"11.1"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direc.Contains("K11.2")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"11.2"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direc.Contains("K11.3")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"11.3"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direc.Contains("K11.4")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"11.4"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direc.Contains("K11.5")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"11.5"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direc.Contains("K11.6")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"11.6"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direc.Contains("K11.7")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"11.7"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direc.Contains("K11.8")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"11.8"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direc.Contains("K11.9")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"11.9"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direc.Contains("K11.10")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"11.10"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direc.Contains("K12.1")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"12.1"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direc.Contains("K12.2")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"12.2"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direc.Contains("K12.3")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"12.3"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direc.Contains("K12.4")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"12.4"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direc.Contains("K12.5")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"12.5"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direc.Contains("K12.6")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"12.6"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direc.Contains("K12.7")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"12.7"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direc.Contains("K12.8")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"12.8"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direc.Contains("K12.9")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"12.9"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direc.Contains("K12.10")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"12.10"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direc.Contains("K13.1")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"13.1"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direc.Contains("K13.2")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"13.2"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direc.Contains("K13.3")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"13.3"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direc.Contains("K13.4")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"13.4"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direc.Contains("K13.5")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"13.5"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direc.Contains("K13.6")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"13.6"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direc.Contains("K13.7")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"13.7"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direc.Contains("K13.8")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"13.8"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direc.Contains("K13.9")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"13.9"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direc.Contains("K13.10")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"13.10"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direc.Contains("K14.1")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"14.1"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direc.Contains("K14.2")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"14.2"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direc.Contains("K14.3")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"14.3"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direc.Contains("K14.4")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"14.4"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direc.Contains("K14.5")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"14.5"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direc.Contains("K14.6")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"14.6"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direc.Contains("K14.7")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"14.7"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direc.Contains("K14.8")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"14.8"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direc.Contains("K14.9")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"14.9"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direc.Contains("K14.10")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"14.10"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direc.Contains("K15")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direc.Contains("K15.1")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"15.1"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direc.Contains("K15.2")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"15.2"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direc.Contains("K15.3")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"15.3"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direc.Contains("K15.4")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"15.4"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direc.Contains("K15.5")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"15.5"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direc.Contains("K15.6")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"15.6"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direc.Contains("K15.7")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"15.7"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direc.Contains("K15.8")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"15.8"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direc.Contains("K15.9")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"15.9"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direc.Contains("K15.10")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"15.10"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direc.Contains("K16.1")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"16.1"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direc.Contains("K16.2")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"16.2"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direc.Contains("K16.3")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"16.3"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direc.Contains("K16.4")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"16.4"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direc.Contains("K16.5")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"16.5"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direc.Contains("K16.6")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"16.6"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direc.Contains("K16.7")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"16.7"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direc.Contains("K16.8")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"16.8"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direc.Contains("K16.9")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"16.9"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direc.Contains("K16.10")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"16.10"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direc.Contains("A1")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 = "1"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direc.Contains("A2")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 = "2"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direc.Contains("A3")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 = "3"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direc.Contains("A4")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 = "4"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direc.Contains("A5")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 = "5"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direc.Contains("A6")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 = "6"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direc.Contains("A7")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 = "7"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direc.Contains("A8")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 = "8"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TextN.Visible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TextN.Text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TextN.Text += 1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TextN.Text = 1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TextN.Text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K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TextK.Text = My.Settings.texK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TextK.Text = 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TextD.Text = 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TextC.Text = C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 = TextI.Text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I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= "I" + TextI.Text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O = TextO.Text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O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O = "O" + TextO.Text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B = TextB.Text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B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B = "B" + TextB.Text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K = TextK.Text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K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"K" + TextK.Text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C = TextC.Text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"C" + TextC.Text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P = TextP.Text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P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P = "P" + TextP.Text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W = TextW.Text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W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W = "W" + TextW.Text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A = TextA.Text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A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 = "A" + TextA.Text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 = TextL.Text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L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L = "L" + TextL.Text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 = TextT.Text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T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 = "T" + TextT.Text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 = TextF.Text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F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 = "F" + TextF.Text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S = TextS.Text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S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S = "S" + TextS.Text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Ea = TextE.Text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Ea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Ea = "Ea" + TextE.Text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H = TextH.Text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H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H = "H" + TextH.Text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J = TextJ.Text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J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J = "J" + TextJ.Text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 = TextM.Text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M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 = "M" + TextM.Text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 = TextD.Text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"D" + TextD.Text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X = TextX.Text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X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= "X" + TextX.Text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V = TextV.Text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V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V = "V" + TextV.Text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R = TextR.Text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R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R = "R" + TextR.Text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Q = TextQ.Text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Q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Q = "Q" + TextQ.Text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G = TextG.Text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G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G = "G" + TextG.Text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N = TextN.Text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N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TextN.Text.StartsWith("0") Then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TextN.Text = "0" + 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 = "N" + TextN.Text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TextI.Visible = True And TextI.Text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TextI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TextO.Visible = True And TextO.Text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TextO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TextB.Visible = True And TextB.Text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TextK.Visible = True And TextK.Text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TextC.Visible = True And TextC.Text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TextC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TextP.Visible = True And TextP.Text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TextP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TextW.Visible = True And TextW.Text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TextW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TextA.Visible = True And TextA.Text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TextA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TextL.Visible = True And TextL.Text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TextT.Visible = True And TextT.Text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TextF.Visible = True And TextF.Text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TextS.Visible = True And TextS.Text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TextE.Visible = True And TextE.Text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TextH.Visible = True And TextH.Text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TextH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TextJ.Visible = True And TextJ.Text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TextJ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TextM.Visible = True And TextM.Text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TextM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TextD.Visible = True And TextD.Text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TextX.Visible = True And TextX.Text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ActiveControl = TextX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TextV.Visible = True And TextV.Text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TextV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TextR.Visible = True And TextR.Text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TextQ.Visible = True And TextQ.Text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TextQ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TextG.Visible = True And TextG.Text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TextN.Visible = True And TextN.Text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ActiveControl = TextN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locale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My.Settings.Place = "højre"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locale = Me.Location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Me.Location = New Point(locale.X - Me.Size.Width, locale.Y)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Me.FormBorderStyle = FormBorderStyle.Sizable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My.Settings.Place = "venstre"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locale = Me.Location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Me.Location = New Point(locale.X + Me.Size.Width, locale.Y)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Me.FormBorderStyle = FormBorderStyle.Sizable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My.Settings.Place = "nej" Then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My.settings.place = "øverst"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locale = Me.Location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Me.Location = New Point(locale.X / 2 + Me.Size.Width / 2, locale.Y + Me.Size.Height + 5)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Me.FormBorderStyle = FormBorderStyle.Sizable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Form1_Load(sender As Object, e As EventArgs) Handles MyBase.Load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My.Settings.Place = "nej" Or My.Settings.Place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NejToolStripMenuItem.Checked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Me.TopMost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Me.WindowState = FormWindowState.Normal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My.Settings.Place = "højre"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HøjreSideToolStripMenuItem.Checked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Me.FormBorderStyle = FormBorderStyle.None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Me.TopMost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Me.WindowState = FormWindowState.Normal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Xs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Ys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Xs = My.Computer.Screen.Bounds.Width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Ys = My.Computer.Screen.Bounds.Height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Me.Location = New Point(Xs - 5, (Ys / 2) - Me.Size.Height / 2)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My.Settings.Place = "venstre"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VenstreSideToolStripMenuItem.Checked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Me.FormBorderStyle = FormBorderStyle.None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Me.TopMost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Me.WindowState = FormWindowState.Normal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Xs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Ys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Xs = My.Computer.Screen.Bounds.Width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Ys = My.Computer.Screen.Bounds.Height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Me.Location = New Point(5 - Me.Size.Width, Ys - (Ys / 2) - Me.Size.Height / 2)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My.Settings.Place = "øverst"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ØverstToolStripMenuItem.Checked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Me.FormBorderStyle = FormBorderStyle.None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Me.TopMost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Me.WindowState = FormWindowState.Normal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Xs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Ys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Xs = My.Computer.Screen.Bounds.Width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Ys = My.Computer.Screen.Bounds.Height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Me.Location = New Point(Xs / 2 - Me.Size.Width / 2, Ys - Ys - Me.Size.Height - 100)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My.Settings.minim = "yes"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Me.ShowInTaskbar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NotifyIcon1.Visible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MinimérTilToolStripMenuItem.Checked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Me.ShowInTaskbar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NotifyIcon1.Visible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MinimérTilToolStripMenuItem.Checked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My.Settings.StartCheck = "yes"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StartMedPCénToolStripMenuItem.Checked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My.Settings.StartCheck = "no"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StartMedPCénToolStripMenuItem.Checked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(Not System.IO.Directory.Exists(Application.StartupPath + "/Templates"))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System.IO.Directory.CreateDirectory(Application.StartupPath + "/Templates")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dir = Application.StartupPath + "\Templates"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 Each file As String In System.IO.Directory.GetFiles(dir)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ComboPreset.Items.Add(System.IO.Path.GetFileNameWithoutExtension(file))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My.Settings.Preset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ComboPreset.SelectedItem = ComboPreset.Items(0)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ComboPreset.SelectedItem = My.Settings.Preset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Catch Ex As Exception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Try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LabI_Click(sender As Object, e As EventArgs) Handles LabI.Click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LabO_Click(sender As Object, e As EventArgs) Handles LabO.Click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LabB_Click(sender As Object, e As EventArgs) Handles LabB.Click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LabK_Click(sender As Object, e As EventArgs) Handles LabK.Click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LabC_Click(sender As Object, e As EventArgs) Handles LabC.Click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LabP_Click(sender As Object, e As EventArgs) Handles LabP.Click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LabW_Click(sender As Object, e As EventArgs) Handles LabW.Click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LabA_Click(sender As Object, e As EventArgs) Handles LabA.Click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LabL_Click(sender As Object, e As EventArgs) Handles LabL.Click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LabT_Click(sender As Object, e As EventArgs) Handles LabT.Click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LabF_Click(sender As Object, e As EventArgs) Handles LabF.Click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LabS_Click(sender As Object, e As EventArgs) Handles LabS.Click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LabE_Click(sender As Object, e As EventArgs) Handles LabE.Click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LabH_Click(sender As Object, e As EventArgs) Handles LabH.Click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LabJ_Click(sender As Object, e As EventArgs) Handles LabJ.Click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LabM_Click(sender As Object, e As EventArgs) Handles LabM.Click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LabD_Click(sender As Object, e As EventArgs) Handles LabD.Click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LabX_Click(sender As Object, e As EventArgs) Handles LabX.Click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LabV_Click(sender As Object, e As EventArgs) Handles LabV.Click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LabR_Click(sender As Object, e As EventArgs) Handles LabR.Click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LabQ_Click(sender As Object, e As EventArgs) Handles LabQ.Click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LabG_Click(sender As Object, e As EventArgs) Handles LabG.Click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LabN_Click(sender As Object, e As EventArgs) Handles LabN.Click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TextI_TextChanged(sender As Object, e As EventArgs) Handles TextI.TextChanged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 = TextI.Text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I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= "I" + TextI.Text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TextO_TextChanged(sender As Object, e As EventArgs) Handles TextO.TextChanged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O = TextO.Text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O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O = "O" + TextO.Text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TextB_TextChanged(sender As Object, e As EventArgs) Handles TextB.TextChanged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B = TextB.Text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B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B = "B" + TextB.Text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TextK_TextChanged(sender As Object, e As EventArgs) Handles TextK.TextChanged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K = TextK.Text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K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K = "K" + TextK.Text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TextC_TextChanged(sender As Object, e As EventArgs) Handles TextC.TextChanged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C = TextC.Text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 = "C" + TextC.Text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TextP_TextChanged(sender As Object, e As EventArgs) Handles TextP.TextChanged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P = TextP.Text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P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P = "P" + TextP.Text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TextW_TextChanged(sender As Object, e As EventArgs) Handles TextW.TextChanged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W = TextW.Text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W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W = "W" + TextW.Text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TextA_TextChanged(sender As Object, e As EventArgs) Handles TextA.TextChanged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A = TextA.Text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A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A = "A" + TextA.Text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TextL_TextChanged(sender As Object, e As EventArgs) Handles TextL.TextChanged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 = TextL.Text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L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L = "L" + TextL.Text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TextT_TextChanged(sender As Object, e As EventArgs) Handles TextT.TextChanged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 = TextT.Text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T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 = "T" + TextT.Text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TextF_TextChanged(sender As Object, e As EventArgs) Handles TextF.TextChanged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 = TextF.Text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F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 = "F" + TextF.Text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TextS_TextChanged(sender As Object, e As EventArgs) Handles TextS.TextChanged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S = TextS.Text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S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S = "S" + TextS.Text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TextE_TextChanged(sender As Object, e As EventArgs) Handles TextE.TextChanged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Ea = TextE.Text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Ea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Ea = "E" + TextE.Text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TextH_TextChanged(sender As Object, e As EventArgs) Handles TextH.TextChanged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H = TextH.Text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H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H = "H" + TextH.Text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TextJ_TextChanged(sender As Object, e As EventArgs) Handles TextJ.TextChanged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J = TextJ.Text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J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J = "J" + TextJ.Text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TextM_TextChanged(sender As Object, e As EventArgs) Handles TextM.TextChanged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 = TextM.Text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M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 = "M" + TextM.Text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TextD_TextChanged(sender As Object, e As EventArgs) Handles TextD.TextChanged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 = TextD.Text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D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 = "D" + TextD.Text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TextX_TextChanged(sender As Object, e As EventArgs) Handles TextX.TextChanged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X = TextX.Text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X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= "X" + TextX.Text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TextV_TextChanged(sender As Object, e As EventArgs) Handles TextV.TextChanged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V = TextV.Text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V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V = "V" + TextV.Text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TextR_TextChanged(sender As Object, e As EventArgs) Handles TextR.TextChanged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R = TextR.Text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R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R = "R" + TextR.Text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TextQ_TextChanged(sender As Object, e As EventArgs) Handles TextQ.TextChanged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Q = TextQ.Text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Q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Q = "Q" + TextQ.Text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TextG_TextChanged(sender As Object, e As EventArgs) Handles TextG.TextChanged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G = TextG.Text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G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G = "G" + TextG.Text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TextN_TextChanged(sender As Object, e As EventArgs) Handles TextN.TextChanged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 = TextN.Text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N IsNot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 = "N" + TextN.Text + "_"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TableLayoutPanel1_Paint(sender As Object, e As PaintEventArgs) Handles TableLayoutPanel1.Paint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LabFilen_Click(sender As Object, e As EventArgs) Handles LabFilen.Click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LabFilenew_Click(sender As Object, e As EventArgs) Handles LabFilenew.Click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Button1_Click(sender As Object, e As EventArgs)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MappeToolStripMenuItem_Click(sender As Object, e As EventArgs)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CustomizeToolStripMenuItem_Click(sender As Object, e As EventArgs) Handles CustomizeToolStripMenuItem.Click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metaset As Meta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metaset = New Meta()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metaset.Show()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metaset = Nothing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OptionsToolStripMenuItem_Click(sender As Object, e As EventArgs) Handles OptionsToolStripMenuItem.Click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ID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ImportDialog.ShowDialog = DialogResult.OK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ID = ImportDialog.SafeFileName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IO.File.Copy(ImportDialog.FileName, Application.StartupPath + "/Templates/" + IO.Path.GetFileName(ImportDialog.FileName))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Catch Ex As Exception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Dim fconf As Rename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fconf = New Rename()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fconf.ShowDialog()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fconf.DialogResult = DialogResult.OK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Dim RN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RN = fconf.RN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IO.File.Copy(ImportDialog.FileName, Application.StartupPath &amp; "/Templates/" &amp; "tmp")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My.Computer.FileSystem.RenameFile(Application.StartupPath + "\Templates\" + "tmp", RN + ".bps")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ElseIf fconf.DialogResult = DialogResult.Ignore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IO.File.Delete(Application.StartupPath &amp; "\Templates\" + ID)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IO.File.Copy(ImportDialog.FileName, Application.StartupPath &amp; "/Templates/" &amp; ID)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    </w:t>
      </w:r>
      <w:r>
        <w:t>ElseIf fconf.DialogResult = DialogResult.Cancel Then</w:t>
      </w:r>
    </w:p>
    <w:p w:rsidR="005E34DF" w:rsidRDefault="005E34DF" w:rsidP="005E34DF">
      <w:pPr>
        <w:pStyle w:val="NoSpacing"/>
      </w:pPr>
      <w:r>
        <w:t xml:space="preserve">                    MsgBox("Filen blev ikke importeret.")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lastRenderedPageBreak/>
        <w:t xml:space="preserve">                </w:t>
      </w:r>
      <w:r w:rsidRPr="005E34DF">
        <w:rPr>
          <w:lang w:val="en-GB"/>
        </w:rPr>
        <w:t>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dir = Application.StartupPath + "\Templates"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 Each file1 As String In System.IO.Directory.GetFiles(dir)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ComboPreset.Items.Add(System.IO.Path.GetFileNameWithoutExtension(file1))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ComboPreset.SelectedItem = ComboPreset.Items(0)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Catch Ex As Exception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Try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SletSkabelonToolStripMenuItem_Click(sender As Object, e As EventArgs) Handles SletSkabelonToolStripMenuItem.Click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file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file = ComboPreset.SelectedItem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ComboPreset.SelectedItem = 0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IO.File.Delete(Application.StartupPath + "\Templates\" + file + ".bps")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ComboPreset.Items.Clear()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Catch ex As Exception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Try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dir = Application.StartupPath + "\Templates"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 Each file1 As String In System.IO.Directory.GetFiles(dir)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ComboPreset.Items.Add(System.IO.Path.GetFileNameWithoutExtension(file1))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ComboPreset.SelectedItem = ComboPreset.Items(0)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Catch Ex As Exception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Try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ContentsToolStripMenuItem_Click(sender As Object, e As EventArgs) Handles ContentsToolStripMenuItem.Click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AboutToolStripMenuItem_Click(sender As Object, e As EventArgs) Handles AboutToolStripMenuItem.Click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about As Settings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about = New Settings()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about.ShowDialog()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ImportDialog_FileOk(sender As Object, e As System.ComponentModel.CancelEventArgs) Handles ImportDialog.FileOk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ComboPreset_SelectedIndexChanged(sender As Object, e As EventArgs) Handles ComboPreset.SelectedIndexChanged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datasetload As String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datasetload = Application.StartupPath + "\Templates\" + ComboPreset.SelectedItem + ".bps"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document As XmlReader = New XmlTextReader(datasetload)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'loop through the xml file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While (document.Read())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Dim type = document.NodeType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'if node type was element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(type = XmlNodeType.Element)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"CheckI"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TextI.Visible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LabI.Visible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My.Settings.I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TextI.Visible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LabI.Visible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My.Settings.I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"CheckO"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TextO.Visible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LabO.Visible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My.Settings.O = True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TextO.Visible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LabO.Visible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My.Settings.O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"CheckB"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TextB.Visible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LabB.Visible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My.Settings.B = True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        TextB.Visible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LabB.Visible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My.Settings.B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"CheckK"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TextK.Visible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LabK.Visible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My.Settings.K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TextK.Visible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LabK.Visible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My.Settings.K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"CheckC"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TextC.Visible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LabC.Visible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My.Settings.C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TextC.Visible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LabC.Visible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My.Settings.C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"CheckP"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TextP.Visible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LabP.Visible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My.Settings.P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TextP.Visible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LabP.Visible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My.Settings.P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"CheckW"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TextW.Visible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LabW.Visible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My.Settings.W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TextW.Visible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LabW.Visible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My.Settings.W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"CheckA"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        TextA.Visible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LabA.Visible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My.Settings.A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TextA.Visible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LabA.Visible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My.Settings.A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"CheckL"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TextL.Visible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LabL.Visible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My.Settings.L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TextL.Visible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LabL.Visible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My.Settings.L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"CheckT"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TextT.Visible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LabT.Visible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My.Settings.T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TextT.Visible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LabT.Visible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My.Settings.T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"CheckF"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TextF.Visible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LabF.Visible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My.Settings.F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TextF.Visible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LabF.Visible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My.Settings.F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"CheckS"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TextS.Visible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LabS.Visible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My.Settings.S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TextS.Visible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LabS.Visible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My.Settings.S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TextE.Visible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LabE.Visible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TextE.Visible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LabE.Visible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"CheckH"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TextH.Visible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LabH.Visible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My.Settings.H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TextH.Visible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LabH.Visible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My.Settings.H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"CheckJ"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TextJ.Visible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LabJ.Visible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My.Settings.J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TextJ.Visible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LabJ.Visible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My.Settings.J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"CheckM"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TextM.Visible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LabM.Visible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My.Settings.M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TextM.Visible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LabM.Visible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My.Settings.M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"CheckD"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TextD.Visible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LabD.Visible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TextD.Visible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LabD.Visible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"CheckX"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TextX.Visible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LabX.Visible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My.Settings.X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TextX.Visible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LabX.Visible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My.Settings.X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"CheckV"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TextV.Visible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LabV.Visible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My.Settings.V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TextV.Visible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LabV.Visible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My.Settings.V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"CheckR"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TextR.Visible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LabR.Visible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My.Settings.R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TextR.Visible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LabR.Visible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My.Settings.R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"CheckQ"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TextQ.Visible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LabQ.Visible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My.Settings.Q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TextQ.Visible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LabQ.Visible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My.Settings.Q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"CheckG"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TextG.Visible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LabG.Visible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My.Settings.G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TextG.Visible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LabG.Visible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My.Settings.G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"CheckN"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document.ReadInnerXml() = "True"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TextN.Visible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LabN.Visible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My.Settings.N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TextN.Visible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LabN.Visible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My.Settings.N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While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document.Close()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Catch Ex As Exception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My.Settings.Preset = 0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Try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My.Settings.Preset = ComboPreset.SelectedItem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TextBox1_TextChanged(sender As Object, e As EventArgs) Handles TextBox1.TextChanged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labName = TextBox1.Text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LabFilenew.Text =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 &amp; O &amp; B &amp; K &amp; L &amp; C &amp; P &amp; W &amp; A _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&amp; F &amp; T &amp; H &amp; Ea &amp; S &amp; J &amp; M &amp; D &amp;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 &amp; V &amp; R &amp; Q &amp; G &amp; N &amp; labName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TextI_Enter(sender As Object, e As EventArgs) Handles TextI.Enter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TextI.SelectAll()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TextO_Enter(sender As Object, e As EventArgs) Handles TextO.Enter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TextO.SelectAll()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TextB_Enter(sender As Object, e As EventArgs) Handles TextB.Enter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TextB.SelectAll()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TextK_Enter(sender As Object, e As EventArgs) Handles TextK.Enter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TextK.SelectAll()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TextC_Enter(sender As Object, e As EventArgs) Handles TextC.Enter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TextC.SelectAll()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TextP_Enter(sender As Object, e As EventArgs) Handles TextP.Enter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TextP.SelectAll()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TextW_Enter(sender As Object, e As EventArgs) Handles TextW.Enter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TextW.SelectAll()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TextA_Enter(sender As Object, e As EventArgs) Handles TextA.Enter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TextA.SelectAll()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TextL_Enter(sender As Object, e As EventArgs) Handles TextL.Enter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TextL.SelectAll()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TextT_Enter(sender As Object, e As EventArgs) Handles TextT.Enter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TextT.SelectAll()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TextF_Enter(sender As Object, e As EventArgs) Handles TextF.Enter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TextF.SelectAll()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TextS_Enter(sender As Object, e As EventArgs) Handles TextS.Enter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TextS.SelectAll()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TextE_Enter(sender As Object, e As EventArgs) Handles TextE.Enter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TextE.SelectAll()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TextH_Enter(sender As Object, e As EventArgs) Handles TextH.Enter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TextH.SelectAll()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TextJ_Enter(sender As Object, e As EventArgs) Handles TextJ.Enter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TextJ.SelectAll()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TextM_Enter(sender As Object, e As EventArgs) Handles TextM.Enter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TextM.SelectAll()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TextD_Enter(sender As Object, e As EventArgs) Handles TextD.Enter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TextD.SelectAll()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TextX_Enter(sender As Object, e As EventArgs) Handles TextX.Enter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TextX.SelectAll()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TextV_Enter(sender As Object, e As EventArgs) Handles TextV.Enter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TextV.SelectAll()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TextR_Enter(sender As Object, e As EventArgs) Handles TextR.Enter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TextR.SelectAll()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TextQ_Enter(sender As Object, e As EventArgs) Handles TextQ.Enter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TextQ.SelectAll()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TextG_Enter(sender As Object, e As EventArgs) Handles TextG.Enter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TextG.SelectAll()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TextN_Enter(sender As Object, e As EventArgs) Handles TextN.Enter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TextN.SelectAll()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TableLayoutPanel1_Resize(sender As Object, e As EventArgs) Handles TableLayoutPanel1.Resize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Me.Height = TableLayoutPanel1.Height + 125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NyMappeStrukturToolStripMenuItem_Click(sender As Object, e As EventArgs) Handles NyMappeStrukturToolStripMenuItem.Click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mp As Folders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mp = New Folders()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mp.Show()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mp = Nothing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MinimérTilToolStripMenuItem_Click(sender As Object, e As EventArgs) Handles MinimérTilToolStripMenuItem.Click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MinimérTilToolStripMenuItem.Checked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My.Settings.minim = "yes"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Me.ShowInTaskbar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NotifyIcon1.Visible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My.Settings.minim = "no"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Me.ShowInTaskbar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NotifyIcon1.Visible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NejToolStripMenuItem_Click(sender As Object, e As EventArgs) Handles NejToolStripMenuItem.Click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HøjreSideToolStripMenuItem.Checked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VenstreSideToolStripMenuItem.Checked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ØverstToolStripMenuItem.Checked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My.Settings.Place = "nej"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HøjreSideToolStripMenuItem_Click(sender As Object, e As EventArgs) Handles HøjreSideToolStripMenuItem.Click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NejToolStripMenuItem.Checked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VenstreSideToolStripMenuItem.Checked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ØverstToolStripMenuItem.Checked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My.Settings.Place = "højre"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VenstreSideToolStripMenuItem_Click(sender As Object, e As EventArgs) Handles VenstreSideToolStripMenuItem.Click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NejToolStripMenuItem.Checked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HøjreSideToolStripMenuItem.Checked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ØverstToolStripMenuItem.Checked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My.Settings.Place = "venstre"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Form1_maximise(sender As Object, e As EventArgs) Handles MyBase.Resize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Me.WindowState = FormWindowState.Maximized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NejToolStripMenuItem.Checked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My.Settings.Place = "nej"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Me.TopMost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Me.WindowState = FormWindowState.Normal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ElseIf HøjreSideToolStripMenuItem.Checked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My.Settings.Place = "højre"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Me.FormBorderStyle = FormBorderStyle.None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Me.TopMost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Me.WindowState = FormWindowState.Normal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Dim Xs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Dim Ys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Xs = My.Computer.Screen.Bounds.Width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Ys = My.Computer.Screen.Bounds.Height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Me.Location = New Point(Xs - 5, (Ys / 2) - Me.Size.Height / 2)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ElseIf VenstreSideToolStripMenuItem.Checked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My.Settings.Place = "venstre"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Me.FormBorderStyle = FormBorderStyle.None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Me.TopMost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Me.WindowState = FormWindowState.Normal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Dim Xs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Dim Ys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Xs = My.Computer.Screen.Bounds.Width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Ys = My.Computer.Screen.Bounds.Height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Me.Location = New Point(5 - Me.Size.Width, Ys - (Ys / 2) - Me.Size.Height / 2)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ElseIf ØverstToolStripMenuItem.Checked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My.Settings.Place = "øverst"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Me.FormBorderStyle = FormBorderStyle.None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Me.TopMost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Me.WindowState = FormWindowState.Normal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Dim Xs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Dim Ys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Xs = My.Computer.Screen.Bounds.Width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Ys = My.Computer.Screen.Bounds.Height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Me.Location = New Point(Xs / 2 - Me.Size.Width / 2, Ys - Ys - Me.Size.Height + 5)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Me.WindowState = FormWindowState.Minimized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My.Settings.minim = "yes"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Me.Hide()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Form1_MouseDoubleClick(sender As Object, e As MouseEventArgs) Handles MyBase.MouseDoubleClick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locale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Me.FormBorderStyle = FormBorderStyle.None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My.Settings.Place = "højre"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Me.FormBorderStyle = FormBorderStyle.Sizable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locale = Me.Location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Me.Location = New Point(locale.X - Me.Size.Width, locale.Y)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ElseIf My.Settings.Place = "venstre"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Me.FormBorderStyle = FormBorderStyle.Sizable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locale = Me.Location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Me.Location = New Point(locale.X + Me.Size.Width, locale.Y)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ElseIf My.Settings.Place = "øverst"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Me.FormBorderStyle = FormBorderStyle.Sizable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locale = Me.Location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Me.Location = New Point(locale.X, locale.Y + Me.Size.Height - 30)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ElseIf My.Settings.Place = "nej" Then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NulstilVærdierToolStripMenuItem_Click(sender As Object, e As EventArgs) Handles NulstilVærdierToolStripMenuItem.Click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For Each txt As TextBox In TableLayoutPanel1.Controls.OfType(Of TextBox)()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txt.Text = ""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ØverstToolStripMenuItem_Click(sender As Object, e As EventArgs) Handles ØverstToolStripMenuItem.Click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NejToolStripMenuItem.Checked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HøjreSideToolStripMenuItem.Checked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VenstreSideToolStripMenuItem.Checked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My.Settings.Place = "øverst"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StartMedPCénToolStripMenuItem_Click(sender As Object, e As EventArgs) Handles StartMedPCénToolStripMenuItem.Click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applicationName As String = Application.ProductName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applicationPath As String = Application.ExecutablePath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StartMedPCénToolStripMenuItem.Checked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My.Settings.StartCheck = "yes"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regKey As Microsoft.Win32.RegistryKey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regKey = Microsoft.Win32.Registry.CurrentUser.OpenSubKey("SOFTWARE\Microsoft\Windows\CurrentVersion\Run", True)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regKey.SetValue(applicationName, """" &amp; applicationPath &amp; """")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regKey.Close()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StartMedPCénToolStripMenuItem.Checked = False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My.Settings.StartCheck = "no"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regKey As Microsoft.Win32.RegistryKey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regKey = Microsoft.Win32.Registry.CurrentUser.OpenSubKey("SOFTWARE\Microsoft\Windows\CurrentVersion\Run", True)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regKey.DeleteValue(applicationName, False)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regKey.Close()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NotifyIcon1_MouseDoubleClick(sender As Object, e As MouseEventArgs) Handles NotifyIcon1.MouseDoubleClick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NejToolStripMenuItem.Checked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My.Settings.Place = "nej"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Me.Show()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Me.TopMost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Me.FormBorderStyle = FormBorderStyle.Sizable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Me.WindowState = FormWindowState.Normal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Xs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Ys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Xs = My.Computer.Screen.Bounds.Width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Ys = My.Computer.Screen.Bounds.Height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Me.Location = New Point(Xs - Me.Size.Width - 10, Ys - Me.Size.Height - 50)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HøjreSideToolStripMenuItem.Checked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My.Settings.Place = "højre"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Me.Show()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Me.FormBorderStyle = FormBorderStyle.None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Me.TopMost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Me.WindowState = FormWindowState.Normal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Xs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Ys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Xs = My.Computer.Screen.Bounds.Width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Ys = My.Computer.Screen.Bounds.Height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Me.Location = New Point(Xs - 5, (Ys / 2) - Me.Size.Height / 2)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VenstreSideToolStripMenuItem.Checked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My.Settings.Place = "venstre"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Me.Show()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Me.FormBorderStyle = FormBorderStyle.None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Me.TopMost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Me.WindowState = FormWindowState.Normal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Dim Xs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Ys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Xs = My.Computer.Screen.Bounds.Width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Ys = My.Computer.Screen.Bounds.Height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Me.Location = New Point(5 - Me.Size.Width, Ys - (Ys / 2) - Me.Size.Height / 2)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ØverstToolStripMenuItem.Checked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My.Settings.Place = "øverst"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Me.Show()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Me.FormBorderStyle = FormBorderStyle.None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Me.TopMost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Me.WindowState = FormWindowState.Normal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Xs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Ys As Integer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Xs = My.Computer.Screen.Bounds.Width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Ys = My.Computer.Screen.Bounds.Height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Me.Location = New Point(Xs / 2 + Me.Size.Width / 2, Ys - Ys + 5)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</w:t>
      </w:r>
      <w:r>
        <w:t>End If</w:t>
      </w:r>
    </w:p>
    <w:p w:rsidR="005E34DF" w:rsidRDefault="005E34DF" w:rsidP="005E34DF">
      <w:pPr>
        <w:pStyle w:val="NoSpacing"/>
      </w:pPr>
    </w:p>
    <w:p w:rsidR="005E34DF" w:rsidRDefault="005E34DF" w:rsidP="005E34DF">
      <w:pPr>
        <w:pStyle w:val="NoSpacing"/>
      </w:pPr>
    </w:p>
    <w:p w:rsidR="005E34DF" w:rsidRDefault="005E34DF" w:rsidP="005E34DF">
      <w:pPr>
        <w:pStyle w:val="NoSpacing"/>
      </w:pPr>
    </w:p>
    <w:p w:rsidR="005E34DF" w:rsidRDefault="005E34DF" w:rsidP="005E34DF">
      <w:pPr>
        <w:pStyle w:val="NoSpacing"/>
      </w:pPr>
      <w:r>
        <w:t xml:space="preserve">    End Sub</w:t>
      </w:r>
    </w:p>
    <w:p w:rsidR="005E34DF" w:rsidRDefault="005E34DF" w:rsidP="005E34DF">
      <w:pPr>
        <w:pStyle w:val="NoSpacing"/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TableLayoutPanel1_DoubleClick(sender As Object, e As EventArgs) Handles TableLayoutPanel1.DoubleClick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locale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Me.FormBorderStyle = FormBorderStyle.None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My.Settings.Place = "højre"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Me.FormBorderStyle = FormBorderStyle.Sizable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locale = Me.Location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Me.Location = New Point(locale.X - Me.Size.Width, locale.Y)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ElseIf My.Settings.Place = "venstre"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Me.FormBorderStyle = FormBorderStyle.Sizable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locale = Me.Location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Me.Location = New Point(locale.X + Me.Size.Width, locale.Y)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ElseIf My.Settings.Place = "øverst"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Me.FormBorderStyle = FormBorderStyle.Sizable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locale = Me.Location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Me.Location = New Point(locale.X, locale.Y + Me.Size.Height - 30)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ElseIf My.Settings.Place = "nej" Then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327C35" w:rsidRDefault="005E34DF" w:rsidP="005E34DF">
      <w:pPr>
        <w:pStyle w:val="NoSpacing"/>
      </w:pPr>
      <w:r>
        <w:t>End Class</w:t>
      </w:r>
    </w:p>
    <w:p w:rsidR="005E34DF" w:rsidRDefault="005E34DF" w:rsidP="005E34DF">
      <w:pPr>
        <w:pStyle w:val="NoSpacing"/>
      </w:pPr>
    </w:p>
    <w:p w:rsidR="005E34DF" w:rsidRDefault="005E34DF" w:rsidP="005E34DF">
      <w:pPr>
        <w:pStyle w:val="NoSpacing"/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>Imports System.IO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>Imports Microsoft.Win32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>Imports System.Xml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>Public Class Folders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Folders_Load(sender As Object, e As EventArgs) Handles MyBase.Load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TreeView1_AfterSelect(sender As Object, e As TreeViewEventArgs) Handles TreeView1.AfterSelect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ComboBox1_SelectedIndexChanged(sender As Object, e As EventArgs) Handles ComboBox1.SelectedIndexChanged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ComboBox1.SelectedItem = "Arkitekt"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TreeView1.Nodes.Clear()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Button1.Enabled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c01 As TreeNode = TreeView1.Nodes.Add("C01_Basis")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c011 As TreeNode = c01.Nodes.Add("C01.1_Arkivfortegnelse")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c012 As TreeNode = c01.Nodes.Add("C01.2_Organisation")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c013 As TreeNode = c01.Nodes.Add("C01.3_Skabelon")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 As TreeNode = TreeView1.Nodes.Add("C02_Aftale")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c021 As TreeNode = c02.Nodes.Add("C02.1_Aflevering")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c022 As TreeNode = c02.Nodes.Add("C02.2_Forsikring")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c023 As TreeNode = c02.Nodes.Add("C02.3_Fuldmagt")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c024 As TreeNode = c02.Nodes.Add("C02.4_Garanti")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c025 As TreeNode = c02.Nodes.Add("C02.5_Kontrakt")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c03 As TreeNode = TreeView1.Nodes.Add("C03_Økonomi")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c031 As TreeNode = c03.Nodes.Add("C03.1_Betalingsplan")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c032 As TreeNode = c03.Nodes.Add("C03.2_Bevilling")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c033 As TreeNode = c03.Nodes.Add("C03.3_Budget")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c034 As TreeNode = c03.Nodes.Add("C03.4_Byggeregnskab")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c035 As TreeNode = c03.Nodes.Add("C03.5_Faktura")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c036 As TreeNode = c03.Nodes.Add("C03.6_Prisoverslag")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 As TreeNode = TreeView1.Nodes.Add("C04_Myndighed")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c041 As TreeNode = c04.Nodes.Add("C04.1_Ansøgning")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c042 As TreeNode = c04.Nodes.Add("C04.2_Godkendelse")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c043 As TreeNode = c04.Nodes.Add("C04.3_Lokalplan")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c044 As TreeNode = c04.Nodes.Add("C04.4_Myndighedskrav")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c045 As TreeNode = c04.Nodes.Add("C04.5_Tilladelse")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 As TreeNode = TreeView1.Nodes.Add("C05_Analyse")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c051 As TreeNode = c05.Nodes.Add("C05.1_Beregning")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c052 As TreeNode = c05.Nodes.Add("C05.2_Opmåling")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c053 As TreeNode = c05.Nodes.Add("C05.3_Registrering")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c054 As TreeNode = c05.Nodes.Add("C05.4_Simulering")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c055 As TreeNode = c05.Nodes.Add("C05.5_Undersøgelse")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 As TreeNode = TreeView1.Nodes.Add("C05_Referat")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c061 As TreeNode = c06.Nodes.Add("C06.1_Bygherre")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c062 As TreeNode = c06.Nodes.Add("C06.2_Byggeudvalg")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c063 As TreeNode = c06.Nodes.Add("C06.3_Myndighed")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c064 As TreeNode = c06.Nodes.Add("C06.4_Projektering")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c065 As TreeNode = c06.Nodes.Add("C06.5_Projektgennemgang")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lastRenderedPageBreak/>
        <w:t xml:space="preserve">            </w:t>
      </w:r>
      <w:r w:rsidRPr="005E34DF">
        <w:rPr>
          <w:lang w:val="en-GB"/>
        </w:rPr>
        <w:t>Dim c066 As TreeNode = c06.Nodes.Add("C06.6_Styregruppe")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c067 As TreeNode = c06.Nodes.Add("C06.7_Sikkerhed")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 As TreeNode = TreeView1.Nodes.Add("C07_Geometri")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c071 As TreeNode = c07.Nodes.Add("C07.1_Tegning")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c072 As TreeNode = c07.Nodes.Add("C07.2_Model")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c073 As TreeNode = c07.Nodes.Add("C07.3_Visualisering")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c074 As TreeNode = c07.Nodes.Add("C07.4_Notation")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c075 As TreeNode = c07.Nodes.Add("C07.5_Symbol")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c08 As TreeNode = TreeView1.Nodes.Add("C08_Beskrivelse og specifikation")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c081 As TreeNode = c08.Nodes.Add("C08.1_Byggesag")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c082 As TreeNode = c08.Nodes.Add("C08.2_Bygningsarbejde")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c083 As TreeNode = c08.Nodes.Add("C08.3_Mængdeopgørelse")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c084 As TreeNode = c08.Nodes.Add("C08.4_Rumskema")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c085 As TreeNode = c08.Nodes.Add("C08.5_Sikkerhed og sundhed")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c09 As TreeNode = TreeView1.Nodes.Add("C09_Orientering")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c091 As TreeNode = c09.Nodes.Add("C09.1_Høring")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c092 As TreeNode = c09.Nodes.Add("C09.2_Varsling")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 As TreeNode = TreeView1.Nodes.Add("C10_Kvalitetsstyring")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c101 As TreeNode = c10.Nodes.Add("C10.1_Granskning")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c102 As TreeNode = c10.Nodes.Add("C10.2_Kontrol")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c103 As TreeNode = c10.Nodes.Add("C10.3_KS‐dokumentation")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c104 As TreeNode = c10.Nodes.Add("C10.4_Kvalitetsplan")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c105 As TreeNode = c10.Nodes.Add("C10.5_Risikovurdering")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c106 As TreeNode = c10.Nodes.Add("C10.6_Tilsyn")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c11 As TreeNode = TreeView1.Nodes.Add("C11_Information")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c111 As TreeNode = c11.Nodes.Add("C11.1_Drift")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c112 As TreeNode = c11.Nodes.Add("C11.2_Produktdata")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c113 As TreeNode = c11.Nodes.Add("C11.3_Vedligeholdelse")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c12 As TreeNode = TreeView1.Nodes.Add("C12_Tids‐ og ressourcestyring")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c121 As TreeNode = c12.Nodes.Add("C12.1_Projektplan")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c122 As TreeNode = c12.Nodes.Add("C12.2_Tidsplan")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d1 As TreeNode = TreeView1.Nodes.Add("D1_Grundlag")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d2 As TreeNode = TreeView1.Nodes.Add("D2_Aflevering")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ComboBox1.SelectedItem = "Ingeniør"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Button1.Enabled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TreeView1.Nodes.Clear()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c01 As TreeNode = TreeView1.Nodes.Add("C01_Basis")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c011 As TreeNode = c01.Nodes.Add("C01.1_Arkivfortegnelse")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c012 As TreeNode = c01.Nodes.Add("C01.2_Organisation")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c013 As TreeNode = c01.Nodes.Add("C01.3_Skabelon")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 As TreeNode = TreeView1.Nodes.Add("C02_Aftale")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c021 As TreeNode = c02.Nodes.Add("C02.1_Aflevering")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c022 As TreeNode = c02.Nodes.Add("C02.2_Forsikring")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c023 As TreeNode = c02.Nodes.Add("C02.3_Fuldmagt")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c024 As TreeNode = c02.Nodes.Add("C02.4_Garanti")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c025 As TreeNode = c02.Nodes.Add("C02.5_Kontrakt")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c03 As TreeNode = TreeView1.Nodes.Add("C03_Økonomi")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c031 As TreeNode = c03.Nodes.Add("C03.1_Betalingsplan")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c032 As TreeNode = c03.Nodes.Add("C03.2_Bevilling")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c033 As TreeNode = c03.Nodes.Add("C03.3_Budget")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lastRenderedPageBreak/>
        <w:t xml:space="preserve">            </w:t>
      </w:r>
      <w:r>
        <w:t>Dim c034 As TreeNode = c03.Nodes.Add("C03.4_Byggeregnskab")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c035 As TreeNode = c03.Nodes.Add("C03.5_Faktura")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c036 As TreeNode = c03.Nodes.Add("C03.6_Prisoverslag")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 As TreeNode = TreeView1.Nodes.Add("C04_Myndighed")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c041 As TreeNode = c04.Nodes.Add("C04.1_Ansøgning")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c042 As TreeNode = c04.Nodes.Add("C04.2_Godkendelse")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c043 As TreeNode = c04.Nodes.Add("C04.3_Lokalplan")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c044 As TreeNode = c04.Nodes.Add("C04.4_Myndighedskrav")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c045 As TreeNode = c04.Nodes.Add("C04.5_Tilladelse")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 As TreeNode = TreeView1.Nodes.Add("C05_Analyse")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c051 As TreeNode = c05.Nodes.Add("C05.1_Beregning")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c052 As TreeNode = c05.Nodes.Add("C05.2_Opmåling")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c053 As TreeNode = c05.Nodes.Add("C05.3_Registrering")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c054 As TreeNode = c05.Nodes.Add("C05.4_Simulering")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c055 As TreeNode = c05.Nodes.Add("C05.5_Undersøgelse")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 As TreeNode = TreeView1.Nodes.Add("C06_Referat")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c061 As TreeNode = c06.Nodes.Add("C06.1_Bygherre")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c062 As TreeNode = c06.Nodes.Add("C06.2_Byggeudvalg")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c063 As TreeNode = c06.Nodes.Add("C06.3_Myndighed")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c064 As TreeNode = c06.Nodes.Add("C06.4_Projektering")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c065 As TreeNode = c06.Nodes.Add("C06.5_Projektgennemgang")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c066 As TreeNode = c06.Nodes.Add("C06.6_Styregruppe")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c067 As TreeNode = c06.Nodes.Add("C06.7_Sikkerhed")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 As TreeNode = TreeView1.Nodes.Add("C07_Geometri")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c071 As TreeNode = c07.Nodes.Add("K07_Elektroteknik og IT")</w:t>
      </w:r>
    </w:p>
    <w:p w:rsidR="005E34DF" w:rsidRDefault="005E34DF" w:rsidP="005E34DF">
      <w:pPr>
        <w:pStyle w:val="NoSpacing"/>
      </w:pPr>
      <w:r>
        <w:t xml:space="preserve">            Dim c072 As TreeNode = c07.Nodes.Add("K08_Mekaniske installationer")</w:t>
      </w:r>
    </w:p>
    <w:p w:rsidR="005E34DF" w:rsidRDefault="005E34DF" w:rsidP="005E34DF">
      <w:pPr>
        <w:pStyle w:val="NoSpacing"/>
      </w:pPr>
      <w:r>
        <w:t xml:space="preserve">            Dim c073 As TreeNode = c07.Nodes.Add("K09_Konstruktion og materialer")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c0731 As TreeNode = c073.Nodes.Add("C07.1_Tegning")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c0732 As TreeNode = c073.Nodes.Add("C07.2_Model")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c0733 As TreeNode = c073.Nodes.Add("C07.3_Visualisering")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c0734 As TreeNode = c073.Nodes.Add("C07.4_Notation")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c0735 As TreeNode = c073.Nodes.Add("C07.5_Symbol")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c074 As TreeNode = c07.Nodes.Add("K10_Procesanlæg og forsyning")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c075 As TreeNode = c07.Nodes.Add("K11_Transport")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c076 As TreeNode = c07.Nodes.Add("K12_Natur og ressourcer")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c08 As TreeNode = TreeView1.Nodes.Add("C08_Beskrivelse og specifikation")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c081 As TreeNode = c08.Nodes.Add("C08.1_Byggesag")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c082 As TreeNode = c08.Nodes.Add("C08.2_Bygningsarbejde")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c083 As TreeNode = c08.Nodes.Add("C08.3_Mængdeopgørelse")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c084 As TreeNode = c08.Nodes.Add("C08.4_Rumskema")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c085 As TreeNode = c08.Nodes.Add("C08.5_Sikkerhed og sundhed")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c09 As TreeNode = TreeView1.Nodes.Add("C09_Orientering")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c091 As TreeNode = c09.Nodes.Add("C09.1_Høring")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c092 As TreeNode = c09.Nodes.Add("C09.2_Varsling")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 As TreeNode = TreeView1.Nodes.Add("C10_Kvalitetsstyring")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c101 As TreeNode = c10.Nodes.Add("C10.1_Granskning")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c102 As TreeNode = c10.Nodes.Add("C10.2_Kontrol")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c103 As TreeNode = c10.Nodes.Add("C10.3_KS‐dokumentation")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c104 As TreeNode = c10.Nodes.Add("C10.4_Kvalitetsplan")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c105 As TreeNode = c10.Nodes.Add("C10.5_Risikovurdering")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c106 As TreeNode = c10.Nodes.Add("C10.6_Tilsyn")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Dim c11 As TreeNode = TreeView1.Nodes.Add("C11_Information")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c111 As TreeNode = c11.Nodes.Add("C11.1_Drift")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c112 As TreeNode = c11.Nodes.Add("C11.2_Produktdata")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c113 As TreeNode = c11.Nodes.Add("C11.3_Vedligeholdelse")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c12 As TreeNode = TreeView1.Nodes.Add("C12_Tids‐ og ressourcestyring")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c121 As TreeNode = c12.Nodes.Add("C12.1_Projektplan")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c122 As TreeNode = c12.Nodes.Add("C12.2_Tidsplan")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d1 As TreeNode = TreeView1.Nodes.Add("D1_Grundlag")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d2 As TreeNode = TreeView1.Nodes.Add("D2_Aflevering")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ComboBox1.SelectedItem = "Projektweb"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Button1.Enabled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TreeView1.Nodes.Clear()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c01 As TreeNode = TreeView1.Nodes.Add("C01_Basis")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 As TreeNode = TreeView1.Nodes.Add("C02_Aftale")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c03 As TreeNode = TreeView1.Nodes.Add("C03_Økonomi")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 As TreeNode = TreeView1.Nodes.Add("C04_Myndighed")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 As TreeNode = TreeView1.Nodes.Add("C05_Analyse")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c051 As TreeNode = c05.Nodes.Add("K01_Arkitektur")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c052 As TreeNode = c05.Nodes.Add("K02_By og landskab")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c053 As TreeNode = c05.Nodes.Add("K06_Kort‐ og landmåling")</w:t>
      </w:r>
    </w:p>
    <w:p w:rsidR="005E34DF" w:rsidRDefault="005E34DF" w:rsidP="005E34DF">
      <w:pPr>
        <w:pStyle w:val="NoSpacing"/>
      </w:pPr>
      <w:r>
        <w:t xml:space="preserve">            Dim c054 As TreeNode = c05.Nodes.Add("K07_Elektroteknik og IT")</w:t>
      </w:r>
    </w:p>
    <w:p w:rsidR="005E34DF" w:rsidRDefault="005E34DF" w:rsidP="005E34DF">
      <w:pPr>
        <w:pStyle w:val="NoSpacing"/>
      </w:pPr>
      <w:r>
        <w:t xml:space="preserve">            Dim c055 As TreeNode = c05.Nodes.Add("K08_Mekaniske installationer")</w:t>
      </w:r>
    </w:p>
    <w:p w:rsidR="005E34DF" w:rsidRDefault="005E34DF" w:rsidP="005E34DF">
      <w:pPr>
        <w:pStyle w:val="NoSpacing"/>
      </w:pPr>
      <w:r>
        <w:t xml:space="preserve">            Dim c056 As TreeNode = c05.Nodes.Add("K09_Konstruktioner og materialer")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c0561 As TreeNode = c056.Nodes.Add("C05.1_Beregning")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c0562 As TreeNode = c056.Nodes.Add("C05.2_Opmåling")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c0563 As TreeNode = c056.Nodes.Add("C05.3_Registrering")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c0564 As TreeNode = c056.Nodes.Add("C05.4_Simulering")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c0565 As TreeNode = c056.Nodes.Add("C05.5_Undersøgelse")</w:t>
      </w:r>
    </w:p>
    <w:p w:rsidR="005E34DF" w:rsidRDefault="005E34DF" w:rsidP="005E34DF">
      <w:pPr>
        <w:pStyle w:val="NoSpacing"/>
      </w:pPr>
      <w:r>
        <w:t xml:space="preserve">            Dim c057 As TreeNode = c05.Nodes.Add("K12_Ejendomsforvaltning")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c06 As TreeNode = TreeView1.Nodes.Add("C06_Referat")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c061 As TreeNode = c06.Nodes.Add("C06.1_Bygherre")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c062 As TreeNode = c06.Nodes.Add("C06.2_Byggeudvalg")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c063 As TreeNode = c06.Nodes.Add("C06.3_Myndighed")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c064 As TreeNode = c06.Nodes.Add("C06.4_Projektering")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c065 As TreeNode = c06.Nodes.Add("C06.5_Projektgennemgang")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c066 As TreeNode = c06.Nodes.Add("C06.6_Styregruppe")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c067 As TreeNode = c06.Nodes.Add("C06.7_Sikkerhed")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 As TreeNode = TreeView1.Nodes.Add("C07_Geometri")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c071 As TreeNode = c07.Nodes.Add("K01_Arkitektur")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c0711 As TreeNode = c071.Nodes.Add("C07.1_Tegning")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c0712 As TreeNode = c071.Nodes.Add("C07.2_Model")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c0713 As TreeNode = c071.Nodes.Add("C07.3_Visualisering")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c0714 As TreeNode = c071.Nodes.Add("C07.4_Notation")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c0715 As TreeNode = c071.Nodes.Add("C07.5_Symbol")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c072 As TreeNode = c07.Nodes.Add("K02_By og landskab")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c073 As TreeNode = c07.Nodes.Add("K06_Kort‐ og landmåling")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c074 As TreeNode = c07.Nodes.Add("K07_Elektroteknik og IT")</w:t>
      </w:r>
    </w:p>
    <w:p w:rsidR="005E34DF" w:rsidRDefault="005E34DF" w:rsidP="005E34DF">
      <w:pPr>
        <w:pStyle w:val="NoSpacing"/>
      </w:pPr>
      <w:r>
        <w:t xml:space="preserve">            Dim c075 As TreeNode = c07.Nodes.Add("K08_Mekaniske installationer")</w:t>
      </w:r>
    </w:p>
    <w:p w:rsidR="005E34DF" w:rsidRDefault="005E34DF" w:rsidP="005E34DF">
      <w:pPr>
        <w:pStyle w:val="NoSpacing"/>
      </w:pPr>
      <w:r>
        <w:t xml:space="preserve">            Dim c076 As TreeNode = c07.Nodes.Add("K09_Konstruktioner og materialer")</w:t>
      </w:r>
    </w:p>
    <w:p w:rsidR="005E34DF" w:rsidRDefault="005E34DF" w:rsidP="005E34DF">
      <w:pPr>
        <w:pStyle w:val="NoSpacing"/>
      </w:pPr>
      <w:r>
        <w:t xml:space="preserve">            Dim c077 As TreeNode = c07.Nodes.Add("K12_Ejendomsforvaltning")</w:t>
      </w:r>
    </w:p>
    <w:p w:rsidR="005E34DF" w:rsidRDefault="005E34DF" w:rsidP="005E34DF">
      <w:pPr>
        <w:pStyle w:val="NoSpacing"/>
      </w:pPr>
      <w:r>
        <w:t xml:space="preserve">            Dim c08 As TreeNode = TreeView1.Nodes.Add("C08_Beskrivelse og specifikation")</w:t>
      </w:r>
    </w:p>
    <w:p w:rsidR="005E34DF" w:rsidRDefault="005E34DF" w:rsidP="005E34DF">
      <w:pPr>
        <w:pStyle w:val="NoSpacing"/>
      </w:pPr>
      <w:r>
        <w:lastRenderedPageBreak/>
        <w:t xml:space="preserve">            Dim c081 As TreeNode = c08.Nodes.Add("C08.1_Byggesag")</w:t>
      </w:r>
    </w:p>
    <w:p w:rsidR="005E34DF" w:rsidRDefault="005E34DF" w:rsidP="005E34DF">
      <w:pPr>
        <w:pStyle w:val="NoSpacing"/>
      </w:pPr>
      <w:r>
        <w:t xml:space="preserve">            Dim c082 As TreeNode = c08.Nodes.Add("C08.2_Bygningsarbejde")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c083 As TreeNode = c08.Nodes.Add("C08.3_Mængdeopgørelse")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c084 As TreeNode = c08.Nodes.Add("C08.4_Rumskema")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c085 As TreeNode = c08.Nodes.Add("C08.5_Sikkerhed og sundhed")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c09 As TreeNode = TreeView1.Nodes.Add("C09_Orientering")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 As TreeNode = TreeView1.Nodes.Add("C10_Kvalitetsstyring")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c101 As TreeNode = c10.Nodes.Add("C10.1_Granskning")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c102 As TreeNode = c10.Nodes.Add("C10.2_Kontrol")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c103 As TreeNode = c10.Nodes.Add("C10.3_KS‐dokumentation")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c104 As TreeNode = c10.Nodes.Add("C10.4_Kvalitetsplan")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c105 As TreeNode = c10.Nodes.Add("C10.5_Risikovurdering")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c106 As TreeNode = c10.Nodes.Add("C10.6_Tilsyn")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c11 As TreeNode = TreeView1.Nodes.Add("C11_Information")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c111 As TreeNode = c11.Nodes.Add("C11.1_Drift")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c112 As TreeNode = c11.Nodes.Add("C11.2_Produktdata")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    </w:t>
      </w:r>
      <w:r>
        <w:t>Dim c113 As TreeNode = c11.Nodes.Add("C11.3_Vedligeholdelse")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Dim c12 As TreeNode = TreeView1.Nodes.Add("C12_Tids‐ og ressourcestyring")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c121 As TreeNode = c12.Nodes.Add("C12.1_Projektplan")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c122 As TreeNode = c12.Nodes.Add("C12.2_Tidsplan")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ComboBox1.SelectedItem = "Kun overmapper"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Button1.Enabled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TreeView1.Nodes.Clear()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c01 As TreeNode = TreeView1.Nodes.Add("C01_Basis")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c02 As TreeNode = TreeView1.Nodes.Add("C02_Aftale")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c03 As TreeNode = TreeView1.Nodes.Add("C03_Økonomi")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c04 As TreeNode = TreeView1.Nodes.Add("C04_Myndighed")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c05 As TreeNode = TreeView1.Nodes.Add("C05_Analyse")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c06 As TreeNode = TreeView1.Nodes.Add("C06_Referat")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c07 As TreeNode = TreeView1.Nodes.Add("C07_Geometri")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c08 As TreeNode = TreeView1.Nodes.Add("C08_Beskrivelse og specifikation")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c09 As TreeNode = TreeView1.Nodes.Add("C09_Orientering")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c10 As TreeNode = TreeView1.Nodes.Add("C10_Kvalitetsstyring")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c11 As TreeNode = TreeView1.Nodes.Add("C11_Information")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c12 As TreeNode = TreeView1.Nodes.Add("C12_Tids‐ og ressourcestyring")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d1 As TreeNode = TreeView1.Nodes.Add("D1_Grundlag")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d2 As TreeNode = TreeView1.Nodes.Add("D2_Aflevering")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ElseIf ComboBox1.SelectedItem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Button1.Enabled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TreeView1.Nodes.Clear()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For Each N As TreeNode In TreeView1.Nodes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N.Checked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Me.CheckAllChildNodes(N, nodeChecked:=True)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Next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Shared dire As String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Private Sub Button1_MouseClick(sender As Object, e As MouseEventArgs) Handles Button1.MouseClick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</w:t>
      </w:r>
      <w:r>
        <w:t>If FolderBrowserDialog1.ShowDialog = DialogResult.OK Then</w:t>
      </w:r>
    </w:p>
    <w:p w:rsidR="005E34DF" w:rsidRPr="005E34DF" w:rsidRDefault="005E34DF" w:rsidP="005E34DF">
      <w:pPr>
        <w:pStyle w:val="NoSpacing"/>
        <w:rPr>
          <w:lang w:val="en-GB"/>
        </w:rPr>
      </w:pPr>
      <w:r>
        <w:t xml:space="preserve">            </w:t>
      </w:r>
      <w:r w:rsidRPr="005E34DF">
        <w:rPr>
          <w:lang w:val="en-GB"/>
        </w:rPr>
        <w:t>dire = FolderBrowserDialog1.SelectedPath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 Each n As TreeNode In TreeView1.Nodes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n.Checked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IO.Directory.Exists(dire + "\" + n.FullPath) Then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IO.Directory.CreateDirectory(dire + "\" + n.FullPath)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GetChildren(TreeView1)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Public Shared Function GetChildren(objTree As TreeView) As List(Of TreeNode)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nodes As List(Of TreeNode) = New List(Of TreeNode)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For Each parentNode As TreeNode In objTree.Nodes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nodes.Add(parentNode)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GetAllChildren(parentNode, nodes)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Next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Return nodes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Function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Public Shared Sub GetAllChildren(parentNode As TreeNode, nodes As List(Of TreeNode))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For Each childNode As TreeNode In parentNode.Nodes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nodes.Add(childNode)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GetAllChildren(childNode, nodes)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childNode.Checked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IO.Directory.Exists(dire + "\" + childNode.FullPath) Then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IO.Directory.CreateDirectory(dire + "\" + childNode.FullPath)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ContextMenuStrip1_Opening(sender As Object, e As System.ComponentModel.CancelEventArgs) Handles ContextMenuStrip1.Opening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Private Sub KopiérToolStripMenuItem_Click(sender As Object, e As EventArgs)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FolderBrowserDialog1_HelpRequest(sender As Object, e As EventArgs) Handles FolderBrowserDialog1.HelpRequest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TreeView1_AfterCheck(sender As Object, e As TreeViewEventArgs) Handles TreeView1.AfterCheck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' The code only executes if the user caused the checked state to change.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e.Action &lt;&gt; TreeViewAction.Unknown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e.Node.Nodes.Count &gt; 0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' Calls the CheckAllChildNodes method, passing in the current 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' Checked value of the TreeNode whose checked state changed. 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Me.CheckAllChildNodes(e.Node, e.Node.Checked)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CheckAllChildNodes(treeNode As TreeNode, nodeChecked As Boolean)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node As TreeNode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For Each node In treeNode.Nodes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node.Checked = nodeChecked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node.Nodes.Count &gt; 0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' If the current node has child nodes, call the CheckAllChildsNodes method recursively.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Me.CheckAllChildNodes(node, nodeChecked)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Next node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TreeMenu_Opening(sender As Object, e As System.ComponentModel.CancelEventArgs) Handles TreeMenu.Opening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TreeView1_MouseClick(sender As Object, e As MouseEventArgs) Handles TreeView1.Click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e.Button = MouseButtons.Right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TreeMenu.Show(Me, New Point(e.X, e.Y))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MarkérAlleToolStripMenuItem_Click(sender As Object, e As EventArgs) Handles MarkérAlleToolStripMenuItem.Click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For Each N As TreeNode In TreeView1.Nodes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N.Checked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Me.CheckAllChildNodes(N, nodeChecked:=True)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</w:t>
      </w:r>
      <w:r>
        <w:t>Next</w:t>
      </w:r>
    </w:p>
    <w:p w:rsidR="005E34DF" w:rsidRDefault="005E34DF" w:rsidP="005E34DF">
      <w:pPr>
        <w:pStyle w:val="NoSpacing"/>
      </w:pPr>
    </w:p>
    <w:p w:rsidR="005E34DF" w:rsidRDefault="005E34DF" w:rsidP="005E34DF">
      <w:pPr>
        <w:pStyle w:val="NoSpacing"/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MarkérIngenToolStripMenuItem_Click(sender As Object, e As EventArgs) Handles MarkérIngenToolStripMenuItem.Click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For Each N As TreeNode In TreeView1.Nodes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Me.CheckAllChildNodes(N, nodeChecked:=False)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UdvidAlleToolStripMenuItem_Click(sender As Object, e As EventArgs) Handles UdvidAlleToolStripMenuItem.Click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TreeView1.ExpandAll()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MinimérAlleToolStripMenuItem_Click(sender As Object, e As EventArgs) Handles MinimérAlleToolStripMenuItem.Click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</w:t>
      </w:r>
      <w:r>
        <w:t>TreeView1.CollapseAll()</w:t>
      </w:r>
    </w:p>
    <w:p w:rsidR="005E34DF" w:rsidRDefault="005E34DF" w:rsidP="005E34DF">
      <w:pPr>
        <w:pStyle w:val="NoSpacing"/>
      </w:pPr>
      <w:r>
        <w:t xml:space="preserve">    End Sub</w:t>
      </w:r>
    </w:p>
    <w:p w:rsidR="005E34DF" w:rsidRDefault="005E34DF" w:rsidP="005E34DF">
      <w:pPr>
        <w:pStyle w:val="NoSpacing"/>
      </w:pPr>
    </w:p>
    <w:p w:rsidR="005E34DF" w:rsidRDefault="005E34DF" w:rsidP="005E34DF">
      <w:pPr>
        <w:pStyle w:val="NoSpacing"/>
      </w:pPr>
      <w:r>
        <w:t>End Class</w:t>
      </w:r>
    </w:p>
    <w:p w:rsidR="005E34DF" w:rsidRDefault="005E34DF" w:rsidP="005E34DF">
      <w:pPr>
        <w:pStyle w:val="NoSpacing"/>
      </w:pPr>
    </w:p>
    <w:p w:rsidR="005E34DF" w:rsidRDefault="005E34DF" w:rsidP="005E34DF">
      <w:pPr>
        <w:pStyle w:val="NoSpacing"/>
      </w:pPr>
    </w:p>
    <w:p w:rsidR="005E34DF" w:rsidRDefault="005E34DF" w:rsidP="005E34DF">
      <w:pPr>
        <w:pStyle w:val="NoSpacing"/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>Imports System.Xml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>Imports System.IO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>Public Class Meta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butOK_Click(sender As Object, e As EventArgs)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CheckI.Checked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Form1.LabI.Visible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Form1.TextI.Visible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Form1.LabI.Visible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Form1.TextI.Visible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CheckO.Checked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Form1.LabO.Visible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Form1.TextO.Visible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Form1.LabO.Visible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Form1.TextO.Visible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CheckB.Checked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Form1.LabB.Visible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Form1.TextB.Visible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Form1.LabB.Visible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Form1.TextB.Visible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CheckK.Checked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Form1.LabK.Visible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Form1.TextK.Visible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Form1.LabK.Visible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Form1.TextK.Visible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CheckC.Checked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Form1.LabC.Visible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Form1.TextC.Visible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Form1.LabC.Visible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Form1.TextC.Visible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CheckP.Checked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Form1.LabP.Visible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Form1.TextP.Visible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Form1.LabP.Visible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Form1.TextP.Visible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CheckW.Checked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Form1.LabW.Visible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Form1.TextW.Visible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Form1.LabW.Visible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Form1.TextW.Visible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CheckA.Checked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Form1.LabA.Visible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Form1.TextA.Visible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Form1.LabA.Visible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Form1.TextA.Visible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CheckL.Checked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Form1.LabL.Visible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Form1.TextL.Visible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Form1.LabL.Visible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Form1.TextL.Visible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CheckT.Checked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Form1.LabT.Visible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Form1.TextT.Visible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Form1.LabT.Visible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Form1.TextT.Visible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If CheckF.Checked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Form1.LabF.Visible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Form1.TextF.Visible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Form1.LabF.Visible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Form1.TextF.Visible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CheckS.Checked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Form1.LabS.Visible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Form1.TextS.Visible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Form1.LabS.Visible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Form1.TextS.Visible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CheckE.Checked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Form1.LabE.Visible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Form1.TextE.Visible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Form1.LabE.Visible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Form1.TextE.Visible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CheckH.Checked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Form1.LabH.Visible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Form1.TextH.Visible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Form1.LabH.Visible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Form1.TextH.Visible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CheckJ.Checked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Form1.LabJ.Visible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Form1.TextJ.Visible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Form1.LabJ.Visible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Form1.TextJ.Visible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Form1.LabM.Visible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Form1.TextM.Visible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Form1.LabM.Visible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Form1.TextM.Visible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CheckD.Checked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Form1.LabD.Visible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Form1.TextD.Visible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Form1.LabD.Visible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Form1.TextD.Visible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CheckX.Checked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Form1.LabX.Visible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Form1.TextX.Visible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Form1.LabX.Visible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Form1.TextX.Visible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CheckV.Checked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Form1.LabV.Visible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Form1.TextV.Visible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Form1.LabV.Visible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Form1.TextV.Visible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CheckR.Checked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Form1.LabR.Visible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Form1.TextR.Visible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Form1.LabR.Visible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Form1.TextR.Visible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CheckQ.Checked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Form1.LabQ.Visible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Form1.TextQ.Visible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Form1.LabQ.Visible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Form1.TextQ.Visible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CheckG.Checked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Form1.LabG.Visible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Form1.TextG.Visible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Form1.LabG.Visible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Form1.TextG.Visible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CheckN.Checked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Form1.LabN.Visible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Form1.TextN.Visible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Form1.LabN.Visible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Form1.TextN.Visible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Form1.ComboPreset.Items.Clear()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dir = Application.StartupPath + "\Templates"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For Each file As String In System.IO.Directory.GetFiles(dir)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Form1.ComboPreset.Items.Add(System.IO.Path.GetFileNameWithoutExtension(file))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My.Settings.Preset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Form1.ComboPreset.SelectedItem = Form1.ComboPreset.Items(0)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Form1.ComboPreset.SelectedItem = My.Settings.Preset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Catch Ex As Exception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Try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Close()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butCan_Click(sender As Object, e As EventArgs) Handles butCan.Click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Close()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CheckN_CheckedChanged(sender As Object, e As EventArgs) Handles CheckN.CheckedChanged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CheckG_CheckedChanged(sender As Object, e As EventArgs) Handles CheckG.CheckedChanged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CheckQ_CheckedChanged(sender As Object, e As EventArgs) Handles CheckQ.CheckedChanged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CheckR_CheckedChanged(sender As Object, e As EventArgs) Handles CheckR.CheckedChanged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CheckV_CheckedChanged(sender As Object, e As EventArgs) Handles CheckV.CheckedChanged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CheckX_CheckedChanged(sender As Object, e As EventArgs) Handles CheckX.CheckedChanged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CheckD_CheckedChanged(sender As Object, e As EventArgs) Handles CheckD.CheckedChanged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Private Sub CheckM_CheckedChanged(sender As Object, e As EventArgs) Handles CheckM.CheckedChanged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CheckJ_CheckedChanged(sender As Object, e As EventArgs) Handles CheckJ.CheckedChanged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CheckH_CheckedChanged(sender As Object, e As EventArgs) Handles CheckH.CheckedChanged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CheckE_CheckedChanged(sender As Object, e As EventArgs) Handles CheckE.CheckedChanged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CheckS_CheckedChanged(sender As Object, e As EventArgs) Handles CheckS.CheckedChanged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CheckF_CheckedChanged(sender As Object, e As EventArgs) Handles CheckF.CheckedChanged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CheckT_CheckedChanged(sender As Object, e As EventArgs) Handles CheckT.CheckedChanged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CheckA_CheckedChanged(sender As Object, e As EventArgs) Handles CheckA.CheckedChanged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CheckL_CheckedChanged(sender As Object, e As EventArgs) Handles CheckL.CheckedChanged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CheckP_CheckedChanged(sender As Object, e As EventArgs) Handles CheckP.CheckedChanged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CheckC_CheckedChanged(sender As Object, e As EventArgs) Handles CheckC.CheckedChanged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CheckK_CheckedChanged(sender As Object, e As EventArgs) Handles CheckK.CheckedChanged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CheckB_CheckedChanged(sender As Object, e As EventArgs) Handles CheckB.CheckedChanged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CheckO_CheckedChanged(sender As Object, e As EventArgs) Handles CheckO.CheckedChanged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CheckI_CheckedChanged(sender As Object, e As EventArgs) Handles CheckI.CheckedChanged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Label1_Click(sender As Object, e As EventArgs) Handles Label1.Click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butSave_Click_1(sender As Object, e As EventArgs) Handles butSave.Click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savedia As SaveDialog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savedia = New SaveDialog()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rena As Rename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rena = New Rename()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savedia.ShowDialog = DialogResult.OK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saveditext = savedia.filsname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If (IO.File.Exists(Application.StartupPath + "\Templates\" + saveditext))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rena.ShowDialog() = DialogResult.Ignore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IO.File.Delete(Application.StartupPath + "\Templates\" + savedia.filsname)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Dim datasetsave As New XmlWriterSettings()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'lets tell to our xmlwritersettings that it must use indention for our xml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datasetsave.Indent = True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'lets create the MyXML.xml document, the first parameter was the Path/filename of xml file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' the second parameter was our xml settings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Dim XmlWrt As XmlWriter = XmlWriter.Create(Application.StartupPath + "\Templates\" + savedia.filsname, datasetsave)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With XmlWrt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' Write the Xml declaration.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.WriteStartDocument()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' Write a comment.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.WriteComment("Metadataset template" + savedia.filsname + ". Modify with caution.")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' Write the root element.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.WriteStartElement("Dataset")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' Values.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.WriteStartElement("Values")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.WriteStartElement("CheckI")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.WriteString(CheckI.Checked)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.WriteStartElement("CheckO")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.WriteString(CheckO.Checked)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.WriteStartElement("CheckB")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.WriteString(CheckB.Checked)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.WriteStartElement("CheckK")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.WriteString(CheckK.Checked)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.WriteStartElement("CheckC")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.WriteString(CheckC.Checked)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.WriteStartElement("CheckP")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.WriteString(CheckP.Checked)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.WriteStartElement("CheckW")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.WriteString(CheckW.Checked)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.WriteStartElement("CheckA")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.WriteString(CheckA.Checked)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.WriteStartElement("CheckL")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.WriteString(CheckL.Checked)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.WriteString(CheckT.Checked)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.WriteStartElement("CheckF")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.WriteString(CheckF.Checked)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.WriteStartElement("CheckS")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    .WriteString(CheckS.Checked)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.WriteString(CheckE.Checked)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.WriteStartElement("CheckH")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.WriteString(CheckH.Checked)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.WriteStartElement("CheckJ")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.WriteString(CheckJ.Checked)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.WriteStartElement("CheckM")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.WriteString(CheckM.Checked)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.WriteStartElement("CheckD")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.WriteString(CheckD.Checked)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.WriteStartElement("CheckX")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.WriteString(CheckX.Checked)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.WriteStartElement("CheckV")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.WriteString(CheckV.Checked)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.WriteStartElement("CheckR")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.WriteString(CheckR.Checked)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.WriteStartElement("CheckQ")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.WriteString(CheckQ.Checked)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.WriteString(CheckG.Checked)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.WriteString(CheckN.Checked)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' End of Values.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' Close the XmlTextWriter.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.WriteEndDocument()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.Close()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With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CheckI.Checked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Form1.LabI.Visible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Form1.TextI.Visible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Form1.LabI.Visible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    Form1.TextI.Visible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CheckO.Checked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Form1.LabO.Visible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Form1.TextO.Visible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Form1.LabO.Visible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Form1.TextO.Visible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CheckB.Checked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Form1.LabB.Visible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Form1.TextB.Visible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Form1.LabB.Visible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Form1.TextB.Visible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CheckK.Checked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Form1.LabK.Visible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Form1.TextK.Visible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Form1.LabK.Visible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Form1.TextK.Visible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CheckC.Checked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Form1.LabC.Visible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Form1.TextC.Visible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Form1.LabC.Visible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Form1.TextC.Visible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CheckP.Checked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Form1.LabP.Visible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Form1.TextP.Visible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Form1.LabP.Visible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Form1.TextP.Visible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CheckW.Checked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Form1.LabW.Visible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Form1.TextW.Visible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Form1.LabW.Visible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Form1.TextW.Visible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CheckA.Checked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Form1.LabA.Visible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Form1.TextA.Visible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Form1.LabA.Visible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Form1.TextA.Visible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If CheckL.Checked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Form1.LabL.Visible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Form1.TextL.Visible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Form1.LabL.Visible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Form1.TextL.Visible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CheckT.Checked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Form1.LabT.Visible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Form1.TextT.Visible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Form1.LabT.Visible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Form1.TextT.Visible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CheckF.Checked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Form1.LabF.Visible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Form1.TextF.Visible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Form1.LabF.Visible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Form1.TextF.Visible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CheckS.Checked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Form1.LabS.Visible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Form1.TextS.Visible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Form1.LabS.Visible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Form1.TextS.Visible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CheckE.Checked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Form1.LabE.Visible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Form1.TextE.Visible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Form1.LabE.Visible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Form1.TextE.Visible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CheckH.Checked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Form1.LabH.Visible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Form1.TextH.Visible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Form1.LabH.Visible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Form1.TextH.Visible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CheckJ.Checked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Form1.LabJ.Visible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Form1.TextJ.Visible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Form1.LabJ.Visible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Form1.TextJ.Visible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Form1.LabM.Visible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    Form1.TextM.Visible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Form1.LabM.Visible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Form1.TextM.Visible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CheckD.Checked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Form1.LabD.Visible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Form1.TextD.Visible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Form1.LabD.Visible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Form1.TextD.Visible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CheckX.Checked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Form1.LabX.Visible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Form1.TextX.Visible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Form1.LabX.Visible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Form1.TextX.Visible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CheckV.Checked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Form1.LabV.Visible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Form1.TextV.Visible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Form1.LabV.Visible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Form1.TextV.Visible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CheckR.Checked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Form1.LabR.Visible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Form1.TextR.Visible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Form1.LabR.Visible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Form1.TextR.Visible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CheckQ.Checked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Form1.LabQ.Visible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Form1.TextQ.Visible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Form1.LabQ.Visible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Form1.TextQ.Visible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CheckG.Checked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Form1.LabG.Visible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Form1.TextG.Visible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Form1.LabG.Visible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Form1.TextG.Visible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CheckN.Checked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Form1.LabN.Visible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Form1.TextN.Visible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    Form1.LabN.Visible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Form1.TextN.Visible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Form1.ComboPreset.Items.Clear()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Dim dir = Application.StartupPath + "\Templates"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 Each file As String In System.IO.Directory.GetFiles(dir)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Form1.ComboPreset.Items.Add(System.IO.Path.GetFileNameWithoutExtension(file))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If My.Settings.Preset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    Form1.ComboPreset.SelectedItem = Form1.ComboPreset.Items(0)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    Form1.ComboPreset.SelectedItem = My.Settings.Preset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Catch Ex As Exception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Me.Close()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ElseIf rena.DialogResult = DialogResult.OK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saveditext = rena.RN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Dim datasetsave As New XmlWriterSettings()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'lets tell to our xmlwritersettings that it must use indention for our xml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datasetsave.Indent = True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'lets create the MyXML.xml document, the first parameter was the Path/filename of xml file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' the second parameter was our xml settings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Dim XmlWrt As XmlWriter = XmlWriter.Create(Application.StartupPath + "\Templates\" + saveditext + ".bps", datasetsave)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With XmlWrt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' Write the Xml declaration.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.WriteStartDocument()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' Write a comment.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.WriteComment("Metadataset template" + saveditext + ". Modify with caution.")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' Write the root element.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.WriteStartElement("Dataset")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' Values.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.WriteStartElement("Values")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.WriteStartElement("CheckI")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.WriteString(CheckI.Checked)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    .WriteStartElement("CheckO")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.WriteString(CheckO.Checked)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.WriteStartElement("CheckB")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.WriteString(CheckB.Checked)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.WriteStartElement("CheckK")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.WriteString(CheckK.Checked)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.WriteStartElement("CheckC")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.WriteString(CheckC.Checked)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.WriteStartElement("CheckP")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.WriteString(CheckP.Checked)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.WriteStartElement("CheckW")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.WriteString(CheckW.Checked)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.WriteStartElement("CheckA")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.WriteString(CheckA.Checked)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.WriteStartElement("CheckL")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.WriteString(CheckL.Checked)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.WriteString(CheckT.Checked)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.WriteStartElement("CheckF")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.WriteString(CheckF.Checked)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.WriteStartElement("CheckS")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.WriteString(CheckS.Checked)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.WriteString(CheckE.Checked)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.WriteStartElement("CheckH")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.WriteString(CheckH.Checked)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.WriteStartElement("CheckJ")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.WriteString(CheckJ.Checked)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.WriteStartElement("CheckM")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.WriteString(CheckM.Checked)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.WriteStartElement("CheckD")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.WriteString(CheckD.Checked)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.WriteStartElement("CheckX")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.WriteString(CheckX.Checked)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    .WriteStartElement("CheckV")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.WriteString(CheckV.Checked)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.WriteStartElement("CheckR")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.WriteString(CheckR.Checked)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.WriteStartElement("CheckQ")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.WriteString(CheckQ.Checked)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.WriteString(CheckG.Checked)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.WriteStartElement("CheckN")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.WriteString(CheckN.Checked)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' End of Values.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' Close the XmlTextWriter.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.WriteEndDocument()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.Close()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With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CheckI.Checked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Form1.LabI.Visible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Form1.TextI.Visible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Form1.LabI.Visible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Form1.TextI.Visible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CheckO.Checked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Form1.LabO.Visible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Form1.TextO.Visible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Form1.LabO.Visible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Form1.TextO.Visible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CheckB.Checked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Form1.LabB.Visible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Form1.TextB.Visible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Form1.LabB.Visible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Form1.TextB.Visible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CheckK.Checked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Form1.LabK.Visible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Form1.TextK.Visible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    Form1.LabK.Visible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Form1.TextK.Visible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CheckC.Checked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Form1.LabC.Visible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Form1.TextC.Visible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Form1.LabC.Visible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Form1.TextC.Visible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CheckP.Checked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Form1.LabP.Visible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Form1.TextP.Visible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Form1.LabP.Visible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Form1.TextP.Visible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CheckW.Checked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Form1.LabW.Visible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Form1.TextW.Visible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Form1.LabW.Visible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Form1.TextW.Visible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CheckA.Checked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Form1.LabA.Visible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Form1.TextA.Visible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Form1.LabA.Visible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Form1.TextA.Visible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CheckL.Checked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Form1.LabL.Visible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Form1.TextL.Visible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Form1.LabL.Visible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Form1.TextL.Visible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CheckT.Checked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Form1.LabT.Visible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Form1.TextT.Visible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Form1.LabT.Visible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Form1.TextT.Visible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CheckF.Checked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Form1.LabF.Visible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Form1.TextF.Visible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Form1.LabF.Visible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Form1.TextF.Visible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CheckS.Checked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Form1.LabS.Visible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Form1.TextS.Visible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Form1.LabS.Visible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Form1.TextS.Visible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CheckE.Checked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Form1.LabE.Visible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Form1.TextE.Visible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Form1.LabE.Visible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Form1.TextE.Visible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CheckH.Checked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Form1.LabH.Visible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Form1.TextH.Visible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Form1.LabH.Visible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Form1.TextH.Visible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CheckJ.Checked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Form1.LabJ.Visible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Form1.TextJ.Visible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Form1.LabJ.Visible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Form1.TextJ.Visible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Form1.LabM.Visible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Form1.TextM.Visible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Form1.LabM.Visible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Form1.TextM.Visible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CheckD.Checked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Form1.LabD.Visible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Form1.TextD.Visible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Form1.LabD.Visible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Form1.TextD.Visible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CheckX.Checked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Form1.LabX.Visible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Form1.TextX.Visible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Form1.LabX.Visible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Form1.TextX.Visible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CheckV.Checked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    Form1.LabV.Visible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Form1.TextV.Visible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Form1.LabV.Visible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Form1.TextV.Visible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CheckR.Checked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Form1.LabR.Visible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Form1.TextR.Visible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Form1.LabR.Visible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Form1.TextR.Visible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CheckQ.Checked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Form1.LabQ.Visible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Form1.TextQ.Visible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Form1.LabQ.Visible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Form1.TextQ.Visible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CheckG.Checked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Form1.LabG.Visible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Form1.TextG.Visible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Form1.LabG.Visible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Form1.TextG.Visible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CheckN.Checked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Form1.LabN.Visible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Form1.TextN.Visible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Form1.LabN.Visible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Form1.TextN.Visible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Form1.ComboPreset.Items.Clear()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Dim dir = Application.StartupPath + "\Templates"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 Each file As String In System.IO.Directory.GetFiles(dir)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Form1.ComboPreset.Items.Add(System.IO.Path.GetFileNameWithoutExtension(file))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If My.Settings.Preset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    Form1.ComboPreset.SelectedItem = Form1.ComboPreset.Items(0)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    Form1.ComboPreset.SelectedItem = My.Settings.Preset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Catch Ex As Exception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Me.Close()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ElseIf rena.DialogResult = DialogResult.Cancel Then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ElseIf (IO.File.Exists(Application.StartupPath + "\Templates\" + saveditext)) = False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Dim datasetsave As New XmlWriterSettings()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'lets tell to our xmlwritersettings that it must use indention for our xml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datasetsave.Indent = True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'lets create the MyXML.xml document, the first parameter was the Path/filename of xml file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' the second parameter was our xml settings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Dim XmlWrt As XmlWriter = XmlWriter.Create(Application.StartupPath + "\Templates\" + savedia.filsname, datasetsave)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With XmlWrt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' Write the Xml declaration.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.WriteStartDocument()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' Write a comment.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.WriteComment("Metadataset template" + savedia.filsname + ". Modify with caution.")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' Write the root element.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.WriteStartElement("Dataset")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' Values.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.WriteStartElement("Values")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.WriteStartElement("CheckI")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.WriteString(CheckI.Checked)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.WriteStartElement("CheckO")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.WriteString(CheckO.Checked)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.WriteStartElement("CheckB")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.WriteString(CheckB.Checked)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.WriteStartElement("CheckK")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.WriteString(CheckK.Checked)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.WriteStartElement("CheckC")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.WriteString(CheckC.Checked)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.WriteStartElement("CheckP")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.WriteString(CheckP.Checked)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.WriteStartElement("CheckW")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.WriteString(CheckW.Checked)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.WriteStartElement("CheckA")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.WriteString(CheckA.Checked)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.WriteStartElement("CheckL")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.WriteString(CheckL.Checked)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.WriteStartElement("CheckT")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.WriteString(CheckT.Checked)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.WriteStartElement("CheckF")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.WriteString(CheckF.Checked)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.WriteStartElement("CheckS")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.WriteString(CheckS.Checked)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.WriteStartElement("CheckE")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.WriteString(CheckE.Checked)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.WriteStartElement("CheckH")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.WriteString(CheckH.Checked)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.WriteStartElement("CheckJ")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.WriteString(CheckJ.Checked)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.WriteStartElement("CheckM")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.WriteString(CheckM.Checked)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.WriteStartElement("CheckD")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.WriteString(CheckD.Checked)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.WriteStartElement("CheckX")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.WriteString(CheckX.Checked)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.WriteStartElement("CheckV")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.WriteString(CheckV.Checked)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.WriteStartElement("CheckR")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.WriteString(CheckR.Checked)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.WriteStartElement("CheckQ")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.WriteString(CheckQ.Checked)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.WriteStartElement("CheckG")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.WriteString(CheckG.Checked)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.WriteStartElement("CheckN")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.WriteString(CheckN.Checked)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' End of Values.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.WriteEndElement()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' Close the XmlTextWriter.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.WriteEndDocument()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.Close()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With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CheckI.Checked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Form1.LabI.Visible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Form1.TextI.Visible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Form1.LabI.Visible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Form1.TextI.Visible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CheckO.Checked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Form1.LabO.Visible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Form1.TextO.Visible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Form1.LabO.Visible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Form1.TextO.Visible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CheckB.Checked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Form1.LabB.Visible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Form1.TextB.Visible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Form1.LabB.Visible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Form1.TextB.Visible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CheckK.Checked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Form1.LabK.Visible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Form1.TextK.Visible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Form1.LabK.Visible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Form1.TextK.Visible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CheckC.Checked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Form1.LabC.Visible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Form1.TextC.Visible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Form1.LabC.Visible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Form1.TextC.Visible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CheckP.Checked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Form1.LabP.Visible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Form1.TextP.Visible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Form1.LabP.Visible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Form1.TextP.Visible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CheckW.Checked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Form1.LabW.Visible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Form1.TextW.Visible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Form1.LabW.Visible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Form1.TextW.Visible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CheckA.Checked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Form1.LabA.Visible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Form1.TextA.Visible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Form1.LabA.Visible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Form1.TextA.Visible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CheckL.Checked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Form1.LabL.Visible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Form1.TextL.Visible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Form1.LabL.Visible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Form1.TextL.Visible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CheckT.Checked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Form1.LabT.Visible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Form1.TextT.Visible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Form1.LabT.Visible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Form1.TextT.Visible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CheckF.Checked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Form1.LabF.Visible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Form1.TextF.Visible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Form1.LabF.Visible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Form1.TextF.Visible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CheckS.Checked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Form1.LabS.Visible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Form1.TextS.Visible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Form1.LabS.Visible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Form1.TextS.Visible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CheckE.Checked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Form1.LabE.Visible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Form1.TextE.Visible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Form1.LabE.Visible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Form1.TextE.Visible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CheckH.Checked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Form1.LabH.Visible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Form1.TextH.Visible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Form1.LabH.Visible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Form1.TextH.Visible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CheckJ.Checked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Form1.LabJ.Visible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Form1.TextJ.Visible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Form1.LabJ.Visible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Form1.TextJ.Visible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CheckM.Checked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Form1.LabM.Visible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Form1.TextM.Visible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Form1.LabM.Visible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Form1.TextM.Visible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CheckD.Checked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Form1.LabD.Visible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Form1.TextD.Visible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Form1.LabD.Visible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Form1.TextD.Visible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CheckX.Checked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Form1.LabX.Visible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Form1.TextX.Visible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Form1.LabX.Visible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Form1.TextX.Visible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CheckV.Checked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Form1.LabV.Visible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Form1.TextV.Visible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Form1.LabV.Visible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Form1.TextV.Visible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CheckR.Checked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Form1.LabR.Visible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Form1.TextR.Visible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Form1.LabR.Visible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Form1.TextR.Visible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CheckQ.Checked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Form1.LabQ.Visible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Form1.TextQ.Visible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Form1.LabQ.Visible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Form1.TextQ.Visible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CheckG.Checked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Form1.LabG.Visible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Form1.TextG.Visible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Form1.LabG.Visible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Form1.TextG.Visible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CheckN.Checked = True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Form1.LabN.Visible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Form1.TextN.Visible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Form1.LabN.Visible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Form1.TextN.Visible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Form1.ComboPreset.Items.Clear()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Dim dir = Application.StartupPath + "\Templates"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For Each file As String In System.IO.Directory.GetFiles(dir)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Form1.ComboPreset.Items.Add(System.IO.Path.GetFileNameWithoutExtension(file))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If My.Settings.Preset = ""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Form1.ComboPreset.SelectedItem = Form1.ComboPreset.Items(0)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    Form1.ComboPreset.SelectedItem = My.Settings.Preset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Catch Ex As Exception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Try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Me.Close()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Else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savedia = Nothing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butOpn_Click(sender As Object, e As EventArgs) Handles butOpn.Click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OpenFileDialog1.InitialDirectory = Application.StartupPath + "\Templates"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datasetload As String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OpenFileDialog1.ShowDialog() = System.Windows.Forms.DialogResult.OK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datasetload = OpenFileDialog1.FileName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Dim document As XmlReader = New XmlTextReader(datasetload)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'loop through the xml file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While (document.Read())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Dim type = document.NodeType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'if node type was element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If (type = XmlNodeType.Element)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"CheckI"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CheckI.Checked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"CheckO"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CheckO.Checked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"CheckB"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CheckB.Checked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"CheckK"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CheckK.Checked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"CheckC"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CheckC.Checked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"CheckP"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CheckP.Checked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"CheckW"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CheckW.Checked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"CheckA"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CheckA.Checked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"CheckL"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CheckL.Checked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"CheckT"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CheckT.Checked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"CheckF"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CheckF.Checked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"CheckS"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CheckS.Checked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"CheckE"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CheckE.Checked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"CheckH"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CheckH.Checked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"CheckJ"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CheckJ.Checked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"CheckM"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CheckM.Checked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"CheckD"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CheckD.Checked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"CheckX"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CheckX.Checked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"CheckV"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CheckV.Checked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"CheckR"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CheckR.Checked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"CheckQ"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CheckQ.Checked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"CheckG"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CheckG.Checked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If document.Name = "CheckN"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    CheckN.Checked = document.ReadInnerXml()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    End If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End While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document.Close()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End If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  <w:bookmarkStart w:id="0" w:name="_GoBack"/>
      <w:bookmarkEnd w:id="0"/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OpenFileDialog1_FileOk(sender As Object, e As System.ComponentModel.CancelEventArgs) Handles OpenFileDialog1.FileOk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Meta_MouseRight(sender As Object, e As MouseEventArgs) Handles MyBase.MouseClick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If e.Button = MouseButtons.Right Then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ContextMenuStrip1.Show(Me, New Point(e.X, e.Y))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</w:t>
      </w:r>
      <w:r>
        <w:t>End If</w:t>
      </w:r>
    </w:p>
    <w:p w:rsidR="005E34DF" w:rsidRDefault="005E34DF" w:rsidP="005E34DF">
      <w:pPr>
        <w:pStyle w:val="NoSpacing"/>
      </w:pPr>
      <w:r>
        <w:t xml:space="preserve">    End Sub</w:t>
      </w:r>
    </w:p>
    <w:p w:rsidR="005E34DF" w:rsidRDefault="005E34DF" w:rsidP="005E34DF">
      <w:pPr>
        <w:pStyle w:val="NoSpacing"/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MarkérAlleToolStripMenuItem_Click(sender As Object, e As EventArgs) Handles MarkérAlleToolStripMenuItem.Click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chk As CheckBox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 xml:space="preserve">        For Each chk In Me.Controls.OfType(Of CheckBox)()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chk.Checked = True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MarkérIngenToolStripMenuItem_Click(sender As Object, e As EventArgs) Handles MarkérIngenToolStripMenuItem.Click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chk As CheckBox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For Each chk In Me.Controls.OfType(Of CheckBox)()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    chk.Checked = False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Next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Meta_Load(sender As Object, e As EventArgs) Handles MyBase.Load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</w:t>
      </w:r>
      <w:r>
        <w:t>End Sub</w:t>
      </w:r>
    </w:p>
    <w:p w:rsidR="005E34DF" w:rsidRDefault="005E34DF" w:rsidP="005E34DF">
      <w:pPr>
        <w:pStyle w:val="NoSpacing"/>
      </w:pPr>
      <w:r>
        <w:t>End Class</w:t>
      </w:r>
    </w:p>
    <w:p w:rsidR="005E34DF" w:rsidRDefault="005E34DF" w:rsidP="005E34DF">
      <w:pPr>
        <w:pStyle w:val="NoSpacing"/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>Imports System.Windows.Forms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>Public Class Rename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Public RN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OK_Button_Click(ByVal sender As System.Object, ByVal e As System.EventArgs) Handles OK_Button.Click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</w:t>
      </w:r>
      <w:r>
        <w:t>RN = TextBox1.Text</w:t>
      </w:r>
    </w:p>
    <w:p w:rsidR="005E34DF" w:rsidRDefault="005E34DF" w:rsidP="005E34DF">
      <w:pPr>
        <w:pStyle w:val="NoSpacing"/>
      </w:pPr>
      <w:r>
        <w:t xml:space="preserve">        Me.DialogResult = System.Windows.Forms.DialogResult.OK</w:t>
      </w:r>
    </w:p>
    <w:p w:rsidR="005E34DF" w:rsidRDefault="005E34DF" w:rsidP="005E34DF">
      <w:pPr>
        <w:pStyle w:val="NoSpacing"/>
      </w:pPr>
    </w:p>
    <w:p w:rsidR="005E34DF" w:rsidRDefault="005E34DF" w:rsidP="005E34DF">
      <w:pPr>
        <w:pStyle w:val="NoSpacing"/>
      </w:pPr>
      <w:r>
        <w:t xml:space="preserve">        Me.Close()</w:t>
      </w:r>
    </w:p>
    <w:p w:rsidR="005E34DF" w:rsidRDefault="005E34DF" w:rsidP="005E34DF">
      <w:pPr>
        <w:pStyle w:val="NoSpacing"/>
      </w:pPr>
      <w:r>
        <w:t xml:space="preserve">    End Sub</w:t>
      </w:r>
    </w:p>
    <w:p w:rsidR="005E34DF" w:rsidRDefault="005E34DF" w:rsidP="005E34DF">
      <w:pPr>
        <w:pStyle w:val="NoSpacing"/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Cancel_Button_Click(ByVal sender As System.Object, ByVal e As System.EventArgs) Handles Cancel_Button.Click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Me.DialogResult = System.Windows.Forms.DialogResult.Cancel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Me.Close()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Rename_Load(sender As Object, e As EventArgs) Handles MyBase.Load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ActiveControl = TextBox1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TextBox1_TextChanged(sender As Object, e As EventArgs) Handles TextBox1.TextChanged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Button1_Click(sender As Object, e As EventArgs) Handles Button1.Click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</w:t>
      </w:r>
      <w:r>
        <w:t>Me.DialogResult = System.Windows.Forms.DialogResult.Ignore</w:t>
      </w:r>
    </w:p>
    <w:p w:rsidR="005E34DF" w:rsidRDefault="005E34DF" w:rsidP="005E34DF">
      <w:pPr>
        <w:pStyle w:val="NoSpacing"/>
      </w:pPr>
      <w:r>
        <w:t xml:space="preserve">        Me.Close()</w:t>
      </w:r>
    </w:p>
    <w:p w:rsidR="005E34DF" w:rsidRDefault="005E34DF" w:rsidP="005E34DF">
      <w:pPr>
        <w:pStyle w:val="NoSpacing"/>
      </w:pPr>
      <w:r>
        <w:t xml:space="preserve">    End Sub</w:t>
      </w:r>
    </w:p>
    <w:p w:rsidR="005E34DF" w:rsidRDefault="005E34DF" w:rsidP="005E34DF">
      <w:pPr>
        <w:pStyle w:val="NoSpacing"/>
      </w:pPr>
      <w:r>
        <w:t>End Class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>Imports System.Windows.Forms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>Public Class SaveDialog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Public filsname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OK_Button_Click(ByVal sender As System.Object, ByVal e As System.EventArgs) Handles OK_Button.Click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filsname = TextBox1.Text + ".bps"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Me.DialogResult = System.Windows.Forms.DialogResult.OK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Me.Close()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Cancel_Button_Click(ByVal sender As System.Object, ByVal e As System.EventArgs) Handles Cancel_Button.Click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Me.DialogResult = System.Windows.Forms.DialogResult.Cancel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Me.Close()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SaveDialog_Load(sender As Object, e As EventArgs) Handles MyBase.Load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TextBox1.Text = Form1.ComboPreset.SelectedItem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TextBox1.Focus()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TextBox1_TextChanged(sender As Object, e As EventArgs) Handles TextBox1.TextChanged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</w:t>
      </w:r>
      <w:r>
        <w:t>End Sub</w:t>
      </w:r>
    </w:p>
    <w:p w:rsidR="005E34DF" w:rsidRDefault="005E34DF" w:rsidP="005E34DF">
      <w:pPr>
        <w:pStyle w:val="NoSpacing"/>
      </w:pPr>
      <w:r>
        <w:t>End Class</w:t>
      </w:r>
    </w:p>
    <w:p w:rsidR="005E34DF" w:rsidRDefault="005E34DF" w:rsidP="005E34DF">
      <w:pPr>
        <w:pStyle w:val="NoSpacing"/>
      </w:pPr>
    </w:p>
    <w:p w:rsidR="005E34DF" w:rsidRDefault="005E34DF">
      <w:r>
        <w:br w:type="page"/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lastRenderedPageBreak/>
        <w:t>Public Class Settings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Settings_Load(sender As Object, e As EventArgs) Handles MyBase.Load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Dim current As String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current = Application.ProductVersion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Label1.Text = "BipsOrganise (BiPoS) version" + current + vbNewLine + "Licensed under CC BY-ND 4.0 - 2016." </w:t>
      </w:r>
      <w:r>
        <w:t>+ vbNewLine + "Created by Asbjørn Estrup Enemark."</w:t>
      </w:r>
    </w:p>
    <w:p w:rsidR="005E34DF" w:rsidRDefault="005E34DF" w:rsidP="005E34DF">
      <w:pPr>
        <w:pStyle w:val="NoSpacing"/>
      </w:pPr>
      <w:r>
        <w:t xml:space="preserve">    End Sub</w:t>
      </w:r>
    </w:p>
    <w:p w:rsidR="005E34DF" w:rsidRDefault="005E34DF" w:rsidP="005E34DF">
      <w:pPr>
        <w:pStyle w:val="NoSpacing"/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applicationName As String = Application.ProductName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Dim applicationPath As String = Application.ExecutablePath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Label1_Click(sender As Object, e As EventArgs) Handles Label1.Click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Me.Close()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Settings_click(sender As Object, e As EventArgs) Handles MyBase.Click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Me.Close()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PictureBox1_Click(sender As Object, e As EventArgs) Handles PictureBox1.Click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    Me.Close()</w:t>
      </w: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End Sub</w:t>
      </w:r>
    </w:p>
    <w:p w:rsidR="005E34DF" w:rsidRPr="005E34DF" w:rsidRDefault="005E34DF" w:rsidP="005E34DF">
      <w:pPr>
        <w:pStyle w:val="NoSpacing"/>
        <w:rPr>
          <w:lang w:val="en-GB"/>
        </w:rPr>
      </w:pPr>
    </w:p>
    <w:p w:rsidR="005E34DF" w:rsidRPr="005E34DF" w:rsidRDefault="005E34DF" w:rsidP="005E34DF">
      <w:pPr>
        <w:pStyle w:val="NoSpacing"/>
        <w:rPr>
          <w:lang w:val="en-GB"/>
        </w:rPr>
      </w:pPr>
      <w:r w:rsidRPr="005E34DF">
        <w:rPr>
          <w:lang w:val="en-GB"/>
        </w:rPr>
        <w:t xml:space="preserve">    Private Sub PictureBox2_Click(sender As Object, e As EventArgs) Handles PictureBox2.Click</w:t>
      </w:r>
    </w:p>
    <w:p w:rsidR="005E34DF" w:rsidRDefault="005E34DF" w:rsidP="005E34DF">
      <w:pPr>
        <w:pStyle w:val="NoSpacing"/>
      </w:pPr>
      <w:r w:rsidRPr="005E34DF">
        <w:rPr>
          <w:lang w:val="en-GB"/>
        </w:rPr>
        <w:t xml:space="preserve">        </w:t>
      </w:r>
      <w:r>
        <w:t>Me.Close()</w:t>
      </w:r>
    </w:p>
    <w:p w:rsidR="005E34DF" w:rsidRDefault="005E34DF" w:rsidP="005E34DF">
      <w:pPr>
        <w:pStyle w:val="NoSpacing"/>
      </w:pPr>
      <w:r>
        <w:t xml:space="preserve">    End Sub</w:t>
      </w:r>
    </w:p>
    <w:p w:rsidR="005E34DF" w:rsidRDefault="005E34DF" w:rsidP="005E34DF">
      <w:pPr>
        <w:pStyle w:val="NoSpacing"/>
      </w:pPr>
      <w:r>
        <w:t>End Class</w:t>
      </w:r>
    </w:p>
    <w:p w:rsidR="005E34DF" w:rsidRDefault="005E34DF" w:rsidP="005E34DF">
      <w:pPr>
        <w:pStyle w:val="NoSpacing"/>
      </w:pPr>
    </w:p>
    <w:p w:rsidR="005E34DF" w:rsidRDefault="005E34DF" w:rsidP="005E34DF">
      <w:pPr>
        <w:pStyle w:val="NoSpacing"/>
      </w:pPr>
    </w:p>
    <w:p w:rsidR="005E34DF" w:rsidRDefault="005E34DF" w:rsidP="005E34DF">
      <w:pPr>
        <w:pStyle w:val="NoSpacing"/>
      </w:pPr>
    </w:p>
    <w:sectPr w:rsidR="005E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DF"/>
    <w:rsid w:val="00327C35"/>
    <w:rsid w:val="005E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C506F-28B8-4476-92AA-D345CF71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4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86</Pages>
  <Words>14259</Words>
  <Characters>88836</Characters>
  <Application>Microsoft Office Word</Application>
  <DocSecurity>0</DocSecurity>
  <Lines>4341</Lines>
  <Paragraphs>3868</Paragraphs>
  <ScaleCrop>false</ScaleCrop>
  <Company/>
  <LinksUpToDate>false</LinksUpToDate>
  <CharactersWithSpaces>151284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AEE</dc:creator>
  <cp:keywords/>
  <dc:description/>
  <cp:lastModifiedBy>AEE</cp:lastModifiedBy>
  <cp:revision>1</cp:revision>
  <dcterms:created xsi:type="dcterms:W3CDTF">2016-10-04T16:32:00Z</dcterms:created>
  <dcterms:modified xsi:type="dcterms:W3CDTF">2016-10-04T16:35:00Z</dcterms:modified>
</cp:coreProperties>
</file>