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9"/>
        <w:rPr/>
      </w:pPr>
      <w:r>
        <w:pict>
          <v:shape id="_x0000_s8" style="position:absolute;margin-left:90pt;margin-top:54.5pt;mso-position-vertical-relative:page;mso-position-horizontal-relative:page;width:415.3pt;height:0.75pt;z-index:251658240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initially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最初，开始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makeup</w:t>
            </w:r>
            <w:r>
              <w:rPr>
                <w:spacing w:val="5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组织；性格；化装品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7" w:line="219" w:lineRule="auto"/>
              <w:rPr>
                <w:rFonts w:ascii="SimSun" w:hAnsi="SimSun" w:eastAsia="SimSun" w:cs="SimSun"/>
              </w:rPr>
            </w:pPr>
            <w:r>
              <w:rPr/>
              <w:t>rmost</w:t>
            </w:r>
            <w:r>
              <w:rPr>
                <w:spacing w:val="24"/>
              </w:rPr>
              <w:t xml:space="preserve">  </w:t>
            </w:r>
            <w:r>
              <w:rPr/>
              <w:t>a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最外面的，最远的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optimum</w:t>
            </w:r>
            <w:r>
              <w:rPr>
                <w:spacing w:val="21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最适条件，最适度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block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阻塞；障碍物；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7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7"/>
                <w:position w:val="2"/>
              </w:rPr>
              <w:t>炮闩</w:t>
            </w:r>
            <w:r>
              <w:rPr>
                <w:rFonts w:ascii="SimSun" w:hAnsi="SimSun" w:eastAsia="SimSun" w:cs="SimSun"/>
                <w:spacing w:val="-48"/>
                <w:position w:val="2"/>
              </w:rPr>
              <w:t xml:space="preserve"> </w:t>
            </w:r>
            <w:r>
              <w:rPr>
                <w:position w:val="2"/>
              </w:rPr>
              <w:t>damn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诅咒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17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诅咒；丝毫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outeintegral</w:t>
            </w:r>
            <w:r>
              <w:rPr>
                <w:spacing w:val="30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组成的；整的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composition</w:t>
            </w:r>
            <w:r>
              <w:rPr>
                <w:spacing w:val="2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组成，构成，结构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value</w:t>
            </w:r>
            <w:r>
              <w:rPr>
                <w:spacing w:val="12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尊重，重视，评价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dignity</w:t>
            </w:r>
            <w:r>
              <w:rPr>
                <w:spacing w:val="-10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尊贵；</w:t>
            </w:r>
            <w:r>
              <w:rPr>
                <w:spacing w:val="1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举止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庄严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grunt</w:t>
            </w:r>
            <w:r>
              <w:rPr>
                <w:spacing w:val="15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作呼噜声；咕哝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235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abide</w:t>
            </w:r>
            <w:r>
              <w:rPr>
                <w:spacing w:val="27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遵守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忍受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composer</w:t>
            </w:r>
            <w:r>
              <w:rPr>
                <w:spacing w:val="24"/>
              </w:rPr>
              <w:t xml:space="preserve"> 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作曲家；调停人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slave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作苦工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奴役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resultant</w:t>
            </w:r>
            <w:r>
              <w:rPr>
                <w:spacing w:val="24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作为结果而发生的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consequent</w:t>
            </w:r>
            <w:r>
              <w:rPr>
                <w:spacing w:val="22"/>
              </w:rPr>
              <w:t xml:space="preserve">     </w:t>
            </w:r>
            <w:r>
              <w:rPr/>
              <w:t>a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作为结果的；必然的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hike</w:t>
            </w:r>
            <w:r>
              <w:rPr>
                <w:spacing w:val="10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作长途徒步旅行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action</w:t>
            </w:r>
            <w:r>
              <w:rPr>
                <w:spacing w:val="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作用；情节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trade</w:t>
            </w:r>
            <w:r>
              <w:rPr>
                <w:spacing w:val="18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做买卖；交换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deal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做买卖；对付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lease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租约，契约，租契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charter</w:t>
            </w:r>
            <w:r>
              <w:rPr>
                <w:spacing w:val="20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租</w:t>
            </w:r>
            <w:r>
              <w:rPr>
                <w:rFonts w:ascii="SimSun" w:hAnsi="SimSun" w:eastAsia="SimSun" w:cs="SimSun"/>
                <w:spacing w:val="-39"/>
                <w:position w:val="2"/>
              </w:rPr>
              <w:t xml:space="preserve"> </w:t>
            </w:r>
            <w:r>
              <w:rPr>
                <w:spacing w:val="20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宪章；契据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headquarters         n</w:t>
            </w:r>
            <w:r>
              <w:rPr>
                <w:spacing w:val="6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62"/>
                <w:position w:val="3"/>
              </w:rPr>
              <w:t>总局，总店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executive</w:t>
            </w:r>
            <w:r>
              <w:rPr>
                <w:spacing w:val="1"/>
                <w:position w:val="2"/>
              </w:rPr>
              <w:t xml:space="preserve">    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总经理，董事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main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总管道，干线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overall</w:t>
            </w:r>
            <w:r>
              <w:rPr>
                <w:spacing w:val="19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综合的</w:t>
            </w:r>
            <w:r>
              <w:rPr>
                <w:rFonts w:ascii="SimSun" w:hAnsi="SimSun" w:eastAsia="SimSun" w:cs="SimSun"/>
                <w:spacing w:val="-43"/>
                <w:position w:val="2"/>
              </w:rPr>
              <w:t xml:space="preserve"> </w:t>
            </w:r>
            <w:r>
              <w:rPr>
                <w:spacing w:val="19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工作服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conceitn</w:t>
            </w:r>
            <w:r>
              <w:rPr>
                <w:spacing w:val="11"/>
                <w:position w:val="2"/>
              </w:rPr>
              <w:t>.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自负，</w:t>
            </w:r>
            <w:r>
              <w:rPr>
                <w:rFonts w:ascii="SimSun" w:hAnsi="SimSun" w:eastAsia="SimSun" w:cs="SimSun"/>
                <w:spacing w:val="-7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自高自大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ultraviolet</w:t>
            </w:r>
            <w:r>
              <w:rPr>
                <w:spacing w:val="25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紫外的</w:t>
            </w:r>
            <w:r>
              <w:rPr>
                <w:rFonts w:ascii="SimSun" w:hAnsi="SimSun" w:eastAsia="SimSun" w:cs="SimSun"/>
                <w:spacing w:val="-46"/>
                <w:position w:val="2"/>
              </w:rPr>
              <w:t xml:space="preserve"> </w:t>
            </w:r>
            <w:r>
              <w:rPr>
                <w:spacing w:val="25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紫外线辐射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descendant</w:t>
            </w:r>
            <w:r>
              <w:rPr>
                <w:spacing w:val="25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子孙，后裔；弟子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endow</w:t>
            </w:r>
            <w:r>
              <w:rPr>
                <w:spacing w:val="28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资助；赋予，授予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datum</w:t>
            </w:r>
            <w:r>
              <w:rPr>
                <w:spacing w:val="2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资料；数据；已知数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qualification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资格；限制条件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bourgeois</w:t>
            </w:r>
            <w:r>
              <w:rPr>
                <w:spacing w:val="19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资产阶级的；平庸的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3"/>
              </w:rPr>
              <w:t>woodpecker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spacing w:val="17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啄木鸟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bump</w:t>
            </w:r>
            <w:r>
              <w:rPr>
                <w:spacing w:val="25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撞击</w:t>
            </w:r>
            <w:r>
              <w:rPr>
                <w:rFonts w:ascii="SimSun" w:hAnsi="SimSun" w:eastAsia="SimSun" w:cs="SimSun"/>
                <w:spacing w:val="-53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撞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5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肿块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crash</w:t>
            </w:r>
            <w:r>
              <w:rPr>
                <w:spacing w:val="4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撞坏，摔坏，砸碎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way</w:t>
            </w:r>
            <w:r>
              <w:rPr>
                <w:spacing w:val="8"/>
              </w:rPr>
              <w:t xml:space="preserve">      </w:t>
            </w:r>
            <w:r>
              <w:rPr/>
              <w:t>n</w:t>
            </w:r>
            <w:r>
              <w:rPr>
                <w:spacing w:val="8"/>
              </w:rPr>
              <w:t>.</w:t>
            </w:r>
            <w:r>
              <w:rPr>
                <w:rFonts w:ascii="SimSun" w:hAnsi="SimSun" w:eastAsia="SimSun" w:cs="SimSun"/>
                <w:spacing w:val="8"/>
              </w:rPr>
              <w:t>状态，状况，规模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superba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壮丽的；超等的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ornament</w:t>
            </w:r>
            <w:r>
              <w:rPr>
                <w:spacing w:val="6"/>
              </w:rPr>
              <w:t xml:space="preserve">  </w:t>
            </w:r>
            <w:r>
              <w:rPr/>
              <w:t>n</w:t>
            </w:r>
            <w:r>
              <w:rPr>
                <w:spacing w:val="44"/>
              </w:rPr>
              <w:t>.</w:t>
            </w:r>
            <w:r>
              <w:rPr>
                <w:rFonts w:ascii="SimSun" w:hAnsi="SimSun" w:eastAsia="SimSun" w:cs="SimSun"/>
                <w:spacing w:val="44"/>
              </w:rPr>
              <w:t>装饰物</w:t>
            </w:r>
            <w:r>
              <w:rPr>
                <w:rFonts w:ascii="SimSun" w:hAnsi="SimSun" w:eastAsia="SimSun" w:cs="SimSun"/>
                <w:spacing w:val="-59"/>
              </w:rPr>
              <w:t xml:space="preserve"> </w:t>
            </w:r>
            <w:r>
              <w:rPr/>
              <w:t>vt</w:t>
            </w:r>
            <w:r>
              <w:rPr>
                <w:spacing w:val="44"/>
              </w:rPr>
              <w:t>.</w:t>
            </w:r>
            <w:r>
              <w:rPr>
                <w:rFonts w:ascii="SimSun" w:hAnsi="SimSun" w:eastAsia="SimSun" w:cs="SimSun"/>
                <w:spacing w:val="44"/>
              </w:rPr>
              <w:t>装修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decorative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装饰的；可作装饰的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ornamental</w:t>
            </w:r>
            <w:r>
              <w:rPr>
                <w:spacing w:val="27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装饰的</w:t>
            </w:r>
            <w:r>
              <w:rPr>
                <w:rFonts w:ascii="SimSun" w:hAnsi="SimSun" w:eastAsia="SimSun" w:cs="SimSun"/>
                <w:spacing w:val="-46"/>
                <w:position w:val="2"/>
              </w:rPr>
              <w:t xml:space="preserve"> </w:t>
            </w:r>
            <w:r>
              <w:rPr>
                <w:spacing w:val="27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装饰品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mount</w:t>
            </w:r>
            <w:r>
              <w:rPr>
                <w:spacing w:val="20"/>
              </w:rPr>
              <w:t xml:space="preserve"> </w:t>
            </w:r>
            <w:r>
              <w:rPr/>
              <w:t>v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装配；固定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20"/>
              </w:rPr>
              <w:t>n.</w:t>
            </w:r>
            <w:r>
              <w:rPr>
                <w:rFonts w:ascii="SimSun" w:hAnsi="SimSun" w:eastAsia="SimSun" w:cs="SimSun"/>
                <w:spacing w:val="20"/>
              </w:rPr>
              <w:t>支架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shipment</w:t>
            </w:r>
            <w:r>
              <w:rPr>
                <w:spacing w:val="24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装货；装载的货物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can</w:t>
            </w:r>
            <w:r>
              <w:rPr>
                <w:spacing w:val="9"/>
              </w:rPr>
              <w:t xml:space="preserve">      </w:t>
            </w:r>
            <w:r>
              <w:rPr/>
              <w:t>vt</w:t>
            </w:r>
            <w:r>
              <w:rPr>
                <w:spacing w:val="30"/>
              </w:rPr>
              <w:t>.</w:t>
            </w:r>
            <w:r>
              <w:rPr>
                <w:rFonts w:ascii="SimSun" w:hAnsi="SimSun" w:eastAsia="SimSun" w:cs="SimSun"/>
                <w:spacing w:val="30"/>
              </w:rPr>
              <w:t>装罐头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array</w:t>
            </w:r>
            <w:r>
              <w:rPr>
                <w:spacing w:val="16"/>
              </w:rPr>
              <w:t xml:space="preserve">   </w:t>
            </w:r>
            <w:r>
              <w:rPr/>
              <w:t>vt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装扮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17"/>
              </w:rPr>
              <w:t>n.</w:t>
            </w:r>
            <w:r>
              <w:rPr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</w:rPr>
              <w:t>队列；排列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diversion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转移；改道；娱乐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convert</w:t>
            </w:r>
            <w:r>
              <w:rPr>
                <w:spacing w:val="14"/>
              </w:rPr>
              <w:t xml:space="preserve">      </w:t>
            </w:r>
            <w:r>
              <w:rPr/>
              <w:t>vt</w:t>
            </w:r>
            <w:r>
              <w:rPr>
                <w:spacing w:val="14"/>
              </w:rPr>
              <w:t>.</w:t>
            </w:r>
            <w:r>
              <w:rPr>
                <w:rFonts w:ascii="SimSun" w:hAnsi="SimSun" w:eastAsia="SimSun" w:cs="SimSun"/>
                <w:spacing w:val="14"/>
              </w:rPr>
              <w:t>转变，改变，变换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transition  n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转变，变迁；过渡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torque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转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力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矩，扭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力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workshop</w:t>
            </w:r>
            <w:r>
              <w:rPr>
                <w:spacing w:val="3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专题讨论会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patent</w:t>
            </w:r>
            <w:r>
              <w:rPr>
                <w:spacing w:val="38"/>
              </w:rPr>
              <w:t xml:space="preserve"> </w:t>
            </w:r>
            <w:r>
              <w:rPr/>
              <w:t>a</w:t>
            </w:r>
            <w:r>
              <w:rPr>
                <w:spacing w:val="30"/>
              </w:rPr>
              <w:t>.</w:t>
            </w:r>
            <w:r>
              <w:rPr>
                <w:rFonts w:ascii="SimSun" w:hAnsi="SimSun" w:eastAsia="SimSun" w:cs="SimSun"/>
                <w:spacing w:val="30"/>
              </w:rPr>
              <w:t>专利的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30"/>
              </w:rPr>
              <w:t>n.</w:t>
            </w:r>
            <w:r>
              <w:rPr>
                <w:rFonts w:ascii="SimSun" w:hAnsi="SimSun" w:eastAsia="SimSun" w:cs="SimSun"/>
                <w:spacing w:val="30"/>
              </w:rPr>
              <w:t>专利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clutch</w:t>
            </w:r>
            <w:r>
              <w:rPr>
                <w:spacing w:val="46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抓住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掌握，攫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nest</w:t>
            </w:r>
            <w:r>
              <w:rPr>
                <w:spacing w:val="16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筑巢</w:t>
            </w:r>
            <w:r>
              <w:rPr>
                <w:rFonts w:ascii="SimSun" w:hAnsi="SimSun" w:eastAsia="SimSun" w:cs="SimSun"/>
                <w:spacing w:val="-54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为</w:t>
            </w:r>
            <w:r>
              <w:rPr>
                <w:spacing w:val="16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筑巢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/>
            </w:pPr>
            <w:r>
              <w:rPr>
                <w:position w:val="3"/>
              </w:rPr>
              <w:t>coin</w:t>
            </w:r>
            <w:r>
              <w:rPr>
                <w:spacing w:val="10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铸造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硬币</w:t>
            </w:r>
            <w:r>
              <w:rPr>
                <w:spacing w:val="14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noted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著名的，知名的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watchful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注意的，警惕的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inject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注射；注满；喷射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storage</w:t>
            </w:r>
            <w:r>
              <w:rPr>
                <w:spacing w:val="10"/>
              </w:rPr>
              <w:t xml:space="preserve">    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贮藏，保管；仓库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position</w:t>
            </w:r>
            <w:r>
              <w:rPr>
                <w:spacing w:val="16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主张，立场；形势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metropolitan</w:t>
            </w:r>
            <w:r>
              <w:rPr>
                <w:spacing w:val="6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主要都市的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31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大主教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principallyad</w:t>
            </w:r>
            <w:r>
              <w:rPr>
                <w:spacing w:val="4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8"/>
                <w:position w:val="3"/>
              </w:rPr>
              <w:t>主要，大抵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stalk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主茎，叶柄；高烟囱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preside</w:t>
            </w:r>
            <w:r>
              <w:rPr>
                <w:spacing w:val="18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主持；主奏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eject     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逐出，排斥；喷射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bamboo</w:t>
            </w:r>
            <w:r>
              <w:rPr>
                <w:spacing w:val="17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竹；竹杆，竹棍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jewellery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珠宝，珠宝饰物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wrinkle</w:t>
            </w:r>
            <w:r>
              <w:rPr>
                <w:spacing w:val="18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皱纹</w:t>
            </w:r>
            <w:r>
              <w:rPr>
                <w:rFonts w:ascii="SimSun" w:hAnsi="SimSun" w:eastAsia="SimSun" w:cs="SimSun"/>
                <w:spacing w:val="-48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使起皱纹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axial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轴的；轴向的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axis</w:t>
            </w:r>
            <w:r>
              <w:rPr>
                <w:spacing w:val="8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轴，轴线；第二颈椎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ambient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周围的，包围着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11906" w:h="16839"/>
          <w:pgMar w:top="400" w:right="0" w:bottom="300" w:left="0" w:header="0" w:footer="6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9"/>
        <w:rPr/>
      </w:pPr>
      <w:r>
        <w:pict>
          <v:shape id="_x0000_s10" style="position:absolute;margin-left:90pt;margin-top:54.5pt;mso-position-vertical-relative:page;mso-position-horizontal-relative:page;width:415.3pt;height:0.75pt;z-index:251659264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anniversary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4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9"/>
                <w:position w:val="3"/>
              </w:rPr>
              <w:t>周年纪念日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peripheral</w:t>
            </w:r>
            <w:r>
              <w:rPr>
                <w:spacing w:val="29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周界的；末梢的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perimeter</w:t>
            </w:r>
            <w:r>
              <w:rPr>
                <w:spacing w:val="22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周</w:t>
            </w:r>
            <w:r>
              <w:rPr>
                <w:spacing w:val="2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边</w:t>
            </w:r>
            <w:r>
              <w:rPr>
                <w:spacing w:val="22"/>
                <w:position w:val="3"/>
              </w:rPr>
              <w:t>)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，周长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anybody</w:t>
            </w:r>
            <w:r>
              <w:rPr>
                <w:spacing w:val="26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重要人物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responsible</w:t>
            </w:r>
            <w:r>
              <w:rPr>
                <w:spacing w:val="25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重要的；可靠的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consequence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重要</w:t>
            </w:r>
            <w:r>
              <w:rPr>
                <w:spacing w:val="2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性</w:t>
            </w:r>
            <w:r>
              <w:rPr>
                <w:spacing w:val="24"/>
                <w:position w:val="3"/>
              </w:rPr>
              <w:t>)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，重大意义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6" w:line="214" w:lineRule="auto"/>
              <w:rPr>
                <w:rFonts w:ascii="SimSun" w:hAnsi="SimSun" w:eastAsia="SimSun" w:cs="SimSun"/>
              </w:rPr>
            </w:pPr>
            <w:r>
              <w:rPr/>
              <w:t>category</w:t>
            </w:r>
            <w:r>
              <w:rPr>
                <w:spacing w:val="13"/>
              </w:rPr>
              <w:t xml:space="preserve">  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种类，类目；范畴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species       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种，物种；种类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hearty</w:t>
            </w:r>
            <w:r>
              <w:rPr>
                <w:spacing w:val="41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衷心的；丰盛的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9" w:line="220" w:lineRule="auto"/>
              <w:rPr>
                <w:rFonts w:ascii="SimSun" w:hAnsi="SimSun" w:eastAsia="SimSun" w:cs="SimSun"/>
              </w:rPr>
            </w:pPr>
            <w:r>
              <w:rPr>
                <w:spacing w:val="18"/>
              </w:rPr>
              <w:t>neutron</w:t>
            </w:r>
            <w:r>
              <w:rPr>
                <w:spacing w:val="8"/>
              </w:rPr>
              <w:t xml:space="preserve">     </w:t>
            </w:r>
            <w:r>
              <w:rPr>
                <w:spacing w:val="18"/>
              </w:rPr>
              <w:t>n.</w:t>
            </w:r>
            <w:r>
              <w:rPr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</w:rPr>
              <w:t>中子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intermediate</w:t>
            </w:r>
            <w:r>
              <w:rPr>
                <w:spacing w:val="28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中间体；调解人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proton</w:t>
            </w:r>
            <w:r>
              <w:rPr>
                <w:spacing w:val="28"/>
              </w:rPr>
              <w:t xml:space="preserve"> </w:t>
            </w:r>
            <w:r>
              <w:rPr/>
              <w:t>n</w:t>
            </w:r>
            <w:r>
              <w:rPr>
                <w:spacing w:val="28"/>
              </w:rPr>
              <w:t>.</w:t>
            </w:r>
            <w:r>
              <w:rPr>
                <w:rFonts w:ascii="SimSun" w:hAnsi="SimSun" w:eastAsia="SimSun" w:cs="SimSun"/>
                <w:spacing w:val="28"/>
              </w:rPr>
              <w:t>质子，氕核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qualitative</w:t>
            </w:r>
            <w:r>
              <w:rPr>
                <w:spacing w:val="-20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质的；定性的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fabricate</w:t>
            </w:r>
            <w:r>
              <w:rPr>
                <w:spacing w:val="19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制作，组合；捏造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fabrication</w:t>
            </w:r>
            <w:r>
              <w:rPr>
                <w:spacing w:val="1"/>
                <w:position w:val="2"/>
              </w:rPr>
              <w:t xml:space="preserve">    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制作，构成；捏造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volunteer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4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志愿者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4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志愿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rebukevt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指责，非难，斥责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indicative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指示的；陈述的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denote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指示，意味着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" w:line="215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i</w:t>
            </w:r>
            <w:r>
              <w:rPr>
                <w:spacing w:val="2"/>
              </w:rPr>
              <w:t xml:space="preserve">                       </w:t>
            </w:r>
            <w:r>
              <w:rPr>
                <w:rFonts w:ascii="SimSun" w:hAnsi="SimSun" w:eastAsia="SimSun" w:cs="SimSun"/>
                <w:spacing w:val="-5"/>
              </w:rPr>
              <w:t>指导者</w:t>
            </w:r>
            <w:r>
              <w:rPr>
                <w:rFonts w:ascii="SimSun" w:hAnsi="SimSun" w:eastAsia="SimSun" w:cs="SimSun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</w:rPr>
              <w:t>教员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designate</w:t>
            </w:r>
            <w:r>
              <w:rPr>
                <w:spacing w:val="24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指出，指示；指定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colonial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殖民地的，殖民的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vocation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职业，行业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notable</w:t>
            </w:r>
            <w:r>
              <w:rPr>
                <w:spacing w:val="1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值得注意的；著名的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/>
            </w:pPr>
            <w:r>
              <w:rPr>
                <w:position w:val="3"/>
              </w:rPr>
              <w:t>merit</w:t>
            </w:r>
            <w:r>
              <w:rPr>
                <w:spacing w:val="15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值得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应受赏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罚</w:t>
            </w:r>
            <w:r>
              <w:rPr>
                <w:spacing w:val="16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weaver</w:t>
            </w:r>
            <w:r>
              <w:rPr>
                <w:spacing w:val="-11"/>
              </w:rPr>
              <w:t xml:space="preserve">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织布工，编织者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brace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支柱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拉紧，撑牢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check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支票，帐单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symptom</w:t>
            </w:r>
            <w:r>
              <w:rPr>
                <w:spacing w:val="3"/>
              </w:rPr>
              <w:t xml:space="preserve">  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症状，征候，征兆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regime</w:t>
            </w:r>
            <w:r>
              <w:rPr>
                <w:spacing w:val="1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政体，政权；制度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2"/>
              </w:rPr>
              <w:t>second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spacing w:val="16"/>
                <w:position w:val="2"/>
              </w:rPr>
              <w:t>vt.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支持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bearing</w:t>
            </w:r>
            <w:r>
              <w:rPr>
                <w:spacing w:val="15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支承；忍受；方位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politicsn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政纲，政见，策略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platform</w:t>
            </w:r>
            <w:r>
              <w:rPr>
                <w:spacing w:val="18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政纲，党纲，宣言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confirmation</w:t>
            </w:r>
            <w:r>
              <w:rPr>
                <w:spacing w:val="25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证实，确定；确认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testify</w:t>
            </w:r>
            <w:r>
              <w:rPr>
                <w:spacing w:val="11"/>
                <w:position w:val="3"/>
              </w:rPr>
              <w:t xml:space="preserve">  </w:t>
            </w:r>
            <w:r>
              <w:rPr>
                <w:position w:val="3"/>
              </w:rPr>
              <w:t>v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证明，证实，作证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audience</w:t>
            </w:r>
            <w:r>
              <w:rPr>
                <w:spacing w:val="24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正式会见；拜会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correctly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ad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正确地，恰当地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positive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正的；阳性的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normalization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2"/>
              </w:rPr>
              <w:t>正常化，标准化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sign      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征兆，迹象，病症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conqueror</w:t>
            </w:r>
            <w:r>
              <w:rPr>
                <w:spacing w:val="30"/>
              </w:rPr>
              <w:t xml:space="preserve"> </w:t>
            </w:r>
            <w:r>
              <w:rPr/>
              <w:t>n</w:t>
            </w:r>
            <w:r>
              <w:rPr>
                <w:spacing w:val="30"/>
              </w:rPr>
              <w:t>.</w:t>
            </w:r>
            <w:r>
              <w:rPr>
                <w:rFonts w:ascii="SimSun" w:hAnsi="SimSun" w:eastAsia="SimSun" w:cs="SimSun"/>
                <w:spacing w:val="30"/>
              </w:rPr>
              <w:t>征服者，胜利者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controversy</w:t>
            </w:r>
            <w:r>
              <w:rPr>
                <w:spacing w:val="20"/>
              </w:rPr>
              <w:t xml:space="preserve">   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争论，辩论，争吵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suppress</w:t>
            </w:r>
            <w:r>
              <w:rPr>
                <w:spacing w:val="4"/>
              </w:rPr>
              <w:t xml:space="preserve">   </w:t>
            </w:r>
            <w:r>
              <w:rPr/>
              <w:t>vt</w:t>
            </w:r>
            <w:r>
              <w:rPr>
                <w:spacing w:val="30"/>
              </w:rPr>
              <w:t>.</w:t>
            </w:r>
            <w:r>
              <w:rPr>
                <w:rFonts w:ascii="SimSun" w:hAnsi="SimSun" w:eastAsia="SimSun" w:cs="SimSun"/>
                <w:spacing w:val="30"/>
              </w:rPr>
              <w:t>镇压；抑制；隐瞒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gust</w:t>
            </w:r>
            <w:r>
              <w:rPr>
                <w:spacing w:val="14"/>
              </w:rPr>
              <w:t xml:space="preserve">     </w:t>
            </w:r>
            <w:r>
              <w:rPr/>
              <w:t>n</w:t>
            </w:r>
            <w:r>
              <w:rPr>
                <w:spacing w:val="14"/>
              </w:rPr>
              <w:t>.</w:t>
            </w:r>
            <w:r>
              <w:rPr>
                <w:rFonts w:ascii="SimSun" w:hAnsi="SimSun" w:eastAsia="SimSun" w:cs="SimSun"/>
                <w:spacing w:val="14"/>
              </w:rPr>
              <w:t>阵风，一阵狂风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clinic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诊所，医务室；会诊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/>
            </w:pPr>
            <w:r>
              <w:rPr>
                <w:position w:val="3"/>
              </w:rPr>
              <w:t>diagnose</w:t>
            </w:r>
            <w:r>
              <w:rPr>
                <w:spacing w:val="16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诊断</w:t>
            </w:r>
            <w:r>
              <w:rPr>
                <w:spacing w:val="2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疾病</w:t>
            </w:r>
            <w:r>
              <w:rPr>
                <w:spacing w:val="29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sincerity</w:t>
            </w:r>
            <w:r>
              <w:rPr>
                <w:spacing w:val="18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真诚，诚意；真实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/>
            </w:pPr>
            <w:r>
              <w:rPr>
                <w:position w:val="3"/>
              </w:rPr>
              <w:t>cherish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珍爱；怀有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感情</w:t>
            </w:r>
            <w:r>
              <w:rPr>
                <w:spacing w:val="14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detective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侦探，密探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7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underline</w:t>
            </w:r>
            <w:r>
              <w:rPr>
                <w:spacing w:val="7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着重；预告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grind</w:t>
            </w:r>
            <w:r>
              <w:rPr>
                <w:spacing w:val="16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折磨，压榨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discount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折扣；打折扣卖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literally</w:t>
            </w:r>
            <w:r>
              <w:rPr>
                <w:spacing w:val="15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照字义，逐字地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illuminate</w:t>
            </w:r>
            <w:r>
              <w:rPr>
                <w:spacing w:val="26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照明，照亮；阐明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/>
            </w:pPr>
            <w:r>
              <w:rPr>
                <w:position w:val="3"/>
              </w:rPr>
              <w:t>summon</w:t>
            </w:r>
            <w:r>
              <w:rPr>
                <w:spacing w:val="18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召唤；鼓起</w:t>
            </w:r>
            <w:r>
              <w:rPr>
                <w:spacing w:val="2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勇气</w:t>
            </w:r>
            <w:r>
              <w:rPr>
                <w:spacing w:val="22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marsh</w:t>
            </w:r>
            <w:r>
              <w:rPr>
                <w:spacing w:val="40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沼泽地，湿地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entertainmentn</w:t>
            </w:r>
            <w:r>
              <w:rPr>
                <w:spacing w:val="5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7"/>
                <w:position w:val="2"/>
              </w:rPr>
              <w:t>招待，招待会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hindrance</w:t>
            </w:r>
            <w:r>
              <w:rPr>
                <w:spacing w:val="4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障碍，妨碍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hose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长筒袜；软管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sofa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长沙发，沙发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tensile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张力的；能伸长的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warfare</w:t>
            </w:r>
            <w:r>
              <w:rPr>
                <w:spacing w:val="15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战争，战争状态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battle</w:t>
            </w:r>
            <w:r>
              <w:rPr>
                <w:spacing w:val="28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战斗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与</w:t>
            </w:r>
            <w:r>
              <w:rPr>
                <w:spacing w:val="24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作战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predominant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30"/>
                <w:position w:val="3"/>
              </w:rPr>
              <w:t>.</w:t>
            </w:r>
            <w:r>
              <w:rPr>
                <w:spacing w:val="-1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占优势的；主要的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unfold</w:t>
            </w:r>
            <w:r>
              <w:rPr>
                <w:spacing w:val="28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展开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呈现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cling</w:t>
            </w:r>
            <w:r>
              <w:rPr>
                <w:spacing w:val="10"/>
                <w:position w:val="3"/>
              </w:rPr>
              <w:t xml:space="preserve">    </w:t>
            </w:r>
            <w:r>
              <w:rPr>
                <w:position w:val="3"/>
              </w:rPr>
              <w:t>vi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粘住；依附；坚持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viscous</w:t>
            </w:r>
            <w:r>
              <w:rPr>
                <w:spacing w:val="16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粘滞的，粘性的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coherent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粘着的；紧凑的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album</w:t>
            </w:r>
            <w:r>
              <w:rPr>
                <w:spacing w:val="44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粘贴簿；相册；文选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"/>
          <w:pgSz w:w="11906" w:h="16839"/>
          <w:pgMar w:top="400" w:right="0" w:bottom="300" w:left="0" w:header="0" w:footer="6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9"/>
        <w:rPr/>
      </w:pPr>
      <w:r>
        <w:pict>
          <v:shape id="_x0000_s12" style="position:absolute;margin-left:90pt;margin-top:54.5pt;mso-position-vertical-relative:page;mso-position-horizontal-relative:page;width:415.3pt;height:0.75pt;z-index:251660288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glue</w:t>
            </w:r>
            <w:r>
              <w:rPr>
                <w:spacing w:val="10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粘牢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cement</w:t>
            </w:r>
            <w:r>
              <w:rPr>
                <w:spacing w:val="22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粘结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粘紧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adhere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粘附；追随；坚持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strip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窄条，长带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2"/>
              </w:rPr>
              <w:t>furthervt.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增进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multiplication</w:t>
            </w:r>
            <w:r>
              <w:rPr>
                <w:spacing w:val="-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增加；繁殖；乘法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liability</w:t>
            </w:r>
            <w:r>
              <w:rPr>
                <w:spacing w:val="1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责任；倾向；债务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shipbuilding</w:t>
            </w:r>
            <w:r>
              <w:rPr>
                <w:spacing w:val="2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造船</w:t>
            </w:r>
            <w:r>
              <w:rPr>
                <w:spacing w:val="2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业</w:t>
            </w:r>
            <w:r>
              <w:rPr>
                <w:spacing w:val="22"/>
                <w:position w:val="3"/>
              </w:rPr>
              <w:t>)</w:t>
            </w:r>
            <w:r>
              <w:rPr>
                <w:spacing w:val="-2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，造船学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grasshopper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蚱蜢，蝗虫，蚂蚱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wink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眨眼；使眼色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mint     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造币厂；巨额，富源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hollow</w:t>
            </w:r>
            <w:r>
              <w:rPr>
                <w:spacing w:val="24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凿空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变空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hymn</w:t>
            </w:r>
            <w:r>
              <w:rPr>
                <w:spacing w:val="28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赞美诗，圣歌；赞歌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glorify</w:t>
            </w:r>
            <w:r>
              <w:rPr>
                <w:spacing w:val="6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赞美</w:t>
            </w:r>
            <w:r>
              <w:rPr>
                <w:spacing w:val="8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上帝</w:t>
            </w:r>
            <w:r>
              <w:rPr>
                <w:spacing w:val="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；颂扬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fore</w:t>
            </w:r>
            <w:r>
              <w:rPr>
                <w:spacing w:val="13"/>
                <w:position w:val="2"/>
              </w:rPr>
              <w:t xml:space="preserve">      </w:t>
            </w:r>
            <w:r>
              <w:rPr>
                <w:position w:val="2"/>
              </w:rPr>
              <w:t>ad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在前面</w:t>
            </w:r>
            <w:r>
              <w:rPr>
                <w:rFonts w:ascii="SimSun" w:hAnsi="SimSun" w:eastAsia="SimSun" w:cs="SimSun"/>
                <w:spacing w:val="-45"/>
                <w:position w:val="2"/>
              </w:rPr>
              <w:t xml:space="preserve"> </w:t>
            </w:r>
            <w:r>
              <w:rPr>
                <w:spacing w:val="13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先前的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thereinad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在那里，在那时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overseas</w:t>
            </w:r>
            <w:r>
              <w:rPr>
                <w:spacing w:val="17"/>
                <w:position w:val="3"/>
              </w:rPr>
              <w:t xml:space="preserve">    </w:t>
            </w:r>
            <w:r>
              <w:rPr>
                <w:position w:val="3"/>
              </w:rPr>
              <w:t>ad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在海外，</w:t>
            </w:r>
            <w:r>
              <w:rPr>
                <w:spacing w:val="1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向</w:t>
            </w:r>
            <w:r>
              <w:rPr>
                <w:spacing w:val="1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国外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ashore</w:t>
            </w:r>
            <w:r>
              <w:rPr>
                <w:spacing w:val="27"/>
                <w:position w:val="2"/>
              </w:rPr>
              <w:t xml:space="preserve"> </w:t>
            </w:r>
            <w:r>
              <w:rPr>
                <w:position w:val="2"/>
              </w:rPr>
              <w:t>ad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在岸上，上岸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outside</w:t>
            </w:r>
            <w:r>
              <w:rPr>
                <w:spacing w:val="21"/>
                <w:position w:val="3"/>
              </w:rPr>
              <w:t xml:space="preserve">      </w:t>
            </w:r>
            <w:r>
              <w:rPr>
                <w:position w:val="3"/>
              </w:rPr>
              <w:t>prep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在</w:t>
            </w:r>
            <w:r>
              <w:rPr>
                <w:spacing w:val="21"/>
                <w:position w:val="3"/>
              </w:rPr>
              <w:t>…</w:t>
            </w:r>
            <w:r>
              <w:rPr>
                <w:spacing w:val="-42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外，向</w:t>
            </w:r>
            <w:r>
              <w:rPr>
                <w:spacing w:val="21"/>
                <w:position w:val="3"/>
              </w:rPr>
              <w:t>…</w:t>
            </w:r>
            <w:r>
              <w:rPr>
                <w:spacing w:val="-4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brand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在</w:t>
            </w:r>
            <w:r>
              <w:rPr>
                <w:spacing w:val="23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上打烙印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alongside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prep</w:t>
            </w:r>
            <w:r>
              <w:rPr>
                <w:spacing w:val="5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3"/>
                <w:position w:val="3"/>
              </w:rPr>
              <w:t>在</w:t>
            </w:r>
            <w:r>
              <w:rPr>
                <w:spacing w:val="53"/>
                <w:position w:val="3"/>
              </w:rPr>
              <w:t>…</w:t>
            </w:r>
            <w:r>
              <w:rPr>
                <w:spacing w:val="-4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53"/>
                <w:position w:val="3"/>
              </w:rPr>
              <w:t>旁边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Roam</w:t>
            </w:r>
            <w:r>
              <w:rPr>
                <w:spacing w:val="16"/>
              </w:rPr>
              <w:t xml:space="preserve"> </w:t>
            </w:r>
            <w:r>
              <w:rPr/>
              <w:t>vt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在</w:t>
            </w:r>
            <w:r>
              <w:rPr>
                <w:spacing w:val="16"/>
              </w:rPr>
              <w:t>…</w:t>
            </w:r>
            <w:r>
              <w:rPr>
                <w:rFonts w:ascii="SimSun" w:hAnsi="SimSun" w:eastAsia="SimSun" w:cs="SimSun"/>
                <w:spacing w:val="16"/>
              </w:rPr>
              <w:t>漫步，漫游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over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prep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在</w:t>
            </w:r>
            <w:r>
              <w:rPr>
                <w:spacing w:val="1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做</w:t>
            </w:r>
            <w:r>
              <w:rPr>
                <w:spacing w:val="17"/>
                <w:position w:val="3"/>
              </w:rPr>
              <w:t>)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spacing w:val="17"/>
                <w:position w:val="3"/>
              </w:rPr>
              <w:t>…</w:t>
            </w:r>
            <w:r>
              <w:rPr>
                <w:spacing w:val="-4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reproduction</w:t>
            </w:r>
            <w:r>
              <w:rPr>
                <w:spacing w:val="28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再生</w:t>
            </w:r>
            <w:r>
              <w:rPr>
                <w:spacing w:val="3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产</w:t>
            </w:r>
            <w:r>
              <w:rPr>
                <w:spacing w:val="3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；繁殖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operation</w:t>
            </w:r>
            <w:r>
              <w:rPr>
                <w:spacing w:val="20"/>
                <w:w w:val="101"/>
                <w:position w:val="3"/>
              </w:rPr>
              <w:t xml:space="preserve">  </w:t>
            </w:r>
            <w:r>
              <w:rPr>
                <w:spacing w:val="1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运算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freight</w:t>
            </w:r>
            <w:r>
              <w:rPr>
                <w:spacing w:val="3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运费；货运；负担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specification</w:t>
            </w:r>
            <w:r>
              <w:rPr>
                <w:spacing w:val="26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载明，详述；规格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disastrous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灾难性的；悲惨的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locomotive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运动的；机动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lunar</w:t>
            </w:r>
            <w:r>
              <w:rPr>
                <w:spacing w:val="29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月亮的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dome</w:t>
            </w:r>
            <w:r>
              <w:rPr>
                <w:spacing w:val="12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圆屋顶，拱顶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cylinder</w:t>
            </w:r>
            <w:r>
              <w:rPr>
                <w:spacing w:val="10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</w:t>
            </w:r>
            <w:r>
              <w:rPr>
                <w:spacing w:val="-18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圆筒；柱</w:t>
            </w:r>
            <w:r>
              <w:rPr>
                <w:spacing w:val="1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面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；汽缸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undertake</w:t>
            </w:r>
            <w:r>
              <w:rPr>
                <w:spacing w:val="29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约定，保证；从事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primitive</w:t>
            </w:r>
            <w:r>
              <w:rPr>
                <w:spacing w:val="19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远古的，未开化的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prototype</w:t>
            </w:r>
            <w:r>
              <w:rPr>
                <w:spacing w:val="20"/>
              </w:rPr>
              <w:t xml:space="preserve"> 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原型；典型，范例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vowel</w:t>
            </w:r>
            <w:r>
              <w:rPr>
                <w:spacing w:val="11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元音；元音字母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spacing w:val="14"/>
                <w:position w:val="3"/>
              </w:rPr>
              <w:t>satisfactorily</w:t>
            </w:r>
            <w:r>
              <w:rPr>
                <w:spacing w:val="5"/>
                <w:position w:val="3"/>
              </w:rPr>
              <w:t xml:space="preserve">   </w:t>
            </w:r>
            <w:r>
              <w:rPr>
                <w:spacing w:val="14"/>
                <w:position w:val="3"/>
              </w:rPr>
              <w:t>ad.</w:t>
            </w:r>
            <w:r>
              <w:rPr>
                <w:spacing w:val="-32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圆满地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nucleus</w:t>
            </w:r>
            <w:r>
              <w:rPr>
                <w:spacing w:val="2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原子核；细胞核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marshal     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元帅；陆军元帅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subscription</w:t>
            </w:r>
            <w:r>
              <w:rPr>
                <w:spacing w:val="28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预约，用户，订阅费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prophet</w:t>
            </w:r>
            <w:r>
              <w:rPr>
                <w:spacing w:val="1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预言家，先知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prophecy</w:t>
            </w:r>
            <w:r>
              <w:rPr>
                <w:spacing w:val="5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预言，预言能力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prediction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预言，预告；预报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preset</w:t>
            </w:r>
            <w:r>
              <w:rPr>
                <w:spacing w:val="1"/>
              </w:rPr>
              <w:t xml:space="preserve">  </w:t>
            </w:r>
            <w:r>
              <w:rPr/>
              <w:t>vt</w:t>
            </w:r>
            <w:r>
              <w:rPr>
                <w:spacing w:val="36"/>
              </w:rPr>
              <w:t>.</w:t>
            </w:r>
            <w:r>
              <w:rPr>
                <w:rFonts w:ascii="SimSun" w:hAnsi="SimSun" w:eastAsia="SimSun" w:cs="SimSun"/>
                <w:spacing w:val="36"/>
              </w:rPr>
              <w:t>预先装置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beforehand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ad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预先；提前地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budget</w:t>
            </w:r>
            <w:r>
              <w:rPr>
                <w:spacing w:val="-1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预算，预算案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foreseevt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预见，预知，看穿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preventionn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预防，阻止，妨碍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tulip     n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郁金香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intonation</w:t>
            </w:r>
            <w:r>
              <w:rPr>
                <w:spacing w:val="27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语调，声调；发声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cosmic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宇宙的；广大无边的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cosmos</w:t>
            </w:r>
            <w:r>
              <w:rPr>
                <w:spacing w:val="15"/>
              </w:rPr>
              <w:t xml:space="preserve">  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宇宙；秩序，和谐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overlap</w:t>
            </w:r>
            <w:r>
              <w:rPr>
                <w:spacing w:val="16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与</w:t>
            </w:r>
            <w:r>
              <w:rPr>
                <w:spacing w:val="16"/>
                <w:position w:val="3"/>
              </w:rPr>
              <w:t>…</w:t>
            </w:r>
            <w:r>
              <w:rPr>
                <w:spacing w:val="-4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交搭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重迭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excuse</w:t>
            </w:r>
            <w:r>
              <w:rPr>
                <w:spacing w:val="-12"/>
              </w:rPr>
              <w:t xml:space="preserve"> </w:t>
            </w:r>
            <w:r>
              <w:rPr/>
              <w:t>vt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与</w:t>
            </w:r>
            <w:r>
              <w:rPr>
                <w:spacing w:val="19"/>
              </w:rPr>
              <w:t>…</w:t>
            </w:r>
            <w:r>
              <w:rPr>
                <w:rFonts w:ascii="SimSun" w:hAnsi="SimSun" w:eastAsia="SimSun" w:cs="SimSun"/>
                <w:spacing w:val="19"/>
              </w:rPr>
              <w:t>辩解；使免除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senseless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愚蠢的，无意义的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0" w:line="220" w:lineRule="auto"/>
              <w:rPr>
                <w:rFonts w:ascii="SimSun" w:hAnsi="SimSun" w:eastAsia="SimSun" w:cs="SimSun"/>
              </w:rPr>
            </w:pPr>
            <w:r>
              <w:rPr/>
              <w:t>amusement</w:t>
            </w:r>
            <w:r>
              <w:rPr>
                <w:spacing w:val="3"/>
              </w:rPr>
              <w:t xml:space="preserve">     </w:t>
            </w:r>
            <w:r>
              <w:rPr/>
              <w:t>n</w:t>
            </w:r>
            <w:r>
              <w:rPr>
                <w:spacing w:val="35"/>
              </w:rPr>
              <w:t>.</w:t>
            </w:r>
            <w:r>
              <w:rPr>
                <w:rFonts w:ascii="SimSun" w:hAnsi="SimSun" w:eastAsia="SimSun" w:cs="SimSun"/>
                <w:spacing w:val="35"/>
              </w:rPr>
              <w:t>娱乐，消遣，乐趣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torpedo</w:t>
            </w:r>
            <w:r>
              <w:rPr>
                <w:spacing w:val="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鱼雷，水雷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marginn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余地；幅度；赚头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roundabout     a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迂回的；转弯抹角的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kidnapvt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诱拐，绑架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guilt</w:t>
            </w:r>
            <w:r>
              <w:rPr>
                <w:spacing w:val="10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有罪，犯罪；内疚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shadowy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有影的；幽暗的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avail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有益于</w:t>
            </w:r>
            <w:r>
              <w:rPr>
                <w:rFonts w:ascii="SimSun" w:hAnsi="SimSun" w:eastAsia="SimSun" w:cs="SimSun"/>
                <w:spacing w:val="-50"/>
                <w:position w:val="2"/>
              </w:rPr>
              <w:t xml:space="preserve"> </w:t>
            </w:r>
            <w:r>
              <w:rPr>
                <w:spacing w:val="20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效用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ambitious</w:t>
            </w:r>
            <w:r>
              <w:rPr>
                <w:spacing w:val="38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有雄心的；热望的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significant</w:t>
            </w:r>
            <w:r>
              <w:rPr>
                <w:spacing w:val="-10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5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8"/>
                <w:position w:val="3"/>
              </w:rPr>
              <w:t>有效的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validity</w:t>
            </w:r>
            <w:r>
              <w:rPr>
                <w:spacing w:val="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有效，效力；正确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availability</w:t>
            </w:r>
            <w:r>
              <w:rPr>
                <w:spacing w:val="16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有效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性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；可得性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finite</w:t>
            </w:r>
            <w:r>
              <w:rPr>
                <w:spacing w:val="11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有限的；有尽的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magnet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有吸引力的人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或物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profitable</w:t>
            </w:r>
            <w:r>
              <w:rPr>
                <w:spacing w:val="18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有利的；有益的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"/>
          <w:pgSz w:w="11906" w:h="16839"/>
          <w:pgMar w:top="400" w:right="0" w:bottom="300" w:left="0" w:header="0" w:footer="6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9"/>
        <w:rPr/>
      </w:pPr>
      <w:r>
        <w:pict>
          <v:shape id="_x0000_s14" style="position:absolute;margin-left:90pt;margin-top:54.5pt;mso-position-vertical-relative:page;mso-position-horizontal-relative:page;width:415.3pt;height:0.75pt;z-index:251661312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advantageous</w:t>
            </w:r>
            <w:r>
              <w:rPr>
                <w:spacing w:val="39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3"/>
              </w:rPr>
              <w:t>有利的，有助的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courteous</w:t>
            </w:r>
            <w:r>
              <w:rPr>
                <w:spacing w:val="43"/>
              </w:rPr>
              <w:t xml:space="preserve"> </w:t>
            </w:r>
            <w:r>
              <w:rPr/>
              <w:t>a</w:t>
            </w:r>
            <w:r>
              <w:rPr>
                <w:spacing w:val="29"/>
              </w:rPr>
              <w:t>.</w:t>
            </w:r>
            <w:r>
              <w:rPr>
                <w:rFonts w:ascii="SimSun" w:hAnsi="SimSun" w:eastAsia="SimSun" w:cs="SimSun"/>
                <w:spacing w:val="29"/>
              </w:rPr>
              <w:t>有礼貌的，谦恭的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bead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有孔小珠；露珠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6" w:line="220" w:lineRule="auto"/>
              <w:rPr>
                <w:rFonts w:ascii="SimSun" w:hAnsi="SimSun" w:eastAsia="SimSun" w:cs="SimSun"/>
              </w:rPr>
            </w:pPr>
            <w:r>
              <w:rPr>
                <w:spacing w:val="21"/>
              </w:rPr>
              <w:t>commonsensea.</w:t>
            </w:r>
            <w:r>
              <w:rPr>
                <w:rFonts w:ascii="SimSun" w:hAnsi="SimSun" w:eastAsia="SimSun" w:cs="SimSun"/>
                <w:spacing w:val="21"/>
              </w:rPr>
              <w:t>有常识的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conservative</w:t>
            </w:r>
            <w:r>
              <w:rPr>
                <w:spacing w:val="21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有保存力的，防腐的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liable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有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法律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责任的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yacht</w:t>
            </w:r>
            <w:r>
              <w:rPr>
                <w:spacing w:val="21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游艇，快艇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5" w:line="364" w:lineRule="exact"/>
              <w:rPr>
                <w:rFonts w:ascii="SimSun" w:hAnsi="SimSun" w:eastAsia="SimSun" w:cs="SimSun"/>
              </w:rPr>
            </w:pPr>
            <w:r>
              <w:rPr>
                <w:spacing w:val="28"/>
                <w:position w:val="2"/>
              </w:rPr>
              <w:t>uranium</w:t>
            </w:r>
            <w:r>
              <w:rPr>
                <w:position w:val="2"/>
              </w:rPr>
              <w:t xml:space="preserve">    </w:t>
            </w:r>
            <w:r>
              <w:rPr>
                <w:spacing w:val="28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tanker</w:t>
            </w:r>
            <w:r>
              <w:rPr>
                <w:spacing w:val="2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油船；空中加油飞机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postal</w:t>
            </w:r>
            <w:r>
              <w:rPr>
                <w:spacing w:val="16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6"/>
                <w:position w:val="3"/>
              </w:rPr>
              <w:t>.</w:t>
            </w:r>
            <w:r>
              <w:rPr>
                <w:spacing w:val="-3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邮政的，邮局的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superiority</w:t>
            </w:r>
            <w:r>
              <w:rPr>
                <w:spacing w:val="18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优越</w:t>
            </w:r>
            <w:r>
              <w:rPr>
                <w:spacing w:val="18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性</w:t>
            </w:r>
            <w:r>
              <w:rPr>
                <w:spacing w:val="18"/>
                <w:position w:val="3"/>
              </w:rPr>
              <w:t>)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，优势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elbow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用肘挤，挤进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/>
            </w:pPr>
            <w:r>
              <w:rPr>
                <w:position w:val="3"/>
              </w:rPr>
              <w:t>paper</w:t>
            </w:r>
            <w:r>
              <w:rPr>
                <w:spacing w:val="27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用纸包装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或覆盖</w:t>
            </w:r>
            <w:r>
              <w:rPr>
                <w:spacing w:val="16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cutter</w:t>
            </w:r>
            <w:r>
              <w:rPr>
                <w:spacing w:val="21"/>
              </w:rPr>
              <w:t xml:space="preserve">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用于切割的器械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net</w:t>
            </w:r>
            <w:r>
              <w:rPr>
                <w:spacing w:val="-8"/>
              </w:rPr>
              <w:t xml:space="preserve"> </w:t>
            </w:r>
            <w:r>
              <w:rPr/>
              <w:t>vt</w:t>
            </w:r>
            <w:r>
              <w:rPr>
                <w:spacing w:val="12"/>
              </w:rPr>
              <w:t>.</w:t>
            </w:r>
            <w:r>
              <w:rPr>
                <w:rFonts w:ascii="SimSun" w:hAnsi="SimSun" w:eastAsia="SimSun" w:cs="SimSun"/>
                <w:spacing w:val="12"/>
              </w:rPr>
              <w:t>用网捕；用网覆盖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head</w:t>
            </w:r>
            <w:r>
              <w:rPr>
                <w:spacing w:val="11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用头顶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球</w:t>
            </w:r>
            <w:r>
              <w:rPr>
                <w:spacing w:val="11"/>
                <w:position w:val="3"/>
              </w:rPr>
              <w:t>)</w:t>
            </w:r>
            <w:r>
              <w:rPr>
                <w:position w:val="3"/>
              </w:rPr>
              <w:t>vi</w:t>
            </w:r>
            <w:r>
              <w:rPr>
                <w:spacing w:val="11"/>
                <w:position w:val="3"/>
              </w:rPr>
              <w:t>.</w:t>
            </w:r>
            <w:r>
              <w:rPr>
                <w:spacing w:val="-22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出发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tug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用力拖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15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猛拉，拖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hook</w:t>
            </w:r>
            <w:r>
              <w:rPr>
                <w:spacing w:val="11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用钩连接，用钩挂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formulate</w:t>
            </w:r>
            <w:r>
              <w:rPr>
                <w:spacing w:val="3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3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用公式表示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sniff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用鼻子吸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courageous</w:t>
            </w:r>
            <w:r>
              <w:rPr>
                <w:spacing w:val="24"/>
              </w:rPr>
              <w:t xml:space="preserve">     </w:t>
            </w:r>
            <w:r>
              <w:rPr/>
              <w:t>a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勇敢的，无畏的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emigrate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vi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永久移居国外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perpetual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永久的；四季开花的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everlasting       a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永久的；持久的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periodic</w:t>
            </w:r>
            <w:r>
              <w:rPr>
                <w:spacing w:val="14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周期的；一定时期的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2"/>
              </w:rPr>
              <w:t>stiffness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硬度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complyvi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应允，遵照，照做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bound</w:t>
            </w:r>
            <w:r>
              <w:rPr>
                <w:spacing w:val="35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应当的；必定的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salute</w:t>
            </w:r>
            <w:r>
              <w:rPr>
                <w:spacing w:val="2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迎接，欢迎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cater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迎合，投合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press</w:t>
            </w:r>
            <w:r>
              <w:rPr>
                <w:spacing w:val="13"/>
              </w:rPr>
              <w:t xml:space="preserve">   </w:t>
            </w:r>
            <w:r>
              <w:rPr/>
              <w:t>n</w:t>
            </w:r>
            <w:r>
              <w:rPr>
                <w:spacing w:val="18"/>
              </w:rPr>
              <w:t>.</w:t>
            </w:r>
            <w:r>
              <w:rPr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</w:rPr>
              <w:t>印刷机，印刷所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printer</w:t>
            </w:r>
            <w:r>
              <w:rPr>
                <w:spacing w:val="-1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印刷工；印花工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harbour     vt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隐匿，窝藏；怀着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eternal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永久的；不朽的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tempt</w:t>
            </w:r>
            <w:r>
              <w:rPr>
                <w:spacing w:val="19"/>
                <w:w w:val="101"/>
              </w:rPr>
              <w:t xml:space="preserve">  </w:t>
            </w:r>
            <w:r>
              <w:rPr/>
              <w:t>vt</w:t>
            </w:r>
            <w:r>
              <w:rPr>
                <w:spacing w:val="16"/>
              </w:rPr>
              <w:t>.</w:t>
            </w:r>
            <w:r>
              <w:rPr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引诱，诱惑，劝诱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citevt</w:t>
            </w:r>
            <w:r>
              <w:rPr>
                <w:spacing w:val="9"/>
                <w:position w:val="2"/>
              </w:rPr>
              <w:t>.</w:t>
            </w:r>
            <w:r>
              <w:rPr>
                <w:spacing w:val="-35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  <w:position w:val="2"/>
              </w:rPr>
              <w:t>引用，引证；举例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ignite</w:t>
            </w:r>
            <w:r>
              <w:rPr>
                <w:spacing w:val="4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</w:t>
            </w:r>
            <w:r>
              <w:rPr>
                <w:spacing w:val="-3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引燃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着火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derivation</w:t>
            </w:r>
            <w:r>
              <w:rPr>
                <w:spacing w:val="37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引出；起源；衍生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bankern</w:t>
            </w:r>
            <w:r>
              <w:rPr>
                <w:spacing w:val="5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8"/>
                <w:position w:val="2"/>
              </w:rPr>
              <w:t>银行家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obscure</w:t>
            </w:r>
            <w:r>
              <w:rPr>
                <w:spacing w:val="17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阴暗的；蒙昧的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inasmuch</w:t>
            </w:r>
            <w:r>
              <w:rPr>
                <w:spacing w:val="45"/>
                <w:position w:val="2"/>
              </w:rPr>
              <w:t xml:space="preserve"> </w:t>
            </w:r>
            <w:r>
              <w:rPr>
                <w:position w:val="2"/>
              </w:rPr>
              <w:t>ad</w:t>
            </w:r>
            <w:r>
              <w:rPr>
                <w:spacing w:val="46"/>
                <w:position w:val="2"/>
              </w:rPr>
              <w:t>.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46"/>
                <w:position w:val="2"/>
              </w:rPr>
              <w:t>因为，由于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through</w:t>
            </w:r>
            <w:r>
              <w:rPr>
                <w:spacing w:val="5"/>
                <w:position w:val="3"/>
              </w:rPr>
              <w:t xml:space="preserve">     </w:t>
            </w:r>
            <w:r>
              <w:rPr>
                <w:position w:val="3"/>
              </w:rPr>
              <w:t>prep</w:t>
            </w:r>
            <w:r>
              <w:rPr>
                <w:spacing w:val="4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9"/>
                <w:position w:val="3"/>
              </w:rPr>
              <w:t>因为，由于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observation</w:t>
            </w:r>
            <w:r>
              <w:rPr>
                <w:spacing w:val="2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意见，短评，按语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consciousness</w:t>
            </w:r>
            <w:r>
              <w:rPr>
                <w:spacing w:val="28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意识，知觉，觉悟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cross</w:t>
            </w:r>
            <w:r>
              <w:rPr>
                <w:spacing w:val="19"/>
                <w:w w:val="101"/>
              </w:rPr>
              <w:t xml:space="preserve">   </w:t>
            </w:r>
            <w:r>
              <w:rPr/>
              <w:t>a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易怒的；杂交的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refrain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抑制，制止，忍住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restrain</w:t>
            </w:r>
            <w:r>
              <w:rPr>
                <w:spacing w:val="19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抑制，制止，遏制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singular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异常的，奇异的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house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议院，会议厅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obligation</w:t>
            </w:r>
            <w:r>
              <w:rPr>
                <w:spacing w:val="6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义务，职责，责任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formerly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ad</w:t>
            </w:r>
            <w:r>
              <w:rPr>
                <w:spacing w:val="26"/>
                <w:position w:val="3"/>
              </w:rPr>
              <w:t>.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以前，从前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/>
            </w:pPr>
            <w:r>
              <w:rPr>
                <w:position w:val="3"/>
              </w:rPr>
              <w:t>desert</w:t>
            </w:r>
            <w:r>
              <w:rPr>
                <w:spacing w:val="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遗弃；擅离</w:t>
            </w:r>
            <w:r>
              <w:rPr>
                <w:spacing w:val="1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职守</w:t>
            </w:r>
            <w:r>
              <w:rPr>
                <w:spacing w:val="17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transmission</w:t>
            </w:r>
            <w:r>
              <w:rPr>
                <w:spacing w:val="48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4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8"/>
                <w:position w:val="2"/>
              </w:rPr>
              <w:t>遗传，传染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veilvt</w:t>
            </w:r>
            <w:r>
              <w:rPr>
                <w:spacing w:val="10"/>
                <w:position w:val="2"/>
              </w:rPr>
              <w:t>.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以面纱遮掩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遮盖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forsake</w:t>
            </w:r>
            <w:r>
              <w:rPr>
                <w:spacing w:val="15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遗弃，抛弃，摒绝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displace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移置；取代；置换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displacement</w:t>
            </w:r>
            <w:r>
              <w:rPr>
                <w:spacing w:val="30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移置；免职；置换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garment</w:t>
            </w:r>
            <w:r>
              <w:rPr>
                <w:spacing w:val="13"/>
              </w:rPr>
              <w:t xml:space="preserve">   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衣服；服装，衣着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colonist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移民；殖民地居民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Islam</w:t>
            </w:r>
            <w:r>
              <w:rPr>
                <w:spacing w:val="15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伊斯兰教，回教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instrumental</w:t>
            </w:r>
            <w:r>
              <w:rPr>
                <w:spacing w:val="36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仪器的；有帮助的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evenly</w:t>
            </w:r>
            <w:r>
              <w:rPr>
                <w:spacing w:val="53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一致地，平静地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wardrobe</w:t>
            </w:r>
            <w:r>
              <w:rPr>
                <w:spacing w:val="27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衣柜，衣橱，藏衣室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compatible</w:t>
            </w:r>
            <w:r>
              <w:rPr>
                <w:spacing w:val="19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一致的；兼容制的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stitch</w:t>
            </w:r>
            <w:r>
              <w:rPr>
                <w:spacing w:val="4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一针，缝线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concert</w:t>
            </w:r>
            <w:r>
              <w:rPr>
                <w:spacing w:val="15"/>
              </w:rPr>
              <w:t xml:space="preserve">  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一齐，一致，协作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chop</w:t>
            </w:r>
            <w:r>
              <w:rPr>
                <w:spacing w:val="1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一块排骨，肉块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baby</w:t>
            </w:r>
            <w:r>
              <w:rPr>
                <w:spacing w:val="10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一家中年龄最小的人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1" w:line="213" w:lineRule="auto"/>
              <w:rPr>
                <w:rFonts w:ascii="SimSun" w:hAnsi="SimSun" w:eastAsia="SimSun" w:cs="SimSun"/>
              </w:rPr>
            </w:pPr>
            <w:r>
              <w:rPr/>
              <w:t>troop</w:t>
            </w:r>
            <w:r>
              <w:rPr>
                <w:spacing w:val="18"/>
              </w:rPr>
              <w:t xml:space="preserve">   </w:t>
            </w:r>
            <w:r>
              <w:rPr/>
              <w:t>n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一群，一队，大量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episode</w:t>
            </w:r>
            <w:r>
              <w:rPr>
                <w:spacing w:val="15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一段情节；插曲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"/>
          <w:pgSz w:w="11906" w:h="16839"/>
          <w:pgMar w:top="400" w:right="0" w:bottom="300" w:left="0" w:header="0" w:footer="6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9"/>
        <w:rPr/>
      </w:pPr>
      <w:r>
        <w:pict>
          <v:shape id="_x0000_s16" style="position:absolute;margin-left:90pt;margin-top:54.5pt;mso-position-vertical-relative:page;mso-position-horizontal-relative:page;width:415.3pt;height:0.75pt;z-index:251662336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cluster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一串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使成群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generalization</w:t>
            </w:r>
            <w:r>
              <w:rPr>
                <w:spacing w:val="-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一般化；概括，综合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burglar</w:t>
            </w:r>
            <w:r>
              <w:rPr>
                <w:spacing w:val="2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夜盗，窃贼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7" w:line="219" w:lineRule="auto"/>
              <w:rPr>
                <w:rFonts w:ascii="SimSun" w:hAnsi="SimSun" w:eastAsia="SimSun" w:cs="SimSun"/>
              </w:rPr>
            </w:pPr>
            <w:r>
              <w:rPr/>
              <w:t>amateur</w:t>
            </w:r>
            <w:r>
              <w:rPr>
                <w:spacing w:val="22"/>
              </w:rPr>
              <w:t xml:space="preserve">    </w:t>
            </w:r>
            <w:r>
              <w:rPr/>
              <w:t>a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业余的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22"/>
              </w:rPr>
              <w:t>n.</w:t>
            </w:r>
            <w:r>
              <w:rPr>
                <w:rFonts w:ascii="SimSun" w:hAnsi="SimSun" w:eastAsia="SimSun" w:cs="SimSun"/>
                <w:spacing w:val="22"/>
              </w:rPr>
              <w:t>业余爱好者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8" w:line="220" w:lineRule="auto"/>
              <w:rPr>
                <w:rFonts w:ascii="SimSun" w:hAnsi="SimSun" w:eastAsia="SimSun" w:cs="SimSun"/>
              </w:rPr>
            </w:pPr>
            <w:r>
              <w:rPr>
                <w:spacing w:val="24"/>
              </w:rPr>
              <w:t>Jesus</w:t>
            </w:r>
            <w:r>
              <w:rPr>
                <w:spacing w:val="24"/>
                <w:w w:val="101"/>
              </w:rPr>
              <w:t xml:space="preserve">  </w:t>
            </w:r>
            <w:r>
              <w:rPr>
                <w:spacing w:val="24"/>
              </w:rPr>
              <w:t>n.</w:t>
            </w:r>
            <w:r>
              <w:rPr>
                <w:rFonts w:ascii="SimSun" w:hAnsi="SimSun" w:eastAsia="SimSun" w:cs="SimSun"/>
                <w:spacing w:val="24"/>
              </w:rPr>
              <w:t>耶稣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metallurgyn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冶金学，冶金术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fortn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要塞，堡垒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prescription</w:t>
            </w:r>
            <w:r>
              <w:rPr>
                <w:spacing w:val="28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药方，处方的药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postulate</w:t>
            </w:r>
            <w:r>
              <w:rPr>
                <w:spacing w:val="28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要求，假定，假设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wag</w:t>
            </w:r>
            <w:r>
              <w:rPr>
                <w:spacing w:val="8"/>
              </w:rPr>
              <w:t xml:space="preserve">      </w:t>
            </w:r>
            <w:r>
              <w:rPr/>
              <w:t>vt</w:t>
            </w:r>
            <w:r>
              <w:rPr>
                <w:spacing w:val="8"/>
              </w:rPr>
              <w:t>.</w:t>
            </w:r>
            <w:r>
              <w:rPr>
                <w:rFonts w:ascii="SimSun" w:hAnsi="SimSun" w:eastAsia="SimSun" w:cs="SimSun"/>
                <w:spacing w:val="8"/>
              </w:rPr>
              <w:t>摇，摇摆，摆动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cradle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摇篮，发源地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oxide</w:t>
            </w:r>
            <w:r>
              <w:rPr>
                <w:spacing w:val="18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氧化物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waver</w:t>
            </w:r>
            <w:r>
              <w:rPr>
                <w:spacing w:val="22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摇摆；犹豫不决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domestic</w:t>
            </w:r>
            <w:r>
              <w:rPr>
                <w:spacing w:val="15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养在家里的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oxidize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氧化，使生锈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banquet     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宴会，盛会，酒席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foster</w:t>
            </w:r>
            <w:r>
              <w:rPr>
                <w:spacing w:val="1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养育，抚养；培养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anode</w:t>
            </w:r>
            <w:r>
              <w:rPr>
                <w:spacing w:val="1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阳极，正极，板极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balcony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spacing w:val="-3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阳台；楼厅，楼座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scope</w:t>
            </w:r>
            <w:r>
              <w:rPr>
                <w:spacing w:val="3"/>
              </w:rPr>
              <w:t xml:space="preserve">   </w:t>
            </w:r>
            <w:r>
              <w:rPr/>
              <w:t>n</w:t>
            </w:r>
            <w:r>
              <w:rPr>
                <w:spacing w:val="40"/>
              </w:rPr>
              <w:t>.</w:t>
            </w:r>
            <w:r>
              <w:rPr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pacing w:val="40"/>
              </w:rPr>
              <w:t>眼界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proverb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谚语，格言，箴言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cloak</w:t>
            </w:r>
            <w:r>
              <w:rPr>
                <w:spacing w:val="15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掩盖，覆盖，掩饰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prolong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延长，拉长，拖延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sharply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严厉地，苛刻地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pickle</w:t>
            </w:r>
            <w:r>
              <w:rPr>
                <w:spacing w:val="20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腌制食品，泡菜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squash</w:t>
            </w:r>
            <w:r>
              <w:rPr>
                <w:spacing w:val="23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压碎</w:t>
            </w:r>
            <w:r>
              <w:rPr>
                <w:rFonts w:ascii="SimSun" w:hAnsi="SimSun" w:eastAsia="SimSun" w:cs="SimSun"/>
                <w:spacing w:val="-49"/>
                <w:position w:val="3"/>
              </w:rPr>
              <w:t xml:space="preserve"> </w:t>
            </w:r>
            <w:r>
              <w:rPr>
                <w:spacing w:val="23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鲜果汁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retard</w:t>
            </w:r>
            <w:r>
              <w:rPr>
                <w:spacing w:val="4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延迟，放慢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squeeze</w:t>
            </w:r>
            <w:r>
              <w:rPr>
                <w:spacing w:val="10"/>
              </w:rPr>
              <w:t xml:space="preserve">   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压榨；榨取，佣金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dentist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2"/>
              </w:rPr>
              <w:t>牙科医生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overwhelming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压倒的，势不可挡的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opium</w:t>
            </w:r>
            <w:r>
              <w:rPr>
                <w:spacing w:val="47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鸦片；麻醉剂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overwhelmvt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压倒，使不知所措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deposit       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押金；寄存物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velocity</w:t>
            </w:r>
            <w:r>
              <w:rPr>
                <w:spacing w:val="15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迅速，快速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compression</w:t>
            </w:r>
            <w:r>
              <w:rPr>
                <w:spacing w:val="27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压缩，压紧，浓缩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patrol</w:t>
            </w:r>
            <w:r>
              <w:rPr>
                <w:spacing w:val="20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巡逻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1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巡逻，巡查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circulationn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循环；</w:t>
            </w:r>
            <w:r>
              <w:rPr>
                <w:spacing w:val="2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货币等</w:t>
            </w:r>
            <w:r>
              <w:rPr>
                <w:spacing w:val="2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流通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scholarship</w:t>
            </w:r>
            <w:r>
              <w:rPr>
                <w:spacing w:val="5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学问，学识；奖学金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/>
            </w:pPr>
            <w:r>
              <w:rPr>
                <w:position w:val="2"/>
              </w:rPr>
              <w:t>cruise</w:t>
            </w:r>
            <w:r>
              <w:rPr>
                <w:spacing w:val="3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巡航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巡航于</w:t>
            </w:r>
            <w:r>
              <w:rPr>
                <w:spacing w:val="28"/>
                <w:position w:val="2"/>
              </w:rPr>
              <w:t>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option</w:t>
            </w:r>
            <w:r>
              <w:rPr>
                <w:spacing w:val="49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选择，取舍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cigar</w:t>
            </w:r>
            <w:r>
              <w:rPr>
                <w:spacing w:val="10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雪茄烟，叶卷烟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cock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2"/>
              </w:rPr>
              <w:t>旋塞，开关，龙头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quest</w:t>
            </w:r>
            <w:r>
              <w:rPr>
                <w:spacing w:val="5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寻找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追求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melodyn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旋律，曲调；歌曲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radiant</w:t>
            </w:r>
            <w:r>
              <w:rPr>
                <w:spacing w:val="17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绚丽的；容光焕发的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gorgeous</w:t>
            </w:r>
            <w:r>
              <w:rPr>
                <w:spacing w:val="15"/>
              </w:rPr>
              <w:t xml:space="preserve">   </w:t>
            </w:r>
            <w:r>
              <w:rPr/>
              <w:t>a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绚丽的；极好的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overhang</w:t>
            </w:r>
            <w:r>
              <w:rPr>
                <w:spacing w:val="1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悬于</w:t>
            </w:r>
            <w:r>
              <w:rPr>
                <w:spacing w:val="27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之上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悬垂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narration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叙述；故事；叙述法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propaganda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3"/>
              </w:rPr>
              <w:t>宣传；宣传机构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warrant</w:t>
            </w:r>
            <w:r>
              <w:rPr>
                <w:spacing w:val="21"/>
              </w:rPr>
              <w:t xml:space="preserve">   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许可证，委任状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console</w:t>
            </w:r>
            <w:r>
              <w:rPr>
                <w:spacing w:val="13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悬臂，肘托；控制台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declaration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宣布，宣言；申诉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0" w:line="213" w:lineRule="auto"/>
              <w:rPr>
                <w:rFonts w:ascii="SimSun" w:hAnsi="SimSun" w:eastAsia="SimSun" w:cs="SimSun"/>
              </w:rPr>
            </w:pPr>
            <w:r>
              <w:rPr>
                <w:spacing w:val="19"/>
              </w:rPr>
              <w:t>sequence</w:t>
            </w:r>
            <w:r>
              <w:rPr>
                <w:spacing w:val="4"/>
              </w:rPr>
              <w:t xml:space="preserve">   </w:t>
            </w:r>
            <w:r>
              <w:rPr>
                <w:spacing w:val="19"/>
              </w:rPr>
              <w:t>n.</w:t>
            </w:r>
            <w:r>
              <w:rPr>
                <w:rFonts w:ascii="SimSun" w:hAnsi="SimSun" w:eastAsia="SimSun" w:cs="SimSun"/>
                <w:spacing w:val="19"/>
              </w:rPr>
              <w:t>序列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nun</w:t>
            </w:r>
            <w:r>
              <w:rPr>
                <w:spacing w:val="1"/>
              </w:rPr>
              <w:t xml:space="preserve">      </w:t>
            </w:r>
            <w:r>
              <w:rPr/>
              <w:t>n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修女，尼姑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embroidery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绣花，刺绣；绣制品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eloquence</w:t>
            </w:r>
            <w:r>
              <w:rPr>
                <w:spacing w:val="4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雄辩；口才，修辞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requisite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需要的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9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必需品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pacific</w:t>
            </w:r>
            <w:r>
              <w:rPr>
                <w:spacing w:val="33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性情温和的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survival</w:t>
            </w:r>
            <w:r>
              <w:rPr>
                <w:spacing w:val="15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幸存，残存；幸存者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flush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兴奋，脸红；发烧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wind</w:t>
            </w:r>
            <w:r>
              <w:rPr>
                <w:spacing w:val="1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胸口，心窝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formal</w:t>
            </w:r>
            <w:r>
              <w:rPr>
                <w:spacing w:val="42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形态的；规范的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directory</w:t>
            </w:r>
            <w:r>
              <w:rPr>
                <w:spacing w:val="18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姓名地址录；董事会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constituent</w:t>
            </w:r>
            <w:r>
              <w:rPr>
                <w:spacing w:val="3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形成的</w:t>
            </w:r>
            <w:r>
              <w:rPr>
                <w:rFonts w:ascii="SimSun" w:hAnsi="SimSun" w:eastAsia="SimSun" w:cs="SimSun"/>
                <w:spacing w:val="-43"/>
                <w:position w:val="2"/>
              </w:rPr>
              <w:t xml:space="preserve"> </w:t>
            </w:r>
            <w:r>
              <w:rPr>
                <w:spacing w:val="31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选民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scarlet</w:t>
            </w:r>
            <w:r>
              <w:rPr>
                <w:spacing w:val="2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猩红色</w:t>
            </w:r>
            <w:r>
              <w:rPr>
                <w:rFonts w:ascii="SimSun" w:hAnsi="SimSun" w:eastAsia="SimSun" w:cs="SimSun"/>
                <w:spacing w:val="-47"/>
                <w:position w:val="2"/>
              </w:rPr>
              <w:t xml:space="preserve"> </w:t>
            </w:r>
            <w:r>
              <w:rPr>
                <w:spacing w:val="23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猩红的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regenerative</w:t>
            </w:r>
            <w:r>
              <w:rPr>
                <w:spacing w:val="24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新生的；回授的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religion</w:t>
            </w:r>
            <w:r>
              <w:rPr>
                <w:spacing w:val="16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信念，信条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appreciation</w:t>
            </w:r>
            <w:r>
              <w:rPr>
                <w:spacing w:val="17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欣赏；鉴别；感激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noveltyn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新颖；新奇的事物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psychology</w:t>
            </w:r>
            <w:r>
              <w:rPr>
                <w:spacing w:val="20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心理学；心理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"/>
          <w:pgSz w:w="11906" w:h="16839"/>
          <w:pgMar w:top="400" w:right="0" w:bottom="298" w:left="0" w:header="0" w:footer="6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9"/>
        <w:rPr/>
      </w:pPr>
      <w:r>
        <w:pict>
          <v:shape id="_x0000_s18" style="position:absolute;margin-left:90pt;margin-top:54.5pt;mso-position-vertical-relative:page;mso-position-horizontal-relative:page;width:415.3pt;height:0.75pt;z-index:251663360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3"/>
              </w:rPr>
              <w:t>bridegroom     n.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新郎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0"/>
              <w:spacing w:before="10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zinc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锌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在</w:t>
            </w:r>
            <w:r>
              <w:rPr>
                <w:spacing w:val="19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上镀锌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novel</w:t>
            </w:r>
            <w:r>
              <w:rPr>
                <w:spacing w:val="19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新的，异常的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jean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斜纹布，牛仔裤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crab</w:t>
            </w:r>
            <w:r>
              <w:rPr>
                <w:spacing w:val="15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蟹，蟹肉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捕蟹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gradient</w:t>
            </w:r>
            <w:r>
              <w:rPr>
                <w:spacing w:val="15"/>
                <w:w w:val="10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斜坡</w:t>
            </w:r>
            <w:r>
              <w:rPr>
                <w:rFonts w:ascii="SimSun" w:hAnsi="SimSun" w:eastAsia="SimSun" w:cs="SimSun"/>
                <w:spacing w:val="-50"/>
                <w:position w:val="3"/>
              </w:rPr>
              <w:t xml:space="preserve"> </w:t>
            </w:r>
            <w:r>
              <w:rPr>
                <w:spacing w:val="32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倾斜的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subscript</w:t>
            </w:r>
            <w:r>
              <w:rPr>
                <w:spacing w:val="27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写在下方的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30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下标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evil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邪恶，罪恶；祸害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sideways</w:t>
            </w:r>
            <w:r>
              <w:rPr>
                <w:spacing w:val="29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斜向一边地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collaborate</w:t>
            </w:r>
            <w:r>
              <w:rPr>
                <w:spacing w:val="17"/>
                <w:position w:val="2"/>
              </w:rPr>
              <w:t xml:space="preserve">      </w:t>
            </w:r>
            <w:r>
              <w:rPr>
                <w:position w:val="2"/>
              </w:rPr>
              <w:t>vi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协作，合作；协调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vicious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邪恶的；恶性的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team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协作，合作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coefficient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协同因素；系数，率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wedge</w:t>
            </w:r>
            <w:r>
              <w:rPr>
                <w:spacing w:val="19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楔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楔入；挤入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calibrationn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校准；标定，刻度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cautious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小心的，谨慎的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paragraph</w:t>
            </w:r>
            <w:r>
              <w:rPr>
                <w:spacing w:val="-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4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小新闻，短评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caution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小心；告诫</w:t>
            </w:r>
            <w:r>
              <w:rPr>
                <w:rFonts w:ascii="SimSun" w:hAnsi="SimSun" w:eastAsia="SimSun" w:cs="SimSun"/>
                <w:spacing w:val="-55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警告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suitcase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小提箱，衣箱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decimal      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小数的，十进制的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puppy</w:t>
            </w:r>
            <w:r>
              <w:rPr>
                <w:spacing w:val="53"/>
              </w:rPr>
              <w:t xml:space="preserve">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小狗；幼小的动物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footpath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小路，人行道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closet</w:t>
            </w:r>
            <w:r>
              <w:rPr>
                <w:spacing w:val="2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小房间；壁碗橱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spacing w:val="19"/>
                <w:position w:val="3"/>
              </w:rPr>
              <w:t>pamphlet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spacing w:val="19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小册子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disappearance</w:t>
            </w:r>
            <w:r>
              <w:rPr>
                <w:spacing w:val="27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消失，消散；失踪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recreation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消遣，娱乐活动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slack</w:t>
            </w:r>
            <w:r>
              <w:rPr>
                <w:spacing w:val="21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萧条的；懈怠的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consumption</w:t>
            </w:r>
            <w:r>
              <w:rPr>
                <w:spacing w:val="29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消费</w:t>
            </w:r>
            <w:r>
              <w:rPr>
                <w:spacing w:val="2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量</w:t>
            </w:r>
            <w:r>
              <w:rPr>
                <w:spacing w:val="29"/>
                <w:position w:val="3"/>
              </w:rPr>
              <w:t>)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，灭绝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consumer</w:t>
            </w:r>
            <w:r>
              <w:rPr>
                <w:spacing w:val="49"/>
                <w:w w:val="101"/>
              </w:rPr>
              <w:t xml:space="preserve"> </w:t>
            </w:r>
            <w:r>
              <w:rPr/>
              <w:t>n</w:t>
            </w:r>
            <w:r>
              <w:rPr>
                <w:spacing w:val="37"/>
              </w:rPr>
              <w:t>.</w:t>
            </w:r>
            <w:r>
              <w:rPr>
                <w:rFonts w:ascii="SimSun" w:hAnsi="SimSun" w:eastAsia="SimSun" w:cs="SimSun"/>
                <w:spacing w:val="37"/>
              </w:rPr>
              <w:t>消费者，用户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token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象征；辅币；纪念品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depression</w:t>
            </w:r>
            <w:r>
              <w:rPr>
                <w:spacing w:val="2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消沉；不景气萧条期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forward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ad</w:t>
            </w:r>
            <w:r>
              <w:rPr>
                <w:spacing w:val="23"/>
                <w:position w:val="2"/>
              </w:rPr>
              <w:t>.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向前，将来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转递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ivory</w:t>
            </w:r>
            <w:r>
              <w:rPr>
                <w:spacing w:val="1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象牙；牙质；乳白色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onward</w:t>
            </w:r>
            <w:r>
              <w:rPr>
                <w:spacing w:val="7"/>
                <w:position w:val="3"/>
              </w:rPr>
              <w:t>(s)  a.</w:t>
            </w:r>
            <w:r>
              <w:rPr>
                <w:spacing w:val="-1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向前</w:t>
            </w:r>
            <w:r>
              <w:rPr>
                <w:spacing w:val="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的</w:t>
            </w:r>
            <w:r>
              <w:rPr>
                <w:spacing w:val="7"/>
                <w:position w:val="3"/>
              </w:rPr>
              <w:t>)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，在前面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orientation</w:t>
            </w:r>
            <w:r>
              <w:rPr>
                <w:spacing w:val="19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向东；定位；方向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defy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7"/>
                <w:position w:val="3"/>
              </w:rPr>
              <w:t>.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向</w:t>
            </w:r>
            <w:r>
              <w:rPr>
                <w:spacing w:val="7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挑战；蔑视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62" w:lineRule="exact"/>
              <w:rPr>
                <w:rFonts w:ascii="SimSun" w:hAnsi="SimSun" w:eastAsia="SimSun" w:cs="SimSun"/>
              </w:rPr>
            </w:pPr>
            <w:r>
              <w:rPr>
                <w:spacing w:val="19"/>
                <w:position w:val="2"/>
              </w:rPr>
              <w:t>southwards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spacing w:val="19"/>
                <w:position w:val="2"/>
              </w:rPr>
              <w:t>ad.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向南方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northward</w:t>
            </w:r>
            <w:r>
              <w:rPr>
                <w:spacing w:val="24"/>
                <w:position w:val="3"/>
              </w:rPr>
              <w:t>(s)</w:t>
            </w:r>
            <w:r>
              <w:rPr>
                <w:spacing w:val="4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24"/>
                <w:position w:val="3"/>
              </w:rPr>
              <w:t>.</w:t>
            </w:r>
            <w:r>
              <w:rPr>
                <w:spacing w:val="-28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向北方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4"/>
                <w:position w:val="3"/>
              </w:rPr>
              <w:t>a.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向北的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yearn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想念，怀念，向往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hail</w:t>
            </w:r>
            <w:r>
              <w:rPr>
                <w:spacing w:val="10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10"/>
                <w:position w:val="2"/>
              </w:rPr>
              <w:t>.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向</w:t>
            </w:r>
            <w:r>
              <w:rPr>
                <w:spacing w:val="10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欢呼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招呼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pilgrimn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香客，朝圣者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spice</w:t>
            </w:r>
            <w:r>
              <w:rPr>
                <w:spacing w:val="10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香料，调味品；香气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fragrant</w:t>
            </w:r>
            <w:r>
              <w:rPr>
                <w:spacing w:val="5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香的，芬芳的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analogy      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相似，类似；比拟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incense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香，熏香；香气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uniformly</w:t>
            </w:r>
            <w:r>
              <w:rPr>
                <w:spacing w:val="7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相同地；一贯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resemblance</w:t>
            </w:r>
            <w:r>
              <w:rPr>
                <w:spacing w:val="34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相似，相似性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correlation</w:t>
            </w:r>
            <w:r>
              <w:rPr>
                <w:spacing w:val="1"/>
                <w:position w:val="2"/>
              </w:rPr>
              <w:t xml:space="preserve">       </w:t>
            </w:r>
            <w:r>
              <w:rPr>
                <w:position w:val="2"/>
              </w:rPr>
              <w:t>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相互关系；对射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interact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4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相互作用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coincide     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相符合；相巧合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inversely</w:t>
            </w:r>
            <w:r>
              <w:rPr>
                <w:spacing w:val="17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5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4"/>
                <w:position w:val="3"/>
              </w:rPr>
              <w:t>相反地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striking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显著的，惊人的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qualify</w:t>
            </w:r>
            <w:r>
              <w:rPr>
                <w:spacing w:val="-7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spacing w:val="-3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限制，限定，修饰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reciprocal</w:t>
            </w:r>
            <w:r>
              <w:rPr>
                <w:spacing w:val="6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相互的；互利的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devotion</w:t>
            </w:r>
            <w:r>
              <w:rPr>
                <w:spacing w:val="17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献身，热诚，专心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microscopic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显微镜的，微观的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realistic</w:t>
            </w:r>
            <w:r>
              <w:rPr>
                <w:spacing w:val="15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现实的；现实主义的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distinctly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显然，清楚地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linear</w:t>
            </w:r>
            <w:r>
              <w:rPr>
                <w:spacing w:val="29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线的；长度的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bacon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咸猪肉，熏猪肉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>
                <w:spacing w:val="18"/>
              </w:rPr>
              <w:t>apparent   a.</w:t>
            </w:r>
            <w:r>
              <w:rPr>
                <w:rFonts w:ascii="SimSun" w:hAnsi="SimSun" w:eastAsia="SimSun" w:cs="SimSun"/>
                <w:spacing w:val="18"/>
              </w:rPr>
              <w:t>显然的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gossip</w:t>
            </w:r>
            <w:r>
              <w:rPr>
                <w:spacing w:val="5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spacing w:val="-32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闲谈；碎嘴子；漫笔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ramblevi</w:t>
            </w:r>
            <w:r>
              <w:rPr>
                <w:spacing w:val="18"/>
                <w:position w:val="2"/>
              </w:rPr>
              <w:t>.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闲逛，漫步；聊天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showervi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下阵雨</w:t>
            </w:r>
            <w:r>
              <w:rPr>
                <w:rFonts w:ascii="SimSun" w:hAnsi="SimSun" w:eastAsia="SimSun" w:cs="SimSun"/>
                <w:spacing w:val="-56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使湿透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priority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先，前；优先，重点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declinevt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下倾；偏斜；衰退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precede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先于</w:t>
            </w:r>
            <w:r>
              <w:rPr>
                <w:spacing w:val="31"/>
                <w:position w:val="3"/>
              </w:rPr>
              <w:t>…</w:t>
            </w:r>
            <w:r>
              <w:rPr>
                <w:position w:val="3"/>
              </w:rPr>
              <w:t>vi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领先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descent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下降；出身；斜坡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subordinate</w:t>
            </w:r>
            <w:r>
              <w:rPr>
                <w:spacing w:val="29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下级的，辅助的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slim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细长的；微小的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"/>
          <w:pgSz w:w="11906" w:h="16839"/>
          <w:pgMar w:top="400" w:right="0" w:bottom="300" w:left="0" w:header="0" w:footer="6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9"/>
        <w:rPr/>
      </w:pPr>
      <w:r>
        <w:pict>
          <v:shape id="_x0000_s20" style="position:absolute;margin-left:90pt;margin-top:54.5pt;mso-position-vertical-relative:page;mso-position-horizontal-relative:page;width:415.3pt;height:0.75pt;z-index:251664384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1" w:line="213" w:lineRule="auto"/>
              <w:rPr>
                <w:rFonts w:ascii="SimSun" w:hAnsi="SimSun" w:eastAsia="SimSun" w:cs="SimSun"/>
              </w:rPr>
            </w:pPr>
            <w:r>
              <w:rPr/>
              <w:t>taper</w:t>
            </w:r>
            <w:r>
              <w:rPr>
                <w:spacing w:val="20"/>
                <w:w w:val="101"/>
              </w:rPr>
              <w:t xml:space="preserve">   </w:t>
            </w:r>
            <w:r>
              <w:rPr/>
              <w:t>n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细小的蜡烛；微光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petty</w:t>
            </w:r>
            <w:r>
              <w:rPr>
                <w:spacing w:val="12"/>
              </w:rPr>
              <w:t xml:space="preserve">    </w:t>
            </w:r>
            <w:r>
              <w:rPr/>
              <w:t>a</w:t>
            </w:r>
            <w:r>
              <w:rPr>
                <w:spacing w:val="12"/>
              </w:rPr>
              <w:t>.</w:t>
            </w:r>
            <w:r>
              <w:rPr>
                <w:rFonts w:ascii="SimSun" w:hAnsi="SimSun" w:eastAsia="SimSun" w:cs="SimSun"/>
                <w:spacing w:val="12"/>
              </w:rPr>
              <w:t>细小的；器量小的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inferior</w:t>
            </w:r>
            <w:r>
              <w:rPr>
                <w:spacing w:val="10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下级；晚辈，次品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nice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细微的，微妙的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filament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细丝；长丝；灯丝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bacterium</w:t>
            </w:r>
            <w:r>
              <w:rPr>
                <w:spacing w:val="3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细菌；拳击迷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systematicallyad</w:t>
            </w:r>
            <w:r>
              <w:rPr>
                <w:spacing w:val="4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系统地，有规则地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lace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vi</w:t>
            </w:r>
            <w:r>
              <w:rPr>
                <w:spacing w:val="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系带，用带子束紧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spectrum</w:t>
            </w:r>
            <w:r>
              <w:rPr>
                <w:spacing w:val="20"/>
              </w:rPr>
              <w:t xml:space="preserve">  </w:t>
            </w:r>
            <w:r>
              <w:rPr/>
              <w:t>n</w:t>
            </w:r>
            <w:r>
              <w:rPr>
                <w:spacing w:val="29"/>
              </w:rPr>
              <w:t>.</w:t>
            </w:r>
            <w:r>
              <w:rPr>
                <w:rFonts w:ascii="SimSun" w:hAnsi="SimSun" w:eastAsia="SimSun" w:cs="SimSun"/>
                <w:spacing w:val="29"/>
              </w:rPr>
              <w:t>系列，范围；波谱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drama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戏剧性事件；戏剧性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germ</w:t>
            </w:r>
            <w:r>
              <w:rPr>
                <w:spacing w:val="10"/>
              </w:rPr>
              <w:t xml:space="preserve">    </w:t>
            </w:r>
            <w:r>
              <w:rPr/>
              <w:t>n</w:t>
            </w:r>
            <w:r>
              <w:rPr>
                <w:spacing w:val="10"/>
              </w:rPr>
              <w:t>.</w:t>
            </w:r>
            <w:r>
              <w:rPr>
                <w:rFonts w:ascii="SimSun" w:hAnsi="SimSun" w:eastAsia="SimSun" w:cs="SimSun"/>
                <w:spacing w:val="10"/>
              </w:rPr>
              <w:t>细菌，病原菌；幼芽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theatren</w:t>
            </w:r>
            <w:r>
              <w:rPr>
                <w:spacing w:val="4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6"/>
                <w:position w:val="2"/>
              </w:rPr>
              <w:t>戏剧效果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comedy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喜剧；喜剧场面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quench</w:t>
            </w:r>
            <w:r>
              <w:rPr>
                <w:spacing w:val="16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熄灭，扑灭；压制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tape</w:t>
            </w:r>
            <w:r>
              <w:rPr>
                <w:spacing w:val="20"/>
              </w:rPr>
              <w:t xml:space="preserve">     </w:t>
            </w:r>
            <w:r>
              <w:rPr/>
              <w:t>vt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系，捆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assault</w:t>
            </w:r>
            <w:r>
              <w:rPr>
                <w:spacing w:val="20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袭击；殴打</w:t>
            </w:r>
            <w:r>
              <w:rPr>
                <w:rFonts w:ascii="SimSun" w:hAnsi="SimSun" w:eastAsia="SimSun" w:cs="SimSun"/>
                <w:spacing w:val="-45"/>
                <w:position w:val="2"/>
              </w:rPr>
              <w:t xml:space="preserve"> </w:t>
            </w:r>
            <w:r>
              <w:rPr>
                <w:spacing w:val="20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攻击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usage</w:t>
            </w:r>
            <w:r>
              <w:rPr>
                <w:spacing w:val="23"/>
                <w:w w:val="101"/>
              </w:rPr>
              <w:t xml:space="preserve">  </w:t>
            </w:r>
            <w:r>
              <w:rPr/>
              <w:t>n</w:t>
            </w:r>
            <w:r>
              <w:rPr>
                <w:spacing w:val="44"/>
              </w:rPr>
              <w:t>.</w:t>
            </w:r>
            <w:r>
              <w:rPr>
                <w:rFonts w:ascii="SimSun" w:hAnsi="SimSun" w:eastAsia="SimSun" w:cs="SimSun"/>
                <w:spacing w:val="44"/>
              </w:rPr>
              <w:t>习惯法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extinguish</w:t>
            </w:r>
            <w:r>
              <w:rPr>
                <w:spacing w:val="-29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熄灭，扑灭；消灭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absorptionn</w:t>
            </w:r>
            <w:r>
              <w:rPr>
                <w:spacing w:val="4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8"/>
                <w:position w:val="3"/>
              </w:rPr>
              <w:t>吸收；专注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intake</w:t>
            </w:r>
            <w:r>
              <w:rPr>
                <w:spacing w:val="5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吸入；输入能量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substantial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4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物质的；坚固的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physically</w:t>
            </w:r>
            <w:r>
              <w:rPr>
                <w:spacing w:val="40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物质上；体格上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luncheon</w:t>
            </w:r>
            <w:r>
              <w:rPr>
                <w:spacing w:val="30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午宴，午餐，便宴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body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物体；</w:t>
            </w:r>
            <w:r>
              <w:rPr>
                <w:spacing w:val="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液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体；实质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ignorance</w:t>
            </w:r>
            <w:r>
              <w:rPr>
                <w:spacing w:val="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无知，无学，愚昧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insignificant    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无意义的；低微的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doubtless</w:t>
            </w:r>
            <w:r>
              <w:rPr>
                <w:spacing w:val="29"/>
                <w:position w:val="2"/>
              </w:rPr>
              <w:t xml:space="preserve">  </w:t>
            </w:r>
            <w:r>
              <w:rPr>
                <w:position w:val="2"/>
              </w:rPr>
              <w:t>ad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无疑地；很可能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iinfinitely</w:t>
            </w:r>
            <w:r>
              <w:rPr>
                <w:spacing w:val="26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无限地，无边地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ndefinite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4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无限期的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unlimited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无限的；不定的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/>
            </w:pPr>
            <w:r>
              <w:rPr>
                <w:position w:val="3"/>
              </w:rPr>
              <w:t>infiniten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无限；无穷</w:t>
            </w:r>
            <w:r>
              <w:rPr>
                <w:spacing w:val="2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大</w:t>
            </w:r>
            <w:r>
              <w:rPr>
                <w:spacing w:val="20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incapable</w:t>
            </w:r>
            <w:r>
              <w:rPr>
                <w:spacing w:val="2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无能力的；无资格的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fearless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无畏的，大胆的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uniquea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无可匹敌的；极好的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innumerable</w:t>
            </w:r>
            <w:r>
              <w:rPr>
                <w:spacing w:val="7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无数的，数不清的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faultless</w:t>
            </w:r>
            <w:r>
              <w:rPr>
                <w:spacing w:val="18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无过失的；无缺点的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inorganic</w:t>
            </w:r>
            <w:r>
              <w:rPr>
                <w:spacing w:val="28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无生物的；无机的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foreign</w:t>
            </w:r>
            <w:r>
              <w:rPr>
                <w:spacing w:val="-1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无关的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ruthless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无情的，冷酷的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noughtn</w:t>
            </w:r>
            <w:r>
              <w:rPr>
                <w:spacing w:val="5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7"/>
                <w:position w:val="3"/>
              </w:rPr>
              <w:t>无，零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filth</w:t>
            </w:r>
            <w:r>
              <w:rPr>
                <w:spacing w:val="8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污秽，污物；淫猥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snail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蜗牛；行动缓慢的人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compliment</w:t>
            </w:r>
            <w:r>
              <w:rPr>
                <w:spacing w:val="3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spacing w:val="-2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问候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赞美，祝贺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question</w:t>
            </w:r>
            <w:r>
              <w:rPr>
                <w:spacing w:val="3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</w:t>
            </w:r>
            <w:r>
              <w:rPr>
                <w:spacing w:val="-23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问，询问，讯问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hum     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嗡嗡声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哼曲子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literal</w:t>
            </w:r>
            <w:r>
              <w:rPr>
                <w:spacing w:val="3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文字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上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的；字面的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illiterate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文盲的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30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文盲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stationery</w:t>
            </w:r>
            <w:r>
              <w:rPr>
                <w:spacing w:val="3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4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3"/>
              </w:rPr>
              <w:t>文具；信笺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plague</w:t>
            </w:r>
            <w:r>
              <w:rPr>
                <w:spacing w:val="1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瘟疫，鼠疫；天灾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situated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4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6"/>
                <w:position w:val="2"/>
              </w:rPr>
              <w:t>位于</w:t>
            </w:r>
            <w:r>
              <w:rPr>
                <w:spacing w:val="46"/>
                <w:position w:val="2"/>
              </w:rPr>
              <w:t>…</w:t>
            </w:r>
            <w:r>
              <w:rPr>
                <w:spacing w:val="-2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46"/>
                <w:position w:val="2"/>
              </w:rPr>
              <w:t>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/>
            </w:pPr>
            <w:r>
              <w:rPr>
                <w:position w:val="3"/>
              </w:rPr>
              <w:t>graze</w:t>
            </w:r>
            <w:r>
              <w:rPr>
                <w:spacing w:val="15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喂草；放牧</w:t>
            </w:r>
            <w:r>
              <w:rPr>
                <w:spacing w:val="1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牲畜</w:t>
            </w:r>
            <w:r>
              <w:rPr>
                <w:spacing w:val="10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latitude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纬度；黄纬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softness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温和，柔和；软弱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commission</w:t>
            </w:r>
            <w:r>
              <w:rPr>
                <w:spacing w:val="2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委托，委任；委托状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localityn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位置，地点，发生地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vitamin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维生素，维他命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2" w:line="219" w:lineRule="auto"/>
              <w:rPr>
                <w:rFonts w:ascii="SimSun" w:hAnsi="SimSun" w:eastAsia="SimSun" w:cs="SimSun"/>
              </w:rPr>
            </w:pPr>
            <w:r>
              <w:rPr/>
              <w:t>stern</w:t>
            </w:r>
            <w:r>
              <w:rPr>
                <w:spacing w:val="1"/>
              </w:rPr>
              <w:t xml:space="preserve">  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艉，船尾；臀部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idealism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唯心主义；理想主义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unpaida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未付的；不支薪水的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40" w:line="220" w:lineRule="auto"/>
              <w:rPr>
                <w:rFonts w:ascii="SimSun" w:hAnsi="SimSun" w:eastAsia="SimSun" w:cs="SimSun"/>
              </w:rPr>
            </w:pPr>
            <w:r>
              <w:rPr/>
              <w:t>Venus</w:t>
            </w:r>
            <w:r>
              <w:rPr>
                <w:spacing w:val="50"/>
                <w:w w:val="101"/>
              </w:rPr>
              <w:t xml:space="preserve"> </w:t>
            </w:r>
            <w:r>
              <w:rPr/>
              <w:t>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维纳斯；美人；色情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bachelor</w:t>
            </w:r>
            <w:r>
              <w:rPr>
                <w:spacing w:val="19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未婚男子；学士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mast</w:t>
            </w:r>
            <w:r>
              <w:rPr>
                <w:spacing w:val="19"/>
              </w:rPr>
              <w:t xml:space="preserve">   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桅杆；杆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/>
              <w:t>vt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扯帆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violation</w:t>
            </w:r>
            <w:r>
              <w:rPr>
                <w:spacing w:val="16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违犯；侵犯，妨碍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towards</w:t>
            </w:r>
            <w:r>
              <w:rPr>
                <w:spacing w:val="25"/>
                <w:position w:val="3"/>
              </w:rPr>
              <w:t xml:space="preserve">     </w:t>
            </w:r>
            <w:r>
              <w:rPr>
                <w:position w:val="3"/>
              </w:rPr>
              <w:t>prep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为了，有助于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enclosure</w:t>
            </w:r>
            <w:r>
              <w:rPr>
                <w:spacing w:val="2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围绕；围场，围栏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catalogue</w:t>
            </w:r>
            <w:r>
              <w:rPr>
                <w:spacing w:val="3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为</w:t>
            </w:r>
            <w:r>
              <w:rPr>
                <w:spacing w:val="31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编目录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violate</w:t>
            </w:r>
            <w:r>
              <w:rPr>
                <w:spacing w:val="25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违犯，违背；侵犯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subtle</w:t>
            </w:r>
            <w:r>
              <w:rPr>
                <w:spacing w:val="2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微妙的；精巧的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plead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为</w:t>
            </w:r>
            <w:r>
              <w:rPr>
                <w:spacing w:val="18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辩护</w:t>
            </w:r>
            <w:r>
              <w:rPr>
                <w:rFonts w:ascii="SimSun" w:hAnsi="SimSun" w:eastAsia="SimSun" w:cs="SimSun"/>
                <w:spacing w:val="-56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抗辩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microprocessor</w:t>
            </w:r>
            <w:r>
              <w:rPr>
                <w:spacing w:val="4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4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9"/>
                <w:position w:val="3"/>
              </w:rPr>
              <w:t>微信息处理机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"/>
          <w:pgSz w:w="11906" w:h="16839"/>
          <w:pgMar w:top="400" w:right="0" w:bottom="298" w:left="0" w:header="0" w:footer="6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9"/>
        <w:rPr/>
      </w:pPr>
      <w:r>
        <w:pict>
          <v:shape id="_x0000_s22" style="position:absolute;margin-left:90pt;margin-top:54.5pt;mso-position-vertical-relative:page;mso-position-horizontal-relative:page;width:415.3pt;height:0.75pt;z-index:251665408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calculus</w:t>
            </w:r>
            <w:r>
              <w:rPr>
                <w:spacing w:val="25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微积分；结石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10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awful</w:t>
            </w:r>
            <w:r>
              <w:rPr>
                <w:spacing w:val="11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威严的；令人崇敬的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9" w:lineRule="auto"/>
              <w:rPr>
                <w:rFonts w:ascii="SimSun" w:hAnsi="SimSun" w:eastAsia="SimSun" w:cs="SimSun"/>
              </w:rPr>
            </w:pPr>
            <w:r>
              <w:rPr/>
              <w:t>atom</w:t>
            </w:r>
            <w:r>
              <w:rPr>
                <w:spacing w:val="16"/>
              </w:rPr>
              <w:t xml:space="preserve">    </w:t>
            </w:r>
            <w:r>
              <w:rPr/>
              <w:t>n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微粒；微量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2"/>
              </w:rPr>
              <w:t>microwave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微波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negligible</w:t>
            </w:r>
            <w:r>
              <w:rPr>
                <w:spacing w:val="24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微不足道的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majesty      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威严，尊严；陛下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gleam</w:t>
            </w:r>
            <w:r>
              <w:rPr>
                <w:spacing w:val="2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微光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发微光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endanger</w:t>
            </w:r>
            <w:r>
              <w:rPr>
                <w:spacing w:val="26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危及，危害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prestige</w:t>
            </w:r>
            <w:r>
              <w:rPr>
                <w:spacing w:val="17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威望，威信，声望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peril</w:t>
            </w:r>
            <w:r>
              <w:rPr>
                <w:spacing w:val="10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危机；危险的事物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crisis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危机；转折点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2"/>
              </w:rPr>
              <w:t>dismiss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spacing w:val="17"/>
                <w:position w:val="2"/>
              </w:rPr>
              <w:t>vt.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忘掉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fro</w:t>
            </w:r>
            <w:r>
              <w:rPr>
                <w:spacing w:val="57"/>
                <w:position w:val="2"/>
              </w:rPr>
              <w:t xml:space="preserve"> </w:t>
            </w:r>
            <w:r>
              <w:rPr>
                <w:position w:val="2"/>
              </w:rPr>
              <w:t>ad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往，去，回，向后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mesh</w:t>
            </w:r>
            <w:r>
              <w:rPr>
                <w:spacing w:val="11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网眼，筛孔，网络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web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7"/>
                <w:position w:val="2"/>
              </w:rPr>
              <w:t>.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网，丝，网状物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network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网络；广播网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trifle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玩忽；闲混；嬉耍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crooked</w:t>
            </w:r>
            <w:r>
              <w:rPr>
                <w:spacing w:val="10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弯的，歪的；畸形的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stubborn</w:t>
            </w:r>
            <w:r>
              <w:rPr>
                <w:spacing w:val="6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顽固的；顽强的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completion</w:t>
            </w:r>
            <w:r>
              <w:rPr>
                <w:spacing w:val="1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完成，结束，完满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hull</w:t>
            </w:r>
            <w:r>
              <w:rPr>
                <w:spacing w:val="10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外壳，豆荚；薄膜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diplomatic</w:t>
            </w:r>
            <w:r>
              <w:rPr>
                <w:spacing w:val="-15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外交的；有策略的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strange</w:t>
            </w:r>
            <w:r>
              <w:rPr>
                <w:spacing w:val="17"/>
              </w:rPr>
              <w:t xml:space="preserve">      </w:t>
            </w:r>
            <w:r>
              <w:rPr/>
              <w:t>a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外地的，异乡的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alien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外国的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spacing w:val="19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外国人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distort</w:t>
            </w:r>
            <w:r>
              <w:rPr>
                <w:spacing w:val="2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歪曲，曲解，扭曲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twist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position w:val="2"/>
              </w:rPr>
              <w:t>v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歪曲，曲解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ile</w:t>
            </w:r>
            <w:r>
              <w:rPr>
                <w:spacing w:val="20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瓦片，瓷砖；贴砖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/>
            </w:pPr>
            <w:r>
              <w:rPr>
                <w:position w:val="3"/>
              </w:rPr>
              <w:t>twatt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瓦</w:t>
            </w:r>
            <w:r>
              <w:rPr>
                <w:spacing w:val="3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特</w:t>
            </w:r>
            <w:r>
              <w:rPr>
                <w:spacing w:val="30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elliptical</w:t>
            </w:r>
            <w:r>
              <w:rPr>
                <w:spacing w:val="18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椭圆的；省略的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haul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拖曳；拖运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hip</w:t>
            </w:r>
            <w:r>
              <w:rPr>
                <w:spacing w:val="-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臀部，髋；屋脊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devour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吞食；吞灭，毁灭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retirement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退休，引退；退隐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drawback</w:t>
            </w:r>
            <w:r>
              <w:rPr>
                <w:spacing w:val="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退款；妨碍；弊端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inference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推论；推断的结果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rational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推理的；适度的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propulsion</w:t>
            </w:r>
            <w:r>
              <w:rPr>
                <w:spacing w:val="1"/>
                <w:position w:val="3"/>
              </w:rPr>
              <w:t xml:space="preserve">       </w:t>
            </w:r>
            <w:r>
              <w:rPr>
                <w:position w:val="3"/>
              </w:rPr>
              <w:t>n</w:t>
            </w:r>
            <w:r>
              <w:rPr>
                <w:spacing w:val="3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3"/>
              </w:rPr>
              <w:t>推进，推进力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propel</w:t>
            </w:r>
            <w:r>
              <w:rPr>
                <w:spacing w:val="46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推进，推动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recommendation</w:t>
            </w:r>
            <w:r>
              <w:rPr>
                <w:spacing w:val="36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推荐，介绍；建议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overthrow</w:t>
            </w:r>
            <w:r>
              <w:rPr>
                <w:spacing w:val="33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推翻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spacing w:val="2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推翻，瓦解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impulse</w:t>
            </w:r>
            <w:r>
              <w:rPr>
                <w:spacing w:val="17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推动，冲力；冲动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presumably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ad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推测起来，大概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gather</w:t>
            </w:r>
            <w:r>
              <w:rPr>
                <w:spacing w:val="34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推测，推断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shove</w:t>
            </w:r>
            <w:r>
              <w:rPr>
                <w:spacing w:val="29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推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使劲</w:t>
            </w:r>
            <w:r>
              <w:rPr>
                <w:spacing w:val="1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solidarity</w:t>
            </w:r>
            <w:r>
              <w:rPr>
                <w:spacing w:val="30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团结；休戚相关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regiment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spacing w:val="-28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团，军团；一大群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bandit</w:t>
            </w:r>
            <w:r>
              <w:rPr>
                <w:spacing w:val="3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土匪，盗匪，歹徒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lever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途径，工具，手段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overtake</w:t>
            </w:r>
            <w:r>
              <w:rPr>
                <w:spacing w:val="18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突然袭击，压倒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/>
            </w:pPr>
            <w:r>
              <w:rPr>
                <w:position w:val="3"/>
              </w:rPr>
              <w:t>nose</w:t>
            </w:r>
            <w:r>
              <w:rPr>
                <w:spacing w:val="3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突出部分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如船头等</w:t>
            </w:r>
            <w:r>
              <w:rPr>
                <w:spacing w:val="11"/>
                <w:position w:val="3"/>
              </w:rPr>
              <w:t>)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bald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秃头的；无毛的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projector</w:t>
            </w:r>
            <w:r>
              <w:rPr>
                <w:spacing w:val="17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投影仪；探照灯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poll       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投票</w:t>
            </w:r>
            <w:r>
              <w:rPr>
                <w:rFonts w:ascii="SimSun" w:hAnsi="SimSun" w:eastAsia="SimSun" w:cs="SimSun"/>
                <w:spacing w:val="-57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投票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dizzy</w:t>
            </w:r>
            <w:r>
              <w:rPr>
                <w:spacing w:val="8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头晕眼花的，眩晕的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steal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偷偷地做，巧取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misery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痛苦，悲惨，不幸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1" w:line="220" w:lineRule="auto"/>
              <w:rPr>
                <w:rFonts w:ascii="SimSun" w:hAnsi="SimSun" w:eastAsia="SimSun" w:cs="SimSun"/>
              </w:rPr>
            </w:pPr>
            <w:r>
              <w:rPr/>
              <w:t>torment</w:t>
            </w:r>
            <w:r>
              <w:rPr>
                <w:spacing w:val="27"/>
              </w:rPr>
              <w:t xml:space="preserve">     </w:t>
            </w:r>
            <w:r>
              <w:rPr/>
              <w:t>n</w:t>
            </w:r>
            <w:r>
              <w:rPr>
                <w:spacing w:val="27"/>
              </w:rPr>
              <w:t>.</w:t>
            </w:r>
            <w:r>
              <w:rPr>
                <w:rFonts w:ascii="SimSun" w:hAnsi="SimSun" w:eastAsia="SimSun" w:cs="SimSun"/>
                <w:spacing w:val="27"/>
              </w:rPr>
              <w:t>痛苦</w:t>
            </w:r>
            <w:r>
              <w:rPr>
                <w:rFonts w:ascii="SimSun" w:hAnsi="SimSun" w:eastAsia="SimSun" w:cs="SimSun"/>
                <w:spacing w:val="-54"/>
              </w:rPr>
              <w:t xml:space="preserve"> </w:t>
            </w:r>
            <w:r>
              <w:rPr/>
              <w:t>vt</w:t>
            </w:r>
            <w:r>
              <w:rPr>
                <w:spacing w:val="27"/>
              </w:rPr>
              <w:t>.</w:t>
            </w:r>
            <w:r>
              <w:rPr>
                <w:rFonts w:ascii="SimSun" w:hAnsi="SimSun" w:eastAsia="SimSun" w:cs="SimSun"/>
                <w:spacing w:val="27"/>
              </w:rPr>
              <w:t>折磨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thrash</w:t>
            </w:r>
            <w:r>
              <w:rPr>
                <w:spacing w:val="29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痛打，鞭打</w:t>
            </w:r>
            <w:r>
              <w:rPr>
                <w:rFonts w:ascii="SimSun" w:hAnsi="SimSun" w:eastAsia="SimSun" w:cs="SimSun"/>
                <w:spacing w:val="-53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打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2" w:lineRule="exact"/>
              <w:rPr>
                <w:rFonts w:ascii="SimSun" w:hAnsi="SimSun" w:eastAsia="SimSun" w:cs="SimSun"/>
              </w:rPr>
            </w:pPr>
            <w:r>
              <w:rPr>
                <w:spacing w:val="19"/>
                <w:position w:val="2"/>
              </w:rPr>
              <w:t>dominant  a.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统治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dominate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统治，支配，控制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line="367" w:lineRule="exact"/>
              <w:rPr>
                <w:rFonts w:ascii="SimSun" w:hAnsi="SimSun" w:eastAsia="SimSun" w:cs="SimSun"/>
              </w:rPr>
            </w:pPr>
            <w:r>
              <w:rPr>
                <w:position w:val="-1"/>
              </w:rPr>
              <w:drawing>
                <wp:inline distT="0" distB="0" distL="0" distR="0">
                  <wp:extent cx="146472" cy="163409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6472" cy="16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position w:val="-1"/>
              </w:rPr>
              <w:t>tati</w:t>
            </w:r>
            <w:r>
              <w:rPr>
                <w:position w:val="-1"/>
              </w:rPr>
              <w:drawing>
                <wp:inline distT="0" distB="0" distL="0" distR="0">
                  <wp:extent cx="155728" cy="163409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5728" cy="16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position w:val="-1"/>
              </w:rPr>
              <w:t>i</w:t>
            </w:r>
            <w:r>
              <w:rPr>
                <w:position w:val="-1"/>
              </w:rPr>
              <w:drawing>
                <wp:inline distT="0" distB="0" distL="0" distR="0">
                  <wp:extent cx="135855" cy="163409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5855" cy="16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position w:val="-1"/>
              </w:rPr>
              <w:t>s</w:t>
            </w:r>
            <w:r>
              <w:rPr>
                <w:spacing w:val="12"/>
                <w:position w:val="-1"/>
              </w:rPr>
              <w:t xml:space="preserve">   </w:t>
            </w:r>
            <w:r>
              <w:rPr>
                <w:spacing w:val="-5"/>
                <w:position w:val="-1"/>
              </w:rPr>
              <w:t>n.</w:t>
            </w:r>
            <w:r>
              <w:rPr>
                <w:rFonts w:ascii="SimSun" w:hAnsi="SimSun" w:eastAsia="SimSun" w:cs="SimSun"/>
                <w:spacing w:val="-5"/>
                <w:position w:val="-1"/>
              </w:rPr>
              <w:t>统计，统计数字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identical</w:t>
            </w:r>
            <w:r>
              <w:rPr>
                <w:spacing w:val="16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同一的；恒等的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likeness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同样；类似，相似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1" w:line="220" w:lineRule="auto"/>
              <w:rPr>
                <w:rFonts w:ascii="SimSun" w:hAnsi="SimSun" w:eastAsia="SimSun" w:cs="SimSun"/>
              </w:rPr>
            </w:pPr>
            <w:r>
              <w:rPr/>
              <w:t>even</w:t>
            </w:r>
            <w:r>
              <w:rPr>
                <w:spacing w:val="8"/>
              </w:rPr>
              <w:t xml:space="preserve">     </w:t>
            </w:r>
            <w:r>
              <w:rPr/>
              <w:t>a</w:t>
            </w:r>
            <w:r>
              <w:rPr>
                <w:spacing w:val="8"/>
              </w:rPr>
              <w:t>.</w:t>
            </w:r>
            <w:r>
              <w:rPr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同一日期的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homogeneous</w:t>
            </w:r>
            <w:r>
              <w:rPr>
                <w:spacing w:val="3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2"/>
                <w:position w:val="3"/>
              </w:rPr>
              <w:t>.</w:t>
            </w:r>
            <w:r>
              <w:rPr>
                <w:spacing w:val="-2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同类的；均匀的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notify</w:t>
            </w:r>
            <w:r>
              <w:rPr>
                <w:spacing w:val="31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通知，告知；报告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simultaneous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32"/>
                <w:position w:val="2"/>
              </w:rPr>
              <w:t>.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同时的，同时存在的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advertise</w:t>
            </w:r>
            <w:r>
              <w:rPr>
                <w:spacing w:val="27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通知</w:t>
            </w:r>
            <w:r>
              <w:rPr>
                <w:rFonts w:ascii="SimSun" w:hAnsi="SimSun" w:eastAsia="SimSun" w:cs="SimSun"/>
                <w:spacing w:val="-56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登广告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coordinate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同等的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3"/>
                <w:position w:val="2"/>
              </w:rPr>
              <w:t>n.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同等的人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popularity</w:t>
            </w:r>
            <w:r>
              <w:rPr>
                <w:spacing w:val="2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通俗性；普及，流行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9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24" style="position:absolute;margin-left:90pt;margin-top:54.5pt;mso-position-vertical-relative:page;mso-position-horizontal-relative:page;width:415.3pt;height:0.75pt;z-index:251666432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accessory</w:t>
            </w:r>
            <w:r>
              <w:rPr>
                <w:spacing w:val="23"/>
              </w:rPr>
              <w:t xml:space="preserve"> 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</w:rPr>
              <w:t>同谋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23"/>
              </w:rPr>
              <w:t>a.</w:t>
            </w:r>
            <w:r>
              <w:rPr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</w:rPr>
              <w:t>附属的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whilst</w:t>
            </w:r>
            <w:r>
              <w:rPr>
                <w:spacing w:val="16"/>
                <w:position w:val="3"/>
              </w:rPr>
              <w:t xml:space="preserve">  </w:t>
            </w:r>
            <w:r>
              <w:rPr>
                <w:position w:val="3"/>
              </w:rPr>
              <w:t>conj</w:t>
            </w:r>
            <w:r>
              <w:rPr>
                <w:spacing w:val="16"/>
                <w:position w:val="3"/>
              </w:rPr>
              <w:t>.</w:t>
            </w:r>
            <w:r>
              <w:rPr>
                <w:spacing w:val="-3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同</w:t>
            </w:r>
            <w:r>
              <w:rPr>
                <w:spacing w:val="16"/>
                <w:position w:val="3"/>
              </w:rPr>
              <w:t>…</w:t>
            </w:r>
            <w:r>
              <w:rPr>
                <w:spacing w:val="-27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同时；然而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correspondence</w:t>
            </w:r>
            <w:r>
              <w:rPr>
                <w:spacing w:val="29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通信；符合；对应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6" w:line="214" w:lineRule="auto"/>
              <w:rPr>
                <w:rFonts w:ascii="SimSun" w:hAnsi="SimSun" w:eastAsia="SimSun" w:cs="SimSun"/>
              </w:rPr>
            </w:pPr>
            <w:r>
              <w:rPr/>
              <w:t>currency</w:t>
            </w:r>
            <w:r>
              <w:rPr>
                <w:spacing w:val="16"/>
                <w:w w:val="101"/>
              </w:rPr>
              <w:t xml:space="preserve">   </w:t>
            </w:r>
            <w:r>
              <w:rPr/>
              <w:t>n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通货；通用；市价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entry</w:t>
            </w:r>
            <w:r>
              <w:rPr>
                <w:spacing w:val="19"/>
              </w:rPr>
              <w:t xml:space="preserve">  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通道；条目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inflation</w:t>
            </w:r>
            <w:r>
              <w:rPr>
                <w:spacing w:val="15"/>
                <w:w w:val="10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通货膨胀，物价飞涨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ordinarily</w:t>
            </w:r>
            <w:r>
              <w:rPr>
                <w:spacing w:val="6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4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通常，大概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6" w:line="214" w:lineRule="auto"/>
              <w:rPr>
                <w:rFonts w:ascii="SimSun" w:hAnsi="SimSun" w:eastAsia="SimSun" w:cs="SimSun"/>
              </w:rPr>
            </w:pPr>
            <w:r>
              <w:rPr/>
              <w:t>customary</w:t>
            </w:r>
            <w:r>
              <w:rPr>
                <w:spacing w:val="-25"/>
              </w:rPr>
              <w:t xml:space="preserve"> </w:t>
            </w:r>
            <w:r>
              <w:rPr/>
              <w:t>a</w:t>
            </w:r>
            <w:r>
              <w:rPr>
                <w:spacing w:val="29"/>
              </w:rPr>
              <w:t>.</w:t>
            </w:r>
            <w:r>
              <w:rPr>
                <w:rFonts w:ascii="SimSun" w:hAnsi="SimSun" w:eastAsia="SimSun" w:cs="SimSun"/>
                <w:spacing w:val="29"/>
              </w:rPr>
              <w:t>通常的；照惯例的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resignation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听从，屈从，顺从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hydrocarbon</w:t>
            </w:r>
            <w:r>
              <w:rPr>
                <w:spacing w:val="30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烃，碳氢化合物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blacksmith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4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8"/>
                <w:position w:val="2"/>
              </w:rPr>
              <w:t>铁匠，锻工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skip</w:t>
            </w:r>
            <w:r>
              <w:rPr>
                <w:spacing w:val="9"/>
                <w:position w:val="3"/>
              </w:rPr>
              <w:t xml:space="preserve">     </w:t>
            </w:r>
            <w:r>
              <w:rPr>
                <w:position w:val="3"/>
              </w:rPr>
              <w:t>vi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跳；跳绳；略过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ferrousa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铁的；亚铁的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hop</w:t>
            </w:r>
            <w:r>
              <w:rPr>
                <w:spacing w:val="6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跳舞；</w:t>
            </w:r>
            <w:r>
              <w:rPr>
                <w:spacing w:val="8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人</w:t>
            </w:r>
            <w:r>
              <w:rPr>
                <w:spacing w:val="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单足跳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regulate</w:t>
            </w:r>
            <w:r>
              <w:rPr>
                <w:spacing w:val="2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调整，调节，对准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/>
            </w:pPr>
            <w:r>
              <w:rPr>
                <w:position w:val="3"/>
              </w:rPr>
              <w:t>modulate</w:t>
            </w:r>
            <w:r>
              <w:rPr>
                <w:spacing w:val="21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调整，调节</w:t>
            </w:r>
            <w:r>
              <w:rPr>
                <w:spacing w:val="2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声音</w:t>
            </w:r>
            <w:r>
              <w:rPr>
                <w:spacing w:val="23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overlook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眺望；看漏；宽容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settlement</w:t>
            </w:r>
            <w:r>
              <w:rPr>
                <w:spacing w:val="-2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调停；</w:t>
            </w:r>
            <w:r>
              <w:rPr>
                <w:spacing w:val="2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新</w:t>
            </w:r>
            <w:r>
              <w:rPr>
                <w:spacing w:val="2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住宅区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adjoin</w:t>
            </w:r>
            <w:r>
              <w:rPr>
                <w:spacing w:val="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贴近，毗连；靠近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mishief</w:t>
            </w:r>
            <w:r>
              <w:rPr>
                <w:spacing w:val="15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调皮，捣蛋，胡闹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questionnaire</w:t>
            </w:r>
            <w:r>
              <w:rPr>
                <w:spacing w:val="3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调查表，征求意见表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9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Catholic</w:t>
            </w:r>
            <w:r>
              <w:rPr>
                <w:spacing w:val="17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天主教的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0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天主教徒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sweetness</w:t>
            </w:r>
            <w:r>
              <w:rPr>
                <w:spacing w:val="28"/>
              </w:rPr>
              <w:t xml:space="preserve"> </w:t>
            </w:r>
            <w:r>
              <w:rPr/>
              <w:t>n</w:t>
            </w:r>
            <w:r>
              <w:rPr>
                <w:spacing w:val="28"/>
              </w:rPr>
              <w:t>.</w:t>
            </w:r>
            <w:r>
              <w:rPr>
                <w:rFonts w:ascii="SimSun" w:hAnsi="SimSun" w:eastAsia="SimSun" w:cs="SimSun"/>
                <w:spacing w:val="28"/>
              </w:rPr>
              <w:t>甜蜜；新鲜；温和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theme</w:t>
            </w:r>
            <w:r>
              <w:rPr>
                <w:spacing w:val="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题目；词干；主旋律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accord</w:t>
            </w:r>
            <w:r>
              <w:rPr>
                <w:spacing w:val="18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调和，符合；协议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nominate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提名，推荐；任命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dessert</w:t>
            </w:r>
            <w:r>
              <w:rPr>
                <w:spacing w:val="27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甜点心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finance</w:t>
            </w:r>
            <w:r>
              <w:rPr>
                <w:spacing w:val="20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提供资金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8" w:line="214" w:lineRule="auto"/>
              <w:rPr>
                <w:rFonts w:ascii="SimSun" w:hAnsi="SimSun" w:eastAsia="SimSun" w:cs="SimSun"/>
              </w:rPr>
            </w:pPr>
            <w:r>
              <w:rPr>
                <w:spacing w:val="20"/>
              </w:rPr>
              <w:t>astronomyn.</w:t>
            </w:r>
            <w:r>
              <w:rPr>
                <w:rFonts w:ascii="SimSun" w:hAnsi="SimSun" w:eastAsia="SimSun" w:cs="SimSun"/>
                <w:spacing w:val="20"/>
              </w:rPr>
              <w:t>天文学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embody</w:t>
            </w:r>
            <w:r>
              <w:rPr>
                <w:spacing w:val="15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体现；包含，收录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nourish</w:t>
            </w:r>
            <w:r>
              <w:rPr>
                <w:spacing w:val="21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提供养分，养育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enhance</w:t>
            </w:r>
            <w:r>
              <w:rPr>
                <w:spacing w:val="20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提高，增加；夸张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elevate</w:t>
            </w:r>
            <w:r>
              <w:rPr>
                <w:spacing w:val="-13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提高</w:t>
            </w:r>
            <w:r>
              <w:rPr>
                <w:spacing w:val="1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思想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；抬高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raise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提出，发起，发出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/>
            </w:pPr>
            <w:r>
              <w:rPr>
                <w:position w:val="3"/>
              </w:rPr>
              <w:t>introduce</w:t>
            </w:r>
            <w:r>
              <w:rPr>
                <w:spacing w:val="26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提出</w:t>
            </w:r>
            <w:r>
              <w:rPr>
                <w:spacing w:val="2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议案等</w:t>
            </w:r>
            <w:r>
              <w:rPr>
                <w:spacing w:val="26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peculiarityn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特性，独特性；怪癖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/>
            </w:pPr>
            <w:r>
              <w:rPr>
                <w:position w:val="3"/>
              </w:rPr>
              <w:t>purify</w:t>
            </w:r>
            <w:r>
              <w:rPr>
                <w:spacing w:val="13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提纯，精炼</w:t>
            </w:r>
            <w:r>
              <w:rPr>
                <w:spacing w:val="1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金属</w:t>
            </w:r>
            <w:r>
              <w:rPr>
                <w:spacing w:val="13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individual</w:t>
            </w:r>
            <w:r>
              <w:rPr>
                <w:spacing w:val="4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5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6"/>
                <w:position w:val="2"/>
              </w:rPr>
              <w:t>特殊的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essential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特发的；</w:t>
            </w:r>
            <w:r>
              <w:rPr>
                <w:rFonts w:ascii="SimSun" w:hAnsi="SimSun" w:eastAsia="SimSun" w:cs="SimSun"/>
                <w:spacing w:val="-72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自发的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bore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讨厌的人；麻烦事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fleevi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逃走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逃避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spacing w:val="20"/>
                <w:position w:val="2"/>
              </w:rPr>
              <w:t>earthenware   n.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陶器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outlaw</w:t>
            </w:r>
            <w:r>
              <w:rPr>
                <w:spacing w:val="2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逃犯，歹徒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wade    vt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趟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河</w:t>
            </w:r>
            <w:r>
              <w:rPr>
                <w:spacing w:val="11"/>
                <w:position w:val="3"/>
              </w:rPr>
              <w:t>)</w:t>
            </w:r>
            <w:r>
              <w:rPr>
                <w:spacing w:val="-28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，跋涉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probe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探针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用探针探查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expedition</w:t>
            </w:r>
            <w:r>
              <w:rPr>
                <w:spacing w:val="29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探险；探险队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charcoal</w:t>
            </w:r>
            <w:r>
              <w:rPr>
                <w:spacing w:val="19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炭，木炭；生物炭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plain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坦白的；普通的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greed</w:t>
            </w:r>
            <w:r>
              <w:rPr>
                <w:spacing w:val="1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贪心，贪婪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negotiate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谈判，交涉，议定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pedal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踏脚，踏板，脚蹬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moss</w:t>
            </w:r>
            <w:r>
              <w:rPr>
                <w:spacing w:val="20"/>
                <w:w w:val="101"/>
              </w:rPr>
              <w:t xml:space="preserve">  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苔藓，地衣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thereofad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它的，其；由此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trivial</w:t>
            </w:r>
            <w:r>
              <w:rPr>
                <w:spacing w:val="28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琐碎的；平常的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detail</w:t>
            </w:r>
            <w:r>
              <w:rPr>
                <w:spacing w:val="18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琐碎，小事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0" w:line="220" w:lineRule="auto"/>
              <w:rPr>
                <w:rFonts w:ascii="SimSun" w:hAnsi="SimSun" w:eastAsia="SimSun" w:cs="SimSun"/>
              </w:rPr>
            </w:pPr>
            <w:r>
              <w:rPr/>
              <w:t>concern</w:t>
            </w:r>
            <w:r>
              <w:rPr>
                <w:spacing w:val="17"/>
              </w:rPr>
              <w:t xml:space="preserve">     </w:t>
            </w:r>
            <w:r>
              <w:rPr/>
              <w:t>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所关切的事；商行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what</w:t>
            </w:r>
            <w:r>
              <w:rPr>
                <w:spacing w:val="10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所</w:t>
            </w:r>
            <w:r>
              <w:rPr>
                <w:spacing w:val="10"/>
                <w:position w:val="2"/>
              </w:rPr>
              <w:t>…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的，尽可能多的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miniature</w:t>
            </w:r>
            <w:r>
              <w:rPr>
                <w:spacing w:val="6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缩影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38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缩小的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hurt</w:t>
            </w:r>
            <w:r>
              <w:rPr>
                <w:spacing w:val="1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损伤，伤害，创伤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deformation</w:t>
            </w:r>
            <w:r>
              <w:rPr>
                <w:spacing w:val="2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损坏；变形；畸形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deformvt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损坏</w:t>
            </w:r>
            <w:r>
              <w:rPr>
                <w:spacing w:val="21"/>
                <w:position w:val="2"/>
              </w:rPr>
              <w:t>…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的形状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replace       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送还，归还，赔还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0" w:line="213" w:lineRule="auto"/>
              <w:rPr>
                <w:rFonts w:ascii="SimSun" w:hAnsi="SimSun" w:eastAsia="SimSun" w:cs="SimSun"/>
              </w:rPr>
            </w:pPr>
            <w:r>
              <w:rPr/>
              <w:t>scrap</w:t>
            </w:r>
            <w:r>
              <w:rPr>
                <w:spacing w:val="20"/>
              </w:rPr>
              <w:t xml:space="preserve"> 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碎片；废料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vt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废弃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plastic</w:t>
            </w:r>
            <w:r>
              <w:rPr>
                <w:spacing w:val="2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塑料的；塑性的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5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shorthand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速记，速记法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garlic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蒜，大蒜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perish</w:t>
            </w:r>
            <w:r>
              <w:rPr>
                <w:spacing w:val="47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死亡，夭折；枯萎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line="204" w:lineRule="auto"/>
              <w:rPr>
                <w:rFonts w:ascii="SimSun" w:hAnsi="SimSun" w:eastAsia="SimSun" w:cs="SimSun"/>
              </w:rPr>
            </w:pPr>
            <w:r>
              <w:rPr>
                <w:position w:val="-3"/>
              </w:rPr>
              <w:drawing>
                <wp:inline distT="0" distB="0" distL="0" distR="0">
                  <wp:extent cx="76140" cy="163011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140" cy="16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1"/>
                <w:w w:val="93"/>
                <w:position w:val="-4"/>
              </w:rPr>
              <w:t>c</w:t>
            </w:r>
            <w:r>
              <w:rPr>
                <w:spacing w:val="-21"/>
                <w:w w:val="93"/>
                <w:position w:val="4"/>
              </w:rPr>
              <w:t>i</w:t>
            </w:r>
            <w:r>
              <w:rPr>
                <w:spacing w:val="-21"/>
                <w:w w:val="93"/>
                <w:position w:val="-4"/>
              </w:rPr>
              <w:t>out    vt</w:t>
            </w:r>
            <w:r>
              <w:rPr>
                <w:position w:val="-6"/>
              </w:rPr>
              <w:drawing>
                <wp:inline distT="0" distB="0" distL="0" distR="0">
                  <wp:extent cx="188397" cy="162649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8397" cy="16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-21"/>
                <w:w w:val="93"/>
              </w:rPr>
              <w:t>索毛</w:t>
            </w:r>
            <w:r>
              <w:rPr>
                <w:rFonts w:ascii="SimSun" w:hAnsi="SimSun" w:eastAsia="SimSun" w:cs="SimSun"/>
                <w:spacing w:val="-21"/>
                <w:w w:val="93"/>
                <w:position w:val="-4"/>
              </w:rPr>
              <w:t>，</w:t>
            </w:r>
            <w:r>
              <w:rPr>
                <w:position w:val="-6"/>
              </w:rPr>
              <w:drawing>
                <wp:inline distT="0" distB="0" distL="0" distR="0">
                  <wp:extent cx="188397" cy="162649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8397" cy="16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-21"/>
                <w:w w:val="93"/>
              </w:rPr>
              <w:t>察边</w:t>
            </w:r>
            <w:r>
              <w:rPr>
                <w:rFonts w:ascii="SimSun" w:hAnsi="SimSun" w:eastAsia="SimSun" w:cs="SimSun"/>
                <w:spacing w:val="-21"/>
                <w:w w:val="93"/>
                <w:position w:val="-4"/>
              </w:rPr>
              <w:t>，</w:t>
            </w:r>
            <w:r>
              <w:rPr>
                <w:position w:val="-6"/>
              </w:rPr>
              <w:drawing>
                <wp:inline distT="0" distB="0" distL="0" distR="0">
                  <wp:extent cx="187146" cy="162649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7146" cy="16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-21"/>
                <w:w w:val="93"/>
                <w:position w:val="-4"/>
              </w:rPr>
              <w:t>踪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random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随机</w:t>
            </w:r>
            <w:r>
              <w:rPr>
                <w:rFonts w:ascii="SimSun" w:hAnsi="SimSun" w:eastAsia="SimSun" w:cs="SimSun"/>
                <w:spacing w:val="-49"/>
                <w:position w:val="2"/>
              </w:rPr>
              <w:t xml:space="preserve"> </w:t>
            </w:r>
            <w:r>
              <w:rPr>
                <w:spacing w:val="32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随机的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13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26" style="position:absolute;margin-left:90pt;margin-top:54.5pt;mso-position-vertical-relative:page;mso-position-horizontal-relative:page;width:415.3pt;height:0.75pt;z-index:251667456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laundry</w:t>
            </w:r>
            <w:r>
              <w:rPr>
                <w:spacing w:val="18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送洗衣店去洗的东西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10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hiss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嘶嘶声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嘶嘶作声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loosely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松松地，松散地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rip</w:t>
            </w:r>
            <w:r>
              <w:rPr>
                <w:spacing w:val="36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撕啐，扯破，划破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rear</w:t>
            </w:r>
            <w:r>
              <w:rPr>
                <w:spacing w:val="1"/>
              </w:rPr>
              <w:t xml:space="preserve">      </w:t>
            </w:r>
            <w:r>
              <w:rPr/>
              <w:t>vt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饲养，培植；抚养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speculate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vi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思索，沉思；投机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smuggle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私运</w:t>
            </w:r>
            <w:r>
              <w:rPr>
                <w:rFonts w:ascii="SimSun" w:hAnsi="SimSun" w:eastAsia="SimSun" w:cs="SimSun"/>
                <w:spacing w:val="-58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走私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confidencen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私房话，秘密，机密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velvet</w:t>
            </w:r>
            <w:r>
              <w:rPr>
                <w:spacing w:val="3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丝绒制的；柔软的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treasurer</w:t>
            </w:r>
            <w:r>
              <w:rPr>
                <w:spacing w:val="2"/>
              </w:rPr>
              <w:t xml:space="preserve">   </w:t>
            </w:r>
            <w:r>
              <w:rPr/>
              <w:t>n</w:t>
            </w:r>
            <w:r>
              <w:rPr>
                <w:spacing w:val="35"/>
              </w:rPr>
              <w:t>.</w:t>
            </w:r>
            <w:r>
              <w:rPr>
                <w:rFonts w:ascii="SimSun" w:hAnsi="SimSun" w:eastAsia="SimSun" w:cs="SimSun"/>
                <w:spacing w:val="35"/>
              </w:rPr>
              <w:t>司库，财务主管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exposition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说明，解释；陈列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observe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vi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说，评述，评论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preach</w:t>
            </w:r>
            <w:r>
              <w:rPr>
                <w:spacing w:val="-22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说教，布道；鼓吹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momentary</w:t>
            </w:r>
            <w:r>
              <w:rPr>
                <w:spacing w:val="23"/>
              </w:rPr>
              <w:t xml:space="preserve">     </w:t>
            </w:r>
            <w:r>
              <w:rPr/>
              <w:t>a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瞬息间的，片刻的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instantaneous</w:t>
            </w:r>
            <w:r>
              <w:rPr>
                <w:spacing w:val="33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瞬间的，即刻的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couch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睡椅，长沙发椅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slumber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睡眠；沉睡状态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numerical</w:t>
            </w:r>
            <w:r>
              <w:rPr>
                <w:spacing w:val="29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数字的，数值的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buffalon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水牛；水陆坦克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rinse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涮，嗽；冲洗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hydraulic</w:t>
            </w:r>
            <w:r>
              <w:rPr>
                <w:spacing w:val="24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水力的；水力学的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harp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竖琴；天琴座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watery</w:t>
            </w:r>
            <w:r>
              <w:rPr>
                <w:spacing w:val="15"/>
              </w:rPr>
              <w:t xml:space="preserve"> </w:t>
            </w:r>
            <w:r>
              <w:rPr/>
              <w:t>a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水的；湿的；乏味的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reckon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数，算帐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认为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wrestlen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摔交；斗争，搏斗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terminology</w:t>
            </w:r>
            <w:r>
              <w:rPr>
                <w:spacing w:val="3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术语学，术语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proficient</w:t>
            </w:r>
            <w:r>
              <w:rPr>
                <w:spacing w:val="22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熟练的，精通的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proficiency</w:t>
            </w:r>
            <w:r>
              <w:rPr>
                <w:spacing w:val="22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熟练，精通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erect</w:t>
            </w:r>
            <w:r>
              <w:rPr>
                <w:spacing w:val="9"/>
              </w:rPr>
              <w:t xml:space="preserve">    </w:t>
            </w:r>
            <w:r>
              <w:rPr/>
              <w:t>a</w:t>
            </w:r>
            <w:r>
              <w:rPr>
                <w:spacing w:val="33"/>
              </w:rPr>
              <w:t>.</w:t>
            </w:r>
            <w:r>
              <w:rPr>
                <w:rFonts w:ascii="SimSun" w:hAnsi="SimSun" w:eastAsia="SimSun" w:cs="SimSun"/>
                <w:spacing w:val="33"/>
              </w:rPr>
              <w:t>竖起的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manuscript</w:t>
            </w:r>
            <w:r>
              <w:rPr>
                <w:spacing w:val="25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手稿，底稿，原稿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input</w:t>
            </w:r>
            <w:r>
              <w:rPr>
                <w:spacing w:val="24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输入</w:t>
            </w:r>
            <w:r>
              <w:rPr>
                <w:rFonts w:ascii="SimSun" w:hAnsi="SimSun" w:eastAsia="SimSun" w:cs="SimSun"/>
                <w:spacing w:val="-44"/>
                <w:position w:val="3"/>
              </w:rPr>
              <w:t xml:space="preserve"> </w:t>
            </w:r>
            <w:r>
              <w:rPr>
                <w:spacing w:val="24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输入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dependantn</w:t>
            </w:r>
            <w:r>
              <w:rPr>
                <w:spacing w:val="3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3"/>
              </w:rPr>
              <w:t>受赡养者；侍从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grant</w:t>
            </w:r>
            <w:r>
              <w:rPr>
                <w:spacing w:val="16"/>
              </w:rPr>
              <w:t xml:space="preserve">  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授予物，拨款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handbook</w:t>
            </w:r>
            <w:r>
              <w:rPr>
                <w:spacing w:val="38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手册，便览，指南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miser</w:t>
            </w:r>
            <w:r>
              <w:rPr>
                <w:spacing w:val="15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守财奴，吝啬鬼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adoption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收养；采纳，采取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trolley</w:t>
            </w:r>
            <w:r>
              <w:rPr>
                <w:spacing w:val="62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手推车；无轨电车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oath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誓言，誓约，宣誓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vow</w:t>
            </w:r>
            <w:r>
              <w:rPr>
                <w:spacing w:val="7"/>
              </w:rPr>
              <w:t xml:space="preserve">      </w:t>
            </w:r>
            <w:r>
              <w:rPr/>
              <w:t>n</w:t>
            </w:r>
            <w:r>
              <w:rPr>
                <w:spacing w:val="8"/>
              </w:rPr>
              <w:t>.</w:t>
            </w:r>
            <w:r>
              <w:rPr>
                <w:rFonts w:ascii="SimSun" w:hAnsi="SimSun" w:eastAsia="SimSun" w:cs="SimSun"/>
                <w:spacing w:val="8"/>
              </w:rPr>
              <w:t>誓言，誓约，许愿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wholesome</w:t>
            </w:r>
            <w:r>
              <w:rPr>
                <w:spacing w:val="22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适合卫生的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revenue</w:t>
            </w:r>
            <w:r>
              <w:rPr>
                <w:spacing w:val="18"/>
              </w:rPr>
              <w:t xml:space="preserve">     </w:t>
            </w:r>
            <w:r>
              <w:rPr/>
              <w:t>n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收入；收入数目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indoor</w:t>
            </w:r>
            <w:r>
              <w:rPr>
                <w:spacing w:val="41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室内的；室内进行的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pledge</w:t>
            </w:r>
            <w:r>
              <w:rPr>
                <w:spacing w:val="41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誓言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使发誓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moderately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3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3"/>
              </w:rPr>
              <w:t>适度地，适中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fitness</w:t>
            </w:r>
            <w:r>
              <w:rPr>
                <w:spacing w:val="19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适当，恰当；健康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vision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视力；眼光，想象力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fitting</w:t>
            </w:r>
            <w:r>
              <w:rPr>
                <w:spacing w:val="20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适当的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2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配合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snob</w:t>
            </w:r>
            <w:r>
              <w:rPr>
                <w:spacing w:val="1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势利小人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20" w:lineRule="auto"/>
              <w:rPr>
                <w:rFonts w:ascii="SimSun" w:hAnsi="SimSun" w:eastAsia="SimSun" w:cs="SimSun"/>
              </w:rPr>
            </w:pPr>
            <w:r>
              <w:rPr>
                <w:spacing w:val="19"/>
              </w:rPr>
              <w:t>occurrence</w:t>
            </w:r>
            <w:r>
              <w:rPr>
                <w:spacing w:val="7"/>
              </w:rPr>
              <w:t xml:space="preserve">      </w:t>
            </w:r>
            <w:r>
              <w:rPr>
                <w:spacing w:val="19"/>
              </w:rPr>
              <w:t>n.</w:t>
            </w:r>
            <w:r>
              <w:rPr>
                <w:rFonts w:ascii="SimSun" w:hAnsi="SimSun" w:eastAsia="SimSun" w:cs="SimSun"/>
                <w:spacing w:val="19"/>
              </w:rPr>
              <w:t>事故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snobbish</w:t>
            </w:r>
            <w:r>
              <w:rPr>
                <w:spacing w:val="20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势利的，谄上欺下的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influence</w:t>
            </w:r>
            <w:r>
              <w:rPr>
                <w:spacing w:val="5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势力，权势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attendant</w:t>
            </w:r>
            <w:r>
              <w:rPr>
                <w:spacing w:val="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3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2"/>
              </w:rPr>
              <w:t>侍者；护理人员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municipal</w:t>
            </w:r>
            <w:r>
              <w:rPr>
                <w:spacing w:val="33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市的，市立的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automate</w:t>
            </w:r>
            <w:r>
              <w:rPr>
                <w:spacing w:val="42"/>
              </w:rPr>
              <w:t xml:space="preserve">  </w:t>
            </w:r>
            <w:r>
              <w:rPr/>
              <w:t>vt</w:t>
            </w:r>
            <w:r>
              <w:rPr>
                <w:spacing w:val="42"/>
              </w:rPr>
              <w:t>.</w:t>
            </w:r>
            <w:r>
              <w:rPr>
                <w:rFonts w:ascii="SimSun" w:hAnsi="SimSun" w:eastAsia="SimSun" w:cs="SimSun"/>
                <w:spacing w:val="42"/>
              </w:rPr>
              <w:t>使自动化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conform     vt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使遵守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一致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divert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使转向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转移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specialize</w:t>
            </w:r>
            <w:r>
              <w:rPr>
                <w:spacing w:val="20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使专门化，专业化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hazard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使遭危险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7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危险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standardize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使与标准比较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distinguish      v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使显出特色，使杰出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lengthen    vt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使延长</w:t>
            </w:r>
            <w:r>
              <w:rPr>
                <w:rFonts w:ascii="SimSun" w:hAnsi="SimSun" w:eastAsia="SimSun" w:cs="SimSun"/>
                <w:spacing w:val="-57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变长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evaporate</w:t>
            </w:r>
            <w:r>
              <w:rPr>
                <w:spacing w:val="7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使脱水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发散蒸气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shame</w:t>
            </w:r>
            <w:r>
              <w:rPr>
                <w:spacing w:val="24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使羞愧，玷辱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resign</w:t>
            </w:r>
            <w:r>
              <w:rPr>
                <w:spacing w:val="2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使顺从，使听任于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freshen</w:t>
            </w:r>
            <w:r>
              <w:rPr>
                <w:spacing w:val="5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使显得新鲜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perfect</w:t>
            </w:r>
            <w:r>
              <w:rPr>
                <w:spacing w:val="-11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使熟练，使改善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ventilate</w:t>
            </w:r>
            <w:r>
              <w:rPr>
                <w:spacing w:val="19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使通风，使换气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infect</w:t>
            </w:r>
            <w:r>
              <w:rPr>
                <w:spacing w:val="4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使受影响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soften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使软化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变软弱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blaze    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使燃烧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燃烧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18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28" style="position:absolute;margin-left:90pt;margin-top:54.5pt;mso-position-vertical-relative:page;mso-position-horizontal-relative:page;width:415.3pt;height:0.75pt;z-index:251668480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acquaint</w:t>
            </w:r>
            <w:r>
              <w:rPr>
                <w:spacing w:val="17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使认识，使了解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facilitate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使容易；助长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lubricate</w:t>
            </w:r>
            <w:r>
              <w:rPr>
                <w:spacing w:val="25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使润滑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加润滑油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paralyse</w:t>
            </w:r>
            <w:r>
              <w:rPr>
                <w:spacing w:val="21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使麻痹，使瘫痪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subdue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使屈服，征服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sorrowful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使人伤心的；悲伤的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suit</w:t>
            </w:r>
            <w:r>
              <w:rPr>
                <w:spacing w:val="12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使配合</w:t>
            </w:r>
            <w:r>
              <w:rPr>
                <w:rFonts w:ascii="SimSun" w:hAnsi="SimSun" w:eastAsia="SimSun" w:cs="SimSun"/>
                <w:spacing w:val="-4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彼此协调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subject</w:t>
            </w:r>
            <w:r>
              <w:rPr>
                <w:spacing w:val="25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使隶属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confront</w:t>
            </w:r>
            <w:r>
              <w:rPr>
                <w:spacing w:val="20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使面对；使对证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insulate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使绝缘，使绝热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bend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使屈从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屈从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deafen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使聋；使隔音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integrate</w:t>
            </w:r>
            <w:r>
              <w:rPr>
                <w:spacing w:val="14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使结合，使并入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tiresome</w:t>
            </w:r>
            <w:r>
              <w:rPr>
                <w:spacing w:val="16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使人厌倦的，讨厌的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moor    vt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使停泊；使固定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terrify</w:t>
            </w:r>
            <w:r>
              <w:rPr>
                <w:spacing w:val="15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使恐怖，使惊吓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alternate</w:t>
            </w:r>
            <w:r>
              <w:rPr>
                <w:spacing w:val="27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使交替</w:t>
            </w:r>
            <w:r>
              <w:rPr>
                <w:rFonts w:ascii="SimSun" w:hAnsi="SimSun" w:eastAsia="SimSun" w:cs="SimSun"/>
                <w:spacing w:val="-48"/>
                <w:position w:val="2"/>
              </w:rPr>
              <w:t xml:space="preserve"> </w:t>
            </w:r>
            <w:r>
              <w:rPr>
                <w:spacing w:val="27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交替的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minimize</w:t>
            </w:r>
            <w:r>
              <w:rPr>
                <w:spacing w:val="5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使减到最小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mingle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使混合</w:t>
            </w:r>
            <w:r>
              <w:rPr>
                <w:rFonts w:ascii="SimSun" w:hAnsi="SimSun" w:eastAsia="SimSun" w:cs="SimSun"/>
                <w:spacing w:val="-56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混合起来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interconnect</w:t>
            </w:r>
            <w:r>
              <w:rPr>
                <w:spacing w:val="38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3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使互相联系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reconcile</w:t>
            </w:r>
            <w:r>
              <w:rPr>
                <w:spacing w:val="23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使和好；调停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enrich</w:t>
            </w:r>
            <w:r>
              <w:rPr>
                <w:spacing w:val="36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使富裕；使丰富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degrade</w:t>
            </w:r>
            <w:r>
              <w:rPr>
                <w:spacing w:val="18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使降给；使堕落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embarrassvt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使负债；使复杂化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oblige</w:t>
            </w:r>
            <w:r>
              <w:rPr>
                <w:spacing w:val="22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使感激；施恩惠于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decay</w:t>
            </w:r>
            <w:r>
              <w:rPr>
                <w:spacing w:val="28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使腐朽，使腐烂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contrast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使对比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形成对比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mature</w:t>
            </w:r>
            <w:r>
              <w:rPr>
                <w:spacing w:val="22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使成熟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成熟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tangle</w:t>
            </w:r>
            <w:r>
              <w:rPr>
                <w:spacing w:val="4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使缠结，使纠缠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ice</w:t>
            </w:r>
            <w:r>
              <w:rPr>
                <w:spacing w:val="44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使成冰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结冰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overload</w:t>
            </w:r>
            <w:r>
              <w:rPr>
                <w:spacing w:val="26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使超载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develop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使</w:t>
            </w:r>
            <w:r>
              <w:rPr>
                <w:spacing w:val="1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颜色等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显现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sweeten</w:t>
            </w:r>
            <w:r>
              <w:rPr>
                <w:spacing w:val="5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使变甜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变甜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/>
            </w:pPr>
            <w:r>
              <w:rPr>
                <w:position w:val="3"/>
              </w:rPr>
              <w:t>nourishment</w:t>
            </w:r>
            <w:r>
              <w:rPr>
                <w:spacing w:val="28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食物；营养</w:t>
            </w:r>
            <w:r>
              <w:rPr>
                <w:spacing w:val="3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情况</w:t>
            </w:r>
            <w:r>
              <w:rPr>
                <w:spacing w:val="34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/>
            </w:pPr>
            <w:r>
              <w:rPr>
                <w:position w:val="3"/>
              </w:rPr>
              <w:t>thicken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使变厚</w:t>
            </w:r>
            <w:r>
              <w:rPr>
                <w:spacing w:val="2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或粗、密</w:t>
            </w:r>
            <w:r>
              <w:rPr>
                <w:spacing w:val="20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experimentation</w:t>
            </w:r>
            <w:r>
              <w:rPr>
                <w:spacing w:val="25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实验，试验；实验法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87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jog</w:t>
            </w:r>
            <w:r>
              <w:rPr>
                <w:spacing w:val="31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使</w:t>
            </w:r>
            <w:r>
              <w:rPr>
                <w:spacing w:val="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马等</w:t>
            </w:r>
            <w:r>
              <w:rPr>
                <w:spacing w:val="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缓步行进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virtual</w:t>
            </w:r>
            <w:r>
              <w:rPr>
                <w:spacing w:val="29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实际上的，实质上的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establish</w:t>
            </w:r>
            <w:r>
              <w:rPr>
                <w:spacing w:val="22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使</w:t>
            </w:r>
            <w:r>
              <w:rPr>
                <w:spacing w:val="22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被永久地接受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baffle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使挫折</w:t>
            </w:r>
            <w:r>
              <w:rPr>
                <w:rFonts w:ascii="SimSun" w:hAnsi="SimSun" w:eastAsia="SimSun" w:cs="SimSun"/>
                <w:spacing w:val="-45"/>
                <w:position w:val="2"/>
              </w:rPr>
              <w:t xml:space="preserve">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迷惑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engage</w:t>
            </w:r>
            <w:r>
              <w:rPr>
                <w:spacing w:val="-27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使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齿轮等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啮合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execution</w:t>
            </w:r>
            <w:r>
              <w:rPr>
                <w:spacing w:val="2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实行，执行；处死刑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vector</w:t>
            </w:r>
            <w:r>
              <w:rPr>
                <w:spacing w:val="17"/>
              </w:rPr>
              <w:t xml:space="preserve">  </w:t>
            </w:r>
            <w:r>
              <w:rPr/>
              <w:t>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矢量；飞机航线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9" w:line="213" w:lineRule="auto"/>
              <w:rPr>
                <w:rFonts w:ascii="SimSun" w:hAnsi="SimSun" w:eastAsia="SimSun" w:cs="SimSun"/>
              </w:rPr>
            </w:pPr>
            <w:r>
              <w:rPr>
                <w:spacing w:val="19"/>
              </w:rPr>
              <w:t>quartz</w:t>
            </w:r>
            <w:r>
              <w:rPr>
                <w:spacing w:val="36"/>
              </w:rPr>
              <w:t xml:space="preserve"> </w:t>
            </w:r>
            <w:r>
              <w:rPr>
                <w:spacing w:val="19"/>
              </w:rPr>
              <w:t>n.</w:t>
            </w:r>
            <w:r>
              <w:rPr>
                <w:rFonts w:ascii="SimSun" w:hAnsi="SimSun" w:eastAsia="SimSun" w:cs="SimSun"/>
                <w:spacing w:val="19"/>
              </w:rPr>
              <w:t>石英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pantry</w:t>
            </w:r>
            <w:r>
              <w:rPr>
                <w:spacing w:val="23"/>
              </w:rPr>
              <w:t xml:space="preserve">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食品柜，餐具室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whitewash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石灰水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粉饰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experimentally</w:t>
            </w:r>
            <w:r>
              <w:rPr>
                <w:spacing w:val="4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4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3"/>
              </w:rPr>
              <w:t>实验上，实验性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limestone</w:t>
            </w:r>
            <w:r>
              <w:rPr>
                <w:spacing w:val="42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石灰石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line="340" w:lineRule="exact"/>
              <w:rPr>
                <w:rFonts w:ascii="SimSun" w:hAnsi="SimSun" w:eastAsia="SimSun" w:cs="SimSun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7218" cy="192059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7218" cy="19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aphite</w:t>
            </w:r>
            <w:r>
              <w:rPr>
                <w:spacing w:val="15"/>
              </w:rPr>
              <w:t xml:space="preserve">   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石墨，石墨电极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humidity</w:t>
            </w:r>
            <w:r>
              <w:rPr>
                <w:spacing w:val="28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湿气；湿度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verse</w:t>
            </w:r>
            <w:r>
              <w:rPr>
                <w:spacing w:val="2"/>
              </w:rPr>
              <w:t xml:space="preserve">    </w:t>
            </w:r>
            <w:r>
              <w:rPr/>
              <w:t>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诗，韵文；诗行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handout</w:t>
            </w:r>
            <w:r>
              <w:rPr>
                <w:spacing w:val="2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施舍物，救济品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unemployment</w:t>
            </w:r>
            <w:r>
              <w:rPr>
                <w:spacing w:val="3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失业；失业人数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disgrace</w:t>
            </w:r>
            <w:r>
              <w:rPr>
                <w:spacing w:val="16"/>
                <w:w w:val="10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失宠，耻辱，丢脸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residual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剩余的；残数的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remainder</w:t>
            </w:r>
            <w:r>
              <w:rPr>
                <w:spacing w:val="2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剩余</w:t>
            </w:r>
            <w:r>
              <w:rPr>
                <w:spacing w:val="2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物</w:t>
            </w:r>
            <w:r>
              <w:rPr>
                <w:spacing w:val="2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；余数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stiff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生硬的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excel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胜过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杰出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hide</w:t>
            </w:r>
            <w:r>
              <w:rPr>
                <w:spacing w:val="8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生皮，兽皮，皮革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ecology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生态学；个体生态学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vital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生命的，生机的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producer</w:t>
            </w:r>
            <w:r>
              <w:rPr>
                <w:spacing w:val="2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生产者；舞台监督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productive</w:t>
            </w:r>
            <w:r>
              <w:rPr>
                <w:spacing w:val="-2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生产的；出产</w:t>
            </w:r>
            <w:r>
              <w:rPr>
                <w:spacing w:val="26"/>
                <w:position w:val="3"/>
              </w:rPr>
              <w:t>…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hoist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升起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扯起来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productivity</w:t>
            </w:r>
            <w:r>
              <w:rPr>
                <w:spacing w:val="28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生产率；多产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deliberately</w:t>
            </w:r>
            <w:r>
              <w:rPr>
                <w:spacing w:val="24"/>
                <w:position w:val="3"/>
              </w:rPr>
              <w:t xml:space="preserve">     </w:t>
            </w:r>
            <w:r>
              <w:rPr>
                <w:position w:val="3"/>
              </w:rPr>
              <w:t>ad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审慎地，故意地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kidney</w:t>
            </w:r>
            <w:r>
              <w:rPr>
                <w:spacing w:val="1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spacing w:val="-33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肾，腰子；性格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censor</w:t>
            </w:r>
            <w:r>
              <w:rPr>
                <w:spacing w:val="26"/>
              </w:rPr>
              <w:t xml:space="preserve"> </w:t>
            </w:r>
            <w:r>
              <w:rPr/>
              <w:t>vt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审查，检查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shrine</w:t>
            </w:r>
            <w:r>
              <w:rPr>
                <w:spacing w:val="44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神殿，神龛，圣祠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mystery</w:t>
            </w:r>
            <w:r>
              <w:rPr>
                <w:spacing w:val="15"/>
              </w:rPr>
              <w:t xml:space="preserve"> 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神秘小说，侦探小说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19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30" style="position:absolute;margin-left:90pt;margin-top:54.5pt;mso-position-vertical-relative:page;mso-position-horizontal-relative:page;width:415.3pt;height:0.75pt;z-index:251669504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10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deliberate</w:t>
            </w:r>
            <w:r>
              <w:rPr>
                <w:spacing w:val="60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深思熟虑的；审慎的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profound</w:t>
            </w:r>
            <w:r>
              <w:rPr>
                <w:spacing w:val="21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深刻的；渊博的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trench</w:t>
            </w:r>
            <w:r>
              <w:rPr>
                <w:spacing w:val="2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深沟；壕沟，战壕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editorial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社论，期刊的社论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3"/>
              </w:rPr>
              <w:t>photography   n.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摄影术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sociology</w:t>
            </w:r>
            <w:r>
              <w:rPr>
                <w:spacing w:val="27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社会学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conceive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设想，以为；怀孕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divine</w:t>
            </w:r>
            <w:r>
              <w:rPr>
                <w:spacing w:val="15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神的；敬神的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reject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舍弃，抛弃；排斥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/>
            </w:pPr>
            <w:r>
              <w:rPr>
                <w:position w:val="3"/>
              </w:rPr>
              <w:t>serpent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蛇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尤指大蛇或毒蛇</w:t>
            </w:r>
            <w:r>
              <w:rPr>
                <w:spacing w:val="14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maid</w:t>
            </w:r>
            <w:r>
              <w:rPr>
                <w:spacing w:val="16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少女；处女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maiden</w:t>
            </w:r>
            <w:r>
              <w:rPr>
                <w:spacing w:val="17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少女，未婚女子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extravagant</w:t>
            </w:r>
            <w:r>
              <w:rPr>
                <w:spacing w:val="3"/>
              </w:rPr>
              <w:t xml:space="preserve">     </w:t>
            </w:r>
            <w:r>
              <w:rPr/>
              <w:t>a</w:t>
            </w:r>
            <w:r>
              <w:rPr>
                <w:spacing w:val="35"/>
              </w:rPr>
              <w:t>.</w:t>
            </w:r>
            <w:r>
              <w:rPr>
                <w:rFonts w:ascii="SimSun" w:hAnsi="SimSun" w:eastAsia="SimSun" w:cs="SimSun"/>
                <w:spacing w:val="35"/>
              </w:rPr>
              <w:t>奢侈的；过度的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scorch</w:t>
            </w:r>
            <w:r>
              <w:rPr>
                <w:spacing w:val="16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烧焦，枯萎；挖苦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context</w:t>
            </w:r>
            <w:r>
              <w:rPr>
                <w:spacing w:val="15"/>
              </w:rPr>
              <w:t xml:space="preserve">  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上下文；来龙去脉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7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Heaven</w:t>
            </w:r>
            <w:r>
              <w:rPr>
                <w:spacing w:val="20"/>
              </w:rPr>
              <w:t xml:space="preserve">    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上帝，神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counsel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商议；忠告；律师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trader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商人；商船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tradesmann</w:t>
            </w:r>
            <w:r>
              <w:rPr>
                <w:spacing w:val="4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5"/>
                <w:position w:val="2"/>
              </w:rPr>
              <w:t>商人；手艺人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dealer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商人，贩子；发牌者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merchandise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5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4"/>
                <w:position w:val="2"/>
              </w:rPr>
              <w:t>商品，货物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blue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伤心的；下流的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ware</w:t>
            </w:r>
            <w:r>
              <w:rPr>
                <w:spacing w:val="14"/>
              </w:rPr>
              <w:t xml:space="preserve">    </w:t>
            </w:r>
            <w:r>
              <w:rPr/>
              <w:t>n</w:t>
            </w:r>
            <w:r>
              <w:rPr>
                <w:spacing w:val="14"/>
              </w:rPr>
              <w:t>.</w:t>
            </w:r>
            <w:r>
              <w:rPr>
                <w:rFonts w:ascii="SimSun" w:hAnsi="SimSun" w:eastAsia="SimSun" w:cs="SimSun"/>
                <w:spacing w:val="14"/>
              </w:rPr>
              <w:t>商品，货物；物品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shark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鲨鱼；贪婪狡猾的人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goodness</w:t>
            </w:r>
            <w:r>
              <w:rPr>
                <w:spacing w:val="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善良，善行，美德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gravel</w:t>
            </w:r>
            <w:r>
              <w:rPr>
                <w:spacing w:val="18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砂跞；砂砾层；结石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underwearn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衫衣，内衣，贴身衣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sardine</w:t>
            </w:r>
            <w:r>
              <w:rPr>
                <w:spacing w:val="6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5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3"/>
                <w:position w:val="2"/>
              </w:rPr>
              <w:t>沙丁鱼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cancel</w:t>
            </w:r>
            <w:r>
              <w:rPr>
                <w:spacing w:val="38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删去，勾销，取消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tone</w:t>
            </w:r>
            <w:r>
              <w:rPr>
                <w:spacing w:val="12"/>
              </w:rPr>
              <w:t xml:space="preserve">     </w:t>
            </w:r>
            <w:r>
              <w:rPr/>
              <w:t>n</w:t>
            </w:r>
            <w:r>
              <w:rPr>
                <w:spacing w:val="12"/>
              </w:rPr>
              <w:t>.</w:t>
            </w:r>
            <w:r>
              <w:rPr>
                <w:rFonts w:ascii="SimSun" w:hAnsi="SimSun" w:eastAsia="SimSun" w:cs="SimSun"/>
                <w:spacing w:val="12"/>
              </w:rPr>
              <w:t>色调，光度；风气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gapn</w:t>
            </w:r>
            <w:r>
              <w:rPr>
                <w:spacing w:val="9"/>
              </w:rPr>
              <w:t>.</w:t>
            </w:r>
            <w:r>
              <w:rPr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山口，山峡；差距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scan</w:t>
            </w:r>
            <w:r>
              <w:rPr>
                <w:spacing w:val="1"/>
              </w:rPr>
              <w:t xml:space="preserve">    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扫描，扫掠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sift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筛，过滤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通过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uproar</w:t>
            </w:r>
            <w:r>
              <w:rPr>
                <w:spacing w:val="-2"/>
              </w:rPr>
              <w:t xml:space="preserve">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骚动，扰乱；喧嚣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stroll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散步，溜达，闲逛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choice</w:t>
            </w:r>
            <w:r>
              <w:rPr>
                <w:spacing w:val="49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入选者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1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优等的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triangular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三角的；三者间的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prose</w:t>
            </w:r>
            <w:r>
              <w:rPr>
                <w:spacing w:val="31"/>
              </w:rPr>
              <w:t xml:space="preserve">   </w:t>
            </w:r>
            <w:r>
              <w:rPr/>
              <w:t>n</w:t>
            </w:r>
            <w:r>
              <w:rPr>
                <w:spacing w:val="31"/>
              </w:rPr>
              <w:t>.</w:t>
            </w:r>
            <w:r>
              <w:rPr>
                <w:rFonts w:ascii="SimSun" w:hAnsi="SimSun" w:eastAsia="SimSun" w:cs="SimSun"/>
                <w:spacing w:val="31"/>
              </w:rPr>
              <w:t>散文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emission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散发；传播；发出物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tolerant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容忍的；有耐力的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7" w:line="221" w:lineRule="auto"/>
              <w:rPr>
                <w:rFonts w:ascii="SimSun" w:hAnsi="SimSun" w:eastAsia="SimSun" w:cs="SimSun"/>
              </w:rPr>
            </w:pPr>
            <w:r>
              <w:rPr/>
              <w:t>mute</w:t>
            </w:r>
            <w:r>
              <w:rPr>
                <w:spacing w:val="1"/>
              </w:rPr>
              <w:t xml:space="preserve">  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弱音器；闭止音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commodity</w:t>
            </w:r>
            <w:r>
              <w:rPr>
                <w:spacing w:val="1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spacing w:val="3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日用品，商品，物品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routine</w:t>
            </w:r>
            <w:r>
              <w:rPr>
                <w:spacing w:val="10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24"/>
                <w:position w:val="2"/>
              </w:rPr>
              <w:t>.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日常的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4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常规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deem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认为，相信</w:t>
            </w:r>
            <w:r>
              <w:rPr>
                <w:rFonts w:ascii="SimSun" w:hAnsi="SimSun" w:eastAsia="SimSun" w:cs="SimSun"/>
                <w:spacing w:val="-56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recognition</w:t>
            </w:r>
            <w:r>
              <w:rPr>
                <w:spacing w:val="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认出，识别；重视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merciful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仁慈的，宽大的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awake</w:t>
            </w:r>
            <w:r>
              <w:rPr>
                <w:spacing w:val="41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认识到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undertaking</w:t>
            </w:r>
            <w:r>
              <w:rPr>
                <w:spacing w:val="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任务，事业；承担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identification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认出，鉴定；身份证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personnel</w:t>
            </w:r>
            <w:r>
              <w:rPr>
                <w:spacing w:val="58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5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1"/>
                <w:position w:val="3"/>
              </w:rPr>
              <w:t>人事部门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pitch</w:t>
            </w:r>
            <w:r>
              <w:rPr>
                <w:spacing w:val="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人造树脂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hostage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人质，抵押品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humanity</w:t>
            </w:r>
            <w:r>
              <w:rPr>
                <w:spacing w:val="7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人类；人性，人情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thermal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热的；温泉的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tropic</w:t>
            </w:r>
            <w:r>
              <w:rPr>
                <w:spacing w:val="26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热带地区；回归线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personality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人格，个性；人物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tropical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热带的；炎热的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concession</w:t>
            </w:r>
            <w:r>
              <w:rPr>
                <w:spacing w:val="26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让步，迁就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combustion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燃烧；氧化；骚动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flock</w:t>
            </w:r>
            <w:r>
              <w:rPr>
                <w:spacing w:val="11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群集，聚集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whisker</w:t>
            </w:r>
            <w:r>
              <w:rPr>
                <w:spacing w:val="2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髯，连鬓胡子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conviction</w:t>
            </w:r>
            <w:r>
              <w:rPr>
                <w:spacing w:val="2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确信，信服，深信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certainty</w:t>
            </w:r>
            <w:r>
              <w:rPr>
                <w:spacing w:val="17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确实性，确信，确实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deficiency</w:t>
            </w:r>
            <w:r>
              <w:rPr>
                <w:spacing w:val="5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缺乏；不足之数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quantify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确定</w:t>
            </w:r>
            <w:r>
              <w:rPr>
                <w:spacing w:val="25"/>
                <w:position w:val="3"/>
              </w:rPr>
              <w:t>…</w:t>
            </w:r>
            <w:r>
              <w:rPr>
                <w:spacing w:val="-29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的数量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deficient</w:t>
            </w:r>
            <w:r>
              <w:rPr>
                <w:spacing w:val="18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缺乏的；欠缺的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positively</w:t>
            </w:r>
            <w:r>
              <w:rPr>
                <w:spacing w:val="28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确定的，断然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claim</w:t>
            </w:r>
            <w:r>
              <w:rPr>
                <w:spacing w:val="12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权利，所有权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scarcity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缺乏，不足，萧条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late       a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去世不久的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1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32" style="position:absolute;margin-left:90pt;margin-top:54.5pt;mso-position-vertical-relative:page;mso-position-horizontal-relative:page;width:415.3pt;height:0.75pt;z-index:251670528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flaw</w:t>
            </w:r>
            <w:r>
              <w:rPr>
                <w:spacing w:val="6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缺点，瑕疵；裂隙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1" w:line="220" w:lineRule="auto"/>
              <w:rPr>
                <w:rFonts w:ascii="SimSun" w:hAnsi="SimSun" w:eastAsia="SimSun" w:cs="SimSun"/>
              </w:rPr>
            </w:pPr>
            <w:r>
              <w:rPr/>
              <w:t>extract</w:t>
            </w:r>
            <w:r>
              <w:rPr>
                <w:spacing w:val="-24"/>
              </w:rPr>
              <w:t xml:space="preserve"> </w:t>
            </w:r>
            <w:r>
              <w:rPr/>
              <w:t>vt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取出；榨取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23"/>
              </w:rPr>
              <w:t>n.</w:t>
            </w:r>
            <w:r>
              <w:rPr>
                <w:rFonts w:ascii="SimSun" w:hAnsi="SimSun" w:eastAsia="SimSun" w:cs="SimSun"/>
                <w:spacing w:val="23"/>
              </w:rPr>
              <w:t>摘录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induce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劝诱；引起；感应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crank</w:t>
            </w:r>
            <w:r>
              <w:rPr>
                <w:spacing w:val="2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曲柄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转动曲柄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dissipate</w:t>
            </w:r>
            <w:r>
              <w:rPr>
                <w:spacing w:val="25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驱散；浪费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消散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persuasion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劝说，说服；主张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expel</w:t>
            </w:r>
            <w:r>
              <w:rPr>
                <w:spacing w:val="18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驱逐，开除；排出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spherical</w:t>
            </w:r>
            <w:r>
              <w:rPr>
                <w:spacing w:val="22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球形的，球面的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Jupiter</w:t>
            </w:r>
            <w:r>
              <w:rPr>
                <w:spacing w:val="2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丘庇特；木星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sight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情景，名胜，风景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mistress</w:t>
            </w:r>
            <w:r>
              <w:rPr>
                <w:spacing w:val="27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情妇，情人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plea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请愿，请求，恳求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mosque</w:t>
            </w:r>
            <w:r>
              <w:rPr>
                <w:spacing w:val="11"/>
              </w:rPr>
              <w:t xml:space="preserve">     </w:t>
            </w:r>
            <w:r>
              <w:rPr/>
              <w:t>n</w:t>
            </w:r>
            <w:r>
              <w:rPr>
                <w:spacing w:val="50"/>
              </w:rPr>
              <w:t>.</w:t>
            </w:r>
            <w:r>
              <w:rPr>
                <w:rFonts w:ascii="SimSun" w:hAnsi="SimSun" w:eastAsia="SimSun" w:cs="SimSun"/>
                <w:spacing w:val="50"/>
              </w:rPr>
              <w:t>清真寺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petition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请愿</w:t>
            </w:r>
            <w:r>
              <w:rPr>
                <w:rFonts w:ascii="SimSun" w:hAnsi="SimSun" w:eastAsia="SimSun" w:cs="SimSun"/>
                <w:spacing w:val="-5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6"/>
                <w:position w:val="3"/>
              </w:rPr>
              <w:t>.</w:t>
            </w:r>
            <w:r>
              <w:rPr>
                <w:spacing w:val="-28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向</w:t>
            </w:r>
            <w:r>
              <w:rPr>
                <w:spacing w:val="26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请愿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2"/>
              </w:rPr>
              <w:t>cleanliness</w:t>
            </w:r>
            <w:r>
              <w:rPr>
                <w:spacing w:val="6"/>
                <w:position w:val="2"/>
              </w:rPr>
              <w:t xml:space="preserve">      </w:t>
            </w:r>
            <w:r>
              <w:rPr>
                <w:spacing w:val="18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清洁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global</w:t>
            </w:r>
            <w:r>
              <w:rPr>
                <w:spacing w:val="19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球面的；全球的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rap</w:t>
            </w:r>
            <w:r>
              <w:rPr>
                <w:spacing w:val="-25"/>
              </w:rPr>
              <w:t xml:space="preserve">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轻敲击声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vt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敲击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inclinationn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倾斜，点头；斜坡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rash</w:t>
            </w:r>
            <w:r>
              <w:rPr>
                <w:spacing w:val="13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轻率的；鲁莽的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admiration</w:t>
            </w:r>
            <w:r>
              <w:rPr>
                <w:spacing w:val="2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钦佩；赞美，羡慕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bronze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青铜色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slit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切开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13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狭长的切口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industrious</w:t>
            </w:r>
            <w:r>
              <w:rPr>
                <w:spacing w:val="6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4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勤劳的，勤奋的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sectionn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切下的部分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agreeable</w:t>
            </w:r>
            <w:r>
              <w:rPr>
                <w:spacing w:val="20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惬意的；同意的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hardy</w:t>
            </w:r>
            <w:r>
              <w:rPr>
                <w:spacing w:val="25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强壮的，耐劳的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compulsory</w:t>
            </w:r>
            <w:r>
              <w:rPr>
                <w:spacing w:val="5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强迫的，义务的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denounce</w:t>
            </w:r>
            <w:r>
              <w:rPr>
                <w:spacing w:val="1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谴责，声讨；告发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segment</w:t>
            </w:r>
            <w:r>
              <w:rPr>
                <w:spacing w:val="12"/>
              </w:rPr>
              <w:t xml:space="preserve">    </w:t>
            </w:r>
            <w:r>
              <w:rPr/>
              <w:t>n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切片，部分；段，节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mighty</w:t>
            </w:r>
            <w:r>
              <w:rPr>
                <w:spacing w:val="-15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强大的；巨大的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constraint</w:t>
            </w:r>
            <w:r>
              <w:rPr>
                <w:spacing w:val="2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强迫，结束；强制力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pious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虔诚的；虔奉宗教的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lobby</w:t>
            </w:r>
            <w:r>
              <w:rPr>
                <w:spacing w:val="1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前厅，</w:t>
            </w:r>
            <w:r>
              <w:rPr>
                <w:spacing w:val="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剧院的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门廊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consistent</w:t>
            </w:r>
            <w:r>
              <w:rPr>
                <w:spacing w:val="25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前后一致的，连贯的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thoughtless</w:t>
            </w:r>
            <w:r>
              <w:rPr>
                <w:spacing w:val="4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欠考虑的；</w:t>
            </w:r>
            <w:r>
              <w:rPr>
                <w:rFonts w:ascii="SimSun" w:hAnsi="SimSun" w:eastAsia="SimSun" w:cs="SimSun"/>
                <w:spacing w:val="-67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自私的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predecessor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4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3"/>
              </w:rPr>
              <w:t>前辈，前任者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5" w:line="37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visa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签证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migrate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迁移，移居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gracious</w:t>
            </w:r>
            <w:r>
              <w:rPr>
                <w:spacing w:val="30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谦和的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modesty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谦逊；端庄；羞怯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pertinent</w:t>
            </w:r>
            <w:r>
              <w:rPr>
                <w:spacing w:val="5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恰当的；有关的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siren</w:t>
            </w:r>
            <w:r>
              <w:rPr>
                <w:spacing w:val="16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汽笛，警报器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utensil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器皿，用具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maple</w:t>
            </w:r>
            <w:r>
              <w:rPr>
                <w:spacing w:val="22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槭树，枫树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/>
            </w:pPr>
            <w:r>
              <w:rPr>
                <w:position w:val="3"/>
              </w:rPr>
              <w:t>kilowatt</w:t>
            </w:r>
            <w:r>
              <w:rPr>
                <w:spacing w:val="19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千瓦</w:t>
            </w:r>
            <w:r>
              <w:rPr>
                <w:spacing w:val="1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特</w:t>
            </w:r>
            <w:r>
              <w:rPr>
                <w:spacing w:val="19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follower      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契据的附面；从动件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apt</w:t>
            </w:r>
            <w:r>
              <w:rPr>
                <w:spacing w:val="-9"/>
              </w:rPr>
              <w:t xml:space="preserve"> </w:t>
            </w:r>
            <w:r>
              <w:rPr/>
              <w:t>a</w:t>
            </w:r>
            <w:r>
              <w:rPr>
                <w:spacing w:val="14"/>
              </w:rPr>
              <w:t>.</w:t>
            </w:r>
            <w:r>
              <w:rPr>
                <w:rFonts w:ascii="SimSun" w:hAnsi="SimSun" w:eastAsia="SimSun" w:cs="SimSun"/>
                <w:spacing w:val="14"/>
              </w:rPr>
              <w:t>恰当的；聪明的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garage</w:t>
            </w:r>
            <w:r>
              <w:rPr>
                <w:spacing w:val="26"/>
              </w:rPr>
              <w:t xml:space="preserve"> </w:t>
            </w:r>
            <w:r>
              <w:rPr/>
              <w:t>n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汽车修理站；飞机库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motel</w:t>
            </w:r>
            <w:r>
              <w:rPr>
                <w:spacing w:val="15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汽车游客旅馆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pant     vi</w:t>
            </w:r>
            <w:r>
              <w:rPr>
                <w:spacing w:val="4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7"/>
                <w:position w:val="3"/>
              </w:rPr>
              <w:t>气喘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hitherto</w:t>
            </w:r>
            <w:r>
              <w:rPr>
                <w:spacing w:val="20"/>
                <w:position w:val="2"/>
              </w:rPr>
              <w:t xml:space="preserve">     </w:t>
            </w:r>
            <w:r>
              <w:rPr>
                <w:position w:val="2"/>
              </w:rPr>
              <w:t>ad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迄今，到目前为止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jack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起重器；传动装置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40" w:line="214" w:lineRule="auto"/>
              <w:rPr>
                <w:rFonts w:ascii="SimSun" w:hAnsi="SimSun" w:eastAsia="SimSun" w:cs="SimSun"/>
              </w:rPr>
            </w:pPr>
            <w:r>
              <w:rPr/>
              <w:t>motorway</w:t>
            </w:r>
            <w:r>
              <w:rPr>
                <w:spacing w:val="1"/>
              </w:rPr>
              <w:t xml:space="preserve">  </w:t>
            </w:r>
            <w:r>
              <w:rPr/>
              <w:t>n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汽车道，快车路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3"/>
              </w:rPr>
              <w:t>sitting-room</w:t>
            </w:r>
            <w:r>
              <w:rPr>
                <w:spacing w:val="6"/>
                <w:position w:val="3"/>
              </w:rPr>
              <w:t xml:space="preserve">    </w:t>
            </w:r>
            <w:r>
              <w:rPr>
                <w:spacing w:val="16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起居室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barometer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气压计，睛雨表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scratch</w:t>
            </w:r>
            <w:r>
              <w:rPr>
                <w:spacing w:val="18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起跑线，起步线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42" w:line="219" w:lineRule="auto"/>
              <w:rPr>
                <w:rFonts w:ascii="SimSun" w:hAnsi="SimSun" w:eastAsia="SimSun" w:cs="SimSun"/>
              </w:rPr>
            </w:pPr>
            <w:r>
              <w:rPr/>
              <w:t>count</w:t>
            </w:r>
            <w:r>
              <w:rPr>
                <w:spacing w:val="30"/>
              </w:rPr>
              <w:t xml:space="preserve">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起拆理由，罪状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message</w:t>
            </w:r>
            <w:r>
              <w:rPr>
                <w:spacing w:val="19"/>
              </w:rPr>
              <w:t xml:space="preserve">   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启示，要旨，教训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enlighten</w:t>
            </w:r>
            <w:r>
              <w:rPr>
                <w:spacing w:val="27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启发，开导；启蒙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implore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乞求，恳求，哀求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knight</w:t>
            </w:r>
            <w:r>
              <w:rPr>
                <w:spacing w:val="3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骑士，武士；爵士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subsequently</w:t>
            </w:r>
            <w:r>
              <w:rPr>
                <w:spacing w:val="5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其后，其次，接着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marvel</w:t>
            </w:r>
            <w:r>
              <w:rPr>
                <w:spacing w:val="2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奇迹；惊奇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惊奇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cheat</w:t>
            </w:r>
            <w:r>
              <w:rPr>
                <w:spacing w:val="22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欺诈；骗取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periodical</w:t>
            </w:r>
            <w:r>
              <w:rPr>
                <w:spacing w:val="4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期刊，杂志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currently</w:t>
            </w:r>
            <w:r>
              <w:rPr>
                <w:spacing w:val="4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3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3"/>
              </w:rPr>
              <w:t>普遍地；当前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universally</w:t>
            </w:r>
            <w:r>
              <w:rPr>
                <w:spacing w:val="23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普遍地，一般地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raisin</w:t>
            </w:r>
            <w:r>
              <w:rPr>
                <w:spacing w:val="28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4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4"/>
                <w:position w:val="2"/>
              </w:rPr>
              <w:t>葡萄干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9" w:line="333" w:lineRule="exact"/>
              <w:rPr/>
            </w:pPr>
            <w:r>
              <w:rPr>
                <w:position w:val="3"/>
              </w:rPr>
              <w:t>bushel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蒲式耳</w:t>
            </w:r>
            <w:r>
              <w:rPr>
                <w:spacing w:val="1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容量单位</w:t>
            </w:r>
            <w:r>
              <w:rPr>
                <w:spacing w:val="17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fracture</w:t>
            </w:r>
            <w:r>
              <w:rPr>
                <w:spacing w:val="20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破裂；裂痕</w:t>
            </w:r>
            <w:r>
              <w:rPr>
                <w:rFonts w:ascii="SimSun" w:hAnsi="SimSun" w:eastAsia="SimSun" w:cs="SimSun"/>
                <w:spacing w:val="-56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破裂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2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34" style="position:absolute;margin-left:90pt;margin-top:54.5pt;mso-position-vertical-relative:page;mso-position-horizontal-relative:page;width:415.3pt;height:0.75pt;z-index:251671552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bankrupt</w:t>
            </w:r>
            <w:r>
              <w:rPr>
                <w:spacing w:val="26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破产的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使破产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1" w:line="213" w:lineRule="auto"/>
              <w:rPr>
                <w:rFonts w:ascii="SimSun" w:hAnsi="SimSun" w:eastAsia="SimSun" w:cs="SimSun"/>
              </w:rPr>
            </w:pPr>
            <w:r>
              <w:rPr/>
              <w:t>persecute</w:t>
            </w:r>
            <w:r>
              <w:rPr>
                <w:spacing w:val="5"/>
              </w:rPr>
              <w:t xml:space="preserve">  </w:t>
            </w:r>
            <w:r>
              <w:rPr/>
              <w:t>vt</w:t>
            </w:r>
            <w:r>
              <w:rPr>
                <w:spacing w:val="43"/>
              </w:rPr>
              <w:t>.</w:t>
            </w:r>
            <w:r>
              <w:rPr>
                <w:rFonts w:ascii="SimSun" w:hAnsi="SimSun" w:eastAsia="SimSun" w:cs="SimSun"/>
                <w:spacing w:val="43"/>
              </w:rPr>
              <w:t>迫害，残害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incline</w:t>
            </w:r>
            <w:r>
              <w:rPr>
                <w:spacing w:val="4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坡度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tack</w:t>
            </w:r>
            <w:r>
              <w:rPr>
                <w:spacing w:val="19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平头打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钉住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destructive</w:t>
            </w:r>
            <w:r>
              <w:rPr>
                <w:spacing w:val="16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破坏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性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的，危害的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flask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瓶；火药筒；砂箱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7" w:line="220" w:lineRule="auto"/>
              <w:rPr>
                <w:rFonts w:ascii="SimSun" w:hAnsi="SimSun" w:eastAsia="SimSun" w:cs="SimSun"/>
              </w:rPr>
            </w:pPr>
            <w:r>
              <w:rPr/>
              <w:t>terrace</w:t>
            </w:r>
            <w:r>
              <w:rPr>
                <w:spacing w:val="-27"/>
              </w:rPr>
              <w:t xml:space="preserve"> </w:t>
            </w:r>
            <w:r>
              <w:rPr/>
              <w:t>n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平台，阳台，露台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tranquil</w:t>
            </w:r>
            <w:r>
              <w:rPr>
                <w:spacing w:val="19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平静的；稳定的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civiliann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平民</w:t>
            </w:r>
            <w:r>
              <w:rPr>
                <w:rFonts w:ascii="SimSun" w:hAnsi="SimSun" w:eastAsia="SimSun" w:cs="SimSun"/>
                <w:spacing w:val="-49"/>
                <w:position w:val="2"/>
              </w:rPr>
              <w:t xml:space="preserve"> </w:t>
            </w:r>
            <w:r>
              <w:rPr>
                <w:spacing w:val="25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平民的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equation</w:t>
            </w:r>
            <w:r>
              <w:rPr>
                <w:spacing w:val="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平衡；平均；反应式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commonplace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平凡的</w:t>
            </w:r>
            <w:r>
              <w:rPr>
                <w:rFonts w:ascii="SimSun" w:hAnsi="SimSun" w:eastAsia="SimSun" w:cs="SimSun"/>
                <w:spacing w:val="-45"/>
                <w:position w:val="3"/>
              </w:rPr>
              <w:t xml:space="preserve"> </w:t>
            </w:r>
            <w:r>
              <w:rPr>
                <w:spacing w:val="35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平常话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equilibrium</w:t>
            </w:r>
            <w:r>
              <w:rPr>
                <w:spacing w:val="20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平衡，均衡；均衡论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frequency</w:t>
            </w:r>
            <w:r>
              <w:rPr>
                <w:spacing w:val="4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频繁，屡次；频率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bleach</w:t>
            </w:r>
            <w:r>
              <w:rPr>
                <w:spacing w:val="3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漂白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变白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barren</w:t>
            </w:r>
            <w:r>
              <w:rPr>
                <w:spacing w:val="23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贫瘠的；不妊的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float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2"/>
              </w:rPr>
              <w:t>漂浮物；浮标，木筏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flake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片，薄片；肌膈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adjacent</w:t>
            </w:r>
            <w:r>
              <w:rPr>
                <w:spacing w:val="19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毗连的；紧接着的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deflection</w:t>
            </w:r>
            <w:r>
              <w:rPr>
                <w:spacing w:val="20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偏斜，歪斜；偏差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cape</w:t>
            </w:r>
            <w:r>
              <w:rPr>
                <w:spacing w:val="3"/>
              </w:rPr>
              <w:t xml:space="preserve">     </w:t>
            </w:r>
            <w:r>
              <w:rPr/>
              <w:t>n</w:t>
            </w:r>
            <w:r>
              <w:rPr>
                <w:spacing w:val="14"/>
              </w:rPr>
              <w:t>.</w:t>
            </w:r>
            <w:r>
              <w:rPr>
                <w:rFonts w:ascii="SimSun" w:hAnsi="SimSun" w:eastAsia="SimSun" w:cs="SimSun"/>
                <w:spacing w:val="14"/>
              </w:rPr>
              <w:t>披肩，斗篷；海角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clash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碰撞声；抵触，冲突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prejudice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偏见，成见；损害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collide</w:t>
            </w:r>
            <w:r>
              <w:rPr>
                <w:spacing w:val="32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碰撞；冲突，抵触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ingredient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4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配料，成分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shell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炮弹，猎枪子弹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batteryn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炮兵连；兵器群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foam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泡沫；泡沫塑料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limp</w:t>
            </w:r>
            <w:r>
              <w:rPr>
                <w:spacing w:val="10"/>
                <w:position w:val="3"/>
              </w:rPr>
              <w:t xml:space="preserve">     </w:t>
            </w:r>
            <w:r>
              <w:rPr>
                <w:position w:val="3"/>
              </w:rPr>
              <w:t>vi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蹒跚，跛行</w:t>
            </w:r>
            <w:r>
              <w:rPr>
                <w:rFonts w:ascii="SimSun" w:hAnsi="SimSun" w:eastAsia="SimSun" w:cs="SimSun"/>
                <w:spacing w:val="-39"/>
                <w:position w:val="3"/>
              </w:rPr>
              <w:t xml:space="preserve"> </w:t>
            </w:r>
            <w:r>
              <w:rPr>
                <w:spacing w:val="10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跛行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bypass</w:t>
            </w:r>
            <w:r>
              <w:rPr>
                <w:spacing w:val="-2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旁通管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绕过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ascend</w:t>
            </w:r>
            <w:r>
              <w:rPr>
                <w:spacing w:val="-3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攀登，登高；追溯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dispatch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派遣；调度</w:t>
            </w:r>
            <w:r>
              <w:rPr>
                <w:rFonts w:ascii="SimSun" w:hAnsi="SimSun" w:eastAsia="SimSun" w:cs="SimSun"/>
                <w:spacing w:val="-48"/>
                <w:position w:val="3"/>
              </w:rPr>
              <w:t xml:space="preserve"> </w:t>
            </w:r>
            <w:r>
              <w:rPr>
                <w:spacing w:val="2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急件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stagger</w:t>
            </w:r>
            <w:r>
              <w:rPr>
                <w:spacing w:val="20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蹒跚</w:t>
            </w:r>
            <w:r>
              <w:rPr>
                <w:rFonts w:ascii="SimSun" w:hAnsi="SimSun" w:eastAsia="SimSun" w:cs="SimSun"/>
                <w:spacing w:val="-5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使摇晃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hover</w:t>
            </w:r>
            <w:r>
              <w:rPr>
                <w:spacing w:val="10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徘徊；傍徨；翱翔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range</w:t>
            </w:r>
            <w:r>
              <w:rPr>
                <w:spacing w:val="3"/>
              </w:rPr>
              <w:t xml:space="preserve">   </w:t>
            </w:r>
            <w:r>
              <w:rPr/>
              <w:t>vt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排列；把</w:t>
            </w:r>
            <w:r>
              <w:rPr>
                <w:spacing w:val="19"/>
              </w:rPr>
              <w:t>…</w:t>
            </w:r>
            <w:r>
              <w:rPr>
                <w:rFonts w:ascii="SimSun" w:hAnsi="SimSun" w:eastAsia="SimSun" w:cs="SimSun"/>
                <w:spacing w:val="19"/>
              </w:rPr>
              <w:t>分类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faction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派别，宗派，小集团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clap      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拍手喝采声；霹雳声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drainage</w:t>
            </w:r>
            <w:r>
              <w:rPr>
                <w:spacing w:val="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排水；下水道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reptile</w:t>
            </w:r>
            <w:r>
              <w:rPr>
                <w:spacing w:val="52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爬行动物；两栖动物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ohm</w:t>
            </w:r>
            <w:r>
              <w:rPr>
                <w:spacing w:val="6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4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2"/>
              </w:rPr>
              <w:t>欧姆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hostess</w:t>
            </w:r>
            <w:r>
              <w:rPr>
                <w:spacing w:val="5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女主人；旅馆女老板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overhear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偶然听到；偷听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waitress</w:t>
            </w:r>
            <w:r>
              <w:rPr>
                <w:spacing w:val="15"/>
                <w:w w:val="10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女侍者，女服务员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feminine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女性的；女子气的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blouse</w:t>
            </w:r>
            <w:r>
              <w:rPr>
                <w:spacing w:val="20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女衬衫；童衫；罩衫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goddess</w:t>
            </w:r>
            <w:r>
              <w:rPr>
                <w:spacing w:val="17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女神；绝世美女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coward</w:t>
            </w:r>
            <w:r>
              <w:rPr>
                <w:spacing w:val="1"/>
                <w:position w:val="2"/>
              </w:rPr>
              <w:t xml:space="preserve">      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懦怯的，胆小的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radiator</w:t>
            </w:r>
            <w:r>
              <w:rPr>
                <w:spacing w:val="19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暖气片，散热器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strive</w:t>
            </w:r>
            <w:r>
              <w:rPr>
                <w:spacing w:val="11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努力，奋斗，力求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mess    vt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弄脏，弄乱，搞糟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distortion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弄歪，歪曲；畸变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2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Saturn</w:t>
            </w:r>
            <w:r>
              <w:rPr>
                <w:spacing w:val="-25"/>
              </w:rPr>
              <w:t xml:space="preserve"> </w:t>
            </w:r>
            <w:r>
              <w:rPr/>
              <w:t>n</w:t>
            </w:r>
            <w:r>
              <w:rPr>
                <w:spacing w:val="36"/>
              </w:rPr>
              <w:t>.</w:t>
            </w:r>
            <w:r>
              <w:rPr>
                <w:rFonts w:ascii="SimSun" w:hAnsi="SimSun" w:eastAsia="SimSun" w:cs="SimSun"/>
                <w:spacing w:val="36"/>
              </w:rPr>
              <w:t>农神；土星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shorten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弄短，缩小，减少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milky</w:t>
            </w:r>
            <w:r>
              <w:rPr>
                <w:spacing w:val="11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牛奶的；乳白色的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peer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vi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凝视；隐约出现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wrench</w:t>
            </w:r>
            <w:r>
              <w:rPr>
                <w:spacing w:val="21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拧，扭伤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spacing w:val="21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nickel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镍；镍币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wring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拧，挤，扭，榨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junior</w:t>
            </w:r>
            <w:r>
              <w:rPr>
                <w:spacing w:val="24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年少者；晚辈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annually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4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3"/>
              </w:rPr>
              <w:t>年年，每年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practicable</w:t>
            </w:r>
            <w:r>
              <w:rPr>
                <w:spacing w:val="20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能实行的；适用的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capability</w:t>
            </w:r>
            <w:r>
              <w:rPr>
                <w:spacing w:val="2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能力，才能；性能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basin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内海；盆地，流域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interior</w:t>
            </w:r>
            <w:r>
              <w:rPr>
                <w:spacing w:val="1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内部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14"/>
                <w:position w:val="2"/>
              </w:rPr>
              <w:t>a.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内部的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tickle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挠，胳肢；逗乐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incredible</w:t>
            </w:r>
            <w:r>
              <w:rPr>
                <w:spacing w:val="58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难以置信的，惊人的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difficult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难以满足的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refugee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难民，流亡者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antarctic</w:t>
            </w:r>
            <w:r>
              <w:rPr>
                <w:spacing w:val="28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南极的</w:t>
            </w:r>
            <w:r>
              <w:rPr>
                <w:rFonts w:ascii="SimSun" w:hAnsi="SimSun" w:eastAsia="SimSun" w:cs="SimSun"/>
                <w:spacing w:val="-48"/>
                <w:position w:val="2"/>
              </w:rPr>
              <w:t xml:space="preserve"> </w:t>
            </w:r>
            <w:r>
              <w:rPr>
                <w:spacing w:val="28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南极区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pumpkin</w:t>
            </w:r>
            <w:r>
              <w:rPr>
                <w:spacing w:val="27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南瓜，南瓜藤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polar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南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北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极的；极性的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3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36" style="position:absolute;margin-left:90pt;margin-top:54.5pt;mso-position-vertical-relative:page;mso-position-horizontal-relative:page;width:415.3pt;height:0.75pt;z-index:251672576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masculine</w:t>
            </w:r>
            <w:r>
              <w:rPr>
                <w:spacing w:val="29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男性的；强壮的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endurancen</w:t>
            </w:r>
            <w:r>
              <w:rPr>
                <w:spacing w:val="3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耐久力，持久力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baron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男爵；贵族；巨商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intent</w:t>
            </w:r>
            <w:r>
              <w:rPr>
                <w:spacing w:val="20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10"/>
                <w:position w:val="2"/>
              </w:rPr>
              <w:t>. 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目不转睛的，热切的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pasture</w:t>
            </w:r>
            <w:r>
              <w:rPr>
                <w:spacing w:val="1"/>
              </w:rPr>
              <w:t xml:space="preserve">      </w:t>
            </w:r>
            <w:r>
              <w:rPr/>
              <w:t>n</w:t>
            </w:r>
            <w:r>
              <w:rPr>
                <w:spacing w:val="30"/>
              </w:rPr>
              <w:t>.</w:t>
            </w:r>
            <w:r>
              <w:rPr>
                <w:rFonts w:ascii="SimSun" w:hAnsi="SimSun" w:eastAsia="SimSun" w:cs="SimSun"/>
                <w:spacing w:val="30"/>
              </w:rPr>
              <w:t>牧场；牲畜饲养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spacing w:val="21"/>
                <w:position w:val="2"/>
              </w:rPr>
              <w:t>sodium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spacing w:val="21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钠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end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position w:val="2"/>
              </w:rPr>
              <w:t>n. </w:t>
            </w:r>
            <w:r>
              <w:rPr>
                <w:rFonts w:ascii="SimSun" w:hAnsi="SimSun" w:eastAsia="SimSun" w:cs="SimSun"/>
                <w:position w:val="2"/>
              </w:rPr>
              <w:t>目标，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position w:val="2"/>
              </w:rPr>
              <w:t>目的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6" w:line="214" w:lineRule="auto"/>
              <w:rPr>
                <w:rFonts w:ascii="SimSun" w:hAnsi="SimSun" w:eastAsia="SimSun" w:cs="SimSun"/>
              </w:rPr>
            </w:pPr>
            <w:r>
              <w:rPr/>
              <w:t>oyster</w:t>
            </w:r>
            <w:r>
              <w:rPr>
                <w:spacing w:val="14"/>
              </w:rPr>
              <w:t xml:space="preserve">  </w:t>
            </w:r>
            <w:r>
              <w:rPr/>
              <w:t>n</w:t>
            </w:r>
            <w:r>
              <w:rPr>
                <w:spacing w:val="14"/>
              </w:rPr>
              <w:t>.</w:t>
            </w:r>
            <w:r>
              <w:rPr>
                <w:rFonts w:ascii="SimSun" w:hAnsi="SimSun" w:eastAsia="SimSun" w:cs="SimSun"/>
                <w:spacing w:val="14"/>
              </w:rPr>
              <w:t>牡蛎；沉默寡言的人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skyscraper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spacing w:val="1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摩天楼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magician</w:t>
            </w:r>
            <w:r>
              <w:rPr>
                <w:spacing w:val="19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魔法师；变戏法的人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module</w:t>
            </w:r>
            <w:r>
              <w:rPr>
                <w:spacing w:val="16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模数；模；组件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feel</w:t>
            </w:r>
            <w:r>
              <w:rPr>
                <w:spacing w:val="-3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摸起来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ambiguous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模棱两可的；分歧的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destiny</w:t>
            </w:r>
            <w:r>
              <w:rPr>
                <w:spacing w:val="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命运，天数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doom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命运，毁灭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注定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proposition      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命题，主题；提议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bid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命令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报价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decidedly</w:t>
            </w:r>
            <w:r>
              <w:rPr>
                <w:spacing w:val="29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23"/>
                <w:position w:val="3"/>
              </w:rPr>
              <w:t>.</w:t>
            </w:r>
            <w:r>
              <w:rPr>
                <w:spacing w:val="-3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明确地，坚决地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destine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命定，注定；预定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formulation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40"/>
                <w:position w:val="2"/>
              </w:rPr>
              <w:t>.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明确的表达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explicita</w:t>
            </w:r>
            <w:r>
              <w:rPr>
                <w:spacing w:val="15"/>
                <w:position w:val="3"/>
              </w:rPr>
              <w:t>.</w:t>
            </w:r>
            <w:r>
              <w:rPr>
                <w:spacing w:val="-2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明晰的；直率的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classic</w:t>
            </w:r>
            <w:r>
              <w:rPr>
                <w:spacing w:val="25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名著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5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不朽的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sensible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2"/>
                <w:position w:val="2"/>
              </w:rPr>
              <w:t>.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明显的，感觉得到的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promptly</w:t>
            </w:r>
            <w:r>
              <w:rPr>
                <w:spacing w:val="24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敏捷地，迅速地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brightness</w:t>
            </w:r>
            <w:r>
              <w:rPr>
                <w:spacing w:val="-2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spacing w:val="-3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明亮，辉煌，聪明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deposition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免职，罢免；口供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sensitivity</w:t>
            </w:r>
            <w:r>
              <w:rPr>
                <w:spacing w:val="27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敏感</w:t>
            </w:r>
            <w:r>
              <w:rPr>
                <w:spacing w:val="2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性</w:t>
            </w:r>
            <w:r>
              <w:rPr>
                <w:spacing w:val="2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；灵敏性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enchant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迷住；用魔法迷惑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representation</w:t>
            </w:r>
            <w:r>
              <w:rPr>
                <w:spacing w:val="27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描写；陈述；代表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confidential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秘密的；亲信的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nursery</w:t>
            </w:r>
            <w:r>
              <w:rPr>
                <w:spacing w:val="11"/>
              </w:rPr>
              <w:t xml:space="preserve">     </w:t>
            </w:r>
            <w:r>
              <w:rPr/>
              <w:t>n</w:t>
            </w:r>
            <w:r>
              <w:rPr>
                <w:spacing w:val="32"/>
              </w:rPr>
              <w:t>.</w:t>
            </w:r>
            <w:r>
              <w:rPr>
                <w:rFonts w:ascii="SimSun" w:hAnsi="SimSun" w:eastAsia="SimSun" w:cs="SimSun"/>
                <w:spacing w:val="32"/>
              </w:rPr>
              <w:t>苗圃，养鱼池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fascinate</w:t>
            </w:r>
            <w:r>
              <w:rPr>
                <w:spacing w:val="32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迷住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迷人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superstition</w:t>
            </w:r>
            <w:r>
              <w:rPr>
                <w:spacing w:val="30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迷信，迷信行为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perplex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迷惑，困惑，难住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stray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vi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迷路</w:t>
            </w:r>
            <w:r>
              <w:rPr>
                <w:rFonts w:ascii="SimSun" w:hAnsi="SimSun" w:eastAsia="SimSun" w:cs="SimSun"/>
                <w:spacing w:val="-50"/>
                <w:position w:val="3"/>
              </w:rPr>
              <w:t xml:space="preserve"> </w:t>
            </w:r>
            <w:r>
              <w:rPr>
                <w:spacing w:val="22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迷路的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bewilder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迷惑，把</w:t>
            </w:r>
            <w:r>
              <w:rPr>
                <w:spacing w:val="15"/>
                <w:position w:val="2"/>
              </w:rPr>
              <w:t>…</w:t>
            </w:r>
            <w:r>
              <w:rPr>
                <w:spacing w:val="-3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弄糊涂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hurl</w:t>
            </w:r>
            <w:r>
              <w:rPr>
                <w:spacing w:val="19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猛投</w:t>
            </w:r>
            <w:r>
              <w:rPr>
                <w:rFonts w:ascii="SimSun" w:hAnsi="SimSun" w:eastAsia="SimSun" w:cs="SimSun"/>
                <w:spacing w:val="-55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猛冲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pore</w:t>
            </w:r>
            <w:r>
              <w:rPr>
                <w:spacing w:val="11"/>
              </w:rPr>
              <w:t xml:space="preserve">     </w:t>
            </w:r>
            <w:r>
              <w:rPr/>
              <w:t>n</w:t>
            </w:r>
            <w:r>
              <w:rPr>
                <w:spacing w:val="11"/>
              </w:rPr>
              <w:t>.</w:t>
            </w:r>
            <w:r>
              <w:rPr>
                <w:rFonts w:ascii="SimSun" w:hAnsi="SimSun" w:eastAsia="SimSun" w:cs="SimSun"/>
                <w:spacing w:val="11"/>
              </w:rPr>
              <w:t>毛孔，气孔，细孔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8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jerk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猛地一拉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急拉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fuss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忙乱；吹捧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忙乱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snap</w:t>
            </w:r>
            <w:r>
              <w:rPr>
                <w:spacing w:val="16"/>
              </w:rPr>
              <w:t xml:space="preserve">    </w:t>
            </w:r>
            <w:r>
              <w:rPr/>
              <w:t>vt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猛咬，突然折断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offensive</w:t>
            </w:r>
            <w:r>
              <w:rPr>
                <w:spacing w:val="10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0"/>
                <w:position w:val="2"/>
              </w:rPr>
              <w:t>.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冒犯的；进攻的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allyn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盟国，同盟者，伙伴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cartoon</w:t>
            </w:r>
            <w:r>
              <w:rPr>
                <w:spacing w:val="3"/>
              </w:rPr>
              <w:t xml:space="preserve">      </w:t>
            </w:r>
            <w:r>
              <w:rPr/>
              <w:t>n</w:t>
            </w:r>
            <w:r>
              <w:rPr>
                <w:spacing w:val="29"/>
              </w:rPr>
              <w:t>.</w:t>
            </w:r>
            <w:r>
              <w:rPr>
                <w:rFonts w:ascii="SimSun" w:hAnsi="SimSun" w:eastAsia="SimSun" w:cs="SimSun"/>
                <w:spacing w:val="29"/>
              </w:rPr>
              <w:t>漫画，动画片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threshold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门槛；入门，开端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vine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蔓，藤，藤本植物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charm</w:t>
            </w:r>
            <w:r>
              <w:rPr>
                <w:spacing w:val="4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魅力；妩媚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迷人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expire</w:t>
            </w:r>
            <w:r>
              <w:rPr>
                <w:spacing w:val="12"/>
                <w:position w:val="3"/>
              </w:rPr>
              <w:t xml:space="preserve">  </w:t>
            </w:r>
            <w:r>
              <w:rPr>
                <w:position w:val="3"/>
              </w:rPr>
              <w:t>vi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满期，到期；断气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fair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美丽的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bull</w:t>
            </w:r>
            <w:r>
              <w:rPr>
                <w:spacing w:val="10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买空的证券投机商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wharf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码头，停泊所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circus</w:t>
            </w:r>
            <w:r>
              <w:rPr>
                <w:spacing w:val="2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马戏；马戏团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assn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驴；傻瓜，蠢笨的人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filter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滤过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propeller</w:t>
            </w:r>
            <w:r>
              <w:rPr>
                <w:spacing w:val="19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螺旋桨，推进器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spiral</w:t>
            </w:r>
            <w:r>
              <w:rPr>
                <w:spacing w:val="4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螺旋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形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的，盘旋的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nutn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螺帽，螺母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oval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卵形的</w:t>
            </w:r>
            <w:r>
              <w:rPr>
                <w:rFonts w:ascii="SimSun" w:hAnsi="SimSun" w:eastAsia="SimSun" w:cs="SimSun"/>
                <w:spacing w:val="-46"/>
                <w:position w:val="2"/>
              </w:rPr>
              <w:t xml:space="preserve">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卵形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0" w:line="220" w:lineRule="auto"/>
              <w:rPr>
                <w:rFonts w:ascii="SimSun" w:hAnsi="SimSun" w:eastAsia="SimSun" w:cs="SimSun"/>
              </w:rPr>
            </w:pPr>
            <w:r>
              <w:rPr/>
              <w:t>Romann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罗马人，古罗马人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video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录象的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thesis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论题，论点；论文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reed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芦笛，牧笛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forum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论坛，讨论会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boxn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专席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hug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搂</w:t>
            </w:r>
            <w:r>
              <w:rPr>
                <w:rFonts w:ascii="SimSun" w:hAnsi="SimSun" w:eastAsia="SimSun" w:cs="SimSun"/>
                <w:spacing w:val="-49"/>
                <w:position w:val="3"/>
              </w:rPr>
              <w:t xml:space="preserve"> </w:t>
            </w:r>
            <w:r>
              <w:rPr>
                <w:spacing w:val="21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紧紧拥抱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leakage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漏，泄漏；漏出物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spacing w:val="15"/>
                <w:position w:val="3"/>
              </w:rPr>
              <w:t>stairway    n.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楼梯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bridle</w:t>
            </w:r>
            <w:r>
              <w:rPr>
                <w:spacing w:val="3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笼子；束缚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抑制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monopoly</w:t>
            </w:r>
            <w:r>
              <w:rPr>
                <w:spacing w:val="19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垄断，独占，专利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exile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流放</w:t>
            </w:r>
            <w:r>
              <w:rPr>
                <w:rFonts w:ascii="SimSun" w:hAnsi="SimSun" w:eastAsia="SimSun" w:cs="SimSun"/>
                <w:spacing w:val="-49"/>
                <w:position w:val="2"/>
              </w:rPr>
              <w:t xml:space="preserve"> </w:t>
            </w:r>
            <w:r>
              <w:rPr>
                <w:spacing w:val="15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被流放者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4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38" style="position:absolute;margin-left:90pt;margin-top:54.5pt;mso-position-vertical-relative:page;mso-position-horizontal-relative:page;width:415.3pt;height:0.75pt;z-index:251673600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10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streamline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流线；流线型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flux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流；涨潮；流量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5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willow</w:t>
            </w:r>
            <w:r>
              <w:rPr>
                <w:spacing w:val="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柳树，柳木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track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24"/>
                <w:position w:val="2"/>
              </w:rPr>
              <w:t>.</w:t>
            </w:r>
            <w:r>
              <w:rPr>
                <w:spacing w:val="-35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留下足迹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rascal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流氓，恶棍，无赖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otherwise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position w:val="2"/>
              </w:rPr>
              <w:t>ad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另外；在其他方面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prevalent   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流行的；盛行的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gramophone</w:t>
            </w:r>
            <w:r>
              <w:rPr>
                <w:spacing w:val="16"/>
                <w:position w:val="3"/>
              </w:rPr>
              <w:t xml:space="preserve">   </w:t>
            </w:r>
            <w:r>
              <w:rPr>
                <w:spacing w:val="18"/>
                <w:position w:val="3"/>
              </w:rPr>
              <w:t>n.</w:t>
            </w:r>
            <w:r>
              <w:rPr>
                <w:spacing w:val="-32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留声机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province</w:t>
            </w:r>
            <w:r>
              <w:rPr>
                <w:spacing w:val="17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领域，范围，职权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vicinity</w:t>
            </w:r>
            <w:r>
              <w:rPr>
                <w:spacing w:val="1"/>
                <w:position w:val="3"/>
              </w:rPr>
              <w:t xml:space="preserve"> 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邻近；附近地区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2"/>
              </w:rPr>
              <w:t>consul n.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领事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grove</w:t>
            </w:r>
            <w:r>
              <w:rPr>
                <w:spacing w:val="16"/>
              </w:rPr>
              <w:t xml:space="preserve">   </w:t>
            </w:r>
            <w:r>
              <w:rPr/>
              <w:t>n</w:t>
            </w:r>
            <w:r>
              <w:rPr>
                <w:spacing w:val="11"/>
              </w:rPr>
              <w:t>.</w:t>
            </w:r>
            <w:r>
              <w:rPr>
                <w:rFonts w:ascii="SimSun" w:hAnsi="SimSun" w:eastAsia="SimSun" w:cs="SimSun"/>
                <w:spacing w:val="11"/>
              </w:rPr>
              <w:t>林子，小树林，园林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retail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零售</w:t>
            </w:r>
            <w:r>
              <w:rPr>
                <w:rFonts w:ascii="SimSun" w:hAnsi="SimSun" w:eastAsia="SimSun" w:cs="SimSun"/>
                <w:spacing w:val="-49"/>
                <w:position w:val="2"/>
              </w:rPr>
              <w:t xml:space="preserve"> </w:t>
            </w:r>
            <w:r>
              <w:rPr>
                <w:spacing w:val="23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零售的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fission</w:t>
            </w:r>
            <w:r>
              <w:rPr>
                <w:spacing w:val="2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裂开；分裂生殖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flexiblea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灵活的，可变通的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prey</w:t>
            </w:r>
            <w:r>
              <w:rPr>
                <w:spacing w:val="14"/>
                <w:position w:val="3"/>
              </w:rPr>
              <w:t xml:space="preserve">     </w:t>
            </w:r>
            <w:r>
              <w:rPr>
                <w:position w:val="3"/>
              </w:rPr>
              <w:t>vi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猎物</w:t>
            </w:r>
            <w:r>
              <w:rPr>
                <w:rFonts w:ascii="SimSun" w:hAnsi="SimSun" w:eastAsia="SimSun" w:cs="SimSun"/>
                <w:spacing w:val="-56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捕获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inspiration</w:t>
            </w:r>
            <w:r>
              <w:rPr>
                <w:spacing w:val="22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灵感；妙想；鼓舞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martyr</w:t>
            </w:r>
            <w:r>
              <w:rPr>
                <w:spacing w:val="-3"/>
              </w:rPr>
              <w:t xml:space="preserve"> </w:t>
            </w:r>
            <w:r>
              <w:rPr/>
              <w:t>n</w:t>
            </w:r>
            <w:r>
              <w:rPr>
                <w:spacing w:val="27"/>
              </w:rPr>
              <w:t>.</w:t>
            </w:r>
            <w:r>
              <w:rPr>
                <w:rFonts w:ascii="SimSun" w:hAnsi="SimSun" w:eastAsia="SimSun" w:cs="SimSun"/>
                <w:spacing w:val="27"/>
              </w:rPr>
              <w:t>烈士，殉难者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neighbouring</w:t>
            </w:r>
            <w:r>
              <w:rPr>
                <w:spacing w:val="31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邻近的，接壤的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grin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咧着嘴笑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expect</w:t>
            </w:r>
            <w:r>
              <w:rPr>
                <w:spacing w:val="36"/>
              </w:rPr>
              <w:t xml:space="preserve"> </w:t>
            </w:r>
            <w:r>
              <w:rPr/>
              <w:t>vt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料想，认为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blush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脸红，害臊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1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脸红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attachment</w:t>
            </w:r>
            <w:r>
              <w:rPr>
                <w:spacing w:val="2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连接物，附件；爱慕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ripple</w:t>
            </w:r>
            <w:r>
              <w:rPr>
                <w:spacing w:val="30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涟漪，细浪，波纹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quantitative</w:t>
            </w:r>
            <w:r>
              <w:rPr>
                <w:spacing w:val="31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量的；定量的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junction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连接；接头；中继线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allied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联合的；联姻的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mitten</w:t>
            </w:r>
            <w:r>
              <w:rPr>
                <w:spacing w:val="3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连指手套；露指手套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chestnut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栗子；栗树；栗色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solar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利用太阳光的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exceptional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例外的；优越的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imposevi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利用；欺骗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utilization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2"/>
              </w:rPr>
              <w:t>利用，效用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stereo</w:t>
            </w:r>
            <w:r>
              <w:rPr>
                <w:spacing w:val="19"/>
              </w:rPr>
              <w:t xml:space="preserve"> 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立体声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19"/>
              </w:rPr>
              <w:t>a.</w:t>
            </w:r>
            <w:r>
              <w:rPr>
                <w:rFonts w:ascii="SimSun" w:hAnsi="SimSun" w:eastAsia="SimSun" w:cs="SimSun"/>
                <w:spacing w:val="19"/>
              </w:rPr>
              <w:t>立体声的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cubic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立方体的；立方的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legislation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立法；法规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historian</w:t>
            </w:r>
            <w:r>
              <w:rPr>
                <w:spacing w:val="2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历史学家；编史家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historic</w:t>
            </w:r>
            <w:r>
              <w:rPr>
                <w:spacing w:val="14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历史的；历史性的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mechanicsn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力学，机械学；结构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intellect</w:t>
            </w:r>
            <w:r>
              <w:rPr>
                <w:spacing w:val="16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理智，智力，才智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ideally</w:t>
            </w:r>
            <w:r>
              <w:rPr>
                <w:spacing w:val="34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理想地；理论上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abstract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理论上的</w:t>
            </w:r>
            <w:r>
              <w:rPr>
                <w:rFonts w:ascii="SimSun" w:hAnsi="SimSun" w:eastAsia="SimSun" w:cs="SimSun"/>
                <w:spacing w:val="-50"/>
                <w:position w:val="2"/>
              </w:rPr>
              <w:t xml:space="preserve"> </w:t>
            </w:r>
            <w:r>
              <w:rPr>
                <w:spacing w:val="32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抽象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slang</w:t>
            </w:r>
            <w:r>
              <w:rPr>
                <w:spacing w:val="16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俚语；行话，黑话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courtesy</w:t>
            </w:r>
            <w:r>
              <w:rPr>
                <w:spacing w:val="19"/>
              </w:rPr>
              <w:t xml:space="preserve">   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礼貌，谦恭，请安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ion</w:t>
            </w:r>
            <w:r>
              <w:rPr>
                <w:spacing w:val="2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离子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2"/>
              </w:rPr>
              <w:t>excursion</w:t>
            </w:r>
            <w:r>
              <w:rPr>
                <w:spacing w:val="8"/>
                <w:position w:val="2"/>
              </w:rPr>
              <w:t xml:space="preserve">  </w:t>
            </w:r>
            <w:r>
              <w:rPr>
                <w:spacing w:val="18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离题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twilight</w:t>
            </w:r>
            <w:r>
              <w:rPr>
                <w:spacing w:val="1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黎明，黄昏；曙光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prism</w:t>
            </w:r>
            <w:r>
              <w:rPr>
                <w:spacing w:val="30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棱柱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体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；棱镜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grim</w:t>
            </w:r>
            <w:r>
              <w:rPr>
                <w:spacing w:val="8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冷酷无情的，严厉的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troublesome</w:t>
            </w:r>
            <w:r>
              <w:rPr>
                <w:spacing w:val="21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累赘的，困难的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similarity</w:t>
            </w:r>
            <w:r>
              <w:rPr>
                <w:spacing w:val="25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类似，相似；类似点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flank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肋，肋腹；侧面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analogue</w:t>
            </w:r>
            <w:r>
              <w:rPr>
                <w:spacing w:val="2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类似物；同源语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optimism</w:t>
            </w:r>
            <w:r>
              <w:rPr>
                <w:spacing w:val="27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乐观，乐观主义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sophisticated</w:t>
            </w:r>
            <w:r>
              <w:rPr>
                <w:spacing w:val="28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老于世故的；高级的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comprehend</w:t>
            </w:r>
            <w:r>
              <w:rPr>
                <w:spacing w:val="26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6"/>
                <w:position w:val="3"/>
              </w:rPr>
              <w:t>.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了解，理解，领会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straightforward</w:t>
            </w:r>
            <w:r>
              <w:rPr>
                <w:spacing w:val="40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老实的</w:t>
            </w:r>
            <w:r>
              <w:rPr>
                <w:rFonts w:ascii="SimSun" w:hAnsi="SimSun" w:eastAsia="SimSun" w:cs="SimSun"/>
                <w:spacing w:val="-47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坦率地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idleness</w:t>
            </w:r>
            <w:r>
              <w:rPr>
                <w:spacing w:val="5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懒惰；赋闲无事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wasteful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浪费的；破坏性的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flight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溃退，逃跑；外流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dust</w:t>
            </w:r>
            <w:r>
              <w:rPr>
                <w:spacing w:val="1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垃圾，废品，灰烬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violent</w:t>
            </w:r>
            <w:r>
              <w:rPr>
                <w:spacing w:val="17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狂暴的；歪曲的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40" w:line="213" w:lineRule="auto"/>
              <w:rPr>
                <w:rFonts w:ascii="SimSun" w:hAnsi="SimSun" w:eastAsia="SimSun" w:cs="SimSun"/>
              </w:rPr>
            </w:pPr>
            <w:r>
              <w:rPr/>
              <w:t>rapture</w:t>
            </w:r>
            <w:r>
              <w:rPr>
                <w:spacing w:val="5"/>
              </w:rPr>
              <w:t xml:space="preserve">      </w:t>
            </w:r>
            <w:r>
              <w:rPr/>
              <w:t>n</w:t>
            </w:r>
            <w:r>
              <w:rPr>
                <w:spacing w:val="29"/>
              </w:rPr>
              <w:t>.</w:t>
            </w:r>
            <w:r>
              <w:rPr>
                <w:rFonts w:ascii="SimSun" w:hAnsi="SimSun" w:eastAsia="SimSun" w:cs="SimSun"/>
                <w:spacing w:val="29"/>
              </w:rPr>
              <w:t>狂喜，欢天喜地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furious</w:t>
            </w:r>
            <w:r>
              <w:rPr>
                <w:spacing w:val="2"/>
                <w:position w:val="2"/>
              </w:rPr>
              <w:t xml:space="preserve">       </w:t>
            </w:r>
            <w:r>
              <w:rPr>
                <w:position w:val="2"/>
              </w:rPr>
              <w:t>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狂暴的；强烈的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shabby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褴褛的；破旧的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satisfaction</w:t>
            </w:r>
            <w:r>
              <w:rPr>
                <w:spacing w:val="2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快事，乐事；愉快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fury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狂怒，暴怒；猛烈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rapidity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快，迅速；陡，险峻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snack</w:t>
            </w:r>
            <w:r>
              <w:rPr>
                <w:spacing w:val="16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快餐，小吃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1" w:line="213" w:lineRule="auto"/>
              <w:rPr>
                <w:rFonts w:ascii="SimSun" w:hAnsi="SimSun" w:eastAsia="SimSun" w:cs="SimSun"/>
              </w:rPr>
            </w:pPr>
            <w:r>
              <w:rPr/>
              <w:t>pants</w:t>
            </w:r>
            <w:r>
              <w:rPr>
                <w:spacing w:val="3"/>
              </w:rPr>
              <w:t xml:space="preserve"> 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裤子；男用短衬裤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5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40" style="position:absolute;margin-left:90pt;margin-top:54.5pt;mso-position-vertical-relative:page;mso-position-horizontal-relative:page;width:415.3pt;height:0.75pt;z-index:251674624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10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bitterness</w:t>
            </w:r>
            <w:r>
              <w:rPr>
                <w:spacing w:val="4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苦味，辛酸，苦难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wither</w:t>
            </w:r>
            <w:r>
              <w:rPr>
                <w:spacing w:val="40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枯萎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使衰弱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/>
            </w:pPr>
            <w:r>
              <w:rPr>
                <w:position w:val="3"/>
              </w:rPr>
              <w:t>parade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夸耀</w:t>
            </w:r>
            <w:r>
              <w:rPr>
                <w:spacing w:val="2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才能等</w:t>
            </w:r>
            <w:r>
              <w:rPr>
                <w:spacing w:val="24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fastener</w:t>
            </w:r>
            <w:r>
              <w:rPr>
                <w:spacing w:val="6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扣件，钮扣，揿钮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clasp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扣住，扣紧，钩住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stammer</w:t>
            </w:r>
            <w:r>
              <w:rPr>
                <w:spacing w:val="14"/>
              </w:rPr>
              <w:t xml:space="preserve">   </w:t>
            </w:r>
            <w:r>
              <w:rPr/>
              <w:t>vt</w:t>
            </w:r>
            <w:r>
              <w:rPr>
                <w:spacing w:val="22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口吃地说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22"/>
              </w:rPr>
              <w:t>n.</w:t>
            </w:r>
            <w:r>
              <w:rPr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口吃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panic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恐慌，惊慌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spatial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空间的，</w:t>
            </w:r>
            <w:r>
              <w:rPr>
                <w:rFonts w:ascii="SimSun" w:hAnsi="SimSun" w:eastAsia="SimSun" w:cs="SimSun"/>
                <w:spacing w:val="-6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占据空间的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terrorist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4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6"/>
                <w:position w:val="2"/>
              </w:rPr>
              <w:t>恐怖分子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suspiciousa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可疑的；猜疑的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fantastic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空想的；奇异的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shady</w:t>
            </w:r>
            <w:r>
              <w:rPr>
                <w:spacing w:val="17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可疑的，靠不住的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pneumatica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空气的；气动的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questionable</w:t>
            </w:r>
            <w:r>
              <w:rPr>
                <w:spacing w:val="6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可疑的，不可靠的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aerial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空气的；航空的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gnaw</w:t>
            </w:r>
            <w:r>
              <w:rPr>
                <w:spacing w:val="15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啃，咬断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3"/>
              </w:rPr>
              <w:t>peacock</w:t>
            </w:r>
            <w:r>
              <w:rPr>
                <w:spacing w:val="6"/>
                <w:position w:val="3"/>
              </w:rPr>
              <w:t xml:space="preserve">     </w:t>
            </w:r>
            <w:r>
              <w:rPr>
                <w:spacing w:val="17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孔雀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portable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4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可移动的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void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空的；无效的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adjustable</w:t>
            </w:r>
            <w:r>
              <w:rPr>
                <w:spacing w:val="-7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可调整的，可校准的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longing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渴望</w:t>
            </w:r>
            <w:r>
              <w:rPr>
                <w:rFonts w:ascii="SimSun" w:hAnsi="SimSun" w:eastAsia="SimSun" w:cs="SimSun"/>
                <w:spacing w:val="-50"/>
                <w:position w:val="3"/>
              </w:rPr>
              <w:t xml:space="preserve"> </w:t>
            </w:r>
            <w:r>
              <w:rPr>
                <w:spacing w:val="19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显示渴望的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frightful</w:t>
            </w:r>
            <w:r>
              <w:rPr>
                <w:spacing w:val="15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可怕的；讨厌的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grateful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可喜的，令人愉快的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formidablea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可怕的；难对付的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dreadful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可怕的；令人敬畏的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/>
            </w:pPr>
            <w:r>
              <w:rPr>
                <w:position w:val="3"/>
              </w:rPr>
              <w:t>likelihood</w:t>
            </w:r>
            <w:r>
              <w:rPr>
                <w:spacing w:val="6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可能</w:t>
            </w:r>
            <w:r>
              <w:rPr>
                <w:spacing w:val="3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性</w:t>
            </w:r>
            <w:r>
              <w:rPr>
                <w:spacing w:val="32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possibility</w:t>
            </w:r>
            <w:r>
              <w:rPr>
                <w:spacing w:val="4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可能的事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particular</w:t>
            </w:r>
            <w:r>
              <w:rPr>
                <w:spacing w:val="47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苛求的；特称的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monstrous</w:t>
            </w:r>
            <w:r>
              <w:rPr>
                <w:spacing w:val="1"/>
              </w:rPr>
              <w:t xml:space="preserve">       </w:t>
            </w:r>
            <w:r>
              <w:rPr/>
              <w:t>a</w:t>
            </w:r>
            <w:r>
              <w:rPr>
                <w:spacing w:val="36"/>
              </w:rPr>
              <w:t>.</w:t>
            </w:r>
            <w:r>
              <w:rPr>
                <w:rFonts w:ascii="SimSun" w:hAnsi="SimSun" w:eastAsia="SimSun" w:cs="SimSun"/>
                <w:spacing w:val="36"/>
              </w:rPr>
              <w:t>可怕的；极大的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appreciable</w:t>
            </w:r>
            <w:r>
              <w:rPr>
                <w:spacing w:val="20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可估价的；可察觉的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respectable</w:t>
            </w:r>
            <w:r>
              <w:rPr>
                <w:spacing w:val="13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可敬的；人格高尚的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whereby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ad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靠什么；靠那个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shameful</w:t>
            </w:r>
            <w:r>
              <w:rPr>
                <w:spacing w:val="3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可耻的；不道德的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pondervt</w:t>
            </w:r>
            <w:r>
              <w:rPr>
                <w:spacing w:val="3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3"/>
              </w:rPr>
              <w:t>考虑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3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3"/>
              </w:rPr>
              <w:t>沉思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comparable</w:t>
            </w:r>
            <w:r>
              <w:rPr>
                <w:spacing w:val="21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可比较的；类似的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exploration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考察；勘探；探查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discern</w:t>
            </w:r>
            <w:r>
              <w:rPr>
                <w:spacing w:val="16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看出，辨出；辨别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inaugurate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4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4"/>
                <w:position w:val="3"/>
              </w:rPr>
              <w:t>开始；使就职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generosity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慷慨，宽宏大量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initiatevt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开始，创始；启蒙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fell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"/>
                <w:position w:val="3"/>
              </w:rPr>
              <w:t>砍倒</w:t>
            </w:r>
            <w:r>
              <w:rPr>
                <w:spacing w:val="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5"/>
                <w:position w:val="3"/>
              </w:rPr>
              <w:t>树等</w:t>
            </w:r>
            <w:r>
              <w:rPr>
                <w:spacing w:val="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5"/>
                <w:position w:val="3"/>
              </w:rPr>
              <w:t>；砍伐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commencevt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开始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获得学位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carry</w:t>
            </w:r>
            <w:r>
              <w:rPr>
                <w:spacing w:val="18"/>
                <w:w w:val="101"/>
              </w:rPr>
              <w:t xml:space="preserve">   </w:t>
            </w:r>
            <w:r>
              <w:rPr/>
              <w:t>vt</w:t>
            </w:r>
            <w:r>
              <w:rPr>
                <w:spacing w:val="48"/>
              </w:rPr>
              <w:t>.</w:t>
            </w:r>
            <w:r>
              <w:rPr>
                <w:rFonts w:ascii="SimSun" w:hAnsi="SimSun" w:eastAsia="SimSun" w:cs="SimSun"/>
                <w:spacing w:val="48"/>
              </w:rPr>
              <w:t>刊登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reclaim</w:t>
            </w:r>
            <w:r>
              <w:rPr>
                <w:spacing w:val="14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开垦，开拓；回收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evolution</w:t>
            </w:r>
            <w:r>
              <w:rPr>
                <w:spacing w:val="1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开方；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天体的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形成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unlock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开</w:t>
            </w:r>
            <w:r>
              <w:rPr>
                <w:spacing w:val="20"/>
                <w:position w:val="2"/>
              </w:rPr>
              <w:t>…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的锁；开启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start</w:t>
            </w:r>
            <w:r>
              <w:rPr>
                <w:spacing w:val="13"/>
              </w:rPr>
              <w:t xml:space="preserve">    </w:t>
            </w:r>
            <w:r>
              <w:rPr/>
              <w:t>vt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开动，着手；开设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sheriff</w:t>
            </w:r>
            <w:r>
              <w:rPr>
                <w:spacing w:val="28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郡长；警察局长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sovereign</w:t>
            </w:r>
            <w:r>
              <w:rPr>
                <w:spacing w:val="27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君主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9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统治的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reel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卷，绕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monarch</w:t>
            </w:r>
            <w:r>
              <w:rPr>
                <w:spacing w:val="2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君主，最高统治者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mob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聚众闹事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bugle</w:t>
            </w:r>
            <w:r>
              <w:rPr>
                <w:spacing w:val="19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军号，喇叭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decisive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决定性的；果断的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extinct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绝种的；熄灭了的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polymer</w:t>
            </w:r>
            <w:r>
              <w:rPr>
                <w:spacing w:val="15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聚合物，多聚物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govern</w:t>
            </w:r>
            <w:r>
              <w:rPr>
                <w:spacing w:val="14"/>
              </w:rPr>
              <w:t xml:space="preserve"> </w:t>
            </w:r>
            <w:r>
              <w:rPr/>
              <w:t>vt</w:t>
            </w:r>
            <w:r>
              <w:rPr>
                <w:spacing w:val="14"/>
              </w:rPr>
              <w:t>.</w:t>
            </w:r>
            <w:r>
              <w:rPr>
                <w:rFonts w:ascii="SimSun" w:hAnsi="SimSun" w:eastAsia="SimSun" w:cs="SimSun"/>
                <w:spacing w:val="14"/>
              </w:rPr>
              <w:t>决定，支配；控制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hurricane</w:t>
            </w:r>
            <w:r>
              <w:rPr>
                <w:spacing w:val="59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飓风，十二级风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winding</w:t>
            </w:r>
            <w:r>
              <w:rPr>
                <w:spacing w:val="16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卷绕着的线</w:t>
            </w:r>
            <w:r>
              <w:rPr>
                <w:rFonts w:ascii="SimSun" w:hAnsi="SimSun" w:eastAsia="SimSun" w:cs="SimSun"/>
                <w:spacing w:val="-42"/>
                <w:position w:val="3"/>
              </w:rPr>
              <w:t xml:space="preserve"> </w:t>
            </w:r>
            <w:r>
              <w:rPr>
                <w:spacing w:val="16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卷曲的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sting</w:t>
            </w:r>
            <w:r>
              <w:rPr>
                <w:spacing w:val="18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剧痛；刺激</w:t>
            </w:r>
            <w:r>
              <w:rPr>
                <w:rFonts w:ascii="SimSun" w:hAnsi="SimSun" w:eastAsia="SimSun" w:cs="SimSun"/>
                <w:spacing w:val="-5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curly</w:t>
            </w:r>
            <w:r>
              <w:rPr>
                <w:spacing w:val="11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卷曲的；有卷毛的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gigantic</w:t>
            </w:r>
            <w:r>
              <w:rPr>
                <w:spacing w:val="12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15"/>
                <w:position w:val="3"/>
              </w:rPr>
              <w:t>.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巨大的；巨人似的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repel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拒绝；使厌恶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upholdvt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举起；支撑；赞成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/>
            </w:pPr>
            <w:r>
              <w:rPr>
                <w:position w:val="3"/>
              </w:rPr>
              <w:t>exemplify</w:t>
            </w:r>
            <w:r>
              <w:rPr>
                <w:spacing w:val="17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举例证明</w:t>
            </w:r>
            <w:r>
              <w:rPr>
                <w:spacing w:val="1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解释</w:t>
            </w:r>
            <w:r>
              <w:rPr>
                <w:spacing w:val="17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rectangle</w:t>
            </w:r>
            <w:r>
              <w:rPr>
                <w:spacing w:val="2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矩形，长方形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reside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居住，驻扎；属于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3" w:lineRule="exact"/>
              <w:rPr/>
            </w:pPr>
            <w:r>
              <w:rPr>
                <w:position w:val="3"/>
              </w:rPr>
              <w:t>administration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4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局</w:t>
            </w:r>
            <w:r>
              <w:rPr>
                <w:spacing w:val="4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或署、处等</w:t>
            </w:r>
            <w:r>
              <w:rPr>
                <w:spacing w:val="41"/>
                <w:position w:val="3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induction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就职；归纳推理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9"/>
              <w:spacing w:before="9" w:line="333" w:lineRule="exact"/>
              <w:rPr/>
            </w:pPr>
            <w:r>
              <w:rPr>
                <w:position w:val="3"/>
              </w:rPr>
              <w:t>Christ</w:t>
            </w:r>
            <w:r>
              <w:rPr>
                <w:spacing w:val="6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救世主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耶稣基督</w:t>
            </w:r>
            <w:r>
              <w:rPr>
                <w:spacing w:val="16"/>
                <w:position w:val="3"/>
              </w:rPr>
              <w:t>)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6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42" style="position:absolute;margin-left:90pt;margin-top:54.5pt;mso-position-vertical-relative:page;mso-position-horizontal-relative:page;width:415.3pt;height:0.75pt;z-index:251675648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second</w:t>
            </w:r>
            <w:r>
              <w:rPr>
                <w:spacing w:val="33"/>
                <w:position w:val="2"/>
              </w:rPr>
              <w:t>-</w:t>
            </w:r>
            <w:r>
              <w:rPr>
                <w:position w:val="2"/>
              </w:rPr>
              <w:t>hand</w:t>
            </w:r>
            <w:r>
              <w:rPr>
                <w:spacing w:val="28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33"/>
                <w:position w:val="2"/>
              </w:rPr>
              <w:t>.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旧的，第二手的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10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dwell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居住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凝思，细想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symposium</w:t>
            </w:r>
            <w:r>
              <w:rPr>
                <w:spacing w:val="26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酒会；座谈会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whoever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pron</w:t>
            </w:r>
            <w:r>
              <w:rPr>
                <w:spacing w:val="5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0"/>
                <w:position w:val="3"/>
              </w:rPr>
              <w:t>究竟是谁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rectify</w:t>
            </w:r>
            <w:r>
              <w:rPr>
                <w:spacing w:val="54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纠正；调整；精馏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vein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静脉，血管，矿脉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competitorn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竞争者，敌手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competitive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竞争的，比赛的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contend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竞争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坚决主张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alert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警惕的；活跃的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warning</w:t>
            </w:r>
            <w:r>
              <w:rPr>
                <w:spacing w:val="3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警告，告诫，鉴诫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whale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鲸；庞然大物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selection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精选的东西；选择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literarya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精通文学的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thorough</w:t>
            </w:r>
            <w:r>
              <w:rPr>
                <w:spacing w:val="6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精心的；详尽的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refinery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精炼厂，提炼厂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finely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ad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精细地，美好地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vigorous</w:t>
            </w:r>
            <w:r>
              <w:rPr>
                <w:spacing w:val="16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精力旺盛的，茁壮的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fright</w:t>
            </w:r>
            <w:r>
              <w:rPr>
                <w:spacing w:val="1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惊吓，恐怖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dismay</w:t>
            </w:r>
            <w:r>
              <w:rPr>
                <w:spacing w:val="1"/>
                <w:position w:val="3"/>
              </w:rPr>
              <w:t xml:space="preserve">  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惊慌，沮丧，灰心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spacing w:val="19"/>
                <w:position w:val="2"/>
              </w:rPr>
              <w:t>astonishment n.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惊奇，惊讶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empirical</w:t>
            </w:r>
            <w:r>
              <w:rPr>
                <w:spacing w:val="1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经验主义的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support</w:t>
            </w:r>
            <w:r>
              <w:rPr>
                <w:spacing w:val="19"/>
              </w:rPr>
              <w:t xml:space="preserve">     </w:t>
            </w:r>
            <w:r>
              <w:rPr/>
              <w:t>vt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经受，承受，忍受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longitude</w:t>
            </w:r>
            <w:r>
              <w:rPr>
                <w:spacing w:val="29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经线，经度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economics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经济学；经济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notwithstanding</w:t>
            </w:r>
            <w:r>
              <w:rPr>
                <w:spacing w:val="9"/>
                <w:position w:val="3"/>
              </w:rPr>
              <w:t xml:space="preserve">   </w:t>
            </w:r>
            <w:r>
              <w:rPr>
                <w:spacing w:val="18"/>
                <w:position w:val="3"/>
              </w:rPr>
              <w:t>prep.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尽管，虽然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prohibition</w:t>
            </w:r>
            <w:r>
              <w:rPr>
                <w:spacing w:val="1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禁止；禁令，禁律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perfection</w:t>
            </w:r>
            <w:r>
              <w:rPr>
                <w:spacing w:val="53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尽善尽美；无比精确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shortcut</w:t>
            </w:r>
            <w:r>
              <w:rPr>
                <w:spacing w:val="28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近路，捷径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prudent</w:t>
            </w:r>
            <w:r>
              <w:rPr>
                <w:spacing w:val="20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谨慎的；精明的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inlet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进口，水湾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2"/>
                <w:position w:val="2"/>
              </w:rPr>
              <w:t>.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引进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compact</w:t>
            </w:r>
            <w:r>
              <w:rPr>
                <w:spacing w:val="24"/>
              </w:rPr>
              <w:t xml:space="preserve">    </w:t>
            </w:r>
            <w:r>
              <w:rPr/>
              <w:t>a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紧密的</w:t>
            </w:r>
            <w:r>
              <w:rPr>
                <w:rFonts w:ascii="SimSun" w:hAnsi="SimSun" w:eastAsia="SimSun" w:cs="SimSun"/>
                <w:spacing w:val="-59"/>
              </w:rPr>
              <w:t xml:space="preserve"> </w:t>
            </w:r>
            <w:r>
              <w:rPr/>
              <w:t>vt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使紧凑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tightly</w:t>
            </w:r>
            <w:r>
              <w:rPr>
                <w:spacing w:val="45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紧地，牢固地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barely</w:t>
            </w:r>
            <w:r>
              <w:rPr>
                <w:spacing w:val="4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仅仅，勉强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metallic</w:t>
            </w:r>
            <w:r>
              <w:rPr>
                <w:spacing w:val="18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金属的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18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金属粒子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interpret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解释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37"/>
                <w:position w:val="3"/>
              </w:rPr>
              <w:t>.</w:t>
            </w:r>
            <w:r>
              <w:rPr>
                <w:spacing w:val="-13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口译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tuna</w:t>
            </w:r>
            <w:r>
              <w:rPr>
                <w:spacing w:val="14"/>
              </w:rPr>
              <w:t xml:space="preserve">    </w:t>
            </w:r>
            <w:r>
              <w:rPr/>
              <w:t>n</w:t>
            </w:r>
            <w:r>
              <w:rPr>
                <w:spacing w:val="43"/>
              </w:rPr>
              <w:t>.</w:t>
            </w:r>
            <w:r>
              <w:rPr>
                <w:rFonts w:ascii="SimSun" w:hAnsi="SimSun" w:eastAsia="SimSun" w:cs="SimSun"/>
                <w:spacing w:val="43"/>
              </w:rPr>
              <w:t>金枪鱼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untie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解开，松开；解放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henceforthad</w:t>
            </w:r>
            <w:r>
              <w:rPr>
                <w:spacing w:val="3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2"/>
              </w:rPr>
              <w:t>今后，从今以后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tackle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解决，对付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19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用具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presentation</w:t>
            </w:r>
            <w:r>
              <w:rPr>
                <w:spacing w:val="31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介绍；赠送；呈现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/>
            </w:pPr>
            <w:r>
              <w:rPr>
                <w:position w:val="3"/>
              </w:rPr>
              <w:t>dissolve</w:t>
            </w:r>
            <w:r>
              <w:rPr>
                <w:spacing w:val="15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解除</w:t>
            </w:r>
            <w:r>
              <w:rPr>
                <w:spacing w:val="1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婚约等</w:t>
            </w:r>
            <w:r>
              <w:rPr>
                <w:spacing w:val="15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mustard</w:t>
            </w:r>
            <w:r>
              <w:rPr>
                <w:spacing w:val="29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芥子，芥末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tuberculosis</w:t>
            </w:r>
            <w:r>
              <w:rPr>
                <w:spacing w:val="19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4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2"/>
              </w:rPr>
              <w:t>结核病，肺结核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2"/>
              </w:rPr>
              <w:t>version</w:t>
            </w:r>
            <w:r>
              <w:rPr>
                <w:spacing w:val="1"/>
                <w:position w:val="2"/>
              </w:rPr>
              <w:t xml:space="preserve">      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解释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incorporate</w:t>
            </w:r>
            <w:r>
              <w:rPr>
                <w:spacing w:val="23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结合，合并，收编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/>
            </w:pPr>
            <w:r>
              <w:rPr>
                <w:position w:val="3"/>
              </w:rPr>
              <w:t>construction</w:t>
            </w:r>
            <w:r>
              <w:rPr>
                <w:spacing w:val="29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结构；作图</w:t>
            </w:r>
            <w:r>
              <w:rPr>
                <w:spacing w:val="2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法</w:t>
            </w:r>
            <w:r>
              <w:rPr>
                <w:spacing w:val="29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2"/>
              <w:spacing w:before="39" w:line="214" w:lineRule="auto"/>
              <w:rPr>
                <w:rFonts w:ascii="SimSun" w:hAnsi="SimSun" w:eastAsia="SimSun" w:cs="SimSun"/>
              </w:rPr>
            </w:pPr>
            <w:r>
              <w:rPr>
                <w:spacing w:val="18"/>
              </w:rPr>
              <w:t>yeast</w:t>
            </w:r>
            <w:r>
              <w:rPr>
                <w:spacing w:val="20"/>
                <w:w w:val="101"/>
              </w:rPr>
              <w:t xml:space="preserve">   </w:t>
            </w:r>
            <w:r>
              <w:rPr>
                <w:spacing w:val="18"/>
              </w:rPr>
              <w:t>n.</w:t>
            </w:r>
            <w:r>
              <w:rPr>
                <w:rFonts w:ascii="SimSun" w:hAnsi="SimSun" w:eastAsia="SimSun" w:cs="SimSun"/>
                <w:spacing w:val="18"/>
              </w:rPr>
              <w:t>酵母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abbreviation</w:t>
            </w:r>
            <w:r>
              <w:rPr>
                <w:spacing w:val="18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节略，缩写，缩短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tutor</w:t>
            </w:r>
            <w:r>
              <w:rPr>
                <w:spacing w:val="4"/>
              </w:rPr>
              <w:t xml:space="preserve">    </w:t>
            </w:r>
            <w:r>
              <w:rPr/>
              <w:t>vt</w:t>
            </w:r>
            <w:r>
              <w:rPr>
                <w:spacing w:val="33"/>
              </w:rPr>
              <w:t>.</w:t>
            </w:r>
            <w:r>
              <w:rPr>
                <w:rFonts w:ascii="SimSun" w:hAnsi="SimSun" w:eastAsia="SimSun" w:cs="SimSun"/>
                <w:spacing w:val="33"/>
              </w:rPr>
              <w:t>教，指导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thrifty</w:t>
            </w:r>
            <w:r>
              <w:rPr>
                <w:spacing w:val="3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节俭的；兴旺的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disillusion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觉醒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使觉醒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economically</w:t>
            </w:r>
            <w:r>
              <w:rPr>
                <w:spacing w:val="30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节约地，在经济上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horn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角状物，角制品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interview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接见，会见，会谈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reef</w:t>
            </w:r>
            <w:r>
              <w:rPr>
                <w:spacing w:val="10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礁，礁石，暗礁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receiver      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接待者；收受者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coke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焦炭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炼焦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doctrine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教义，主义；学说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intercourse</w:t>
            </w:r>
            <w:r>
              <w:rPr>
                <w:spacing w:val="25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交际，往来，交流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symphony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交响乐；交响乐团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degradation</w:t>
            </w:r>
            <w:r>
              <w:rPr>
                <w:spacing w:val="15"/>
                <w:w w:val="10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spacing w:val="-32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降级；退化；衰变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0" w:line="214" w:lineRule="auto"/>
              <w:rPr>
                <w:rFonts w:ascii="SimSun" w:hAnsi="SimSun" w:eastAsia="SimSun" w:cs="SimSun"/>
              </w:rPr>
            </w:pPr>
            <w:r>
              <w:rPr/>
              <w:t>soy</w:t>
            </w:r>
            <w:r>
              <w:rPr>
                <w:spacing w:val="-15"/>
              </w:rPr>
              <w:t xml:space="preserve"> </w:t>
            </w:r>
            <w:r>
              <w:rPr/>
              <w:t>n</w:t>
            </w:r>
            <w:r>
              <w:rPr>
                <w:spacing w:val="9"/>
              </w:rPr>
              <w:t>.</w:t>
            </w:r>
            <w:r>
              <w:rPr>
                <w:rFonts w:ascii="SimSun" w:hAnsi="SimSun" w:eastAsia="SimSun" w:cs="SimSun"/>
                <w:spacing w:val="9"/>
              </w:rPr>
              <w:t>酱油；大豆，黄豆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parachute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降落伞；风散种子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/>
            </w:pPr>
            <w:r>
              <w:rPr>
                <w:position w:val="3"/>
              </w:rPr>
              <w:t>oar</w:t>
            </w:r>
            <w:r>
              <w:rPr>
                <w:spacing w:val="-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桨；划手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划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行</w:t>
            </w:r>
            <w:r>
              <w:rPr>
                <w:spacing w:val="12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discourse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讲话，演说，讲道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ginger</w:t>
            </w:r>
            <w:r>
              <w:rPr>
                <w:spacing w:val="5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姜，生姜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inspector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检查员；巡官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architect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建筑师；创造者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reserven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缄默，</w:t>
            </w:r>
            <w:r>
              <w:rPr>
                <w:rFonts w:ascii="SimSun" w:hAnsi="SimSun" w:eastAsia="SimSun" w:cs="SimSun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</w:rPr>
              <w:t>自我克制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7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44" style="position:absolute;margin-left:90pt;margin-top:54.5pt;mso-position-vertical-relative:page;mso-position-horizontal-relative:page;width:415.3pt;height:0.75pt;z-index:251676672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splash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溅泼</w:t>
            </w:r>
            <w:r>
              <w:rPr>
                <w:rFonts w:ascii="SimSun" w:hAnsi="SimSun" w:eastAsia="SimSun" w:cs="SimSun"/>
                <w:spacing w:val="-56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泼水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challenge</w:t>
            </w:r>
            <w:r>
              <w:rPr>
                <w:spacing w:val="22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艰巨任务；要求回避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clipvt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剪；剪辑报刊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enterprise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艰巨的事业；事业心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theory</w:t>
            </w:r>
            <w:r>
              <w:rPr>
                <w:spacing w:val="48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见解，看法，推测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firmness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坚固，坚定，稳固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diminish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减少，减小，递减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resolute</w:t>
            </w:r>
            <w:r>
              <w:rPr>
                <w:spacing w:val="18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坚决的，果敢的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lessen</w:t>
            </w:r>
            <w:r>
              <w:rPr>
                <w:spacing w:val="51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减少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变少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sturdy</w:t>
            </w:r>
            <w:r>
              <w:rPr>
                <w:spacing w:val="30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坚定的；牢固的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steady</w:t>
            </w:r>
            <w:r>
              <w:rPr>
                <w:spacing w:val="33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坚定的，扎实的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5"/>
                <w:position w:val="3"/>
              </w:rPr>
              <w:t>stability</w:t>
            </w:r>
            <w:r>
              <w:rPr>
                <w:spacing w:val="6"/>
                <w:position w:val="3"/>
              </w:rPr>
              <w:t xml:space="preserve">     </w:t>
            </w:r>
            <w:r>
              <w:rPr>
                <w:spacing w:val="15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坚定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persistence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坚持；持续，存留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shrill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尖声的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尖声地叫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persevere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vi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坚持，不屈不挠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hypothesis</w:t>
            </w:r>
            <w:r>
              <w:rPr>
                <w:spacing w:val="28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假设；前提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bridge</w:t>
            </w:r>
            <w:r>
              <w:rPr>
                <w:spacing w:val="5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架桥于，用桥连接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insistent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坚持的；逼人注意的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9" w:line="218" w:lineRule="auto"/>
              <w:rPr>
                <w:rFonts w:ascii="SimSun" w:hAnsi="SimSun" w:eastAsia="SimSun" w:cs="SimSun"/>
              </w:rPr>
            </w:pPr>
            <w:r>
              <w:rPr/>
              <w:t>rate</w:t>
            </w:r>
            <w:r>
              <w:rPr>
                <w:spacing w:val="5"/>
              </w:rPr>
              <w:t xml:space="preserve">      </w:t>
            </w:r>
            <w:r>
              <w:rPr/>
              <w:t>n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价格</w:t>
            </w:r>
            <w:r>
              <w:rPr>
                <w:rFonts w:ascii="SimSun" w:hAnsi="SimSun" w:eastAsia="SimSun" w:cs="SimSun"/>
                <w:spacing w:val="-57"/>
              </w:rPr>
              <w:t xml:space="preserve"> </w:t>
            </w:r>
            <w:r>
              <w:rPr/>
              <w:t>vt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对</w:t>
            </w:r>
            <w:r>
              <w:rPr>
                <w:spacing w:val="22"/>
              </w:rPr>
              <w:t>…</w:t>
            </w:r>
            <w:r>
              <w:rPr>
                <w:rFonts w:ascii="SimSun" w:hAnsi="SimSun" w:eastAsia="SimSun" w:cs="SimSun"/>
                <w:spacing w:val="22"/>
              </w:rPr>
              <w:t>评定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sham</w:t>
            </w:r>
            <w:r>
              <w:rPr>
                <w:spacing w:val="20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假冒；膺品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假装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clamp</w:t>
            </w:r>
            <w:r>
              <w:rPr>
                <w:spacing w:val="17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夹住，夹紧</w:t>
            </w:r>
            <w:r>
              <w:rPr>
                <w:rFonts w:ascii="SimSun" w:hAnsi="SimSun" w:eastAsia="SimSun" w:cs="SimSun"/>
                <w:spacing w:val="-43"/>
                <w:position w:val="3"/>
              </w:rPr>
              <w:t xml:space="preserve"> </w:t>
            </w:r>
            <w:r>
              <w:rPr>
                <w:spacing w:val="17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夹子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presume</w:t>
            </w:r>
            <w:r>
              <w:rPr>
                <w:spacing w:val="2"/>
              </w:rPr>
              <w:t xml:space="preserve">    </w:t>
            </w:r>
            <w:r>
              <w:rPr/>
              <w:t>vt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假定，假设，揣测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fake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假货，膺品</w:t>
            </w:r>
            <w:r>
              <w:rPr>
                <w:rFonts w:ascii="SimSun" w:hAnsi="SimSun" w:eastAsia="SimSun" w:cs="SimSun"/>
                <w:spacing w:val="-50"/>
                <w:position w:val="2"/>
              </w:rPr>
              <w:t xml:space="preserve"> </w:t>
            </w:r>
            <w:r>
              <w:rPr>
                <w:spacing w:val="15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假的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beetle</w:t>
            </w:r>
            <w:r>
              <w:rPr>
                <w:spacing w:val="22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甲虫；近视眼的人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clipvt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夹住</w:t>
            </w:r>
            <w:r>
              <w:rPr>
                <w:rFonts w:ascii="SimSun" w:hAnsi="SimSun" w:eastAsia="SimSun" w:cs="SimSun"/>
                <w:spacing w:val="-52"/>
                <w:position w:val="3"/>
              </w:rPr>
              <w:t xml:space="preserve"> </w:t>
            </w:r>
            <w:r>
              <w:rPr>
                <w:spacing w:val="14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夹子，钳子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heater</w:t>
            </w:r>
            <w:r>
              <w:rPr>
                <w:spacing w:val="5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加热的人，加热器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sandwich</w:t>
            </w:r>
            <w:r>
              <w:rPr>
                <w:spacing w:val="33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夹入，挤进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3"/>
              </w:rPr>
              <w:t>deepenvt.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加浓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homely       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家庭的；家常的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heighten    vt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加高，提高；增加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fowl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家禽；禽肉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line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加衬里于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poultry</w:t>
            </w:r>
            <w:r>
              <w:rPr>
                <w:spacing w:val="28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家禽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stillness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3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2"/>
              </w:rPr>
              <w:t>寂静，无声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lodging</w:t>
            </w:r>
            <w:r>
              <w:rPr>
                <w:spacing w:val="1"/>
                <w:position w:val="3"/>
              </w:rPr>
              <w:t xml:space="preserve">  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寄宿，住宿；住所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succession</w:t>
            </w:r>
            <w:r>
              <w:rPr>
                <w:spacing w:val="1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继承</w:t>
            </w:r>
            <w:r>
              <w:rPr>
                <w:spacing w:val="1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权</w:t>
            </w:r>
            <w:r>
              <w:rPr>
                <w:spacing w:val="19"/>
                <w:position w:val="3"/>
              </w:rPr>
              <w:t>)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，后裔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successor</w:t>
            </w:r>
            <w:r>
              <w:rPr>
                <w:spacing w:val="56"/>
                <w:w w:val="101"/>
              </w:rPr>
              <w:t xml:space="preserve"> </w:t>
            </w:r>
            <w:r>
              <w:rPr/>
              <w:t>n</w:t>
            </w:r>
            <w:r>
              <w:rPr>
                <w:spacing w:val="33"/>
              </w:rPr>
              <w:t>.</w:t>
            </w:r>
            <w:r>
              <w:rPr>
                <w:rFonts w:ascii="SimSun" w:hAnsi="SimSun" w:eastAsia="SimSun" w:cs="SimSun"/>
                <w:spacing w:val="33"/>
              </w:rPr>
              <w:t>继承人，继任者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craft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4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4"/>
                <w:position w:val="2"/>
              </w:rPr>
              <w:t>技巧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quarterly</w:t>
            </w:r>
            <w:r>
              <w:rPr>
                <w:spacing w:val="8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季度的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季度地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souvenir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纪念品，黄豆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documentary</w:t>
            </w:r>
            <w:r>
              <w:rPr>
                <w:spacing w:val="34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纪录的，文献的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disorder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疾病，小病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scheme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计划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搞阴谋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complaint</w:t>
            </w:r>
            <w:r>
              <w:rPr>
                <w:spacing w:val="5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疾病，病痛；主诉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marginal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记在页边的；边缘的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forthcoming</w:t>
            </w:r>
            <w:r>
              <w:rPr>
                <w:spacing w:val="19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spacing w:val="-3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即将到来的；现有的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terminal</w:t>
            </w:r>
            <w:r>
              <w:rPr>
                <w:spacing w:val="18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计算机终端；线接头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extreme</w:t>
            </w:r>
            <w:r>
              <w:rPr>
                <w:spacing w:val="17"/>
              </w:rPr>
              <w:t xml:space="preserve">     </w:t>
            </w:r>
            <w:r>
              <w:rPr/>
              <w:t>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极端不同的性质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geometrical</w:t>
            </w:r>
            <w:r>
              <w:rPr>
                <w:spacing w:val="28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几何学的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polarity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极性；</w:t>
            </w:r>
            <w:r>
              <w:rPr>
                <w:spacing w:val="1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思想等</w:t>
            </w:r>
            <w:r>
              <w:rPr>
                <w:spacing w:val="1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归向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bazaar</w:t>
            </w:r>
            <w:r>
              <w:rPr>
                <w:spacing w:val="2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集市，廉价商店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guitar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吉他，六弦琴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gathering</w:t>
            </w:r>
            <w:r>
              <w:rPr>
                <w:spacing w:val="21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集会，聚会，聚集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irritate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激怒；引起不愉快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/>
            </w:pPr>
            <w:r>
              <w:rPr>
                <w:position w:val="3"/>
              </w:rPr>
              <w:t>set</w:t>
            </w:r>
            <w:r>
              <w:rPr>
                <w:spacing w:val="30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集</w:t>
            </w:r>
            <w:r>
              <w:rPr>
                <w:spacing w:val="1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合</w:t>
            </w:r>
            <w:r>
              <w:rPr>
                <w:spacing w:val="19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timely</w:t>
            </w:r>
            <w:r>
              <w:rPr>
                <w:spacing w:val="14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及时的；适时的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drastic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激烈的；严厉的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radical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基本的；激进的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1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Christian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4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8"/>
                <w:position w:val="2"/>
              </w:rPr>
              <w:t>基督教的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energetic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积极的；精力旺盛的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elemental</w:t>
            </w:r>
            <w:r>
              <w:rPr>
                <w:spacing w:val="17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基本的；</w:t>
            </w:r>
            <w:r>
              <w:rPr>
                <w:rFonts w:ascii="SimSun" w:hAnsi="SimSun" w:eastAsia="SimSun" w:cs="SimSun"/>
                <w:spacing w:val="-6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自然力的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mechanism</w:t>
            </w:r>
            <w:r>
              <w:rPr>
                <w:spacing w:val="25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机械装置；机制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severe</w:t>
            </w:r>
            <w:r>
              <w:rPr>
                <w:spacing w:val="65"/>
                <w:w w:val="101"/>
              </w:rPr>
              <w:t xml:space="preserve"> </w:t>
            </w:r>
            <w:r>
              <w:rPr/>
              <w:t>a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激烈的；简朴的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dynamic</w:t>
            </w:r>
            <w:r>
              <w:rPr>
                <w:spacing w:val="19"/>
                <w:position w:val="3"/>
              </w:rPr>
              <w:t>(</w:t>
            </w:r>
            <w:r>
              <w:rPr>
                <w:position w:val="3"/>
              </w:rPr>
              <w:t>al</w:t>
            </w:r>
            <w:r>
              <w:rPr>
                <w:spacing w:val="19"/>
                <w:position w:val="3"/>
              </w:rPr>
              <w:t>)     a.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机能上的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ultimate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基本的，首要的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witty</w:t>
            </w:r>
            <w:r>
              <w:rPr>
                <w:spacing w:val="10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机智的；风趣的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muscular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肌肉发达的，强健的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fence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击剑</w:t>
            </w:r>
            <w:r>
              <w:rPr>
                <w:spacing w:val="1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术</w:t>
            </w:r>
            <w:r>
              <w:rPr>
                <w:spacing w:val="15"/>
                <w:position w:val="3"/>
              </w:rPr>
              <w:t>)</w:t>
            </w:r>
            <w:r>
              <w:rPr>
                <w:position w:val="3"/>
              </w:rPr>
              <w:t>vi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击剑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ingenious</w:t>
            </w:r>
            <w:r>
              <w:rPr>
                <w:spacing w:val="20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机灵的；精巧制成的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fellowship</w:t>
            </w:r>
            <w:r>
              <w:rPr>
                <w:spacing w:val="4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伙伴关系；联谊会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8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46" style="position:absolute;margin-left:90pt;margin-top:54.5pt;mso-position-vertical-relative:page;mso-position-horizontal-relative:page;width:415.3pt;height:0.75pt;z-index:251677696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ingenuity</w:t>
            </w:r>
            <w:r>
              <w:rPr>
                <w:spacing w:val="26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机灵；设计新颖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ham</w:t>
            </w:r>
            <w:r>
              <w:rPr>
                <w:spacing w:val="9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火腿；</w:t>
            </w:r>
            <w:r>
              <w:rPr>
                <w:spacing w:val="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兽类的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后踝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frameworkn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机构，组织，体制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7"/>
              <w:spacing w:before="37" w:line="219" w:lineRule="auto"/>
              <w:rPr>
                <w:rFonts w:ascii="SimSun" w:hAnsi="SimSun" w:eastAsia="SimSun" w:cs="SimSun"/>
              </w:rPr>
            </w:pPr>
            <w:r>
              <w:rPr/>
              <w:t>Mars</w:t>
            </w:r>
            <w:r>
              <w:rPr>
                <w:spacing w:val="15"/>
              </w:rPr>
              <w:t xml:space="preserve">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火星；战争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stall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货摊，书摊；厩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piston</w:t>
            </w:r>
            <w:r>
              <w:rPr>
                <w:spacing w:val="60"/>
                <w:position w:val="3"/>
              </w:rPr>
              <w:t xml:space="preserve"> </w:t>
            </w:r>
            <w:r>
              <w:rPr>
                <w:spacing w:val="1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活塞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6" w:line="219" w:lineRule="auto"/>
              <w:rPr>
                <w:rFonts w:ascii="SimSun" w:hAnsi="SimSun" w:eastAsia="SimSun" w:cs="SimSun"/>
              </w:rPr>
            </w:pPr>
            <w:r>
              <w:rPr/>
              <w:t>tact</w:t>
            </w:r>
            <w:r>
              <w:rPr>
                <w:spacing w:val="11"/>
              </w:rPr>
              <w:t xml:space="preserve">      </w:t>
            </w:r>
            <w:r>
              <w:rPr/>
              <w:t>n</w:t>
            </w:r>
            <w:r>
              <w:rPr>
                <w:spacing w:val="11"/>
              </w:rPr>
              <w:t>.</w:t>
            </w:r>
            <w:r>
              <w:rPr>
                <w:rFonts w:ascii="SimSun" w:hAnsi="SimSun" w:eastAsia="SimSun" w:cs="SimSun"/>
                <w:spacing w:val="11"/>
              </w:rPr>
              <w:t>机敏，圆滑，得体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vigour</w:t>
            </w:r>
            <w:r>
              <w:rPr>
                <w:spacing w:val="6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活力，精力；元气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mixer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混合者，搅拌器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bribe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贿赂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spacing w:val="-2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向</w:t>
            </w:r>
            <w:r>
              <w:rPr>
                <w:spacing w:val="19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行贿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engagement</w:t>
            </w:r>
            <w:r>
              <w:rPr>
                <w:spacing w:val="24"/>
              </w:rPr>
              <w:t xml:space="preserve">   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婚约；约会，债务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response</w:t>
            </w:r>
            <w:r>
              <w:rPr>
                <w:spacing w:val="14"/>
              </w:rPr>
              <w:t xml:space="preserve">  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回音，回签；灵敏度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cloudy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混浊的；模糊不清的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wield</w:t>
            </w:r>
            <w:r>
              <w:rPr>
                <w:spacing w:val="19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挥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剑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；行使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badge</w:t>
            </w:r>
            <w:r>
              <w:rPr>
                <w:spacing w:val="19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徽章，像章；标志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modification</w:t>
            </w:r>
            <w:r>
              <w:rPr>
                <w:spacing w:val="19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缓和；修改；修饰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corrupt</w:t>
            </w:r>
            <w:r>
              <w:rPr>
                <w:spacing w:val="5"/>
              </w:rPr>
              <w:t xml:space="preserve">      </w:t>
            </w:r>
            <w:r>
              <w:rPr/>
              <w:t>vt</w:t>
            </w:r>
            <w:r>
              <w:rPr>
                <w:spacing w:val="31"/>
              </w:rPr>
              <w:t>.</w:t>
            </w:r>
            <w:r>
              <w:rPr>
                <w:rFonts w:ascii="SimSun" w:hAnsi="SimSun" w:eastAsia="SimSun" w:cs="SimSun"/>
                <w:spacing w:val="31"/>
              </w:rPr>
              <w:t>贿赂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31"/>
              </w:rPr>
              <w:t>a.</w:t>
            </w:r>
            <w:r>
              <w:rPr>
                <w:rFonts w:ascii="SimSun" w:hAnsi="SimSun" w:eastAsia="SimSun" w:cs="SimSun"/>
                <w:spacing w:val="31"/>
              </w:rPr>
              <w:t>腐败的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environmental</w:t>
            </w:r>
            <w:r>
              <w:rPr>
                <w:spacing w:val="21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环境的，环境产生的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locust</w:t>
            </w:r>
            <w:r>
              <w:rPr>
                <w:spacing w:val="17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蝗虫；洋槐，刺槐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fossil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化石</w:t>
            </w:r>
            <w:r>
              <w:rPr>
                <w:rFonts w:ascii="SimSun" w:hAnsi="SimSun" w:eastAsia="SimSun" w:cs="SimSun"/>
                <w:spacing w:val="-49"/>
                <w:position w:val="2"/>
              </w:rPr>
              <w:t xml:space="preserve"> </w:t>
            </w:r>
            <w:r>
              <w:rPr>
                <w:spacing w:val="20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化石的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wasp</w:t>
            </w:r>
            <w:r>
              <w:rPr>
                <w:spacing w:val="2"/>
              </w:rPr>
              <w:t xml:space="preserve">   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黄蜂，蚂蜂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pregnant</w:t>
            </w:r>
            <w:r>
              <w:rPr>
                <w:spacing w:val="21"/>
              </w:rPr>
              <w:t xml:space="preserve">   </w:t>
            </w:r>
            <w:r>
              <w:rPr/>
              <w:t>a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怀孕的；意义深长的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desolate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荒芜的；孤独的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glider</w:t>
            </w:r>
            <w:r>
              <w:rPr>
                <w:spacing w:val="1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滑翔机；滑翔导弹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royalty</w:t>
            </w:r>
            <w:r>
              <w:rPr>
                <w:spacing w:val="-1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皇家，王族，皇族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slide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滑板，滑座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illusion</w:t>
            </w:r>
            <w:r>
              <w:rPr>
                <w:spacing w:val="15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幻想；错觉；假象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pulley</w:t>
            </w:r>
            <w:r>
              <w:rPr>
                <w:spacing w:val="13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滑轮，滑车，皮带轮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correlate</w:t>
            </w:r>
            <w:r>
              <w:rPr>
                <w:spacing w:val="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互相关联的事物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ruby     n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红宝石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granitea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花岗岩，花岗石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outcome</w:t>
            </w:r>
            <w:r>
              <w:rPr>
                <w:spacing w:val="23"/>
              </w:rPr>
              <w:t xml:space="preserve">   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后果，成果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walnut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胡桃，核桃树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/>
            </w:pPr>
            <w:r>
              <w:rPr>
                <w:position w:val="3"/>
              </w:rPr>
              <w:t>hit</w:t>
            </w:r>
            <w:r>
              <w:rPr>
                <w:spacing w:val="5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轰动一时的人</w:t>
            </w:r>
            <w:r>
              <w:rPr>
                <w:spacing w:val="8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或事</w:t>
            </w:r>
            <w:r>
              <w:rPr>
                <w:spacing w:val="8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arc</w:t>
            </w:r>
            <w:r>
              <w:rPr>
                <w:spacing w:val="11"/>
              </w:rPr>
              <w:t xml:space="preserve"> </w:t>
            </w:r>
            <w:r>
              <w:rPr/>
              <w:t>n</w:t>
            </w:r>
            <w:r>
              <w:rPr>
                <w:spacing w:val="11"/>
              </w:rPr>
              <w:t>.</w:t>
            </w:r>
            <w:r>
              <w:rPr>
                <w:rFonts w:ascii="SimSun" w:hAnsi="SimSun" w:eastAsia="SimSun" w:cs="SimSun"/>
                <w:spacing w:val="11"/>
              </w:rPr>
              <w:t>弧，弓形物；弧光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transverse</w:t>
            </w:r>
            <w:r>
              <w:rPr>
                <w:spacing w:val="-14"/>
              </w:rPr>
              <w:t xml:space="preserve"> </w:t>
            </w:r>
            <w:r>
              <w:rPr/>
              <w:t>a</w:t>
            </w:r>
            <w:r>
              <w:rPr>
                <w:spacing w:val="41"/>
              </w:rPr>
              <w:t>.</w:t>
            </w:r>
            <w:r>
              <w:rPr>
                <w:rFonts w:ascii="SimSun" w:hAnsi="SimSun" w:eastAsia="SimSun" w:cs="SimSun"/>
                <w:spacing w:val="41"/>
              </w:rPr>
              <w:t>横切的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41"/>
              </w:rPr>
              <w:t>n.</w:t>
            </w:r>
            <w:r>
              <w:rPr>
                <w:rFonts w:ascii="SimSun" w:hAnsi="SimSun" w:eastAsia="SimSun" w:cs="SimSun"/>
                <w:spacing w:val="41"/>
              </w:rPr>
              <w:t>横轴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exclamation</w:t>
            </w:r>
            <w:r>
              <w:rPr>
                <w:spacing w:val="2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呼喊，惊叫；感叹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traverse</w:t>
            </w:r>
            <w:r>
              <w:rPr>
                <w:spacing w:val="3"/>
              </w:rPr>
              <w:t xml:space="preserve">     </w:t>
            </w:r>
            <w:r>
              <w:rPr/>
              <w:t>vt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横越，横切，横断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harmonious</w:t>
            </w:r>
            <w:r>
              <w:rPr>
                <w:spacing w:val="28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和谐的，协调的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monk</w:t>
            </w:r>
            <w:r>
              <w:rPr>
                <w:spacing w:val="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和尚，僧侣，修道士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bed</w:t>
            </w:r>
            <w:r>
              <w:rPr>
                <w:spacing w:val="2"/>
                <w:position w:val="3"/>
              </w:rPr>
              <w:t xml:space="preserve">       </w:t>
            </w:r>
            <w:r>
              <w:rPr>
                <w:position w:val="3"/>
              </w:rPr>
              <w:t>n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河床，</w:t>
            </w:r>
            <w:r>
              <w:rPr>
                <w:spacing w:val="8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湖</w:t>
            </w:r>
            <w:r>
              <w:rPr>
                <w:spacing w:val="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底，矿床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synthesis</w:t>
            </w:r>
            <w:r>
              <w:rPr>
                <w:spacing w:val="2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合成；综合，综合物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cooperative      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合作的</w:t>
            </w:r>
            <w:r>
              <w:rPr>
                <w:rFonts w:ascii="SimSun" w:hAnsi="SimSun" w:eastAsia="SimSun" w:cs="SimSun"/>
                <w:spacing w:val="-47"/>
                <w:position w:val="3"/>
              </w:rPr>
              <w:t xml:space="preserve"> </w:t>
            </w:r>
            <w:r>
              <w:rPr>
                <w:spacing w:val="31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合作社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applause</w:t>
            </w:r>
            <w:r>
              <w:rPr>
                <w:spacing w:val="2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喝彩；夸奖，称赞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hinge</w:t>
            </w:r>
            <w:r>
              <w:rPr>
                <w:spacing w:val="1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合页，折叶，铰链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applaud     vt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喝彩；欢呼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欢呼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proper</w:t>
            </w:r>
            <w:r>
              <w:rPr>
                <w:spacing w:val="22"/>
              </w:rPr>
              <w:t xml:space="preserve"> </w:t>
            </w:r>
            <w:r>
              <w:rPr/>
              <w:t>a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合乎体统的，正派的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pal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好朋友；同谋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composite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合成的</w:t>
            </w:r>
            <w:r>
              <w:rPr>
                <w:rFonts w:ascii="SimSun" w:hAnsi="SimSun" w:eastAsia="SimSun" w:cs="SimSun"/>
                <w:spacing w:val="-52"/>
                <w:position w:val="3"/>
              </w:rPr>
              <w:t xml:space="preserve"> </w:t>
            </w:r>
            <w:r>
              <w:rPr>
                <w:spacing w:val="29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合成物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romantic</w:t>
            </w:r>
            <w:r>
              <w:rPr>
                <w:spacing w:val="33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好幻想的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hospitality</w:t>
            </w:r>
            <w:r>
              <w:rPr>
                <w:spacing w:val="-2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好客，殷勤；宜人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howl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嚎叫；哀号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hurrahint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好哇，万岁，乌拉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log</w:t>
            </w:r>
            <w:r>
              <w:rPr>
                <w:spacing w:val="4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航海日志；飞行日志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aerospace</w:t>
            </w:r>
            <w:r>
              <w:rPr>
                <w:spacing w:val="46"/>
              </w:rPr>
              <w:t xml:space="preserve">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航空和宇宙航行空间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pedestrian</w:t>
            </w:r>
            <w:r>
              <w:rPr>
                <w:spacing w:val="-2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4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1"/>
                <w:position w:val="3"/>
              </w:rPr>
              <w:t>行人，步行者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hesitate</w:t>
            </w:r>
            <w:r>
              <w:rPr>
                <w:spacing w:val="17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含糊，支吾；口吃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2" w:line="219" w:lineRule="auto"/>
              <w:rPr>
                <w:rFonts w:ascii="SimSun" w:hAnsi="SimSun" w:eastAsia="SimSun" w:cs="SimSun"/>
              </w:rPr>
            </w:pPr>
            <w:r>
              <w:rPr/>
              <w:t>move</w:t>
            </w:r>
            <w:r>
              <w:rPr>
                <w:spacing w:val="19"/>
                <w:w w:val="101"/>
              </w:rPr>
              <w:t xml:space="preserve">  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行动，步骤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0" w:line="213" w:lineRule="auto"/>
              <w:rPr>
                <w:rFonts w:ascii="SimSun" w:hAnsi="SimSun" w:eastAsia="SimSun" w:cs="SimSun"/>
              </w:rPr>
            </w:pPr>
            <w:r>
              <w:rPr/>
              <w:t>pest</w:t>
            </w:r>
            <w:r>
              <w:rPr>
                <w:spacing w:val="12"/>
              </w:rPr>
              <w:t xml:space="preserve">    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害虫；害人虫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turtle</w:t>
            </w:r>
            <w:r>
              <w:rPr>
                <w:spacing w:val="15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海龟，玳瑁；甲鱼肉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2"/>
              </w:rPr>
              <w:t>strait</w:t>
            </w:r>
            <w:r>
              <w:rPr>
                <w:spacing w:val="16"/>
                <w:w w:val="101"/>
                <w:position w:val="2"/>
              </w:rPr>
              <w:t xml:space="preserve">   </w:t>
            </w:r>
            <w:r>
              <w:rPr>
                <w:spacing w:val="17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海峡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seaport</w:t>
            </w:r>
            <w:r>
              <w:rPr>
                <w:spacing w:val="16"/>
              </w:rPr>
              <w:t xml:space="preserve">      </w:t>
            </w:r>
            <w:r>
              <w:rPr/>
              <w:t>n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海港，港口，港市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41" w:line="220" w:lineRule="auto"/>
              <w:rPr>
                <w:rFonts w:ascii="SimSun" w:hAnsi="SimSun" w:eastAsia="SimSun" w:cs="SimSun"/>
              </w:rPr>
            </w:pPr>
            <w:r>
              <w:rPr/>
              <w:t>custom</w:t>
            </w:r>
            <w:r>
              <w:rPr>
                <w:spacing w:val="20"/>
              </w:rPr>
              <w:t xml:space="preserve">    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海关，关税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/>
            </w:pPr>
            <w:r>
              <w:rPr>
                <w:position w:val="3"/>
              </w:rPr>
              <w:t>surplus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过剩，剩余</w:t>
            </w:r>
            <w:r>
              <w:rPr>
                <w:spacing w:val="2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物资</w:t>
            </w:r>
            <w:r>
              <w:rPr>
                <w:spacing w:val="23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cable</w:t>
            </w:r>
            <w:r>
              <w:rPr>
                <w:spacing w:val="20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海底电报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excess</w:t>
            </w:r>
            <w:r>
              <w:rPr>
                <w:spacing w:val="30"/>
              </w:rPr>
              <w:t xml:space="preserve"> </w:t>
            </w:r>
            <w:r>
              <w:rPr/>
              <w:t>n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过度行为，暴行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overestimate</w:t>
            </w:r>
            <w:r>
              <w:rPr>
                <w:spacing w:val="5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5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8"/>
                <w:position w:val="2"/>
              </w:rPr>
              <w:t>过高估计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2"/>
              </w:rPr>
              <w:t>orchard     n.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果园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pirate</w:t>
            </w:r>
            <w:r>
              <w:rPr>
                <w:spacing w:val="25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海盗；每盗船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peel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果皮，蔬菜皮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9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48" style="position:absolute;margin-left:90pt;margin-top:54.5pt;mso-position-vertical-relative:page;mso-position-horizontal-relative:page;width:415.3pt;height:0.75pt;z-index:251678720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seaside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海滨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胜地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；海边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stone</w:t>
            </w:r>
            <w:r>
              <w:rPr>
                <w:spacing w:val="1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果核，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水果的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硬核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excessively</w:t>
            </w:r>
            <w:r>
              <w:rPr>
                <w:spacing w:val="21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过分，极端地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slap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掴，拍</w:t>
            </w:r>
            <w:r>
              <w:rPr>
                <w:rFonts w:ascii="SimSun" w:hAnsi="SimSun" w:eastAsia="SimSun" w:cs="SimSun"/>
                <w:spacing w:val="-49"/>
                <w:position w:val="3"/>
              </w:rPr>
              <w:t xml:space="preserve"> </w:t>
            </w:r>
            <w:r>
              <w:rPr>
                <w:spacing w:val="15"/>
                <w:position w:val="3"/>
              </w:rPr>
              <w:t>n.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巴掌，拍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boiler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锅炉；热水贮槽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/>
            </w:pPr>
            <w:r>
              <w:rPr>
                <w:position w:val="3"/>
              </w:rPr>
              <w:t>define</w:t>
            </w:r>
            <w:r>
              <w:rPr>
                <w:spacing w:val="13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规定；立</w:t>
            </w:r>
            <w:r>
              <w:rPr>
                <w:spacing w:val="1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界限</w:t>
            </w:r>
            <w:r>
              <w:rPr>
                <w:spacing w:val="13"/>
                <w:position w:val="3"/>
              </w:rPr>
              <w:t>)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inland</w:t>
            </w:r>
            <w:r>
              <w:rPr>
                <w:spacing w:val="43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8"/>
                <w:position w:val="2"/>
              </w:rPr>
              <w:t>.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国内的；内地的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regulation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规章，规则；调节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salmon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鲑，大马哈鱼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provision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规定，条款，条项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roller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滚柱，滚筒，辊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replacement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归还；取代；置换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valuable</w:t>
            </w:r>
            <w:r>
              <w:rPr>
                <w:spacing w:val="21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贵重物品，财宝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spacious</w:t>
            </w:r>
            <w:r>
              <w:rPr>
                <w:spacing w:val="21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广阔的，广大的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/>
            </w:pPr>
            <w:r>
              <w:rPr>
                <w:position w:val="3"/>
              </w:rPr>
              <w:t>silicon</w:t>
            </w:r>
            <w:r>
              <w:rPr>
                <w:spacing w:val="32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硅</w:t>
            </w:r>
            <w:r>
              <w:rPr>
                <w:spacing w:val="2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旧名矽</w:t>
            </w:r>
            <w:r>
              <w:rPr>
                <w:spacing w:val="20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radial</w:t>
            </w:r>
            <w:r>
              <w:rPr>
                <w:spacing w:val="29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光线的；放射的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regularity</w:t>
            </w:r>
            <w:r>
              <w:rPr>
                <w:spacing w:val="27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规则性；整齐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amplitude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广大；充足；振幅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spacing w:val="15"/>
                <w:position w:val="3"/>
              </w:rPr>
              <w:t>photoelectric</w:t>
            </w:r>
            <w:r>
              <w:rPr>
                <w:spacing w:val="5"/>
                <w:position w:val="3"/>
              </w:rPr>
              <w:t xml:space="preserve">   </w:t>
            </w:r>
            <w:r>
              <w:rPr>
                <w:spacing w:val="15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光电的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orchestra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管弦乐队的全部乐器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optical</w:t>
            </w:r>
            <w:r>
              <w:rPr>
                <w:spacing w:val="20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光的；光学的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blast</w:t>
            </w:r>
            <w:r>
              <w:rPr>
                <w:spacing w:val="17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管乐器的声音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shrub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灌木，灌木丛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pipe</w:t>
            </w:r>
            <w:r>
              <w:rPr>
                <w:spacing w:val="10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管乐器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irrigation</w:t>
            </w:r>
            <w:r>
              <w:rPr>
                <w:spacing w:val="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灌溉；冲洗法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coffin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棺材，柩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inertia</w:t>
            </w:r>
            <w:r>
              <w:rPr>
                <w:spacing w:val="3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惯性，惯量；无力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bureaucracy</w:t>
            </w:r>
            <w:r>
              <w:rPr>
                <w:spacing w:val="28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官僚主义；官僚机构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monster</w:t>
            </w:r>
            <w:r>
              <w:rPr>
                <w:spacing w:val="2"/>
              </w:rPr>
              <w:t xml:space="preserve">     </w:t>
            </w:r>
            <w:r>
              <w:rPr/>
              <w:t>n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怪物；畸形的动植物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obstinate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7"/>
                <w:position w:val="2"/>
              </w:rPr>
              <w:t>.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固执的；顽强的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client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顾客；诉讼委托人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inherent</w:t>
            </w:r>
            <w:r>
              <w:rPr>
                <w:spacing w:val="20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spacing w:val="-2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固有的，生来的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fixture</w:t>
            </w:r>
            <w:r>
              <w:rPr>
                <w:spacing w:val="20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固定；定期存款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pluck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鼓起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勇气</w:t>
            </w:r>
            <w:r>
              <w:rPr>
                <w:spacing w:val="11"/>
                <w:position w:val="3"/>
              </w:rPr>
              <w:t>)</w:t>
            </w:r>
            <w:r>
              <w:rPr>
                <w:spacing w:val="-3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，振作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agitation</w:t>
            </w:r>
            <w:r>
              <w:rPr>
                <w:spacing w:val="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鼓动，煸动；搅动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antique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古代的</w:t>
            </w:r>
            <w:r>
              <w:rPr>
                <w:rFonts w:ascii="SimSun" w:hAnsi="SimSun" w:eastAsia="SimSun" w:cs="SimSun"/>
                <w:spacing w:val="-47"/>
                <w:position w:val="3"/>
              </w:rPr>
              <w:t xml:space="preserve"> </w:t>
            </w:r>
            <w:r>
              <w:rPr>
                <w:spacing w:val="32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古物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skeleton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骨骼，骷髅；骨架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thigh</w:t>
            </w:r>
            <w:r>
              <w:rPr>
                <w:spacing w:val="21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股，大腿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constitute</w:t>
            </w:r>
            <w:r>
              <w:rPr>
                <w:spacing w:val="42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构成，组成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cereal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谷类，五谷，禾谷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8" w:lineRule="auto"/>
              <w:rPr>
                <w:rFonts w:ascii="SimSun" w:hAnsi="SimSun" w:eastAsia="SimSun" w:cs="SimSun"/>
              </w:rPr>
            </w:pPr>
            <w:r>
              <w:rPr/>
              <w:t>assessment</w:t>
            </w:r>
            <w:r>
              <w:rPr>
                <w:spacing w:val="5"/>
              </w:rPr>
              <w:t xml:space="preserve">     </w:t>
            </w:r>
            <w:r>
              <w:rPr/>
              <w:t>n</w:t>
            </w:r>
            <w:r>
              <w:rPr>
                <w:spacing w:val="33"/>
              </w:rPr>
              <w:t>.</w:t>
            </w:r>
            <w:r>
              <w:rPr>
                <w:rFonts w:ascii="SimSun" w:hAnsi="SimSun" w:eastAsia="SimSun" w:cs="SimSun"/>
                <w:spacing w:val="33"/>
              </w:rPr>
              <w:t>估定；查定；估计数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hound</w:t>
            </w:r>
            <w:r>
              <w:rPr>
                <w:spacing w:val="25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狗；角鲨；卑鄙的人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tribute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贡物；献礼，贡献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gutter</w:t>
            </w:r>
            <w:r>
              <w:rPr>
                <w:spacing w:val="20"/>
              </w:rPr>
              <w:t xml:space="preserve">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沟，边沟；檐槽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number</w:t>
            </w:r>
            <w:r>
              <w:rPr>
                <w:spacing w:val="20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共计，达</w:t>
            </w:r>
            <w:r>
              <w:rPr>
                <w:spacing w:val="20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之数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arch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拱门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用拱连接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commonwealth</w:t>
            </w:r>
            <w:r>
              <w:rPr>
                <w:spacing w:val="30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共和国；联邦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impartial</w:t>
            </w:r>
            <w:r>
              <w:rPr>
                <w:spacing w:val="21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公正的，无偏见的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vault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拱顶；地下室，地窖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duke</w:t>
            </w:r>
            <w:r>
              <w:rPr>
                <w:spacing w:val="15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公爵，君主；手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consolidate</w:t>
            </w:r>
            <w:r>
              <w:rPr>
                <w:spacing w:val="31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巩固</w:t>
            </w:r>
            <w:r>
              <w:rPr>
                <w:rFonts w:ascii="SimSun" w:hAnsi="SimSun" w:eastAsia="SimSun" w:cs="SimSun"/>
                <w:spacing w:val="-55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合并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roostern</w:t>
            </w:r>
            <w:r>
              <w:rPr>
                <w:spacing w:val="22"/>
              </w:rPr>
              <w:t>.</w:t>
            </w:r>
            <w:r>
              <w:rPr>
                <w:rFonts w:ascii="SimSun" w:hAnsi="SimSun" w:eastAsia="SimSun" w:cs="SimSun"/>
                <w:spacing w:val="22"/>
              </w:rPr>
              <w:t>公鸡；狂妄自负的人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40" w:line="214" w:lineRule="auto"/>
              <w:rPr>
                <w:rFonts w:ascii="SimSun" w:hAnsi="SimSun" w:eastAsia="SimSun" w:cs="SimSun"/>
              </w:rPr>
            </w:pPr>
            <w:r>
              <w:rPr/>
              <w:t>mercury</w:t>
            </w:r>
            <w:r>
              <w:rPr>
                <w:spacing w:val="12"/>
              </w:rPr>
              <w:t xml:space="preserve">   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汞，水银；水银柱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studio</w:t>
            </w:r>
            <w:r>
              <w:rPr>
                <w:spacing w:val="59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工作室；播音室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convention</w:t>
            </w:r>
            <w:r>
              <w:rPr>
                <w:spacing w:val="16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公约，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换俘等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协定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implementn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工具，服装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贯彻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earnings</w:t>
            </w:r>
            <w:r>
              <w:rPr>
                <w:spacing w:val="5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工资，收入；收益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combat</w:t>
            </w:r>
            <w:r>
              <w:rPr>
                <w:spacing w:val="16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跟</w:t>
            </w:r>
            <w:r>
              <w:rPr>
                <w:spacing w:val="16"/>
                <w:position w:val="2"/>
              </w:rPr>
              <w:t>…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战斗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格斗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impart</w:t>
            </w:r>
            <w:r>
              <w:rPr>
                <w:spacing w:val="18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给予，传递；告诉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workpiece</w:t>
            </w:r>
            <w:r>
              <w:rPr>
                <w:spacing w:val="40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工</w:t>
            </w:r>
            <w:r>
              <w:rPr>
                <w:spacing w:val="3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作</w:t>
            </w:r>
            <w:r>
              <w:rPr>
                <w:spacing w:val="3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energize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给与</w:t>
            </w:r>
            <w:r>
              <w:rPr>
                <w:spacing w:val="17"/>
                <w:position w:val="3"/>
              </w:rPr>
              <w:t>…</w:t>
            </w:r>
            <w:r>
              <w:rPr>
                <w:spacing w:val="-39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能量；电压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reveal</w:t>
            </w:r>
            <w:r>
              <w:rPr>
                <w:spacing w:val="15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告诉，揭示，泄露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flavour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给</w:t>
            </w:r>
            <w:r>
              <w:rPr>
                <w:spacing w:val="31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调味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dove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鸽子，斑鸠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insulator</w:t>
            </w:r>
            <w:r>
              <w:rPr>
                <w:spacing w:val="25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隔离者；绝缘体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plateau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高原；平稳时期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vaccinate</w:t>
            </w:r>
            <w:r>
              <w:rPr>
                <w:spacing w:val="21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3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给</w:t>
            </w:r>
            <w:r>
              <w:rPr>
                <w:spacing w:val="39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种牛痘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tower</w:t>
            </w:r>
            <w:r>
              <w:rPr>
                <w:spacing w:val="10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高耸，屹立；翱翔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elevation</w:t>
            </w:r>
            <w:r>
              <w:rPr>
                <w:spacing w:val="17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高度；标高；隆肿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lofty</w:t>
            </w:r>
            <w:r>
              <w:rPr>
                <w:spacing w:val="9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高耸的；高尚的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0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50" style="position:absolute;margin-left:90pt;margin-top:54.5pt;mso-position-vertical-relative:page;mso-position-horizontal-relative:page;width:415.3pt;height:0.75pt;z-index:251679744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intervene</w:t>
            </w:r>
            <w:r>
              <w:rPr>
                <w:spacing w:val="27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干涉，干预；播进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lattice</w:t>
            </w:r>
            <w:r>
              <w:rPr>
                <w:spacing w:val="16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格子；点阵，网络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olive</w:t>
            </w:r>
            <w:r>
              <w:rPr>
                <w:spacing w:val="8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橄榄，橄榄树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dry</w:t>
            </w:r>
            <w:r>
              <w:rPr>
                <w:spacing w:val="-14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干巴巴的，枯燥的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perception</w:t>
            </w:r>
            <w:r>
              <w:rPr>
                <w:spacing w:val="-19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感觉；概念；理解力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7"/>
                <w:position w:val="3"/>
              </w:rPr>
              <w:t>Thanksgiving</w:t>
            </w:r>
            <w:r>
              <w:rPr>
                <w:spacing w:val="3"/>
                <w:position w:val="3"/>
              </w:rPr>
              <w:t xml:space="preserve">  </w:t>
            </w:r>
            <w:r>
              <w:rPr>
                <w:spacing w:val="17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感恩节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sentiment</w:t>
            </w:r>
            <w:r>
              <w:rPr>
                <w:spacing w:val="37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感情；情操；情绪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sensation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感觉，知觉；轰动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outlinevt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概述，概括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conception</w:t>
            </w:r>
            <w:r>
              <w:rPr>
                <w:spacing w:val="20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概念，观念，想法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notion</w:t>
            </w:r>
            <w:r>
              <w:rPr>
                <w:spacing w:val="47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概念，意念；看法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chill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感到寒冷；冷淬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summary</w:t>
            </w:r>
            <w:r>
              <w:rPr>
                <w:spacing w:val="28"/>
              </w:rPr>
              <w:t xml:space="preserve">  </w:t>
            </w:r>
            <w:r>
              <w:rPr/>
              <w:t>a</w:t>
            </w:r>
            <w:r>
              <w:rPr>
                <w:spacing w:val="28"/>
              </w:rPr>
              <w:t>.</w:t>
            </w:r>
            <w:r>
              <w:rPr>
                <w:rFonts w:ascii="SimSun" w:hAnsi="SimSun" w:eastAsia="SimSun" w:cs="SimSun"/>
                <w:spacing w:val="28"/>
              </w:rPr>
              <w:t>概括的；速决的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generalize</w:t>
            </w:r>
            <w:r>
              <w:rPr>
                <w:spacing w:val="41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概括出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形成概念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mend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改正，修正；改进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impress</w:t>
            </w:r>
            <w:r>
              <w:rPr>
                <w:spacing w:val="17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盖印，在</w:t>
            </w:r>
            <w:r>
              <w:rPr>
                <w:spacing w:val="17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打记号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by-product</w:t>
            </w:r>
            <w:r>
              <w:rPr>
                <w:spacing w:val="7"/>
                <w:position w:val="3"/>
              </w:rPr>
              <w:t xml:space="preserve">      </w:t>
            </w:r>
            <w:r>
              <w:rPr>
                <w:spacing w:val="1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副产品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complication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复杂，混乱；并发症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duplicate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复制品</w:t>
            </w:r>
            <w:r>
              <w:rPr>
                <w:rFonts w:ascii="SimSun" w:hAnsi="SimSun" w:eastAsia="SimSun" w:cs="SimSun"/>
                <w:spacing w:val="-58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复制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satellite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43"/>
                <w:position w:val="2"/>
              </w:rPr>
              <w:t>.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附属物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/>
            </w:pPr>
            <w:r>
              <w:rPr>
                <w:position w:val="3"/>
              </w:rPr>
              <w:t>complexityn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复杂</w:t>
            </w:r>
            <w:r>
              <w:rPr>
                <w:spacing w:val="3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性</w:t>
            </w:r>
            <w:r>
              <w:rPr>
                <w:spacing w:val="35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appendix</w:t>
            </w:r>
            <w:r>
              <w:rPr>
                <w:spacing w:val="16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spacing w:val="-23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附录，附属物；阑尾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extra</w:t>
            </w:r>
            <w:r>
              <w:rPr>
                <w:spacing w:val="9"/>
              </w:rPr>
              <w:t xml:space="preserve">    </w:t>
            </w:r>
            <w:r>
              <w:rPr/>
              <w:t>n</w:t>
            </w:r>
            <w:r>
              <w:rPr>
                <w:spacing w:val="9"/>
              </w:rPr>
              <w:t>.</w:t>
            </w:r>
            <w:r>
              <w:rPr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附加物；额外的人手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emergevi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浮现，出现；显露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charge</w:t>
            </w:r>
            <w:r>
              <w:rPr>
                <w:spacing w:val="22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负荷；充电</w:t>
            </w:r>
            <w:r>
              <w:rPr>
                <w:rFonts w:ascii="SimSun" w:hAnsi="SimSun" w:eastAsia="SimSun" w:cs="SimSun"/>
                <w:spacing w:val="-52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装满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coach</w:t>
            </w:r>
            <w:r>
              <w:rPr>
                <w:spacing w:val="20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辅导，指导，训练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incidentally</w:t>
            </w:r>
            <w:r>
              <w:rPr>
                <w:spacing w:val="20"/>
                <w:position w:val="3"/>
              </w:rPr>
              <w:t xml:space="preserve">     </w:t>
            </w:r>
            <w:r>
              <w:rPr>
                <w:position w:val="3"/>
              </w:rPr>
              <w:t>ad</w:t>
            </w:r>
            <w:r>
              <w:rPr>
                <w:spacing w:val="20"/>
                <w:position w:val="3"/>
              </w:rPr>
              <w:t>.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附带地；顺便提及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obedience</w:t>
            </w:r>
            <w:r>
              <w:rPr>
                <w:spacing w:val="47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服从，顺从；管辖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negative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负的，阴性的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maintenance</w:t>
            </w:r>
            <w:r>
              <w:rPr>
                <w:spacing w:val="28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5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6"/>
                <w:position w:val="2"/>
              </w:rPr>
              <w:t>扶养；坚持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corrosion</w:t>
            </w:r>
            <w:r>
              <w:rPr>
                <w:spacing w:val="30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腐蚀，侵蚀；锈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veto</w:t>
            </w:r>
            <w:r>
              <w:rPr>
                <w:spacing w:val="3"/>
              </w:rPr>
              <w:t xml:space="preserve">      </w:t>
            </w:r>
            <w:r>
              <w:rPr/>
              <w:t>n</w:t>
            </w:r>
            <w:r>
              <w:rPr>
                <w:spacing w:val="10"/>
              </w:rPr>
              <w:t>.</w:t>
            </w:r>
            <w:r>
              <w:rPr>
                <w:rFonts w:ascii="SimSun" w:hAnsi="SimSun" w:eastAsia="SimSun" w:cs="SimSun"/>
                <w:spacing w:val="10"/>
              </w:rPr>
              <w:t>否决，否决权，禁止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erosion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腐蚀，侵蚀；糜烂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denial</w:t>
            </w:r>
            <w:r>
              <w:rPr>
                <w:spacing w:val="17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否定；拒绝相信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subsidiary</w:t>
            </w:r>
            <w:r>
              <w:rPr>
                <w:spacing w:val="-17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辅助的，补充的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Buddhism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4"/>
                <w:position w:val="2"/>
              </w:rPr>
              <w:t>佛教，释教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answer       vi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符合，适合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dedicate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奉献；献身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obedient</w:t>
            </w:r>
            <w:r>
              <w:rPr>
                <w:spacing w:val="19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服从的，顺从的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pineapple</w:t>
            </w:r>
            <w:r>
              <w:rPr>
                <w:spacing w:val="6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4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3"/>
              </w:rPr>
              <w:t>凤梨，波萝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flatter</w:t>
            </w:r>
            <w:r>
              <w:rPr>
                <w:spacing w:val="16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奉承，阿谀，谄媚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seam</w:t>
            </w:r>
            <w:r>
              <w:rPr>
                <w:spacing w:val="18"/>
                <w:w w:val="101"/>
              </w:rPr>
              <w:t xml:space="preserve">   </w:t>
            </w:r>
            <w:r>
              <w:rPr/>
              <w:t>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缝口；接缝；骨缝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landscape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风景，景色，景致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spacing w:val="15"/>
                <w:position w:val="2"/>
              </w:rPr>
              <w:t>windmill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15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风车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abundance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5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2"/>
                <w:position w:val="2"/>
              </w:rPr>
              <w:t>丰富，充裕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indignation</w:t>
            </w:r>
            <w:r>
              <w:rPr>
                <w:spacing w:val="23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愤怒，愤慨，义愤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plump</w:t>
            </w:r>
            <w:r>
              <w:rPr>
                <w:spacing w:val="25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丰满的；鼓起的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molecular</w:t>
            </w:r>
            <w:r>
              <w:rPr>
                <w:spacing w:val="53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分子的；克分子的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shattervt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粉碎，破碎；毁坏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limb</w:t>
            </w:r>
            <w:r>
              <w:rPr>
                <w:spacing w:val="12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分支，突出物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offset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分支，抵销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抵销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fraction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分数；分馏的部分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analytic</w:t>
            </w:r>
            <w:r>
              <w:rPr>
                <w:spacing w:val="15"/>
                <w:position w:val="3"/>
              </w:rPr>
              <w:t>(</w:t>
            </w:r>
            <w:r>
              <w:rPr>
                <w:position w:val="3"/>
              </w:rPr>
              <w:t>al</w:t>
            </w:r>
            <w:r>
              <w:rPr>
                <w:spacing w:val="15"/>
                <w:position w:val="3"/>
              </w:rPr>
              <w:t>)      a.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分析的；分解的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distract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分散</w:t>
            </w:r>
            <w:r>
              <w:rPr>
                <w:spacing w:val="2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心思</w:t>
            </w:r>
            <w:r>
              <w:rPr>
                <w:spacing w:val="2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；打扰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installment</w:t>
            </w:r>
            <w:r>
              <w:rPr>
                <w:spacing w:val="35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分期付款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split</w:t>
            </w:r>
            <w:r>
              <w:rPr>
                <w:spacing w:val="1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分裂，分化；派系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3" w:lineRule="exact"/>
              <w:rPr/>
            </w:pPr>
            <w:r>
              <w:rPr>
                <w:position w:val="3"/>
              </w:rPr>
              <w:t>detach</w:t>
            </w:r>
            <w:r>
              <w:rPr>
                <w:spacing w:val="-2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分开；派遣</w:t>
            </w:r>
            <w:r>
              <w:rPr>
                <w:spacing w:val="18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军队</w:t>
            </w:r>
            <w:r>
              <w:rPr>
                <w:spacing w:val="18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interface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5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4"/>
                <w:position w:val="2"/>
              </w:rPr>
              <w:t>分界面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partition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分开，分割；融墙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relay</w:t>
            </w:r>
            <w:r>
              <w:rPr>
                <w:spacing w:val="11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分程传递；使接替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divergevi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分岔；分歧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litter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废物，杂乱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乱扔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abolish</w:t>
            </w:r>
            <w:r>
              <w:rPr>
                <w:spacing w:val="20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废除，取消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0" w:line="214" w:lineRule="auto"/>
              <w:rPr>
                <w:rFonts w:ascii="SimSun" w:hAnsi="SimSun" w:eastAsia="SimSun" w:cs="SimSun"/>
              </w:rPr>
            </w:pPr>
            <w:r>
              <w:rPr/>
              <w:t>gangster</w:t>
            </w:r>
            <w:r>
              <w:rPr>
                <w:spacing w:val="19"/>
              </w:rPr>
              <w:t xml:space="preserve">   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匪徒，歹徒，暴徒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fly</w:t>
            </w:r>
            <w:r>
              <w:rPr>
                <w:spacing w:val="4"/>
                <w:position w:val="3"/>
              </w:rPr>
              <w:t xml:space="preserve">  </w:t>
            </w:r>
            <w:r>
              <w:rPr>
                <w:position w:val="3"/>
              </w:rPr>
              <w:t>v</w:t>
            </w:r>
            <w:r>
              <w:rPr>
                <w:spacing w:val="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"/>
                <w:position w:val="3"/>
              </w:rPr>
              <w:t>飞跑，逃跑，消失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indulge</w:t>
            </w:r>
            <w:r>
              <w:rPr>
                <w:spacing w:val="14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放纵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感情</w:t>
            </w:r>
            <w:r>
              <w:rPr>
                <w:spacing w:val="14"/>
                <w:position w:val="3"/>
              </w:rPr>
              <w:t>)</w:t>
            </w:r>
            <w:r>
              <w:rPr>
                <w:position w:val="3"/>
              </w:rPr>
              <w:t>vi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纵情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herd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放牧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成群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extraordinarily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ad</w:t>
            </w:r>
            <w:r>
              <w:rPr>
                <w:spacing w:val="4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5"/>
                <w:position w:val="3"/>
              </w:rPr>
              <w:t>非常地，特别地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2"/>
              </w:rPr>
              <w:t>aviation</w:t>
            </w:r>
            <w:r>
              <w:rPr>
                <w:spacing w:val="7"/>
                <w:position w:val="2"/>
              </w:rPr>
              <w:t xml:space="preserve">    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飞行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41" w:line="213" w:lineRule="auto"/>
              <w:rPr>
                <w:rFonts w:ascii="SimSun" w:hAnsi="SimSun" w:eastAsia="SimSun" w:cs="SimSun"/>
              </w:rPr>
            </w:pPr>
            <w:r>
              <w:rPr/>
              <w:t>pattern</w:t>
            </w:r>
            <w:r>
              <w:rPr>
                <w:spacing w:val="17"/>
              </w:rPr>
              <w:t xml:space="preserve">      </w:t>
            </w:r>
            <w:r>
              <w:rPr/>
              <w:t>vt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仿制，仿造，模仿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1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52" style="position:absolute;margin-left:90pt;margin-top:54.5pt;mso-position-vertical-relative:page;mso-position-horizontal-relative:page;width:415.3pt;height:0.75pt;z-index:251680768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imitation</w:t>
            </w:r>
            <w:r>
              <w:rPr>
                <w:spacing w:val="2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仿制品，伪制物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reproduce vt.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仿造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magnify</w:t>
            </w:r>
            <w:r>
              <w:rPr>
                <w:spacing w:val="17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放大，扩大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handicap</w:t>
            </w:r>
            <w:r>
              <w:rPr>
                <w:spacing w:val="27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3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3"/>
              </w:rPr>
              <w:t>妨碍，使不利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hamper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妨碍，阻碍，牵制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estate</w:t>
            </w:r>
            <w:r>
              <w:rPr>
                <w:spacing w:val="18"/>
              </w:rPr>
              <w:t xml:space="preserve">  </w:t>
            </w:r>
            <w:r>
              <w:rPr/>
              <w:t>n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房地产；财产，产业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handy</w:t>
            </w:r>
            <w:r>
              <w:rPr>
                <w:spacing w:val="60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方便的；便于使用的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6" w:line="221" w:lineRule="auto"/>
              <w:rPr>
                <w:rFonts w:ascii="SimSun" w:hAnsi="SimSun" w:eastAsia="SimSun" w:cs="SimSun"/>
              </w:rPr>
            </w:pPr>
            <w:r>
              <w:rPr/>
              <w:t>reactorn</w:t>
            </w:r>
            <w:r>
              <w:rPr>
                <w:spacing w:val="27"/>
              </w:rPr>
              <w:t>.</w:t>
            </w:r>
            <w:r>
              <w:rPr>
                <w:rFonts w:ascii="SimSun" w:hAnsi="SimSun" w:eastAsia="SimSun" w:cs="SimSun"/>
                <w:spacing w:val="27"/>
              </w:rPr>
              <w:t>反应器；反应堆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blunder</w:t>
            </w:r>
            <w:r>
              <w:rPr>
                <w:spacing w:val="22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犯大错</w:t>
            </w:r>
            <w:r>
              <w:rPr>
                <w:rFonts w:ascii="SimSun" w:hAnsi="SimSun" w:eastAsia="SimSun" w:cs="SimSun"/>
                <w:spacing w:val="-48"/>
                <w:position w:val="2"/>
              </w:rPr>
              <w:t xml:space="preserve"> </w:t>
            </w:r>
            <w:r>
              <w:rPr>
                <w:spacing w:val="22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大错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mirror</w:t>
            </w:r>
            <w:r>
              <w:rPr>
                <w:spacing w:val="44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反映，借鉴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offencen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犯罪，犯规；冒犯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/>
            </w:pPr>
            <w:r>
              <w:rPr>
                <w:position w:val="3"/>
              </w:rPr>
              <w:t>echo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反射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声音等</w:t>
            </w:r>
            <w:r>
              <w:rPr>
                <w:spacing w:val="14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contrary</w:t>
            </w:r>
            <w:r>
              <w:rPr>
                <w:spacing w:val="29"/>
              </w:rPr>
              <w:t xml:space="preserve">    </w:t>
            </w:r>
            <w:r>
              <w:rPr/>
              <w:t>n</w:t>
            </w:r>
            <w:r>
              <w:rPr>
                <w:spacing w:val="29"/>
              </w:rPr>
              <w:t>.</w:t>
            </w:r>
            <w:r>
              <w:rPr>
                <w:rFonts w:ascii="SimSun" w:hAnsi="SimSun" w:eastAsia="SimSun" w:cs="SimSun"/>
                <w:spacing w:val="29"/>
              </w:rPr>
              <w:t>反对命题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contradict</w:t>
            </w:r>
            <w:r>
              <w:rPr>
                <w:spacing w:val="39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反驳，否认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propagation</w:t>
            </w:r>
            <w:r>
              <w:rPr>
                <w:spacing w:val="26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繁殖；传播；蔓延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propagate</w:t>
            </w:r>
            <w:r>
              <w:rPr>
                <w:spacing w:val="46"/>
              </w:rPr>
              <w:t xml:space="preserve"> </w:t>
            </w:r>
            <w:r>
              <w:rPr/>
              <w:t>vt</w:t>
            </w:r>
            <w:r>
              <w:rPr>
                <w:spacing w:val="27"/>
              </w:rPr>
              <w:t>.</w:t>
            </w:r>
            <w:r>
              <w:rPr>
                <w:rFonts w:ascii="SimSun" w:hAnsi="SimSun" w:eastAsia="SimSun" w:cs="SimSun"/>
                <w:spacing w:val="27"/>
              </w:rPr>
              <w:t>繁殖；传播，普及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decree</w:t>
            </w:r>
            <w:r>
              <w:rPr>
                <w:spacing w:val="4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法令，政令；教令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toss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vi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翻来复去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flannel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法兰绒；法兰绒衣服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valve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7"/>
                <w:position w:val="2"/>
              </w:rPr>
              <w:t>.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阀，阀门；电子管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originate</w:t>
            </w:r>
            <w:r>
              <w:rPr>
                <w:spacing w:val="17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3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3"/>
              </w:rPr>
              <w:t>发源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3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3"/>
              </w:rPr>
              <w:t>首创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spokesman</w:t>
            </w:r>
            <w:r>
              <w:rPr>
                <w:spacing w:val="27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发言人，代言人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outlet</w:t>
            </w:r>
            <w:r>
              <w:rPr>
                <w:spacing w:val="28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发泄</w:t>
            </w:r>
            <w:r>
              <w:rPr>
                <w:spacing w:val="1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感情等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的方法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incidence</w:t>
            </w:r>
            <w:r>
              <w:rPr>
                <w:spacing w:val="2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发生，影响；入射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generate</w:t>
            </w:r>
            <w:r>
              <w:rPr>
                <w:spacing w:val="18"/>
              </w:rPr>
              <w:t xml:space="preserve">    </w:t>
            </w:r>
            <w:r>
              <w:rPr/>
              <w:t>vt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发生，产生；生成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flame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发火焰</w:t>
            </w:r>
            <w:r>
              <w:rPr>
                <w:rFonts w:ascii="SimSun" w:hAnsi="SimSun" w:eastAsia="SimSun" w:cs="SimSun"/>
                <w:spacing w:val="-55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点燃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invoice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发票，发货清单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detector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发觉者，探测器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luminous</w:t>
            </w:r>
            <w:r>
              <w:rPr>
                <w:spacing w:val="28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发光的；光明的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exert</w:t>
            </w:r>
            <w:r>
              <w:rPr>
                <w:spacing w:val="7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发挥</w:t>
            </w:r>
            <w:r>
              <w:rPr>
                <w:spacing w:val="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威力</w:t>
            </w:r>
            <w:r>
              <w:rPr>
                <w:spacing w:val="7"/>
                <w:position w:val="3"/>
              </w:rPr>
              <w:t>)</w:t>
            </w:r>
            <w:r>
              <w:rPr>
                <w:spacing w:val="-2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，施加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beam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发光，发热；微笑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motive</w:t>
            </w:r>
            <w:r>
              <w:rPr>
                <w:spacing w:val="16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发动的，运动的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dynamo</w:t>
            </w:r>
            <w:r>
              <w:rPr>
                <w:spacing w:val="6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4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9"/>
                <w:position w:val="3"/>
              </w:rPr>
              <w:t>发电机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rattle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发出格格声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dioxiden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二氧化物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offspring</w:t>
            </w:r>
            <w:r>
              <w:rPr>
                <w:spacing w:val="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儿女，子孙，后代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bait</w:t>
            </w:r>
            <w:r>
              <w:rPr>
                <w:spacing w:val="13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饵；引诱物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2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youngster</w:t>
            </w:r>
            <w:r>
              <w:rPr>
                <w:spacing w:val="51"/>
              </w:rPr>
              <w:t xml:space="preserve"> </w:t>
            </w:r>
            <w:r>
              <w:rPr/>
              <w:t>n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儿童，少年，年轻人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whereas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conj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而，却，反之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malice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恶意；蓄意犯罪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21"/>
                <w:position w:val="3"/>
              </w:rPr>
              <w:t>subsequent</w:t>
            </w:r>
            <w:r>
              <w:rPr>
                <w:spacing w:val="6"/>
                <w:position w:val="3"/>
              </w:rPr>
              <w:t xml:space="preserve">     </w:t>
            </w:r>
            <w:r>
              <w:rPr>
                <w:spacing w:val="21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尔后的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nightmare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恶梦；经常的恐惧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spite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恶意，怨恨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2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yoke</w:t>
            </w:r>
            <w:r>
              <w:rPr>
                <w:spacing w:val="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轭，牛轭；枷锁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deprive</w:t>
            </w:r>
            <w:r>
              <w:rPr>
                <w:spacing w:val="9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夺去；使</w:t>
            </w:r>
            <w:r>
              <w:rPr>
                <w:spacing w:val="1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人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失去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mountainous</w:t>
            </w:r>
            <w:r>
              <w:rPr>
                <w:spacing w:val="3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3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多山的；山一般的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windy</w:t>
            </w:r>
            <w:r>
              <w:rPr>
                <w:spacing w:val="19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多风的，刮风的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versatile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多方面的；通用的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stew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炖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炖着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1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炖肉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mop</w:t>
            </w:r>
            <w:r>
              <w:rPr>
                <w:spacing w:val="8"/>
              </w:rPr>
              <w:t xml:space="preserve">     </w:t>
            </w:r>
            <w:r>
              <w:rPr/>
              <w:t>n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墩布，洗碗刷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halve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对分；平摊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provoke</w:t>
            </w:r>
            <w:r>
              <w:rPr>
                <w:spacing w:val="16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对</w:t>
            </w:r>
            <w:r>
              <w:rPr>
                <w:spacing w:val="16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挑衅；激发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symmetry</w:t>
            </w:r>
            <w:r>
              <w:rPr>
                <w:spacing w:val="5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对称</w:t>
            </w:r>
            <w:r>
              <w:rPr>
                <w:spacing w:val="2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性</w:t>
            </w:r>
            <w:r>
              <w:rPr>
                <w:spacing w:val="20"/>
                <w:position w:val="3"/>
              </w:rPr>
              <w:t>)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，匀称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symmetrical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对称的，匀称的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resent</w:t>
            </w:r>
            <w:r>
              <w:rPr>
                <w:spacing w:val="57"/>
              </w:rPr>
              <w:t xml:space="preserve"> </w:t>
            </w:r>
            <w:r>
              <w:rPr/>
              <w:t>vt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对</w:t>
            </w:r>
            <w:r>
              <w:rPr>
                <w:spacing w:val="23"/>
              </w:rPr>
              <w:t>…</w:t>
            </w:r>
            <w:r>
              <w:rPr>
                <w:rFonts w:ascii="SimSun" w:hAnsi="SimSun" w:eastAsia="SimSun" w:cs="SimSun"/>
                <w:spacing w:val="23"/>
              </w:rPr>
              <w:t>不满，怨恨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assert</w:t>
            </w:r>
            <w:r>
              <w:rPr>
                <w:spacing w:val="18"/>
              </w:rPr>
              <w:t xml:space="preserve">  </w:t>
            </w:r>
            <w:r>
              <w:rPr/>
              <w:t>vt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断言，宣称；维护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affirm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断言，批准；证实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shortage</w:t>
            </w:r>
            <w:r>
              <w:rPr>
                <w:spacing w:val="6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短缺，不足额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alignment</w:t>
            </w:r>
            <w:r>
              <w:rPr>
                <w:spacing w:val="40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spacing w:val="-3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队列；结盟，联合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jealousy</w:t>
            </w:r>
            <w:r>
              <w:rPr>
                <w:spacing w:val="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妒忌，嫉妒，猜忌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cuckoon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杜鹃，布谷鸟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gamble</w:t>
            </w:r>
            <w:r>
              <w:rPr>
                <w:spacing w:val="1"/>
                <w:position w:val="3"/>
              </w:rPr>
              <w:t xml:space="preserve"> 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赌博</w:t>
            </w:r>
            <w:r>
              <w:rPr>
                <w:rFonts w:ascii="SimSun" w:hAnsi="SimSun" w:eastAsia="SimSun" w:cs="SimSun"/>
                <w:spacing w:val="-58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9"/>
                <w:position w:val="3"/>
              </w:rPr>
              <w:t>.</w:t>
            </w:r>
            <w:r>
              <w:rPr>
                <w:spacing w:val="-27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冒</w:t>
            </w:r>
            <w:r>
              <w:rPr>
                <w:spacing w:val="19"/>
                <w:position w:val="3"/>
              </w:rPr>
              <w:t>…</w:t>
            </w:r>
            <w:r>
              <w:rPr>
                <w:spacing w:val="-3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的险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8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jam</w:t>
            </w:r>
            <w:r>
              <w:rPr>
                <w:spacing w:val="17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堵塞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使</w:t>
            </w:r>
            <w:r>
              <w:rPr>
                <w:spacing w:val="17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堵塞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ferry</w:t>
            </w:r>
            <w:r>
              <w:rPr>
                <w:spacing w:val="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渡船；渡口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运送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solo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独唱，独奏；独唱曲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linger</w:t>
            </w:r>
            <w:r>
              <w:rPr>
                <w:spacing w:val="29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vi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逗留，徘徊；拖延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distinct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5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1"/>
                <w:position w:val="2"/>
              </w:rPr>
              <w:t>独特的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dictator      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独裁者，专政者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fighter</w:t>
            </w:r>
            <w:r>
              <w:rPr>
                <w:spacing w:val="32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斗争者；战斗机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champion</w:t>
            </w:r>
            <w:r>
              <w:rPr>
                <w:spacing w:val="52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斗士；提倡者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2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54" style="position:absolute;margin-left:90pt;margin-top:54.5pt;mso-position-vertical-relative:page;mso-position-horizontal-relative:page;width:415.3pt;height:0.75pt;z-index:251681792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insight</w:t>
            </w:r>
            <w:r>
              <w:rPr>
                <w:spacing w:val="-1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洞察力，洞悉，见识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jelly</w:t>
            </w:r>
            <w:r>
              <w:rPr>
                <w:spacing w:val="8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冻，果子冻；胶状物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6" w:line="220" w:lineRule="auto"/>
              <w:rPr>
                <w:rFonts w:ascii="SimSun" w:hAnsi="SimSun" w:eastAsia="SimSun" w:cs="SimSun"/>
              </w:rPr>
            </w:pPr>
            <w:r>
              <w:rPr/>
              <w:t>tease</w:t>
            </w:r>
            <w:r>
              <w:rPr>
                <w:spacing w:val="20"/>
                <w:w w:val="101"/>
              </w:rPr>
              <w:t xml:space="preserve">   </w:t>
            </w:r>
            <w:r>
              <w:rPr/>
              <w:t>vt</w:t>
            </w:r>
            <w:r>
              <w:rPr>
                <w:spacing w:val="17"/>
              </w:rPr>
              <w:t>.</w:t>
            </w:r>
            <w:r>
              <w:rPr>
                <w:rFonts w:ascii="SimSun" w:hAnsi="SimSun" w:eastAsia="SimSun" w:cs="SimSun"/>
                <w:spacing w:val="17"/>
              </w:rPr>
              <w:t>逗乐，戏弄；强求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cavity</w:t>
            </w:r>
            <w:r>
              <w:rPr>
                <w:spacing w:val="25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洞，穴，空腔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grease</w:t>
            </w:r>
            <w:r>
              <w:rPr>
                <w:spacing w:val="42"/>
                <w:w w:val="101"/>
              </w:rPr>
              <w:t xml:space="preserve">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动物脂，脂肪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disturbance</w:t>
            </w:r>
            <w:r>
              <w:rPr>
                <w:spacing w:val="29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动乱；干扰；侵犯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mobilize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动员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动员起来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kinetic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动力</w:t>
            </w:r>
            <w:r>
              <w:rPr>
                <w:spacing w:val="1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学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的；活动的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location</w:t>
            </w:r>
            <w:r>
              <w:rPr>
                <w:spacing w:val="16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定位，测位；测量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theorem     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定理；原理，原则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subscribe</w:t>
            </w:r>
            <w:r>
              <w:rPr>
                <w:spacing w:val="1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订购，认购；预订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orient</w:t>
            </w:r>
            <w:r>
              <w:rPr>
                <w:spacing w:val="2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东方；亚洲，远东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summit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顶点，最高点；极度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7" w:line="213" w:lineRule="auto"/>
              <w:rPr>
                <w:rFonts w:ascii="SimSun" w:hAnsi="SimSun" w:eastAsia="SimSun" w:cs="SimSun"/>
              </w:rPr>
            </w:pPr>
            <w:r>
              <w:rPr/>
              <w:t>pressure</w:t>
            </w:r>
            <w:r>
              <w:rPr>
                <w:spacing w:val="3"/>
              </w:rPr>
              <w:t xml:space="preserve">    </w:t>
            </w:r>
            <w:r>
              <w:rPr/>
              <w:t>n</w:t>
            </w:r>
            <w:r>
              <w:rPr>
                <w:spacing w:val="27"/>
              </w:rPr>
              <w:t>.</w:t>
            </w:r>
            <w:r>
              <w:rPr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27"/>
              </w:rPr>
              <w:t>电压；大气压力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sculpture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雕刻</w:t>
            </w:r>
            <w:r>
              <w:rPr>
                <w:spacing w:val="2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术</w:t>
            </w:r>
            <w:r>
              <w:rPr>
                <w:spacing w:val="2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；雕刻品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capacitance     n</w:t>
            </w:r>
            <w:r>
              <w:rPr>
                <w:spacing w:val="38"/>
                <w:position w:val="3"/>
              </w:rPr>
              <w:t>.</w:t>
            </w:r>
            <w:r>
              <w:rPr>
                <w:spacing w:val="-2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38"/>
                <w:position w:val="3"/>
              </w:rPr>
              <w:t>电容，电容量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electronicsn</w:t>
            </w:r>
            <w:r>
              <w:rPr>
                <w:spacing w:val="56"/>
                <w:position w:val="2"/>
              </w:rPr>
              <w:t>.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56"/>
                <w:position w:val="2"/>
              </w:rPr>
              <w:t>电子学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electrode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电极；电焊条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capacitor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49"/>
                <w:position w:val="3"/>
              </w:rPr>
              <w:t>.</w:t>
            </w:r>
            <w:r>
              <w:rPr>
                <w:spacing w:val="-23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49"/>
                <w:position w:val="3"/>
              </w:rPr>
              <w:t>电容器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electrician</w:t>
            </w:r>
            <w:r>
              <w:rPr>
                <w:spacing w:val="2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电工，电气技师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telex     n</w:t>
            </w:r>
            <w:r>
              <w:rPr>
                <w:spacing w:val="10"/>
                <w:position w:val="2"/>
              </w:rPr>
              <w:t>.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电传，用户电报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first</w:t>
            </w:r>
            <w:r>
              <w:rPr>
                <w:spacing w:val="23"/>
                <w:position w:val="2"/>
              </w:rPr>
              <w:t>-</w:t>
            </w:r>
            <w:r>
              <w:rPr>
                <w:position w:val="2"/>
              </w:rPr>
              <w:t>rate    a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第一流的，优秀的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kindle</w:t>
            </w:r>
            <w:r>
              <w:rPr>
                <w:spacing w:val="56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点燃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着火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basement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地下室；地窖；底层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geology</w:t>
            </w:r>
            <w:r>
              <w:rPr>
                <w:spacing w:val="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地质学；</w:t>
            </w:r>
            <w:r>
              <w:rPr>
                <w:spacing w:val="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某地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地质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mortgage</w:t>
            </w:r>
            <w:r>
              <w:rPr>
                <w:spacing w:val="3"/>
              </w:rPr>
              <w:t xml:space="preserve">   </w:t>
            </w:r>
            <w:r>
              <w:rPr/>
              <w:t>n</w:t>
            </w:r>
            <w:r>
              <w:rPr>
                <w:spacing w:val="42"/>
              </w:rPr>
              <w:t>.</w:t>
            </w:r>
            <w:r>
              <w:rPr>
                <w:rFonts w:ascii="SimSun" w:hAnsi="SimSun" w:eastAsia="SimSun" w:cs="SimSun"/>
                <w:spacing w:val="42"/>
              </w:rPr>
              <w:t>抵押</w:t>
            </w:r>
            <w:r>
              <w:rPr>
                <w:rFonts w:ascii="SimSun" w:hAnsi="SimSun" w:eastAsia="SimSun" w:cs="SimSun"/>
                <w:spacing w:val="-58"/>
              </w:rPr>
              <w:t xml:space="preserve"> </w:t>
            </w:r>
            <w:r>
              <w:rPr/>
              <w:t>vt</w:t>
            </w:r>
            <w:r>
              <w:rPr>
                <w:spacing w:val="42"/>
              </w:rPr>
              <w:t>.</w:t>
            </w:r>
            <w:r>
              <w:rPr>
                <w:rFonts w:ascii="SimSun" w:hAnsi="SimSun" w:eastAsia="SimSun" w:cs="SimSun"/>
                <w:spacing w:val="42"/>
              </w:rPr>
              <w:t>抵押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geographical</w:t>
            </w:r>
            <w:r>
              <w:rPr>
                <w:spacing w:val="20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地理的；地区</w:t>
            </w:r>
            <w:r>
              <w:rPr>
                <w:spacing w:val="2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性</w:t>
            </w:r>
            <w:r>
              <w:rPr>
                <w:spacing w:val="2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hostile</w:t>
            </w:r>
            <w:r>
              <w:rPr>
                <w:spacing w:val="17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敌对的；不友好的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magistraten</w:t>
            </w:r>
            <w:r>
              <w:rPr>
                <w:spacing w:val="4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3"/>
              </w:rPr>
              <w:t>地方行政长官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7" w:line="357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2"/>
              </w:rPr>
              <w:t>underestimate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spacing w:val="18"/>
                <w:position w:val="2"/>
              </w:rPr>
              <w:t>vt.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低估，看轻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whisper</w:t>
            </w:r>
            <w:r>
              <w:rPr>
                <w:spacing w:val="17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低声地讲，私下说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murmur</w:t>
            </w:r>
            <w:r>
              <w:rPr>
                <w:spacing w:val="24"/>
              </w:rPr>
              <w:t xml:space="preserve">   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低沉连续的声音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enroll</w:t>
            </w:r>
            <w:r>
              <w:rPr>
                <w:spacing w:val="28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登记，招收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参军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burner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灯头，煤气头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equivalent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等面</w:t>
            </w:r>
            <w:r>
              <w:rPr>
                <w:spacing w:val="2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体</w:t>
            </w:r>
            <w:r>
              <w:rPr>
                <w:spacing w:val="2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积的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morality</w:t>
            </w:r>
            <w:r>
              <w:rPr>
                <w:spacing w:val="15"/>
                <w:w w:val="10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道德，美德，品行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clatter</w:t>
            </w:r>
            <w:r>
              <w:rPr>
                <w:spacing w:val="46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得得声，卡嗒声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triumphant</w:t>
            </w:r>
            <w:r>
              <w:rPr>
                <w:spacing w:val="24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得胜的；得意洋洋的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/>
            </w:pPr>
            <w:r>
              <w:rPr>
                <w:position w:val="3"/>
              </w:rPr>
              <w:t>theft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盗窃，偷窃</w:t>
            </w:r>
            <w:r>
              <w:rPr>
                <w:spacing w:val="1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行为</w:t>
            </w:r>
            <w:r>
              <w:rPr>
                <w:spacing w:val="13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attendance</w:t>
            </w:r>
            <w:r>
              <w:rPr>
                <w:spacing w:val="5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到场；出席人数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between</w:t>
            </w:r>
            <w:r>
              <w:rPr>
                <w:spacing w:val="2"/>
                <w:position w:val="2"/>
              </w:rPr>
              <w:t xml:space="preserve">     </w:t>
            </w:r>
            <w:r>
              <w:rPr>
                <w:position w:val="2"/>
              </w:rPr>
              <w:t>ad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当中，中间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cartridge</w:t>
            </w:r>
            <w:r>
              <w:rPr>
                <w:spacing w:val="17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弹药筒，子弹；软片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yolk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蛋黄，卵黄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detain</w:t>
            </w:r>
            <w:r>
              <w:rPr>
                <w:spacing w:val="46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耽搁；扣押，拘留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algebra</w:t>
            </w:r>
            <w:r>
              <w:rPr>
                <w:spacing w:val="2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代数学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simplicity</w:t>
            </w:r>
            <w:r>
              <w:rPr>
                <w:spacing w:val="27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单纯，质朴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fill</w:t>
            </w:r>
            <w:r>
              <w:rPr>
                <w:spacing w:val="3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"/>
                <w:position w:val="3"/>
              </w:rPr>
              <w:t>担任</w:t>
            </w:r>
            <w:r>
              <w:rPr>
                <w:spacing w:val="3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"/>
                <w:position w:val="3"/>
              </w:rPr>
              <w:t>职务</w:t>
            </w:r>
            <w:r>
              <w:rPr>
                <w:spacing w:val="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3"/>
                <w:position w:val="3"/>
              </w:rPr>
              <w:t>；填补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attorney</w:t>
            </w:r>
            <w:r>
              <w:rPr>
                <w:spacing w:val="13"/>
              </w:rPr>
              <w:t xml:space="preserve">    </w:t>
            </w:r>
            <w:r>
              <w:rPr/>
              <w:t>n</w:t>
            </w:r>
            <w:r>
              <w:rPr>
                <w:spacing w:val="25"/>
              </w:rPr>
              <w:t>.</w:t>
            </w:r>
            <w:r>
              <w:rPr>
                <w:rFonts w:ascii="SimSun" w:hAnsi="SimSun" w:eastAsia="SimSun" w:cs="SimSun"/>
                <w:spacing w:val="25"/>
              </w:rPr>
              <w:t>代理人；辩护律师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simple</w:t>
            </w:r>
            <w:r>
              <w:rPr>
                <w:spacing w:val="2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单纯的；迟钝的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deputy</w:t>
            </w:r>
            <w:r>
              <w:rPr>
                <w:spacing w:val="-1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代理人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8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副的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8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jug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带柄水罐，大壶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delegate</w:t>
            </w:r>
            <w:r>
              <w:rPr>
                <w:spacing w:val="3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代表，委员，特派员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representativea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代表性的；代议制的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massacre</w:t>
            </w:r>
            <w:r>
              <w:rPr>
                <w:spacing w:val="20"/>
              </w:rPr>
              <w:t xml:space="preserve">  </w:t>
            </w:r>
            <w:r>
              <w:rPr/>
              <w:t>n</w:t>
            </w:r>
            <w:r>
              <w:rPr>
                <w:spacing w:val="38"/>
              </w:rPr>
              <w:t>.</w:t>
            </w:r>
            <w:r>
              <w:rPr>
                <w:rFonts w:ascii="SimSun" w:hAnsi="SimSun" w:eastAsia="SimSun" w:cs="SimSun"/>
                <w:spacing w:val="38"/>
              </w:rPr>
              <w:t>大屠杀，残杀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gorilla</w:t>
            </w:r>
            <w:r>
              <w:rPr>
                <w:spacing w:val="3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大猩猩；暴徒，打手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embassy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大使馆；大使的职务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magnituden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大小；重大；星等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ambassador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5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5"/>
                <w:position w:val="2"/>
              </w:rPr>
              <w:t>大使，使节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stride</w:t>
            </w:r>
            <w:r>
              <w:rPr>
                <w:spacing w:val="28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大踏步走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spacing w:val="21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大步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mansion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大厦，大楼；宅第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continental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大陆的，大陆性的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multitude</w:t>
            </w:r>
            <w:r>
              <w:rPr>
                <w:spacing w:val="64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大批，大群；大量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barley</w:t>
            </w:r>
            <w:r>
              <w:rPr>
                <w:spacing w:val="4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5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2"/>
                <w:position w:val="3"/>
              </w:rPr>
              <w:t>大麦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infinityn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大量，大宗；无穷大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steak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大块牛肉；牛排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butt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大酒桶，桶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largely</w:t>
            </w:r>
            <w:r>
              <w:rPr>
                <w:spacing w:val="30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大规模地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prairie</w:t>
            </w:r>
            <w:r>
              <w:rPr>
                <w:spacing w:val="2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大草原，牧场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widely</w:t>
            </w:r>
            <w:r>
              <w:rPr>
                <w:spacing w:val="53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大大地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smash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打碎，打破，粉碎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3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56" style="position:absolute;margin-left:90pt;margin-top:54.5pt;mso-position-vertical-relative:page;mso-position-horizontal-relative:page;width:415.3pt;height:0.75pt;z-index:251682816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10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sneeze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打喷嚏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lighter</w:t>
            </w:r>
            <w:r>
              <w:rPr>
                <w:spacing w:val="4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打火机，引燃器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snore</w:t>
            </w:r>
            <w:r>
              <w:rPr>
                <w:spacing w:val="15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打鼾，打呼噜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thresh</w:t>
            </w:r>
            <w:r>
              <w:rPr>
                <w:spacing w:val="22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打谷，脱粒；推敲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forge</w:t>
            </w:r>
            <w:r>
              <w:rPr>
                <w:spacing w:val="6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打</w:t>
            </w:r>
            <w:r>
              <w:rPr>
                <w:spacing w:val="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铁等</w:t>
            </w:r>
            <w:r>
              <w:rPr>
                <w:spacing w:val="6"/>
                <w:position w:val="3"/>
              </w:rPr>
              <w:t>)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，锻造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passport</w:t>
            </w:r>
            <w:r>
              <w:rPr>
                <w:spacing w:val="2"/>
              </w:rPr>
              <w:t xml:space="preserve">    </w:t>
            </w:r>
            <w:r>
              <w:rPr/>
              <w:t>n</w:t>
            </w:r>
            <w:r>
              <w:rPr>
                <w:spacing w:val="32"/>
              </w:rPr>
              <w:t>.</w:t>
            </w:r>
            <w:r>
              <w:rPr>
                <w:rFonts w:ascii="SimSun" w:hAnsi="SimSun" w:eastAsia="SimSun" w:cs="SimSun"/>
                <w:spacing w:val="32"/>
              </w:rPr>
              <w:t>达到目的的手段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inaccessible</w:t>
            </w:r>
            <w:r>
              <w:rPr>
                <w:spacing w:val="22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达不到的，难接近的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latent</w:t>
            </w:r>
            <w:r>
              <w:rPr>
                <w:spacing w:val="28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存在但看不见的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frustrate</w:t>
            </w:r>
            <w:r>
              <w:rPr>
                <w:spacing w:val="21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挫败；使无效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frail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脆弱的；意志薄弱的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fragile</w:t>
            </w:r>
            <w:r>
              <w:rPr>
                <w:spacing w:val="13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1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脆的；体质弱的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catalyst</w:t>
            </w:r>
            <w:r>
              <w:rPr>
                <w:spacing w:val="1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催化剂；刺激因素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crisp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脆的；卷曲的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promotion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促进；提升；创立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reckless</w:t>
            </w:r>
            <w:r>
              <w:rPr>
                <w:spacing w:val="4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粗心大意的；鲁莽的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follow</w:t>
            </w:r>
            <w:r>
              <w:rPr>
                <w:spacing w:val="2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"/>
                <w:position w:val="3"/>
              </w:rPr>
              <w:t>从事</w:t>
            </w:r>
            <w:r>
              <w:rPr>
                <w:spacing w:val="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4"/>
                <w:position w:val="3"/>
              </w:rPr>
              <w:t>职业</w:t>
            </w:r>
            <w:r>
              <w:rPr>
                <w:spacing w:val="4"/>
                <w:position w:val="3"/>
              </w:rPr>
              <w:t>)</w:t>
            </w:r>
            <w:r>
              <w:rPr>
                <w:spacing w:val="-3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  <w:position w:val="3"/>
              </w:rPr>
              <w:t>，经营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vulgar</w:t>
            </w:r>
            <w:r>
              <w:rPr>
                <w:spacing w:val="60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粗俗的，庸俗的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overflow</w:t>
            </w:r>
            <w:r>
              <w:rPr>
                <w:spacing w:val="14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从</w:t>
            </w:r>
            <w:r>
              <w:rPr>
                <w:spacing w:val="16"/>
                <w:position w:val="2"/>
              </w:rPr>
              <w:t>…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中溢出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massive</w:t>
            </w:r>
            <w:r>
              <w:rPr>
                <w:spacing w:val="16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粗大的；大而重的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smart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刺疼，扎疼，剧痛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harsh</w:t>
            </w:r>
            <w:r>
              <w:rPr>
                <w:spacing w:val="22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粗糙的；严厉的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thereafter</w:t>
            </w:r>
            <w:r>
              <w:rPr>
                <w:spacing w:val="5"/>
                <w:position w:val="2"/>
              </w:rPr>
              <w:t xml:space="preserve">  </w:t>
            </w:r>
            <w:r>
              <w:rPr>
                <w:position w:val="2"/>
              </w:rPr>
              <w:t>ad</w:t>
            </w:r>
            <w:r>
              <w:rPr>
                <w:spacing w:val="4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6"/>
                <w:position w:val="2"/>
              </w:rPr>
              <w:t>此后，以后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8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jungle</w:t>
            </w:r>
            <w:r>
              <w:rPr>
                <w:spacing w:val="17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丛林，密林，莽丛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prick    vt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刺</w:t>
            </w:r>
            <w:r>
              <w:rPr>
                <w:spacing w:val="2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穿</w:t>
            </w:r>
            <w:r>
              <w:rPr>
                <w:spacing w:val="20"/>
                <w:position w:val="3"/>
              </w:rPr>
              <w:t>)n.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刺孔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porcelain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瓷</w:t>
            </w:r>
            <w:r>
              <w:rPr>
                <w:rFonts w:ascii="SimSun" w:hAnsi="SimSun" w:eastAsia="SimSun" w:cs="SimSun"/>
                <w:spacing w:val="-49"/>
                <w:position w:val="3"/>
              </w:rPr>
              <w:t xml:space="preserve"> </w:t>
            </w:r>
            <w:r>
              <w:rPr>
                <w:spacing w:val="26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瓷的，瓷制的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initial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词首的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magnetism</w:t>
            </w:r>
            <w:r>
              <w:rPr>
                <w:spacing w:val="20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磁；魅力；催眠术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glossary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词汇表；术语汇编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vocabulary</w:t>
            </w:r>
            <w:r>
              <w:rPr>
                <w:spacing w:val="20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词汇表，词汇汇编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sheer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纯粹的；全然的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stem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词干；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手表的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转柄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9"/>
                <w:position w:val="3"/>
              </w:rPr>
              <w:t>perpendicular</w:t>
            </w:r>
            <w:r>
              <w:rPr>
                <w:spacing w:val="-3"/>
                <w:position w:val="3"/>
              </w:rPr>
              <w:t xml:space="preserve"> </w:t>
            </w:r>
            <w:r>
              <w:rPr>
                <w:spacing w:val="19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垂直的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/>
            </w:pPr>
            <w:r>
              <w:rPr>
                <w:position w:val="3"/>
              </w:rPr>
              <w:t>poke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戳，刺；伸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头等</w:t>
            </w:r>
            <w:r>
              <w:rPr>
                <w:spacing w:val="11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author</w:t>
            </w:r>
            <w:r>
              <w:rPr>
                <w:spacing w:val="23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创造者，创始人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lipstick</w:t>
            </w:r>
            <w:r>
              <w:rPr>
                <w:spacing w:val="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唇膏，口红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innovationn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创新，改革，新设施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stainless</w:t>
            </w:r>
            <w:r>
              <w:rPr>
                <w:spacing w:val="20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纯洁的；不锈的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initiative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创始的</w:t>
            </w:r>
            <w:r>
              <w:rPr>
                <w:rFonts w:ascii="SimSun" w:hAnsi="SimSun" w:eastAsia="SimSun" w:cs="SimSun"/>
                <w:spacing w:val="-49"/>
                <w:position w:val="2"/>
              </w:rPr>
              <w:t xml:space="preserve"> </w:t>
            </w:r>
            <w:r>
              <w:rPr>
                <w:spacing w:val="27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第一步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/>
            </w:pPr>
            <w:r>
              <w:rPr>
                <w:position w:val="3"/>
              </w:rPr>
              <w:t>puff</w:t>
            </w:r>
            <w:r>
              <w:rPr>
                <w:spacing w:val="11"/>
                <w:position w:val="3"/>
              </w:rPr>
              <w:t xml:space="preserve">     </w:t>
            </w:r>
            <w:r>
              <w:rPr>
                <w:position w:val="3"/>
              </w:rPr>
              <w:t>vi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喘气</w:t>
            </w:r>
            <w:r>
              <w:rPr>
                <w:rFonts w:ascii="SimSun" w:hAnsi="SimSun" w:eastAsia="SimSun" w:cs="SimSun"/>
                <w:spacing w:val="-56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喷</w:t>
            </w:r>
            <w:r>
              <w:rPr>
                <w:spacing w:val="1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烟等</w:t>
            </w:r>
            <w:r>
              <w:rPr>
                <w:spacing w:val="15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infectious</w:t>
            </w:r>
            <w:r>
              <w:rPr>
                <w:spacing w:val="3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传染的；感染性的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shipwreck</w:t>
            </w:r>
            <w:r>
              <w:rPr>
                <w:spacing w:val="42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4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3"/>
              </w:rPr>
              <w:t>船舶失事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7" w:line="219" w:lineRule="auto"/>
              <w:rPr>
                <w:rFonts w:ascii="SimSun" w:hAnsi="SimSun" w:eastAsia="SimSun" w:cs="SimSun"/>
              </w:rPr>
            </w:pPr>
            <w:r>
              <w:rPr/>
              <w:t>romance</w:t>
            </w:r>
            <w:r>
              <w:rPr>
                <w:spacing w:val="4"/>
              </w:rPr>
              <w:t xml:space="preserve">    </w:t>
            </w:r>
            <w:r>
              <w:rPr/>
              <w:t>n</w:t>
            </w:r>
            <w:r>
              <w:rPr>
                <w:spacing w:val="28"/>
              </w:rPr>
              <w:t>.</w:t>
            </w:r>
            <w:r>
              <w:rPr>
                <w:rFonts w:ascii="SimSun" w:hAnsi="SimSun" w:eastAsia="SimSun" w:cs="SimSun"/>
                <w:spacing w:val="28"/>
              </w:rPr>
              <w:t>传奇；浪漫文学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report</w:t>
            </w:r>
            <w:r>
              <w:rPr>
                <w:spacing w:val="23"/>
              </w:rPr>
              <w:t xml:space="preserve"> 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传说，议论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herald</w:t>
            </w:r>
            <w:r>
              <w:rPr>
                <w:spacing w:val="46"/>
                <w:position w:val="2"/>
              </w:rPr>
              <w:t xml:space="preserve"> </w:t>
            </w:r>
            <w:r>
              <w:rPr>
                <w:position w:val="2"/>
              </w:rPr>
              <w:t>ad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传令官；通报者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circular      n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传单，通报，通函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leaflet</w:t>
            </w:r>
            <w:r>
              <w:rPr>
                <w:spacing w:val="1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传单，活页；广告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sensor</w:t>
            </w:r>
            <w:r>
              <w:rPr>
                <w:spacing w:val="20"/>
              </w:rPr>
              <w:t xml:space="preserve">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传感器，灵敏元件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spacing w:val="18"/>
                <w:position w:val="3"/>
              </w:rPr>
              <w:t>missionary</w:t>
            </w:r>
            <w:r>
              <w:rPr>
                <w:spacing w:val="7"/>
                <w:position w:val="3"/>
              </w:rPr>
              <w:t xml:space="preserve">      </w:t>
            </w:r>
            <w:r>
              <w:rPr>
                <w:spacing w:val="1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传教士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convey</w:t>
            </w:r>
            <w:r>
              <w:rPr>
                <w:spacing w:val="-16"/>
              </w:rPr>
              <w:t xml:space="preserve"> </w:t>
            </w:r>
            <w:r>
              <w:rPr/>
              <w:t>vt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传达；传播；转让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pierce</w:t>
            </w:r>
            <w:r>
              <w:rPr>
                <w:spacing w:val="15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穿透，戳穿，洞察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penetration</w:t>
            </w:r>
            <w:r>
              <w:rPr>
                <w:spacing w:val="24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穿入；渗透，侵入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antenna</w:t>
            </w:r>
            <w:r>
              <w:rPr>
                <w:spacing w:val="15"/>
              </w:rPr>
              <w:t xml:space="preserve">    </w:t>
            </w:r>
            <w:r>
              <w:rPr/>
              <w:t>n</w:t>
            </w:r>
            <w:r>
              <w:rPr>
                <w:spacing w:val="43"/>
              </w:rPr>
              <w:t>.</w:t>
            </w:r>
            <w:r>
              <w:rPr>
                <w:rFonts w:ascii="SimSun" w:hAnsi="SimSun" w:eastAsia="SimSun" w:cs="SimSun"/>
                <w:spacing w:val="43"/>
              </w:rPr>
              <w:t>触角；天线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penalty</w:t>
            </w:r>
            <w:r>
              <w:rPr>
                <w:spacing w:val="15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处罚，刑罚；罚款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transaction</w:t>
            </w:r>
            <w:r>
              <w:rPr>
                <w:spacing w:val="26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处理；交易；和解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virgin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处女</w:t>
            </w:r>
            <w:r>
              <w:rPr>
                <w:rFonts w:ascii="SimSun" w:hAnsi="SimSun" w:eastAsia="SimSun" w:cs="SimSun"/>
                <w:spacing w:val="-50"/>
                <w:position w:val="3"/>
              </w:rPr>
              <w:t xml:space="preserve"> </w:t>
            </w:r>
            <w:r>
              <w:rPr>
                <w:spacing w:val="21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处女的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exclusive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除外的；孤傲的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notorious</w:t>
            </w:r>
            <w:r>
              <w:rPr>
                <w:spacing w:val="33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臭名昭著的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scandal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丑事，丑闻；耻辱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specimen</w:t>
            </w:r>
            <w:r>
              <w:rPr>
                <w:spacing w:val="22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3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3"/>
              </w:rPr>
              <w:t>抽样，样品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extraction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抽出；提取法；摘要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equator</w:t>
            </w:r>
            <w:r>
              <w:rPr>
                <w:spacing w:val="2"/>
              </w:rPr>
              <w:t xml:space="preserve">      </w:t>
            </w:r>
            <w:r>
              <w:rPr/>
              <w:t>n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赤道，天球赤道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adore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崇拜；很喜欢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worship</w:t>
            </w:r>
            <w:r>
              <w:rPr>
                <w:spacing w:val="2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崇拜</w:t>
            </w:r>
            <w:r>
              <w:rPr>
                <w:rFonts w:ascii="SimSun" w:hAnsi="SimSun" w:eastAsia="SimSun" w:cs="SimSun"/>
                <w:spacing w:val="-56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做礼拜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punch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冲压</w:t>
            </w:r>
            <w:r>
              <w:rPr>
                <w:rFonts w:ascii="SimSun" w:hAnsi="SimSun" w:eastAsia="SimSun" w:cs="SimSun"/>
                <w:spacing w:val="-52"/>
                <w:position w:val="3"/>
              </w:rPr>
              <w:t xml:space="preserve"> </w:t>
            </w:r>
            <w:r>
              <w:rPr>
                <w:spacing w:val="31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冲压机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gear</w:t>
            </w:r>
            <w:r>
              <w:rPr>
                <w:spacing w:val="10"/>
              </w:rPr>
              <w:t xml:space="preserve"> 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齿轮，传动装置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strife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冲突，竞争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bug</w:t>
            </w:r>
            <w:r>
              <w:rPr>
                <w:spacing w:val="8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虫子；臭虫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persist</w:t>
            </w:r>
            <w:r>
              <w:rPr>
                <w:spacing w:val="-11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3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持续，存留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proceeding</w:t>
            </w:r>
            <w:r>
              <w:rPr>
                <w:spacing w:val="1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程序，行动，事项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acknowledge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承认；告知收到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4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58" style="position:absolute;margin-left:90pt;margin-top:54.5pt;mso-position-vertical-relative:page;mso-position-horizontal-relative:page;width:415.3pt;height:0.75pt;z-index:251683840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spacing w:val="15"/>
                <w:position w:val="2"/>
              </w:rPr>
              <w:t>breakfast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spacing w:val="15"/>
                <w:position w:val="2"/>
              </w:rPr>
              <w:t>vi.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吃早餐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shoulder</w:t>
            </w:r>
            <w:r>
              <w:rPr>
                <w:spacing w:val="16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承担，挑起，肩负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dine</w:t>
            </w:r>
            <w:r>
              <w:rPr>
                <w:spacing w:val="17"/>
                <w:position w:val="2"/>
              </w:rPr>
              <w:t xml:space="preserve">     </w:t>
            </w:r>
            <w:r>
              <w:rPr>
                <w:position w:val="2"/>
              </w:rPr>
              <w:t>vi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吃饭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宴请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offer</w:t>
            </w:r>
            <w:r>
              <w:rPr>
                <w:spacing w:val="8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呈现出</w:t>
            </w:r>
            <w:r>
              <w:rPr>
                <w:rFonts w:ascii="SimSun" w:hAnsi="SimSun" w:eastAsia="SimSun" w:cs="SimSun"/>
                <w:spacing w:val="-53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8"/>
                <w:position w:val="2"/>
              </w:rPr>
              <w:t>.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出现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length</w:t>
            </w:r>
            <w:r>
              <w:rPr>
                <w:spacing w:val="5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程度，范围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membership</w:t>
            </w:r>
            <w:r>
              <w:rPr>
                <w:spacing w:val="16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成员资格；会员人数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systematica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成体系的；分类的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integrity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诚实，正直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kit</w:t>
            </w:r>
            <w:r>
              <w:rPr>
                <w:spacing w:val="6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1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2"/>
              </w:rPr>
              <w:t>成套工具；用具包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commend</w:t>
            </w:r>
            <w:r>
              <w:rPr>
                <w:spacing w:val="6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称赞，表扬；推荐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muse</w:t>
            </w:r>
            <w:r>
              <w:rPr>
                <w:spacing w:val="14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沉思，默想，冥想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meditate    vt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沉思，冥想，反省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hush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沉默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position w:val="2"/>
              </w:rPr>
              <w:t>int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嘘！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repeal</w:t>
            </w:r>
            <w:r>
              <w:rPr>
                <w:spacing w:val="3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撤销；放弃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brood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沉思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郁闭地沉思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immerse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沉浸；给</w:t>
            </w:r>
            <w:r>
              <w:rPr>
                <w:spacing w:val="23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施洗礼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lathe</w:t>
            </w:r>
            <w:r>
              <w:rPr>
                <w:spacing w:val="17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车床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用车床加工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7" w:line="219" w:lineRule="auto"/>
              <w:rPr>
                <w:rFonts w:ascii="SimSun" w:hAnsi="SimSun" w:eastAsia="SimSun" w:cs="SimSun"/>
              </w:rPr>
            </w:pPr>
            <w:r>
              <w:rPr/>
              <w:t>row       n</w:t>
            </w:r>
            <w:r>
              <w:rPr>
                <w:spacing w:val="10"/>
              </w:rPr>
              <w:t>.</w:t>
            </w:r>
            <w:r>
              <w:rPr>
                <w:rFonts w:ascii="SimSun" w:hAnsi="SimSun" w:eastAsia="SimSun" w:cs="SimSun"/>
                <w:spacing w:val="10"/>
              </w:rPr>
              <w:t>吵嚷，吵架，口角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mock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嘲弄，挖苦</w:t>
            </w:r>
            <w:r>
              <w:rPr>
                <w:rFonts w:ascii="SimSun" w:hAnsi="SimSun" w:eastAsia="SimSun" w:cs="SimSun"/>
                <w:spacing w:val="-52"/>
                <w:position w:val="2"/>
              </w:rPr>
              <w:t xml:space="preserve">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嘲弄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supersonic</w:t>
            </w:r>
            <w:r>
              <w:rPr>
                <w:spacing w:val="21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超声的，超声速的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reign</w:t>
            </w:r>
            <w:r>
              <w:rPr>
                <w:spacing w:val="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4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4"/>
                <w:position w:val="3"/>
              </w:rPr>
              <w:t>朝代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ultrasonic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超声的</w:t>
            </w:r>
            <w:r>
              <w:rPr>
                <w:rFonts w:ascii="SimSun" w:hAnsi="SimSun" w:eastAsia="SimSun" w:cs="SimSun"/>
                <w:spacing w:val="-46"/>
                <w:position w:val="2"/>
              </w:rPr>
              <w:t xml:space="preserve"> </w:t>
            </w:r>
            <w:r>
              <w:rPr>
                <w:spacing w:val="34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超声波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resident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5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6"/>
                <w:position w:val="2"/>
              </w:rPr>
              <w:t>常住者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nickname</w:t>
            </w:r>
            <w:r>
              <w:rPr>
                <w:spacing w:val="6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绰号，浑号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surpass</w:t>
            </w:r>
            <w:r>
              <w:rPr>
                <w:spacing w:val="20"/>
              </w:rPr>
              <w:t xml:space="preserve">     </w:t>
            </w:r>
            <w:r>
              <w:rPr/>
              <w:t>vt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超过，超越，胜过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waggon</w:t>
            </w:r>
            <w:r>
              <w:rPr>
                <w:spacing w:val="15"/>
              </w:rPr>
              <w:t xml:space="preserve">  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</w:rPr>
              <w:t>敞蓬车厢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spectacle</w:t>
            </w:r>
            <w:r>
              <w:rPr>
                <w:spacing w:val="5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场面；景象，奇观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haunt</w:t>
            </w:r>
            <w:r>
              <w:rPr>
                <w:spacing w:val="7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常去</w:t>
            </w:r>
            <w:r>
              <w:rPr>
                <w:rFonts w:ascii="SimSun" w:hAnsi="SimSun" w:eastAsia="SimSun" w:cs="SimSun"/>
                <w:spacing w:val="-59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经常出没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visit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3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常去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frequent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常见的；频繁的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shovel</w:t>
            </w:r>
            <w:r>
              <w:rPr>
                <w:spacing w:val="5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铲，铁铲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toad</w:t>
            </w:r>
            <w:r>
              <w:rPr>
                <w:spacing w:val="14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蟾蜍，癞蛤蟆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diesel   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柴油发动机，内燃机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spacing w:val="16"/>
                <w:position w:val="2"/>
              </w:rPr>
              <w:t>horizon</w:t>
            </w:r>
            <w:r>
              <w:rPr>
                <w:spacing w:val="6"/>
                <w:position w:val="2"/>
              </w:rPr>
              <w:t xml:space="preserve">      </w:t>
            </w:r>
            <w:r>
              <w:rPr>
                <w:spacing w:val="16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层位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errand</w:t>
            </w:r>
            <w:r>
              <w:rPr>
                <w:spacing w:val="29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差使，差事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ascertain   vt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查明，确定，弄清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7" w:line="214" w:lineRule="auto"/>
              <w:rPr>
                <w:rFonts w:ascii="SimSun" w:hAnsi="SimSun" w:eastAsia="SimSun" w:cs="SimSun"/>
              </w:rPr>
            </w:pPr>
            <w:r>
              <w:rPr/>
              <w:t>groove</w:t>
            </w:r>
            <w:r>
              <w:rPr>
                <w:spacing w:val="35"/>
              </w:rPr>
              <w:t xml:space="preserve"> </w:t>
            </w:r>
            <w:r>
              <w:rPr/>
              <w:t>n</w:t>
            </w:r>
            <w:r>
              <w:rPr>
                <w:spacing w:val="28"/>
              </w:rPr>
              <w:t>.</w:t>
            </w:r>
            <w:r>
              <w:rPr>
                <w:rFonts w:ascii="SimSun" w:hAnsi="SimSun" w:eastAsia="SimSun" w:cs="SimSun"/>
                <w:spacing w:val="28"/>
              </w:rPr>
              <w:t>槽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vt</w:t>
            </w:r>
            <w:r>
              <w:rPr>
                <w:spacing w:val="28"/>
              </w:rPr>
              <w:t>.</w:t>
            </w:r>
            <w:r>
              <w:rPr>
                <w:rFonts w:ascii="SimSun" w:hAnsi="SimSun" w:eastAsia="SimSun" w:cs="SimSun"/>
                <w:spacing w:val="28"/>
              </w:rPr>
              <w:t>开槽于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tactics</w:t>
            </w:r>
            <w:r>
              <w:rPr>
                <w:spacing w:val="24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策略；战术，兵法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grassy</w:t>
            </w:r>
            <w:r>
              <w:rPr>
                <w:spacing w:val="36"/>
                <w:w w:val="101"/>
              </w:rPr>
              <w:t xml:space="preserve"> </w:t>
            </w:r>
            <w:r>
              <w:rPr/>
              <w:t>a</w:t>
            </w:r>
            <w:r>
              <w:rPr>
                <w:spacing w:val="21"/>
              </w:rPr>
              <w:t>.</w:t>
            </w:r>
            <w:r>
              <w:rPr>
                <w:rFonts w:ascii="SimSun" w:hAnsi="SimSun" w:eastAsia="SimSun" w:cs="SimSun"/>
                <w:spacing w:val="21"/>
              </w:rPr>
              <w:t>草多的；草似的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herb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草本植物；香草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manipulate</w:t>
            </w:r>
            <w:r>
              <w:rPr>
                <w:spacing w:val="24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操作；控制，手持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cruelty</w:t>
            </w:r>
            <w:r>
              <w:rPr>
                <w:spacing w:val="-1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残酷；残酷行为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warehouse</w:t>
            </w:r>
            <w:r>
              <w:rPr>
                <w:spacing w:val="28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仓库，货栈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hatch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舱盖，舱口；短门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participatevi</w:t>
            </w:r>
            <w:r>
              <w:rPr>
                <w:spacing w:val="5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1"/>
                <w:position w:val="3"/>
              </w:rPr>
              <w:t>参与</w:t>
            </w:r>
            <w:r>
              <w:rPr>
                <w:rFonts w:ascii="SimSun" w:hAnsi="SimSun" w:eastAsia="SimSun" w:cs="SimSun"/>
                <w:spacing w:val="-57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5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1"/>
                <w:position w:val="3"/>
              </w:rPr>
              <w:t>分享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participant</w:t>
            </w:r>
            <w:r>
              <w:rPr>
                <w:spacing w:val="6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3"/>
              </w:rPr>
              <w:t>参加者</w:t>
            </w:r>
            <w:r>
              <w:rPr>
                <w:rFonts w:ascii="SimSun" w:hAnsi="SimSun" w:eastAsia="SimSun" w:cs="SimSun"/>
                <w:spacing w:val="-48"/>
                <w:position w:val="3"/>
              </w:rPr>
              <w:t xml:space="preserve"> </w:t>
            </w:r>
            <w:r>
              <w:rPr>
                <w:spacing w:val="38"/>
                <w:position w:val="3"/>
              </w:rPr>
              <w:t>a.</w:t>
            </w:r>
            <w:r>
              <w:rPr>
                <w:rFonts w:ascii="SimSun" w:hAnsi="SimSun" w:eastAsia="SimSun" w:cs="SimSun"/>
                <w:spacing w:val="38"/>
                <w:position w:val="3"/>
              </w:rPr>
              <w:t>有份的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/>
            </w:pPr>
            <w:r>
              <w:rPr>
                <w:position w:val="3"/>
              </w:rPr>
              <w:t>napkinn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餐巾</w:t>
            </w:r>
            <w:r>
              <w:rPr>
                <w:spacing w:val="3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纸</w:t>
            </w:r>
            <w:r>
              <w:rPr>
                <w:spacing w:val="37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9" w:line="220" w:lineRule="auto"/>
              <w:rPr>
                <w:rFonts w:ascii="SimSun" w:hAnsi="SimSun" w:eastAsia="SimSun" w:cs="SimSun"/>
              </w:rPr>
            </w:pPr>
            <w:r>
              <w:rPr/>
              <w:t>senator</w:t>
            </w:r>
            <w:r>
              <w:rPr>
                <w:spacing w:val="5"/>
              </w:rPr>
              <w:t xml:space="preserve">      </w:t>
            </w:r>
            <w:r>
              <w:rPr/>
              <w:t>n</w:t>
            </w:r>
            <w:r>
              <w:rPr>
                <w:spacing w:val="27"/>
              </w:rPr>
              <w:t>.</w:t>
            </w:r>
            <w:r>
              <w:rPr>
                <w:rFonts w:ascii="SimSun" w:hAnsi="SimSun" w:eastAsia="SimSun" w:cs="SimSun"/>
                <w:spacing w:val="27"/>
              </w:rPr>
              <w:t>参议员；评议员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reference</w:t>
            </w:r>
            <w:r>
              <w:rPr>
                <w:spacing w:val="19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参考文献；参照系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9" w:line="213" w:lineRule="auto"/>
              <w:rPr>
                <w:rFonts w:ascii="SimSun" w:hAnsi="SimSun" w:eastAsia="SimSun" w:cs="SimSun"/>
              </w:rPr>
            </w:pPr>
            <w:r>
              <w:rPr/>
              <w:t>spectator</w:t>
            </w:r>
            <w:r>
              <w:rPr>
                <w:spacing w:val="1"/>
              </w:rPr>
              <w:t xml:space="preserve">   </w:t>
            </w:r>
            <w:r>
              <w:rPr/>
              <w:t>n</w:t>
            </w:r>
            <w:r>
              <w:rPr>
                <w:spacing w:val="36"/>
              </w:rPr>
              <w:t>.</w:t>
            </w:r>
            <w:r>
              <w:rPr>
                <w:rFonts w:ascii="SimSun" w:hAnsi="SimSun" w:eastAsia="SimSun" w:cs="SimSun"/>
                <w:spacing w:val="36"/>
              </w:rPr>
              <w:t>参观者，观众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parameter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参</w:t>
            </w:r>
            <w:r>
              <w:rPr>
                <w:spacing w:val="27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变</w:t>
            </w:r>
            <w:r>
              <w:rPr>
                <w:spacing w:val="2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数；参量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recipe</w:t>
            </w:r>
            <w:r>
              <w:rPr>
                <w:spacing w:val="15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菜谱，烹饪法；处方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assumption</w:t>
            </w:r>
            <w:r>
              <w:rPr>
                <w:spacing w:val="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采取；假定；傲慢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rule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裁决，裁定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substance</w:t>
            </w:r>
            <w:r>
              <w:rPr>
                <w:spacing w:val="30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财产；内容，本旨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frictionn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擦热皮肤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sermon</w:t>
            </w:r>
            <w:r>
              <w:rPr>
                <w:spacing w:val="15"/>
              </w:rPr>
              <w:t xml:space="preserve">   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布道，讲道，说教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3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absent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不在意的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awkward</w:t>
            </w:r>
            <w:r>
              <w:rPr>
                <w:spacing w:val="29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2"/>
              </w:rPr>
              <w:t>不雅观的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wretched</w:t>
            </w:r>
            <w:r>
              <w:rPr>
                <w:spacing w:val="22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不幸的；卑鄙的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disagreement</w:t>
            </w:r>
            <w:r>
              <w:rPr>
                <w:spacing w:val="60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4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6"/>
                <w:position w:val="3"/>
              </w:rPr>
              <w:t>不一致；争论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immortal</w:t>
            </w:r>
            <w:r>
              <w:rPr>
                <w:spacing w:val="21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不朽的；永生的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misfortune</w:t>
            </w:r>
            <w:r>
              <w:rPr>
                <w:spacing w:val="2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不幸，灾祸，灾难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incompatible</w:t>
            </w:r>
            <w:r>
              <w:rPr>
                <w:spacing w:val="30"/>
                <w:position w:val="3"/>
              </w:rPr>
              <w:t xml:space="preserve">  </w:t>
            </w:r>
            <w:r>
              <w:rPr>
                <w:position w:val="3"/>
              </w:rPr>
              <w:t>a</w:t>
            </w:r>
            <w:r>
              <w:rPr>
                <w:spacing w:val="5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7"/>
                <w:position w:val="3"/>
              </w:rPr>
              <w:t>不相容的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stuffy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不透气的，闷热的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instability</w:t>
            </w:r>
            <w:r>
              <w:rPr>
                <w:spacing w:val="4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不稳定性；不坚决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incomplete</w:t>
            </w:r>
            <w:r>
              <w:rPr>
                <w:spacing w:val="18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不完全的，未完成的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improper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不适当的；不合理的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dissatisfaction</w:t>
            </w:r>
            <w:r>
              <w:rPr>
                <w:spacing w:val="3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不满，不平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irrespective</w:t>
            </w:r>
            <w:r>
              <w:rPr>
                <w:spacing w:val="21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不考虑的，不顾的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5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60" style="position:absolute;margin-left:90pt;margin-top:54.5pt;mso-position-vertical-relative:page;mso-position-horizontal-relative:page;width:415.3pt;height:0.75pt;z-index:251684864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41" w:line="213" w:lineRule="auto"/>
              <w:rPr>
                <w:rFonts w:ascii="SimSun" w:hAnsi="SimSun" w:eastAsia="SimSun" w:cs="SimSun"/>
              </w:rPr>
            </w:pPr>
            <w:r>
              <w:rPr/>
              <w:t>opaque</w:t>
            </w:r>
            <w:r>
              <w:rPr>
                <w:spacing w:val="10"/>
              </w:rPr>
              <w:t xml:space="preserve">      </w:t>
            </w:r>
            <w:r>
              <w:rPr/>
              <w:t>a</w:t>
            </w:r>
            <w:r>
              <w:rPr>
                <w:spacing w:val="18"/>
              </w:rPr>
              <w:t>.</w:t>
            </w:r>
            <w:r>
              <w:rPr>
                <w:rFonts w:ascii="SimSun" w:hAnsi="SimSun" w:eastAsia="SimSun" w:cs="SimSun"/>
                <w:spacing w:val="18"/>
              </w:rPr>
              <w:t>不透明的；不传导的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inevitably</w:t>
            </w:r>
            <w:r>
              <w:rPr>
                <w:spacing w:val="31"/>
                <w:position w:val="3"/>
              </w:rPr>
              <w:t xml:space="preserve">  </w:t>
            </w:r>
            <w:r>
              <w:rPr>
                <w:position w:val="3"/>
              </w:rPr>
              <w:t>ad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不可避免地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watertight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不漏水的，防水的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undesirable</w:t>
            </w:r>
            <w:r>
              <w:rPr>
                <w:spacing w:val="1"/>
                <w:position w:val="2"/>
              </w:rPr>
              <w:t xml:space="preserve">     </w:t>
            </w:r>
            <w:r>
              <w:rPr>
                <w:position w:val="2"/>
              </w:rPr>
              <w:t>a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不合需要的；讨厌的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inaccuratea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不精密的，不准确的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unreasonable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不讲道理的；过度的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absurda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不合理的，荒唐的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irregularity</w:t>
            </w:r>
            <w:r>
              <w:rPr>
                <w:spacing w:val="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不规则；不整齐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unfit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a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不合适的；无能力的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uncertain</w:t>
            </w:r>
            <w:r>
              <w:rPr>
                <w:spacing w:val="5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不定的；无常的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impurity</w:t>
            </w:r>
            <w:r>
              <w:rPr>
                <w:spacing w:val="17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不纯；杂质；不道德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disregard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不管，不顾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8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不管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inadequate</w:t>
            </w:r>
            <w:r>
              <w:rPr>
                <w:spacing w:val="4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不充足的，不适当的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invariably</w:t>
            </w:r>
            <w:r>
              <w:rPr>
                <w:spacing w:val="46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不变地，永恒地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1"/>
              <w:spacing w:before="38" w:line="214" w:lineRule="auto"/>
              <w:rPr>
                <w:rFonts w:ascii="SimSun" w:hAnsi="SimSun" w:eastAsia="SimSun" w:cs="SimSun"/>
              </w:rPr>
            </w:pPr>
            <w:r>
              <w:rPr/>
              <w:t>uneasy</w:t>
            </w:r>
            <w:r>
              <w:rPr>
                <w:spacing w:val="1"/>
              </w:rPr>
              <w:t xml:space="preserve">       </w:t>
            </w:r>
            <w:r>
              <w:rPr/>
              <w:t>a</w:t>
            </w:r>
            <w:r>
              <w:rPr>
                <w:spacing w:val="26"/>
              </w:rPr>
              <w:t>.</w:t>
            </w:r>
            <w:r>
              <w:rPr>
                <w:rFonts w:ascii="SimSun" w:hAnsi="SimSun" w:eastAsia="SimSun" w:cs="SimSun"/>
                <w:spacing w:val="26"/>
              </w:rPr>
              <w:t>不安的；拘束的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mammal    n</w:t>
            </w:r>
            <w:r>
              <w:rPr>
                <w:spacing w:val="4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5"/>
                <w:position w:val="2"/>
              </w:rPr>
              <w:t>哺乳动物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22"/>
                <w:position w:val="3"/>
              </w:rPr>
              <w:t>supplement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spacing w:val="22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补角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complement</w:t>
            </w:r>
            <w:r>
              <w:rPr>
                <w:spacing w:val="2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3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补充</w:t>
            </w:r>
            <w:r>
              <w:rPr>
                <w:rFonts w:ascii="SimSun" w:hAnsi="SimSun" w:eastAsia="SimSun" w:cs="SimSun"/>
                <w:spacing w:val="-50"/>
                <w:position w:val="3"/>
              </w:rPr>
              <w:t xml:space="preserve"> </w:t>
            </w:r>
            <w:r>
              <w:rPr>
                <w:spacing w:val="35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补足</w:t>
            </w:r>
            <w:r>
              <w:rPr>
                <w:spacing w:val="35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5"/>
                <w:position w:val="3"/>
              </w:rPr>
              <w:t>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compensation</w:t>
            </w:r>
            <w:r>
              <w:rPr>
                <w:spacing w:val="-2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补偿，赔偿，赔偿费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barge</w:t>
            </w:r>
            <w:r>
              <w:rPr>
                <w:spacing w:val="15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驳船；大型游船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humanitarian</w:t>
            </w:r>
            <w:r>
              <w:rPr>
                <w:spacing w:val="43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pacing w:val="4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博爱的</w:t>
            </w:r>
            <w:r>
              <w:rPr>
                <w:rFonts w:ascii="SimSun" w:hAnsi="SimSun" w:eastAsia="SimSun" w:cs="SimSun"/>
                <w:spacing w:val="-44"/>
                <w:position w:val="2"/>
              </w:rPr>
              <w:t xml:space="preserve"> </w:t>
            </w:r>
            <w:r>
              <w:rPr>
                <w:spacing w:val="43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43"/>
                <w:position w:val="2"/>
              </w:rPr>
              <w:t>慈善家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icy</w:t>
            </w:r>
            <w:r>
              <w:rPr>
                <w:spacing w:val="4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7"/>
                <w:position w:val="3"/>
              </w:rPr>
              <w:t>冰冷的；冷冰冰的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invalid</w:t>
            </w:r>
            <w:r>
              <w:rPr>
                <w:spacing w:val="2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病人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2"/>
                <w:position w:val="2"/>
              </w:rPr>
              <w:t>a.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有病的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objective</w:t>
            </w:r>
            <w:r>
              <w:rPr>
                <w:spacing w:val="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宾格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17"/>
                <w:position w:val="3"/>
              </w:rPr>
              <w:t>a. 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目标的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fluctuation</w:t>
            </w:r>
            <w:r>
              <w:rPr>
                <w:spacing w:val="2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波动；脉动；踌躇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villa</w:t>
            </w:r>
            <w:r>
              <w:rPr>
                <w:spacing w:val="1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别墅；城郊小屋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strength</w:t>
            </w:r>
            <w:r>
              <w:rPr>
                <w:spacing w:val="28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兵力；强度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characterize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3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表示</w:t>
            </w:r>
            <w:r>
              <w:rPr>
                <w:spacing w:val="38"/>
                <w:position w:val="2"/>
              </w:rPr>
              <w:t>…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的特性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fluctuate</w:t>
            </w:r>
            <w:r>
              <w:rPr>
                <w:spacing w:val="30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波动</w:t>
            </w:r>
            <w:r>
              <w:rPr>
                <w:rFonts w:ascii="SimSun" w:hAnsi="SimSun" w:eastAsia="SimSun" w:cs="SimSun"/>
                <w:spacing w:val="-58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使波动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signify</w:t>
            </w:r>
            <w:r>
              <w:rPr>
                <w:spacing w:val="18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表示，意味着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ward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病房，病室；监房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manifest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表明</w:t>
            </w:r>
            <w:r>
              <w:rPr>
                <w:rFonts w:ascii="SimSun" w:hAnsi="SimSun" w:eastAsia="SimSun" w:cs="SimSun"/>
                <w:spacing w:val="-47"/>
                <w:position w:val="2"/>
              </w:rPr>
              <w:t xml:space="preserve"> </w:t>
            </w:r>
            <w:r>
              <w:rPr>
                <w:spacing w:val="28"/>
                <w:position w:val="2"/>
              </w:rPr>
              <w:t>a.</w:t>
            </w:r>
            <w:r>
              <w:rPr>
                <w:spacing w:val="-2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明白的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seemingly</w:t>
            </w:r>
            <w:r>
              <w:rPr>
                <w:spacing w:val="52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ad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表面上，外表上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0" w:line="219" w:lineRule="auto"/>
              <w:rPr>
                <w:rFonts w:ascii="SimSun" w:hAnsi="SimSun" w:eastAsia="SimSun" w:cs="SimSun"/>
              </w:rPr>
            </w:pPr>
            <w:r>
              <w:rPr/>
              <w:t>norm</w:t>
            </w:r>
            <w:r>
              <w:rPr>
                <w:spacing w:val="16"/>
              </w:rPr>
              <w:t xml:space="preserve">   </w:t>
            </w:r>
            <w:r>
              <w:rPr/>
              <w:t>n</w:t>
            </w:r>
            <w:r>
              <w:rPr>
                <w:spacing w:val="15"/>
              </w:rPr>
              <w:t>.</w:t>
            </w:r>
            <w:r>
              <w:rPr>
                <w:rFonts w:ascii="SimSun" w:hAnsi="SimSun" w:eastAsia="SimSun" w:cs="SimSun"/>
                <w:spacing w:val="15"/>
              </w:rPr>
              <w:t>标准，规范；平均数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superficial</w:t>
            </w:r>
            <w:r>
              <w:rPr>
                <w:spacing w:val="-11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表面的；肤浅的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heading</w:t>
            </w:r>
            <w:r>
              <w:rPr>
                <w:spacing w:val="17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标题，题词，题名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criterion</w:t>
            </w:r>
            <w:r>
              <w:rPr>
                <w:spacing w:val="19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标准，准则，尺度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discrimination</w:t>
            </w:r>
            <w:r>
              <w:rPr>
                <w:spacing w:val="20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辨别；识别力；歧视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advocate    n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辩护者</w:t>
            </w:r>
            <w:r>
              <w:rPr>
                <w:rFonts w:ascii="SimSun" w:hAnsi="SimSun" w:eastAsia="SimSun" w:cs="SimSun"/>
                <w:spacing w:val="-57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拥护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transform</w:t>
            </w:r>
            <w:r>
              <w:rPr>
                <w:spacing w:val="38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4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4"/>
                <w:position w:val="2"/>
              </w:rPr>
              <w:t>变压；变换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alteration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变更，改变；蚀变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reason</w:t>
            </w:r>
            <w:r>
              <w:rPr>
                <w:spacing w:val="-5"/>
              </w:rPr>
              <w:t xml:space="preserve"> </w:t>
            </w:r>
            <w:r>
              <w:rPr/>
              <w:t>vt</w:t>
            </w:r>
            <w:r>
              <w:rPr>
                <w:spacing w:val="32"/>
              </w:rPr>
              <w:t>.</w:t>
            </w:r>
            <w:r>
              <w:rPr>
                <w:rFonts w:ascii="SimSun" w:hAnsi="SimSun" w:eastAsia="SimSun" w:cs="SimSun"/>
                <w:spacing w:val="32"/>
              </w:rPr>
              <w:t>辩论，讨论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loosen</w:t>
            </w:r>
            <w:r>
              <w:rPr>
                <w:spacing w:val="31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4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6"/>
                <w:position w:val="2"/>
              </w:rPr>
              <w:t>变松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program</w:t>
            </w:r>
            <w:r>
              <w:rPr>
                <w:spacing w:val="24"/>
                <w:position w:val="3"/>
              </w:rPr>
              <w:t xml:space="preserve">    </w:t>
            </w:r>
            <w:r>
              <w:rPr>
                <w:position w:val="3"/>
              </w:rPr>
              <w:t>vi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编制程序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fall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变成，成为；陷于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edit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vt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编辑，编纂；校订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rimn</w:t>
            </w:r>
            <w:r>
              <w:rPr>
                <w:spacing w:val="1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边；边缘，</w:t>
            </w:r>
            <w:r>
              <w:rPr>
                <w:spacing w:val="10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眼镜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hearth</w:t>
            </w:r>
            <w:r>
              <w:rPr>
                <w:spacing w:val="25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壁炉地面；炉边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39" w:line="214" w:lineRule="auto"/>
              <w:rPr>
                <w:rFonts w:ascii="SimSun" w:hAnsi="SimSun" w:eastAsia="SimSun" w:cs="SimSun"/>
              </w:rPr>
            </w:pPr>
            <w:r>
              <w:rPr/>
              <w:t>verge</w:t>
            </w:r>
            <w:r>
              <w:rPr>
                <w:spacing w:val="20"/>
                <w:w w:val="101"/>
              </w:rPr>
              <w:t xml:space="preserve">   </w:t>
            </w:r>
            <w:r>
              <w:rPr/>
              <w:t>n</w:t>
            </w:r>
            <w:r>
              <w:rPr>
                <w:spacing w:val="13"/>
              </w:rPr>
              <w:t>.</w:t>
            </w:r>
            <w:r>
              <w:rPr>
                <w:rFonts w:ascii="SimSun" w:hAnsi="SimSun" w:eastAsia="SimSun" w:cs="SimSun"/>
                <w:spacing w:val="13"/>
              </w:rPr>
              <w:t>边缘，边界，界限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fireplace</w:t>
            </w:r>
            <w:r>
              <w:rPr>
                <w:spacing w:val="3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壁炉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patron</w:t>
            </w:r>
            <w:r>
              <w:rPr>
                <w:spacing w:val="23"/>
              </w:rPr>
              <w:t xml:space="preserve"> </w:t>
            </w:r>
            <w:r>
              <w:rPr/>
              <w:t>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庇护人；赞助人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diploma</w:t>
            </w:r>
            <w:r>
              <w:rPr>
                <w:spacing w:val="14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毕业文凭，学位证书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indispensable</w:t>
            </w:r>
            <w:r>
              <w:rPr>
                <w:spacing w:val="32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3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必不可少的，必需的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sullen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绷着脸不高兴的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breakdown</w:t>
            </w:r>
            <w:r>
              <w:rPr>
                <w:spacing w:val="19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崩溃，倒塌；失败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essence      n</w:t>
            </w:r>
            <w:r>
              <w:rPr>
                <w:spacing w:val="23"/>
              </w:rPr>
              <w:t>.</w:t>
            </w:r>
            <w:r>
              <w:rPr>
                <w:rFonts w:ascii="SimSun" w:hAnsi="SimSun" w:eastAsia="SimSun" w:cs="SimSun"/>
                <w:spacing w:val="23"/>
              </w:rPr>
              <w:t>本质，本体；精华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bandage</w:t>
            </w:r>
            <w:r>
              <w:rPr>
                <w:spacing w:val="26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绷带，包带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captivea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被俘虏的；被迷住的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reversen</w:t>
            </w:r>
            <w:r>
              <w:rPr>
                <w:spacing w:val="31"/>
              </w:rPr>
              <w:t>.</w:t>
            </w:r>
            <w:r>
              <w:rPr>
                <w:rFonts w:ascii="SimSun" w:hAnsi="SimSun" w:eastAsia="SimSun" w:cs="SimSun"/>
                <w:spacing w:val="31"/>
              </w:rPr>
              <w:t>背面，反面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deviation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背离，偏离；偏差数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arctic</w:t>
            </w:r>
            <w:r>
              <w:rPr>
                <w:spacing w:val="6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北极的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spacing w:val="24"/>
                <w:position w:val="2"/>
              </w:rPr>
              <w:t>n.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北极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tragic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悲剧性的，悲惨的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grief</w:t>
            </w:r>
            <w:r>
              <w:rPr>
                <w:spacing w:val="9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悲哀，悲痛，悲伤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firework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爆竹，花炮，烟火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wrath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暴怒，狂怒，愤慨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storm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爆发</w:t>
            </w:r>
            <w:r>
              <w:rPr>
                <w:rFonts w:ascii="SimSun" w:hAnsi="SimSun" w:eastAsia="SimSun" w:cs="SimSun"/>
                <w:spacing w:val="-60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0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猛攻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41" w:line="220" w:lineRule="auto"/>
              <w:rPr>
                <w:rFonts w:ascii="SimSun" w:hAnsi="SimSun" w:eastAsia="SimSun" w:cs="SimSun"/>
              </w:rPr>
            </w:pPr>
            <w:r>
              <w:rPr/>
              <w:t>woe</w:t>
            </w:r>
            <w:r>
              <w:rPr>
                <w:spacing w:val="7"/>
              </w:rPr>
              <w:t xml:space="preserve">      </w:t>
            </w:r>
            <w:r>
              <w:rPr/>
              <w:t>n</w:t>
            </w:r>
            <w:r>
              <w:rPr>
                <w:spacing w:val="10"/>
              </w:rPr>
              <w:t>.</w:t>
            </w:r>
            <w:r>
              <w:rPr>
                <w:rFonts w:ascii="SimSun" w:hAnsi="SimSun" w:eastAsia="SimSun" w:cs="SimSun"/>
                <w:spacing w:val="10"/>
              </w:rPr>
              <w:t>悲哀，悲痛，苦恼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vengeance</w:t>
            </w:r>
            <w:r>
              <w:rPr>
                <w:spacing w:val="24"/>
              </w:rPr>
              <w:t xml:space="preserve">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报复，报仇，复仇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tyrant</w:t>
            </w:r>
            <w:r>
              <w:rPr>
                <w:spacing w:val="20"/>
              </w:rPr>
              <w:t xml:space="preserve">  </w:t>
            </w:r>
            <w:r>
              <w:rPr/>
              <w:t>n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暴君；专制君主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grumble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vi</w:t>
            </w:r>
            <w:r>
              <w:rPr>
                <w:spacing w:val="2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3"/>
              </w:rPr>
              <w:t>抱怨，发牢骚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6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62" style="position:absolute;margin-left:90pt;margin-top:54.5pt;mso-position-vertical-relative:page;mso-position-horizontal-relative:page;width:415.3pt;height:0.75pt;z-index:251685888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1" w:line="214" w:lineRule="auto"/>
              <w:rPr>
                <w:rFonts w:ascii="SimSun" w:hAnsi="SimSun" w:eastAsia="SimSun" w:cs="SimSun"/>
              </w:rPr>
            </w:pPr>
            <w:r>
              <w:rPr/>
              <w:t>tyranny</w:t>
            </w:r>
            <w:r>
              <w:rPr>
                <w:spacing w:val="11"/>
              </w:rPr>
              <w:t xml:space="preserve">     </w:t>
            </w:r>
            <w:r>
              <w:rPr/>
              <w:t>n</w:t>
            </w:r>
            <w:r>
              <w:rPr>
                <w:spacing w:val="24"/>
              </w:rPr>
              <w:t>.</w:t>
            </w:r>
            <w:r>
              <w:rPr>
                <w:rFonts w:ascii="SimSun" w:hAnsi="SimSun" w:eastAsia="SimSun" w:cs="SimSun"/>
                <w:spacing w:val="24"/>
              </w:rPr>
              <w:t>暴政，专制；残暴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41" w:line="219" w:lineRule="auto"/>
              <w:rPr>
                <w:rFonts w:ascii="SimSun" w:hAnsi="SimSun" w:eastAsia="SimSun" w:cs="SimSun"/>
              </w:rPr>
            </w:pPr>
            <w:r>
              <w:rPr/>
              <w:t>assurance</w:t>
            </w:r>
            <w:r>
              <w:rPr>
                <w:spacing w:val="31"/>
              </w:rPr>
              <w:t xml:space="preserve"> </w:t>
            </w:r>
            <w:r>
              <w:rPr/>
              <w:t>n</w:t>
            </w:r>
            <w:r>
              <w:rPr>
                <w:spacing w:val="31"/>
              </w:rPr>
              <w:t>.</w:t>
            </w:r>
            <w:r>
              <w:rPr>
                <w:rFonts w:ascii="SimSun" w:hAnsi="SimSun" w:eastAsia="SimSun" w:cs="SimSun"/>
                <w:spacing w:val="31"/>
              </w:rPr>
              <w:t>保证；财产转让书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panther</w:t>
            </w:r>
            <w:r>
              <w:rPr>
                <w:spacing w:val="20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豹，黑豹；美洲狮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fuse</w:t>
            </w:r>
            <w:r>
              <w:rPr>
                <w:spacing w:val="11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保险丝，导火线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spacing w:val="19"/>
                <w:position w:val="3"/>
              </w:rPr>
              <w:t>leopard</w:t>
            </w:r>
            <w:r>
              <w:rPr>
                <w:spacing w:val="6"/>
                <w:position w:val="3"/>
              </w:rPr>
              <w:t xml:space="preserve">      </w:t>
            </w:r>
            <w:r>
              <w:rPr>
                <w:spacing w:val="19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reservation</w:t>
            </w:r>
            <w:r>
              <w:rPr>
                <w:spacing w:val="4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保留；预定，预订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37" w:line="218" w:lineRule="auto"/>
              <w:rPr>
                <w:rFonts w:ascii="SimSun" w:hAnsi="SimSun" w:eastAsia="SimSun" w:cs="SimSun"/>
              </w:rPr>
            </w:pPr>
            <w:r>
              <w:rPr/>
              <w:t>announce</w:t>
            </w:r>
            <w:r>
              <w:rPr>
                <w:spacing w:val="39"/>
                <w:w w:val="101"/>
              </w:rPr>
              <w:t xml:space="preserve"> </w:t>
            </w:r>
            <w:r>
              <w:rPr/>
              <w:t>vt</w:t>
            </w:r>
            <w:r>
              <w:rPr>
                <w:spacing w:val="35"/>
              </w:rPr>
              <w:t>.</w:t>
            </w:r>
            <w:r>
              <w:rPr>
                <w:rFonts w:ascii="SimSun" w:hAnsi="SimSun" w:eastAsia="SimSun" w:cs="SimSun"/>
                <w:spacing w:val="35"/>
              </w:rPr>
              <w:t>报告</w:t>
            </w:r>
            <w:r>
              <w:rPr>
                <w:spacing w:val="35"/>
              </w:rPr>
              <w:t>…</w:t>
            </w:r>
            <w:r>
              <w:rPr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35"/>
              </w:rPr>
              <w:t>的来到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safeguard</w:t>
            </w:r>
            <w:r>
              <w:rPr>
                <w:spacing w:val="61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保护措施；护照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4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fortress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堡垒，要塞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preservation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保存，储藏；保持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mint     n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薄荷；薄荷糖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saturation</w:t>
            </w:r>
            <w:r>
              <w:rPr>
                <w:spacing w:val="-1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饱和</w:t>
            </w:r>
            <w:r>
              <w:rPr>
                <w:spacing w:val="2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状态</w:t>
            </w:r>
            <w:r>
              <w:rPr>
                <w:spacing w:val="2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；浸透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mist</w:t>
            </w:r>
            <w:r>
              <w:rPr>
                <w:spacing w:val="16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薄雾</w:t>
            </w:r>
            <w:r>
              <w:rPr>
                <w:rFonts w:ascii="SimSun" w:hAnsi="SimSun" w:eastAsia="SimSun" w:cs="SimSun"/>
                <w:spacing w:val="-56"/>
                <w:position w:val="2"/>
              </w:rPr>
              <w:t xml:space="preserve"> </w:t>
            </w:r>
            <w:r>
              <w:rPr>
                <w:position w:val="2"/>
              </w:rPr>
              <w:t>vi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下薄雾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chip</w:t>
            </w:r>
            <w:r>
              <w:rPr>
                <w:spacing w:val="9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薄片，碎片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siege</w:t>
            </w:r>
            <w:r>
              <w:rPr>
                <w:spacing w:val="1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包围，围攻，围困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baseball</w:t>
            </w:r>
            <w:r>
              <w:rPr>
                <w:spacing w:val="16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棒球；棒球运动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inclusive</w:t>
            </w:r>
            <w:r>
              <w:rPr>
                <w:spacing w:val="17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包围住的；包括的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8" w:line="219" w:lineRule="auto"/>
              <w:rPr>
                <w:rFonts w:ascii="SimSun" w:hAnsi="SimSun" w:eastAsia="SimSun" w:cs="SimSun"/>
              </w:rPr>
            </w:pPr>
            <w:r>
              <w:rPr/>
              <w:t>scar</w:t>
            </w:r>
            <w:r>
              <w:rPr>
                <w:spacing w:val="11"/>
              </w:rPr>
              <w:t xml:space="preserve">     </w:t>
            </w:r>
            <w:r>
              <w:rPr/>
              <w:t>n</w:t>
            </w:r>
            <w:r>
              <w:rPr>
                <w:spacing w:val="47"/>
              </w:rPr>
              <w:t>.</w:t>
            </w:r>
            <w:r>
              <w:rPr>
                <w:rFonts w:ascii="SimSun" w:hAnsi="SimSun" w:eastAsia="SimSun" w:cs="SimSun"/>
                <w:spacing w:val="47"/>
              </w:rPr>
              <w:t>瘢痕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embrace</w:t>
            </w:r>
            <w:r>
              <w:rPr>
                <w:spacing w:val="18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包括，包含；包围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radius</w:t>
            </w:r>
            <w:r>
              <w:rPr>
                <w:spacing w:val="39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半径距离；界限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38" w:line="220" w:lineRule="auto"/>
              <w:rPr>
                <w:rFonts w:ascii="SimSun" w:hAnsi="SimSun" w:eastAsia="SimSun" w:cs="SimSun"/>
              </w:rPr>
            </w:pPr>
            <w:r>
              <w:rPr/>
              <w:t>tar</w:t>
            </w:r>
            <w:r>
              <w:rPr>
                <w:spacing w:val="36"/>
                <w:w w:val="101"/>
              </w:rPr>
              <w:t xml:space="preserve"> </w:t>
            </w:r>
            <w:r>
              <w:rPr/>
              <w:t>n</w:t>
            </w:r>
            <w:r>
              <w:rPr>
                <w:spacing w:val="19"/>
              </w:rPr>
              <w:t>.</w:t>
            </w:r>
            <w:r>
              <w:rPr>
                <w:rFonts w:ascii="SimSun" w:hAnsi="SimSun" w:eastAsia="SimSun" w:cs="SimSun"/>
                <w:spacing w:val="19"/>
              </w:rPr>
              <w:t>柏油，焦油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trigger</w:t>
            </w:r>
            <w:r>
              <w:rPr>
                <w:spacing w:val="32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扳机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触发，引起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hemisphere</w:t>
            </w:r>
            <w:r>
              <w:rPr>
                <w:spacing w:val="4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3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7"/>
                <w:position w:val="3"/>
              </w:rPr>
              <w:t>半球；半球地图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blind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position w:val="2"/>
              </w:rPr>
              <w:t>n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2"/>
              </w:rPr>
              <w:t>百叶窗；窗帘；遮帘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liner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1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2"/>
              </w:rPr>
              <w:t>班船，定期班机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millionairen</w:t>
            </w:r>
            <w:r>
              <w:rPr>
                <w:spacing w:val="3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2"/>
              </w:rPr>
              <w:t>百分富翁，巨富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shutter</w:t>
            </w:r>
            <w:r>
              <w:rPr>
                <w:spacing w:val="16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百叶窗；</w:t>
            </w:r>
            <w:r>
              <w:rPr>
                <w:spacing w:val="16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相机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快门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white</w:t>
            </w:r>
            <w:r>
              <w:rPr>
                <w:spacing w:val="12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1"/>
                <w:position w:val="3"/>
              </w:rPr>
              <w:t>.</w:t>
            </w:r>
            <w:r>
              <w:rPr>
                <w:spacing w:val="-1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白种</w:t>
            </w:r>
            <w:r>
              <w:rPr>
                <w:spacing w:val="1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人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lily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6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百合，百合花，睡莲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bank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把钱存入银行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idiot</w:t>
            </w:r>
            <w:r>
              <w:rPr>
                <w:spacing w:val="9"/>
                <w:position w:val="2"/>
              </w:rPr>
              <w:t xml:space="preserve">     </w:t>
            </w:r>
            <w:r>
              <w:rPr>
                <w:position w:val="2"/>
              </w:rPr>
              <w:t>n</w:t>
            </w:r>
            <w:r>
              <w:rPr>
                <w:spacing w:val="9"/>
                <w:position w:val="2"/>
              </w:rPr>
              <w:t>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  <w:position w:val="2"/>
              </w:rPr>
              <w:t>白痴；傻子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blond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2"/>
                <w:position w:val="2"/>
              </w:rPr>
              <w:t>.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白肤金发碧眼的人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bestowvt</w:t>
            </w:r>
            <w:r>
              <w:rPr>
                <w:spacing w:val="3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把</w:t>
            </w:r>
            <w:r>
              <w:rPr>
                <w:spacing w:val="39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39"/>
                <w:position w:val="2"/>
              </w:rPr>
              <w:t>赠与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subdivide</w:t>
            </w:r>
            <w:r>
              <w:rPr>
                <w:spacing w:val="6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4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5"/>
                <w:position w:val="2"/>
              </w:rPr>
              <w:t>把</w:t>
            </w:r>
            <w:r>
              <w:rPr>
                <w:spacing w:val="45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45"/>
                <w:position w:val="2"/>
              </w:rPr>
              <w:t>再分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tabulate</w:t>
            </w:r>
            <w:r>
              <w:rPr>
                <w:spacing w:val="13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4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把</w:t>
            </w:r>
            <w:r>
              <w:rPr>
                <w:spacing w:val="40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40"/>
                <w:position w:val="2"/>
              </w:rPr>
              <w:t>制成表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dock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把</w:t>
            </w:r>
            <w:r>
              <w:rPr>
                <w:spacing w:val="13"/>
                <w:position w:val="2"/>
              </w:rPr>
              <w:t>…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13"/>
                <w:position w:val="2"/>
              </w:rPr>
              <w:t>引入船坞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straighten</w:t>
            </w:r>
            <w:r>
              <w:rPr>
                <w:spacing w:val="29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把</w:t>
            </w:r>
            <w:r>
              <w:rPr>
                <w:spacing w:val="29"/>
                <w:position w:val="3"/>
              </w:rPr>
              <w:t>…</w:t>
            </w:r>
            <w:r>
              <w:rPr>
                <w:spacing w:val="-39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弄直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挺起来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flatten</w:t>
            </w:r>
            <w:r>
              <w:rPr>
                <w:spacing w:val="27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把</w:t>
            </w:r>
            <w:r>
              <w:rPr>
                <w:spacing w:val="20"/>
                <w:position w:val="2"/>
              </w:rPr>
              <w:t>…</w:t>
            </w:r>
            <w:r>
              <w:rPr>
                <w:spacing w:val="-4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弄平；击倒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ascribe       vt</w:t>
            </w:r>
            <w:r>
              <w:rPr>
                <w:spacing w:val="3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把</w:t>
            </w:r>
            <w:r>
              <w:rPr>
                <w:spacing w:val="35"/>
                <w:position w:val="2"/>
              </w:rPr>
              <w:t>…</w:t>
            </w:r>
            <w:r>
              <w:rPr>
                <w:spacing w:val="-42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35"/>
                <w:position w:val="2"/>
              </w:rPr>
              <w:t>归于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38" w:line="213" w:lineRule="auto"/>
              <w:rPr>
                <w:rFonts w:ascii="SimSun" w:hAnsi="SimSun" w:eastAsia="SimSun" w:cs="SimSun"/>
              </w:rPr>
            </w:pPr>
            <w:r>
              <w:rPr/>
              <w:t>except</w:t>
            </w:r>
            <w:r>
              <w:rPr>
                <w:spacing w:val="34"/>
                <w:w w:val="101"/>
              </w:rPr>
              <w:t xml:space="preserve"> </w:t>
            </w:r>
            <w:r>
              <w:rPr/>
              <w:t>vt</w:t>
            </w:r>
            <w:r>
              <w:rPr>
                <w:spacing w:val="16"/>
              </w:rPr>
              <w:t>.</w:t>
            </w:r>
            <w:r>
              <w:rPr>
                <w:rFonts w:ascii="SimSun" w:hAnsi="SimSun" w:eastAsia="SimSun" w:cs="SimSun"/>
                <w:spacing w:val="16"/>
              </w:rPr>
              <w:t>把</w:t>
            </w:r>
            <w:r>
              <w:rPr>
                <w:spacing w:val="16"/>
              </w:rPr>
              <w:t>…</w:t>
            </w:r>
            <w:r>
              <w:rPr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除外，除去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entitle</w:t>
            </w:r>
            <w:r>
              <w:rPr>
                <w:spacing w:val="47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vt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把</w:t>
            </w:r>
            <w:r>
              <w:rPr>
                <w:spacing w:val="33"/>
                <w:position w:val="2"/>
              </w:rPr>
              <w:t>…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称作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haughty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2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傲慢的，轻蔑的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ballet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芭蕾舞；舞剧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foul</w:t>
            </w:r>
            <w:r>
              <w:rPr>
                <w:spacing w:val="7"/>
                <w:position w:val="2"/>
              </w:rPr>
              <w:t xml:space="preserve">      </w:t>
            </w:r>
            <w:r>
              <w:rPr>
                <w:position w:val="2"/>
              </w:rPr>
              <w:t>a</w:t>
            </w:r>
            <w:r>
              <w:rPr>
                <w:spacing w:val="1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1"/>
                <w:position w:val="2"/>
              </w:rPr>
              <w:t>肮脏的；丑恶的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assassinate</w:t>
            </w:r>
            <w:r>
              <w:rPr>
                <w:spacing w:val="3"/>
                <w:position w:val="2"/>
              </w:rPr>
              <w:t xml:space="preserve">     </w:t>
            </w:r>
            <w:r>
              <w:rPr>
                <w:position w:val="2"/>
              </w:rPr>
              <w:t>vt</w:t>
            </w:r>
            <w:r>
              <w:rPr>
                <w:spacing w:val="3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8"/>
                <w:position w:val="2"/>
              </w:rPr>
              <w:t>暗杀，行刺；中伤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burial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安葬，埋葬，埋藏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luxurious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爱好奢侈的，豪华的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patriot</w:t>
            </w:r>
            <w:r>
              <w:rPr>
                <w:spacing w:val="18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爱国者，爱国主义者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patriotic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5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52"/>
                <w:position w:val="3"/>
              </w:rPr>
              <w:t>爱国的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dwarf</w:t>
            </w:r>
            <w:r>
              <w:rPr>
                <w:spacing w:val="24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矮子，侏儒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alas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int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唉，哎呀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39" w:line="219" w:lineRule="auto"/>
              <w:rPr>
                <w:rFonts w:ascii="SimSun" w:hAnsi="SimSun" w:eastAsia="SimSun" w:cs="SimSun"/>
              </w:rPr>
            </w:pPr>
            <w:r>
              <w:rPr/>
              <w:t>stout</w:t>
            </w:r>
            <w:r>
              <w:rPr>
                <w:spacing w:val="1"/>
              </w:rPr>
              <w:t xml:space="preserve">    </w:t>
            </w:r>
            <w:r>
              <w:rPr/>
              <w:t>a</w:t>
            </w:r>
            <w:r>
              <w:rPr>
                <w:spacing w:val="20"/>
              </w:rPr>
              <w:t>.</w:t>
            </w:r>
            <w:r>
              <w:rPr>
                <w:rFonts w:ascii="SimSun" w:hAnsi="SimSun" w:eastAsia="SimSun" w:cs="SimSun"/>
                <w:spacing w:val="20"/>
              </w:rPr>
              <w:t>矮胖的；坚固的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pathetic</w:t>
            </w:r>
            <w:r>
              <w:rPr>
                <w:spacing w:val="3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哀婉动人的；可怜的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Egyptian</w:t>
            </w:r>
            <w:r>
              <w:rPr>
                <w:spacing w:val="17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埃及的</w:t>
            </w:r>
            <w:r>
              <w:rPr>
                <w:rFonts w:ascii="SimSun" w:hAnsi="SimSun" w:eastAsia="SimSun" w:cs="SimSun"/>
                <w:spacing w:val="-51"/>
                <w:position w:val="3"/>
              </w:rPr>
              <w:t xml:space="preserve"> </w:t>
            </w:r>
            <w:r>
              <w:rPr>
                <w:spacing w:val="27"/>
                <w:position w:val="3"/>
              </w:rPr>
              <w:t>n.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埃及人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should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>v</w:t>
            </w:r>
            <w:r>
              <w:rPr>
                <w:spacing w:val="34"/>
                <w:position w:val="2"/>
              </w:rPr>
              <w:t>.</w:t>
            </w:r>
            <w:r>
              <w:rPr>
                <w:position w:val="2"/>
              </w:rPr>
              <w:t>aux</w:t>
            </w:r>
            <w:r>
              <w:rPr>
                <w:spacing w:val="3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应该，竟然会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ought</w:t>
            </w:r>
            <w:r>
              <w:rPr>
                <w:spacing w:val="24"/>
                <w:position w:val="3"/>
              </w:rPr>
              <w:t xml:space="preserve">  </w:t>
            </w:r>
            <w:r>
              <w:rPr>
                <w:position w:val="3"/>
              </w:rPr>
              <w:t>v</w:t>
            </w:r>
            <w:r>
              <w:rPr>
                <w:spacing w:val="28"/>
                <w:position w:val="3"/>
              </w:rPr>
              <w:t>.</w:t>
            </w:r>
            <w:r>
              <w:rPr>
                <w:position w:val="3"/>
              </w:rPr>
              <w:t>aux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早应该，本应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referee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足球等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裁判员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scripture</w:t>
            </w:r>
            <w:r>
              <w:rPr>
                <w:spacing w:val="1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《圣经》；圣书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pendulum</w:t>
            </w:r>
            <w:r>
              <w:rPr>
                <w:spacing w:val="33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钟等的</w:t>
            </w:r>
            <w:r>
              <w:rPr>
                <w:spacing w:val="3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33"/>
                <w:position w:val="3"/>
              </w:rPr>
              <w:t>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gross</w:t>
            </w:r>
            <w:r>
              <w:rPr>
                <w:spacing w:val="18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11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语言、举止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粗俗的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outbreak</w:t>
            </w:r>
            <w:r>
              <w:rPr>
                <w:spacing w:val="19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战争、愤怒等</w:t>
            </w:r>
            <w:r>
              <w:rPr>
                <w:spacing w:val="1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爆发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heave</w:t>
            </w:r>
            <w:r>
              <w:rPr>
                <w:spacing w:val="24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用力地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举起；抛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shuttlen</w:t>
            </w:r>
            <w:r>
              <w:rPr>
                <w:spacing w:val="32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织机的</w:t>
            </w:r>
            <w:r>
              <w:rPr>
                <w:spacing w:val="3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pop</w:t>
            </w:r>
            <w:r>
              <w:rPr>
                <w:spacing w:val="8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意外地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出现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marketvt</w:t>
            </w:r>
            <w:r>
              <w:rPr>
                <w:spacing w:val="21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在市场上</w:t>
            </w:r>
            <w:r>
              <w:rPr>
                <w:spacing w:val="2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销售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lining</w:t>
            </w:r>
            <w:r>
              <w:rPr>
                <w:spacing w:val="4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衣服里的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衬里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mild</w:t>
            </w:r>
            <w:r>
              <w:rPr>
                <w:spacing w:val="8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烟、酒</w:t>
            </w:r>
            <w:r>
              <w:rPr>
                <w:spacing w:val="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味淡的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rigorous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2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性格等</w:t>
            </w:r>
            <w:r>
              <w:rPr>
                <w:spacing w:val="2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严峻的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climax</w:t>
            </w:r>
            <w:r>
              <w:rPr>
                <w:spacing w:val="25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兴趣的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顶点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shrimpn</w:t>
            </w:r>
            <w:r>
              <w:rPr>
                <w:spacing w:val="1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小</w:t>
            </w:r>
            <w:r>
              <w:rPr>
                <w:spacing w:val="1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虾，河虾，褐虾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7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spacing w:before="19"/>
        <w:rPr/>
      </w:pPr>
      <w:r>
        <w:pict>
          <v:shape id="_x0000_s64" style="position:absolute;margin-left:90pt;margin-top:54.5pt;mso-position-vertical-relative:page;mso-position-horizontal-relative:page;width:415.3pt;height:0.75pt;z-index:251686912;" o:allowincell="f" fillcolor="#000000" filled="true" stroked="false" coordsize="8305,15" coordorigin="0,0" path="m,l8305,0l8305,14l0,14l0,0xe"/>
        </w:pict>
      </w: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panel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选定的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专门小组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10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peak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物体的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尖端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epoch</w:t>
            </w:r>
            <w:r>
              <w:rPr>
                <w:spacing w:val="18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新</w:t>
            </w:r>
            <w:r>
              <w:rPr>
                <w:spacing w:val="1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时代；历元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drain</w:t>
            </w:r>
            <w:r>
              <w:rPr>
                <w:spacing w:val="12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1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水等</w:t>
            </w:r>
            <w:r>
              <w:rPr>
                <w:spacing w:val="1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流掉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cane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藤等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茎；手杖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switch</w:t>
            </w:r>
            <w:r>
              <w:rPr>
                <w:spacing w:val="36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树木的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软枝条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immigrate</w:t>
            </w:r>
            <w:r>
              <w:rPr>
                <w:spacing w:val="2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使</w:t>
            </w:r>
            <w:r>
              <w:rPr>
                <w:spacing w:val="2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移居入境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expenditure</w:t>
            </w:r>
            <w:r>
              <w:rPr>
                <w:spacing w:val="2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时间等</w:t>
            </w:r>
            <w:r>
              <w:rPr>
                <w:spacing w:val="2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支出，消费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board</w:t>
            </w:r>
            <w:r>
              <w:rPr>
                <w:spacing w:val="24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收费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供</w:t>
            </w:r>
            <w:r>
              <w:rPr>
                <w:spacing w:val="16"/>
                <w:position w:val="3"/>
              </w:rPr>
              <w:t>…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膳食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lump</w:t>
            </w:r>
            <w:r>
              <w:rPr>
                <w:spacing w:val="16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使</w:t>
            </w:r>
            <w:r>
              <w:rPr>
                <w:spacing w:val="1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成团</w:t>
            </w:r>
            <w:r>
              <w:rPr>
                <w:rFonts w:ascii="SimSun" w:hAnsi="SimSun" w:eastAsia="SimSun" w:cs="SimSun"/>
                <w:spacing w:val="-59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8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结块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disperse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使</w:t>
            </w:r>
            <w:r>
              <w:rPr>
                <w:spacing w:val="2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分散；驱散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elapse</w:t>
            </w:r>
            <w:r>
              <w:rPr>
                <w:spacing w:val="47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时间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过去，消逝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deviatevt</w:t>
            </w:r>
            <w:r>
              <w:rPr>
                <w:spacing w:val="1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使</w:t>
            </w:r>
            <w:r>
              <w:rPr>
                <w:spacing w:val="1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背离，偏离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hoarse</w:t>
            </w:r>
            <w:r>
              <w:rPr>
                <w:spacing w:val="19"/>
                <w:position w:val="3"/>
              </w:rPr>
              <w:t xml:space="preserve">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声音</w:t>
            </w:r>
            <w:r>
              <w:rPr>
                <w:spacing w:val="1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嘶哑的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clearing</w:t>
            </w:r>
            <w:r>
              <w:rPr>
                <w:spacing w:val="14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森林中的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空旷地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pose</w:t>
            </w:r>
            <w:r>
              <w:rPr>
                <w:spacing w:val="1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使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摆好姿势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eclipse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日，月</w:t>
            </w:r>
            <w:r>
              <w:rPr>
                <w:spacing w:val="1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食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quiver</w:t>
            </w:r>
            <w:r>
              <w:rPr>
                <w:spacing w:val="54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轻微地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颤动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shade</w:t>
            </w:r>
            <w:r>
              <w:rPr>
                <w:spacing w:val="15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色彩的</w:t>
            </w:r>
            <w:r>
              <w:rPr>
                <w:spacing w:val="1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浓淡，深浅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unanimous</w:t>
            </w:r>
            <w:r>
              <w:rPr>
                <w:spacing w:val="27"/>
                <w:position w:val="3"/>
              </w:rPr>
              <w:t xml:space="preserve">     </w:t>
            </w:r>
            <w:r>
              <w:rPr>
                <w:position w:val="3"/>
              </w:rPr>
              <w:t>a</w:t>
            </w:r>
            <w:r>
              <w:rPr>
                <w:spacing w:val="27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全体</w:t>
            </w:r>
            <w:r>
              <w:rPr>
                <w:spacing w:val="2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7"/>
                <w:position w:val="3"/>
              </w:rPr>
              <w:t>一致的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constitution</w:t>
            </w:r>
            <w:r>
              <w:rPr>
                <w:spacing w:val="2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人的</w:t>
            </w:r>
            <w:r>
              <w:rPr>
                <w:spacing w:val="2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体格，素质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pier</w:t>
            </w:r>
            <w:r>
              <w:rPr>
                <w:spacing w:val="9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桥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墩；码头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spill</w:t>
            </w:r>
            <w:r>
              <w:rPr>
                <w:spacing w:val="12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人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摔下，跌下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span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桥墩间的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墩距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perch</w:t>
            </w:r>
            <w:r>
              <w:rPr>
                <w:spacing w:val="3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禽鸟的</w:t>
            </w:r>
            <w:r>
              <w:rPr>
                <w:spacing w:val="1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栖木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flutter</w:t>
            </w:r>
            <w:r>
              <w:rPr>
                <w:spacing w:val="58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鸟</w:t>
            </w:r>
            <w:r>
              <w:rPr>
                <w:spacing w:val="1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振翼；飘动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frock</w:t>
            </w:r>
            <w:r>
              <w:rPr>
                <w:spacing w:val="9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女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上衣，罩衫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clown</w:t>
            </w:r>
            <w:r>
              <w:rPr>
                <w:spacing w:val="26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马戏的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小丑，丑角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resume</w:t>
            </w:r>
            <w:r>
              <w:rPr>
                <w:spacing w:val="13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谋职者的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个人简历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pace     vi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马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溜蹄走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pope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罗马天主教的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教皇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axle</w:t>
            </w:r>
            <w:r>
              <w:rPr>
                <w:spacing w:val="6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轮</w:t>
            </w:r>
            <w:r>
              <w:rPr>
                <w:spacing w:val="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轴，车轴，心棒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lounge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旅馆等的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休息室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chord</w:t>
            </w:r>
            <w:r>
              <w:rPr>
                <w:spacing w:val="28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乐器的</w:t>
            </w:r>
            <w:r>
              <w:rPr>
                <w:spacing w:val="1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弦</w:t>
            </w:r>
            <w:r>
              <w:rPr>
                <w:rFonts w:ascii="SimSun" w:hAnsi="SimSun" w:eastAsia="SimSun" w:cs="SimSun"/>
                <w:spacing w:val="-60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7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协调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realization</w:t>
            </w:r>
            <w:r>
              <w:rPr>
                <w:spacing w:val="-1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2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理想等的</w:t>
            </w:r>
            <w:r>
              <w:rPr>
                <w:spacing w:val="2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实现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pyjamas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2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宽大的</w:t>
            </w:r>
            <w:r>
              <w:rPr>
                <w:spacing w:val="2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睡衣裤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measurement</w:t>
            </w:r>
            <w:r>
              <w:rPr>
                <w:spacing w:val="3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3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量得的</w:t>
            </w:r>
            <w:r>
              <w:rPr>
                <w:spacing w:val="3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30"/>
                <w:position w:val="3"/>
              </w:rPr>
              <w:t>尺寸，大小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5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elegant</w:t>
            </w:r>
            <w:r>
              <w:rPr>
                <w:spacing w:val="1"/>
                <w:position w:val="3"/>
              </w:rPr>
              <w:t xml:space="preserve">       </w:t>
            </w:r>
            <w:r>
              <w:rPr>
                <w:position w:val="3"/>
              </w:rPr>
              <w:t>a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举止、服饰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雅致的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refreshment</w:t>
            </w:r>
            <w:r>
              <w:rPr>
                <w:spacing w:val="2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21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精力的</w:t>
            </w:r>
            <w:r>
              <w:rPr>
                <w:spacing w:val="2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恢复，爽快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bishop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基督教的</w:t>
            </w:r>
            <w:r>
              <w:rPr>
                <w:spacing w:val="1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主教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ticket</w:t>
            </w:r>
            <w:r>
              <w:rPr>
                <w:spacing w:val="11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1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交通违章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罚款传票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software</w:t>
            </w:r>
            <w:r>
              <w:rPr>
                <w:spacing w:val="12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计算机的</w:t>
            </w:r>
            <w:r>
              <w:rPr>
                <w:spacing w:val="1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软件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hard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a</w:t>
            </w:r>
            <w:r>
              <w:rPr>
                <w:spacing w:val="1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酒</w:t>
            </w:r>
            <w:r>
              <w:rPr>
                <w:spacing w:val="1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烈性的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kernel</w:t>
            </w:r>
            <w:r>
              <w:rPr>
                <w:spacing w:val="61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果实的</w:t>
            </w:r>
            <w:r>
              <w:rPr>
                <w:spacing w:val="1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核；谷粒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gesture</w:t>
            </w:r>
            <w:r>
              <w:rPr>
                <w:spacing w:val="12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12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讲话时等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做手势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insert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position w:val="3"/>
              </w:rPr>
              <w:t>vi</w:t>
            </w:r>
            <w:r>
              <w:rPr>
                <w:spacing w:val="2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肌肉</w:t>
            </w:r>
            <w:r>
              <w:rPr>
                <w:spacing w:val="2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附着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situation</w:t>
            </w:r>
            <w:r>
              <w:rPr>
                <w:spacing w:val="15"/>
                <w:w w:val="101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2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建筑物等的</w:t>
            </w:r>
            <w:r>
              <w:rPr>
                <w:spacing w:val="2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位置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wisdom</w:t>
            </w:r>
            <w:r>
              <w:rPr>
                <w:spacing w:val="4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古人的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名言，格言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growl</w:t>
            </w:r>
            <w:r>
              <w:rPr>
                <w:spacing w:val="13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狗等</w:t>
            </w:r>
            <w:r>
              <w:rPr>
                <w:spacing w:val="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6"/>
                <w:position w:val="3"/>
              </w:rPr>
              <w:t>嗥叫；咆哮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buzz</w:t>
            </w:r>
            <w:r>
              <w:rPr>
                <w:spacing w:val="14"/>
                <w:position w:val="3"/>
              </w:rPr>
              <w:t xml:space="preserve">    </w:t>
            </w:r>
            <w:r>
              <w:rPr>
                <w:position w:val="3"/>
              </w:rPr>
              <w:t>vi</w:t>
            </w:r>
            <w:r>
              <w:rPr>
                <w:spacing w:val="11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蜂等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嗡嗡叫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shaft</w:t>
            </w:r>
            <w:r>
              <w:rPr>
                <w:spacing w:val="10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工具的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柄，杆状物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7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breed</w:t>
            </w:r>
            <w:r>
              <w:rPr>
                <w:spacing w:val="15"/>
                <w:position w:val="3"/>
              </w:rPr>
              <w:t xml:space="preserve">   </w:t>
            </w:r>
            <w:r>
              <w:rPr>
                <w:position w:val="3"/>
              </w:rPr>
              <w:t>n</w:t>
            </w:r>
            <w:r>
              <w:rPr>
                <w:spacing w:val="1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动物</w:t>
            </w:r>
            <w:r>
              <w:rPr>
                <w:spacing w:val="1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品种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ear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0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稻麦等的</w:t>
            </w:r>
            <w:r>
              <w:rPr>
                <w:spacing w:val="10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0"/>
                <w:position w:val="3"/>
              </w:rPr>
              <w:t>穗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dean</w:t>
            </w:r>
            <w:r>
              <w:rPr>
                <w:spacing w:val="11"/>
                <w:position w:val="3"/>
              </w:rPr>
              <w:t xml:space="preserve">    </w:t>
            </w:r>
            <w:r>
              <w:rPr>
                <w:position w:val="3"/>
              </w:rPr>
              <w:t>n</w:t>
            </w:r>
            <w:r>
              <w:rPr>
                <w:spacing w:val="11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大学</w:t>
            </w:r>
            <w:r>
              <w:rPr>
                <w:spacing w:val="11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1"/>
                <w:position w:val="3"/>
              </w:rPr>
              <w:t>院长，系主任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sink</w:t>
            </w:r>
            <w:r>
              <w:rPr>
                <w:spacing w:val="8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2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厨房内的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洗涤槽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fertile   a</w:t>
            </w:r>
            <w:r>
              <w:rPr>
                <w:spacing w:val="12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创造力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丰富的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ranch</w:t>
            </w:r>
            <w:r>
              <w:rPr>
                <w:spacing w:val="22"/>
                <w:position w:val="3"/>
              </w:rPr>
              <w:t xml:space="preserve">  </w:t>
            </w:r>
            <w:r>
              <w:rPr>
                <w:position w:val="3"/>
              </w:rPr>
              <w:t>n</w:t>
            </w:r>
            <w:r>
              <w:rPr>
                <w:spacing w:val="17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北美洲的</w:t>
            </w:r>
            <w:r>
              <w:rPr>
                <w:spacing w:val="1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大牧场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versus</w:t>
            </w:r>
            <w:r>
              <w:rPr>
                <w:spacing w:val="29"/>
                <w:position w:val="3"/>
              </w:rPr>
              <w:t xml:space="preserve"> </w:t>
            </w:r>
            <w:r>
              <w:rPr>
                <w:position w:val="3"/>
              </w:rPr>
              <w:t>prep</w:t>
            </w:r>
            <w:r>
              <w:rPr>
                <w:spacing w:val="2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比赛等中</w:t>
            </w:r>
            <w:r>
              <w:rPr>
                <w:spacing w:val="2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对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grope</w:t>
            </w:r>
            <w:r>
              <w:rPr>
                <w:spacing w:val="8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暗中</w:t>
            </w:r>
            <w:r>
              <w:rPr>
                <w:spacing w:val="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8"/>
                <w:position w:val="3"/>
              </w:rPr>
              <w:t>摸索，探索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pedlar</w:t>
            </w:r>
            <w:r>
              <w:rPr>
                <w:spacing w:val="51"/>
                <w:position w:val="3"/>
              </w:rPr>
              <w:t xml:space="preserve"> </w:t>
            </w:r>
            <w:r>
              <w:rPr>
                <w:position w:val="3"/>
              </w:rPr>
              <w:t>n</w:t>
            </w:r>
            <w:r>
              <w:rPr>
                <w:spacing w:val="1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挨户兜售的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小贩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squat</w:t>
            </w:r>
            <w:r>
              <w:rPr>
                <w:spacing w:val="2"/>
                <w:position w:val="3"/>
              </w:rPr>
              <w:t xml:space="preserve">   </w:t>
            </w:r>
            <w:r>
              <w:rPr>
                <w:position w:val="3"/>
              </w:rPr>
              <w:t>vi</w:t>
            </w:r>
            <w:r>
              <w:rPr>
                <w:spacing w:val="24"/>
                <w:position w:val="3"/>
              </w:rPr>
              <w:t>.&amp;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使</w:t>
            </w:r>
            <w:r>
              <w:rPr>
                <w:spacing w:val="2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蹲下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scrub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>.&amp;</w:t>
            </w:r>
            <w:r>
              <w:rPr>
                <w:position w:val="2"/>
              </w:rPr>
              <w:t>vt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擦洗，擦净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9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rally</w:t>
            </w:r>
            <w:r>
              <w:rPr>
                <w:spacing w:val="13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3"/>
                <w:position w:val="3"/>
              </w:rPr>
              <w:t>.&amp;</w:t>
            </w:r>
            <w:r>
              <w:rPr>
                <w:position w:val="3"/>
              </w:rPr>
              <w:t>vt</w:t>
            </w:r>
            <w:r>
              <w:rPr>
                <w:spacing w:val="13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重新</w:t>
            </w:r>
            <w:r>
              <w:rPr>
                <w:spacing w:val="1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3"/>
                <w:position w:val="3"/>
              </w:rPr>
              <w:t>集合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tread</w:t>
            </w:r>
            <w:r>
              <w:rPr>
                <w:spacing w:val="16"/>
                <w:w w:val="101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22"/>
                <w:position w:val="2"/>
              </w:rPr>
              <w:t>.&amp;</w:t>
            </w:r>
            <w:r>
              <w:rPr>
                <w:position w:val="2"/>
              </w:rPr>
              <w:t>vt</w:t>
            </w:r>
            <w:r>
              <w:rPr>
                <w:spacing w:val="2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踩，踏，践踏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fling</w:t>
            </w:r>
            <w:r>
              <w:rPr>
                <w:spacing w:val="9"/>
                <w:position w:val="3"/>
              </w:rPr>
              <w:t xml:space="preserve">     </w:t>
            </w:r>
            <w:r>
              <w:rPr>
                <w:position w:val="3"/>
              </w:rPr>
              <w:t>vi</w:t>
            </w:r>
            <w:r>
              <w:rPr>
                <w:spacing w:val="9"/>
                <w:position w:val="3"/>
              </w:rPr>
              <w:t>.&amp;</w:t>
            </w:r>
            <w:r>
              <w:rPr>
                <w:position w:val="3"/>
              </w:rPr>
              <w:t>vt</w:t>
            </w:r>
            <w:r>
              <w:rPr>
                <w:spacing w:val="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用力</w:t>
            </w:r>
            <w:r>
              <w:rPr>
                <w:spacing w:val="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9"/>
                <w:position w:val="3"/>
              </w:rPr>
              <w:t>扔，抛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57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crack</w:t>
            </w:r>
            <w:r>
              <w:rPr>
                <w:spacing w:val="18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.&amp;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发出爆裂声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escort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.&amp;</w:t>
            </w:r>
            <w:r>
              <w:rPr>
                <w:position w:val="2"/>
              </w:rPr>
              <w:t>vt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护卫，护送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slander</w:t>
            </w:r>
            <w:r>
              <w:rPr>
                <w:spacing w:val="5"/>
                <w:position w:val="2"/>
              </w:rPr>
              <w:t xml:space="preserve">      </w:t>
            </w:r>
            <w:r>
              <w:rPr>
                <w:position w:val="2"/>
              </w:rPr>
              <w:t>n</w:t>
            </w:r>
            <w:r>
              <w:rPr>
                <w:spacing w:val="33"/>
                <w:position w:val="2"/>
              </w:rPr>
              <w:t>.&amp;</w:t>
            </w:r>
            <w:r>
              <w:rPr>
                <w:position w:val="2"/>
              </w:rPr>
              <w:t>vt</w:t>
            </w:r>
            <w:r>
              <w:rPr>
                <w:spacing w:val="33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3"/>
                <w:position w:val="2"/>
              </w:rPr>
              <w:t>诽谤，诋毁</w:t>
            </w:r>
          </w:p>
        </w:tc>
      </w:tr>
      <w:tr>
        <w:trPr>
          <w:trHeight w:val="394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swell</w:t>
            </w:r>
            <w:r>
              <w:rPr>
                <w:spacing w:val="12"/>
                <w:position w:val="2"/>
              </w:rPr>
              <w:t xml:space="preserve">    </w:t>
            </w:r>
            <w:r>
              <w:rPr>
                <w:position w:val="2"/>
              </w:rPr>
              <w:t>vi</w:t>
            </w:r>
            <w:r>
              <w:rPr>
                <w:spacing w:val="12"/>
                <w:position w:val="2"/>
              </w:rPr>
              <w:t>.&amp;</w:t>
            </w:r>
            <w:r>
              <w:rPr>
                <w:position w:val="2"/>
              </w:rPr>
              <w:t>vt</w:t>
            </w:r>
            <w:r>
              <w:rPr>
                <w:spacing w:val="1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2"/>
                <w:position w:val="2"/>
              </w:rPr>
              <w:t>使膨胀，隆起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menace      vt</w:t>
            </w:r>
            <w:r>
              <w:rPr>
                <w:spacing w:val="23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3"/>
                <w:position w:val="3"/>
              </w:rPr>
              <w:t>.&amp;n.(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进行</w:t>
            </w:r>
            <w:r>
              <w:rPr>
                <w:spacing w:val="2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威胁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8"/>
          <w:pgSz w:w="11906" w:h="16839"/>
          <w:pgMar w:top="400" w:right="0" w:bottom="300" w:left="0" w:header="0" w:footer="64" w:gutter="0"/>
        </w:sectPr>
        <w:rPr>
          <w:sz w:val="21"/>
          <w:szCs w:val="21"/>
        </w:rPr>
      </w:pPr>
    </w:p>
    <w:p>
      <w:pPr>
        <w:ind w:firstLine="8630"/>
        <w:spacing w:line="266" w:lineRule="exact"/>
        <w:rPr/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680045</wp:posOffset>
            </wp:positionV>
            <wp:extent cx="5274309" cy="914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0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7293972</wp:posOffset>
            </wp:positionH>
            <wp:positionV relativeFrom="paragraph">
              <wp:posOffset>1465473</wp:posOffset>
            </wp:positionV>
            <wp:extent cx="254230" cy="492526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30" cy="49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403353" cy="16947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353" cy="1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tbl>
      <w:tblPr>
        <w:tblStyle w:val="TableNormal"/>
        <w:tblW w:w="9104" w:type="dxa"/>
        <w:tblInd w:w="140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59"/>
        <w:gridCol w:w="4645"/>
      </w:tblGrid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tramp</w:t>
            </w:r>
            <w:r>
              <w:rPr>
                <w:spacing w:val="6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5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5"/>
                <w:position w:val="3"/>
              </w:rPr>
              <w:t>.&amp;n.</w:t>
            </w:r>
            <w:r>
              <w:rPr>
                <w:rFonts w:ascii="SimSun" w:hAnsi="SimSun" w:eastAsia="SimSun" w:cs="SimSun"/>
                <w:spacing w:val="25"/>
                <w:position w:val="3"/>
              </w:rPr>
              <w:t>步行，跋涉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suiciden</w:t>
            </w:r>
            <w:r>
              <w:rPr>
                <w:spacing w:val="34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34"/>
                <w:position w:val="2"/>
              </w:rPr>
              <w:t>.&amp;</w:t>
            </w:r>
            <w:r>
              <w:rPr>
                <w:position w:val="2"/>
              </w:rPr>
              <w:t>vt</w:t>
            </w:r>
            <w:r>
              <w:rPr>
                <w:spacing w:val="34"/>
                <w:position w:val="2"/>
              </w:rPr>
              <w:t>.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34"/>
                <w:position w:val="2"/>
              </w:rPr>
              <w:t>自杀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4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tightenvt</w:t>
            </w:r>
            <w:r>
              <w:rPr>
                <w:spacing w:val="28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8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使</w:t>
            </w:r>
            <w:r>
              <w:rPr>
                <w:spacing w:val="28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8"/>
                <w:position w:val="3"/>
              </w:rPr>
              <w:t>变紧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85"/>
              <w:spacing w:before="4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jingle</w:t>
            </w:r>
            <w:r>
              <w:rPr>
                <w:spacing w:val="16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16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6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使</w:t>
            </w:r>
            <w:r>
              <w:rPr>
                <w:spacing w:val="16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6"/>
                <w:position w:val="3"/>
              </w:rPr>
              <w:t>丁当响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trample</w:t>
            </w:r>
            <w:r>
              <w:rPr>
                <w:spacing w:val="22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2"/>
                <w:position w:val="3"/>
              </w:rPr>
              <w:t>.&amp;n.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践踏，蹂躏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thrill</w:t>
            </w:r>
            <w:r>
              <w:rPr>
                <w:spacing w:val="15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5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使</w:t>
            </w:r>
            <w:r>
              <w:rPr>
                <w:spacing w:val="15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激动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fretvt</w:t>
            </w:r>
            <w:r>
              <w:rPr>
                <w:spacing w:val="17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7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使</w:t>
            </w:r>
            <w:r>
              <w:rPr>
                <w:spacing w:val="1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烦恼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tilt</w:t>
            </w:r>
            <w:r>
              <w:rPr>
                <w:spacing w:val="33"/>
                <w:w w:val="101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4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4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使</w:t>
            </w:r>
            <w:r>
              <w:rPr>
                <w:spacing w:val="14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4"/>
                <w:position w:val="3"/>
              </w:rPr>
              <w:t>倾斜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revolve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7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7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使</w:t>
            </w:r>
            <w:r>
              <w:rPr>
                <w:spacing w:val="17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旋转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deflect</w:t>
            </w:r>
            <w:r>
              <w:rPr>
                <w:spacing w:val="19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19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9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使</w:t>
            </w:r>
            <w:r>
              <w:rPr>
                <w:spacing w:val="19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偏斜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7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rotate</w:t>
            </w:r>
            <w:r>
              <w:rPr>
                <w:spacing w:val="20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3"/>
                <w:position w:val="3"/>
              </w:rPr>
              <w:t>.(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使</w:t>
            </w:r>
            <w:r>
              <w:rPr>
                <w:spacing w:val="23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旋转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repay</w:t>
            </w:r>
            <w:r>
              <w:rPr>
                <w:spacing w:val="5"/>
                <w:position w:val="3"/>
              </w:rPr>
              <w:t xml:space="preserve">  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偿还，报答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compensate</w:t>
            </w:r>
            <w:r>
              <w:rPr>
                <w:spacing w:val="31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31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补偿，赔偿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5" w:line="362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hoevt</w:t>
            </w:r>
            <w:r>
              <w:rPr>
                <w:spacing w:val="28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2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锄地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default</w:t>
            </w:r>
            <w:r>
              <w:rPr>
                <w:spacing w:val="-28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4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24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2"/>
              </w:rPr>
              <w:t>不履行；缺席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7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scoff</w:t>
            </w:r>
            <w:r>
              <w:rPr>
                <w:spacing w:val="10"/>
                <w:position w:val="2"/>
              </w:rPr>
              <w:t xml:space="preserve">   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嘲笑，嘲弄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6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infer     vt</w:t>
            </w:r>
            <w:r>
              <w:rPr>
                <w:spacing w:val="19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19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9"/>
                <w:position w:val="2"/>
              </w:rPr>
              <w:t>猜想，臆测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retort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25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反击；反驳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broaden     vt</w:t>
            </w:r>
            <w:r>
              <w:rPr>
                <w:spacing w:val="32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3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放宽，变阔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4" w:lineRule="exact"/>
              <w:rPr>
                <w:rFonts w:ascii="SimSun" w:hAnsi="SimSun" w:eastAsia="SimSun" w:cs="SimSun"/>
              </w:rPr>
            </w:pPr>
            <w:r>
              <w:rPr>
                <w:spacing w:val="15"/>
                <w:position w:val="2"/>
              </w:rPr>
              <w:t>chorus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15"/>
                <w:position w:val="2"/>
              </w:rPr>
              <w:t>vt.&amp;vi.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合唱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decompose</w:t>
            </w:r>
            <w:r>
              <w:rPr>
                <w:spacing w:val="5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34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3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4"/>
                <w:position w:val="3"/>
              </w:rPr>
              <w:t>腐败；分解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bewarevt</w:t>
            </w:r>
            <w:r>
              <w:rPr>
                <w:spacing w:val="27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2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7"/>
                <w:position w:val="2"/>
              </w:rPr>
              <w:t>谨防，当心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grab</w:t>
            </w:r>
            <w:r>
              <w:rPr>
                <w:spacing w:val="4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0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0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3"/>
              </w:rPr>
              <w:t>攫取，抓取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riotn</w:t>
            </w:r>
            <w:r>
              <w:rPr>
                <w:spacing w:val="20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20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0"/>
                <w:position w:val="2"/>
              </w:rPr>
              <w:t>骚乱，暴乱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6" w:line="362" w:lineRule="exact"/>
              <w:rPr>
                <w:rFonts w:ascii="SimSun" w:hAnsi="SimSun" w:eastAsia="SimSun" w:cs="SimSun"/>
              </w:rPr>
            </w:pPr>
            <w:r>
              <w:rPr>
                <w:spacing w:val="15"/>
                <w:position w:val="2"/>
              </w:rPr>
              <w:t>entreatvt.&amp;vi.</w:t>
            </w:r>
            <w:r>
              <w:rPr>
                <w:rFonts w:ascii="SimSun" w:hAnsi="SimSun" w:eastAsia="SimSun" w:cs="SimSun"/>
                <w:spacing w:val="15"/>
                <w:position w:val="2"/>
              </w:rPr>
              <w:t>恳求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09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urge</w:t>
            </w:r>
            <w:r>
              <w:rPr>
                <w:spacing w:val="3"/>
                <w:position w:val="3"/>
              </w:rPr>
              <w:t xml:space="preserve">     </w:t>
            </w:r>
            <w:r>
              <w:rPr>
                <w:position w:val="3"/>
              </w:rPr>
              <w:t>vt</w:t>
            </w:r>
            <w:r>
              <w:rPr>
                <w:spacing w:val="24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强烈希望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supervise</w:t>
            </w:r>
            <w:r>
              <w:rPr>
                <w:spacing w:val="29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9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9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9"/>
                <w:position w:val="3"/>
              </w:rPr>
              <w:t>监督，监视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5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shrug</w:t>
            </w:r>
            <w:r>
              <w:rPr>
                <w:spacing w:val="23"/>
                <w:w w:val="101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22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2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耸</w:t>
            </w:r>
            <w:r>
              <w:rPr>
                <w:spacing w:val="22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肩</w:t>
            </w:r>
            <w:r>
              <w:rPr>
                <w:spacing w:val="22"/>
                <w:position w:val="3"/>
              </w:rPr>
              <w:t>)n.</w:t>
            </w:r>
            <w:r>
              <w:rPr>
                <w:rFonts w:ascii="SimSun" w:hAnsi="SimSun" w:eastAsia="SimSun" w:cs="SimSun"/>
                <w:spacing w:val="22"/>
                <w:position w:val="3"/>
              </w:rPr>
              <w:t>耸肩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concentrate     vt</w:t>
            </w:r>
            <w:r>
              <w:rPr>
                <w:spacing w:val="42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42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42"/>
                <w:position w:val="2"/>
              </w:rPr>
              <w:t>浓缩，提浓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revive</w:t>
            </w:r>
            <w:r>
              <w:rPr>
                <w:spacing w:val="21"/>
                <w:w w:val="101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18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苏醒；复兴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terminate</w:t>
            </w:r>
            <w:r>
              <w:rPr>
                <w:spacing w:val="6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36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36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36"/>
                <w:position w:val="2"/>
              </w:rPr>
              <w:t>停止，终止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7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dazzle</w:t>
            </w:r>
            <w:r>
              <w:rPr>
                <w:spacing w:val="2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1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21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1"/>
                <w:position w:val="2"/>
              </w:rPr>
              <w:t>炫耀；迷惑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transplant</w:t>
            </w:r>
            <w:r>
              <w:rPr>
                <w:spacing w:val="-24"/>
                <w:position w:val="3"/>
              </w:rPr>
              <w:t xml:space="preserve"> </w:t>
            </w:r>
            <w:r>
              <w:rPr>
                <w:position w:val="3"/>
              </w:rPr>
              <w:t>vt</w:t>
            </w:r>
            <w:r>
              <w:rPr>
                <w:spacing w:val="43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4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43"/>
                <w:position w:val="3"/>
              </w:rPr>
              <w:t>移植，移种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3" w:lineRule="exact"/>
              <w:rPr>
                <w:rFonts w:ascii="SimSun" w:hAnsi="SimSun" w:eastAsia="SimSun" w:cs="SimSun"/>
              </w:rPr>
            </w:pPr>
            <w:r>
              <w:drawing>
                <wp:anchor distT="0" distB="0" distL="0" distR="0" simplePos="0" relativeHeight="251689984" behindDoc="1" locked="0" layoutInCell="1" allowOverlap="1">
                  <wp:simplePos x="0" y="0"/>
                  <wp:positionH relativeFrom="column">
                    <wp:posOffset>-250502</wp:posOffset>
                  </wp:positionH>
                  <wp:positionV relativeFrom="paragraph">
                    <wp:posOffset>185350</wp:posOffset>
                  </wp:positionV>
                  <wp:extent cx="4075659" cy="4536632"/>
                  <wp:effectExtent l="0" t="0" r="0" b="0"/>
                  <wp:wrapNone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75659" cy="453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3"/>
              </w:rPr>
              <w:t>peck</w:t>
            </w:r>
            <w:r>
              <w:rPr>
                <w:spacing w:val="13"/>
                <w:position w:val="3"/>
              </w:rPr>
              <w:t xml:space="preserve">    </w:t>
            </w:r>
            <w:r>
              <w:rPr>
                <w:position w:val="3"/>
              </w:rPr>
              <w:t>vt</w:t>
            </w:r>
            <w:r>
              <w:rPr>
                <w:spacing w:val="23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23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3"/>
                <w:position w:val="3"/>
              </w:rPr>
              <w:t>啄，啄起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08"/>
              <w:spacing w:before="7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xerox</w:t>
            </w:r>
            <w:r>
              <w:rPr>
                <w:spacing w:val="17"/>
                <w:position w:val="2"/>
              </w:rPr>
              <w:t xml:space="preserve">   </w:t>
            </w:r>
            <w:r>
              <w:rPr>
                <w:position w:val="2"/>
              </w:rPr>
              <w:t>vt</w:t>
            </w:r>
            <w:r>
              <w:rPr>
                <w:spacing w:val="17"/>
                <w:position w:val="2"/>
              </w:rPr>
              <w:t>.&amp;</w:t>
            </w:r>
            <w:r>
              <w:rPr>
                <w:position w:val="2"/>
              </w:rPr>
              <w:t>vi</w:t>
            </w:r>
            <w:r>
              <w:rPr>
                <w:spacing w:val="17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用静电复印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7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trot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position w:val="3"/>
              </w:rPr>
              <w:t>vi</w:t>
            </w:r>
            <w:r>
              <w:rPr>
                <w:spacing w:val="12"/>
                <w:position w:val="3"/>
              </w:rPr>
              <w:t>.&amp;n.(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马</w:t>
            </w:r>
            <w:r>
              <w:rPr>
                <w:spacing w:val="12"/>
                <w:position w:val="3"/>
              </w:rPr>
              <w:t>)</w:t>
            </w:r>
            <w:r>
              <w:rPr>
                <w:rFonts w:ascii="SimSun" w:hAnsi="SimSun" w:eastAsia="SimSun" w:cs="SimSun"/>
                <w:spacing w:val="12"/>
                <w:position w:val="3"/>
              </w:rPr>
              <w:t>小跑，慢跑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6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solidifyvt</w:t>
            </w:r>
            <w:r>
              <w:rPr>
                <w:spacing w:val="17"/>
                <w:position w:val="3"/>
              </w:rPr>
              <w:t>.&amp;</w:t>
            </w:r>
            <w:r>
              <w:rPr>
                <w:position w:val="3"/>
              </w:rPr>
              <w:t>vi</w:t>
            </w:r>
            <w:r>
              <w:rPr>
                <w:spacing w:val="17"/>
                <w:position w:val="3"/>
              </w:rPr>
              <w:t>.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  <w:position w:val="3"/>
              </w:rPr>
              <w:t>团结；凝固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6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ridicule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position w:val="2"/>
              </w:rPr>
              <w:t>vi</w:t>
            </w:r>
            <w:r>
              <w:rPr>
                <w:spacing w:val="25"/>
                <w:position w:val="2"/>
              </w:rPr>
              <w:t>.&amp;n.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嘲弄，挖苦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8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sneer</w:t>
            </w:r>
            <w:r>
              <w:rPr>
                <w:spacing w:val="18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18"/>
                <w:position w:val="2"/>
              </w:rPr>
              <w:t>.&amp;n.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冷笑；嘲笑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boycott</w:t>
            </w:r>
            <w:r>
              <w:rPr>
                <w:spacing w:val="19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9"/>
                <w:position w:val="3"/>
              </w:rPr>
              <w:t>.&amp;n.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联合抵制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chattervi</w:t>
            </w:r>
            <w:r>
              <w:rPr>
                <w:spacing w:val="32"/>
                <w:position w:val="2"/>
              </w:rPr>
              <w:t>.&amp;n.</w:t>
            </w:r>
            <w:r>
              <w:rPr>
                <w:rFonts w:ascii="SimSun" w:hAnsi="SimSun" w:eastAsia="SimSun" w:cs="SimSun"/>
                <w:spacing w:val="32"/>
                <w:position w:val="2"/>
              </w:rPr>
              <w:t>喋喋不休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4"/>
              <w:spacing w:before="8" w:line="332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plunder</w:t>
            </w:r>
            <w:r>
              <w:rPr>
                <w:spacing w:val="21"/>
                <w:position w:val="3"/>
              </w:rPr>
              <w:t xml:space="preserve">     </w:t>
            </w:r>
            <w:r>
              <w:rPr>
                <w:position w:val="3"/>
              </w:rPr>
              <w:t>v</w:t>
            </w:r>
            <w:r>
              <w:rPr>
                <w:spacing w:val="21"/>
                <w:position w:val="3"/>
              </w:rPr>
              <w:t>.&amp;n.</w:t>
            </w:r>
            <w:r>
              <w:rPr>
                <w:rFonts w:ascii="SimSun" w:hAnsi="SimSun" w:eastAsia="SimSun" w:cs="SimSun"/>
                <w:spacing w:val="21"/>
                <w:position w:val="3"/>
              </w:rPr>
              <w:t>掠夺，劫掠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endeavor</w:t>
            </w:r>
            <w:r>
              <w:rPr>
                <w:spacing w:val="22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22"/>
                <w:position w:val="2"/>
              </w:rPr>
              <w:t>.&amp;n.</w:t>
            </w:r>
            <w:r>
              <w:rPr>
                <w:rFonts w:ascii="SimSun" w:hAnsi="SimSun" w:eastAsia="SimSun" w:cs="SimSun"/>
                <w:spacing w:val="22"/>
                <w:position w:val="2"/>
              </w:rPr>
              <w:t>努力，尽力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8"/>
              <w:spacing w:before="9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scramble</w:t>
            </w:r>
            <w:r>
              <w:rPr>
                <w:spacing w:val="5"/>
                <w:position w:val="2"/>
              </w:rPr>
              <w:t xml:space="preserve">   </w:t>
            </w:r>
            <w:r>
              <w:rPr>
                <w:position w:val="2"/>
              </w:rPr>
              <w:t>vi</w:t>
            </w:r>
            <w:r>
              <w:rPr>
                <w:spacing w:val="30"/>
                <w:position w:val="2"/>
              </w:rPr>
              <w:t>.&amp;n.</w:t>
            </w:r>
            <w:r>
              <w:rPr>
                <w:rFonts w:ascii="SimSun" w:hAnsi="SimSun" w:eastAsia="SimSun" w:cs="SimSun"/>
                <w:spacing w:val="30"/>
                <w:position w:val="2"/>
              </w:rPr>
              <w:t>爬行，攀登</w:t>
            </w:r>
          </w:p>
        </w:tc>
      </w:tr>
      <w:tr>
        <w:trPr>
          <w:trHeight w:val="391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flap</w:t>
            </w:r>
            <w:r>
              <w:rPr>
                <w:spacing w:val="15"/>
                <w:position w:val="3"/>
              </w:rPr>
              <w:t xml:space="preserve">      </w:t>
            </w:r>
            <w:r>
              <w:rPr>
                <w:position w:val="3"/>
              </w:rPr>
              <w:t>vt</w:t>
            </w:r>
            <w:r>
              <w:rPr>
                <w:spacing w:val="15"/>
                <w:position w:val="3"/>
              </w:rPr>
              <w:t>.&amp;n.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拍打</w:t>
            </w:r>
            <w:r>
              <w:rPr>
                <w:rFonts w:ascii="SimSun" w:hAnsi="SimSun" w:eastAsia="SimSun" w:cs="SimSun"/>
                <w:spacing w:val="-56"/>
                <w:position w:val="3"/>
              </w:rPr>
              <w:t xml:space="preserve"> </w:t>
            </w:r>
            <w:r>
              <w:rPr>
                <w:position w:val="3"/>
              </w:rPr>
              <w:t>vi</w:t>
            </w:r>
            <w:r>
              <w:rPr>
                <w:spacing w:val="15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15"/>
                <w:position w:val="3"/>
              </w:rPr>
              <w:t>拍动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8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credit</w:t>
            </w:r>
            <w:r>
              <w:rPr>
                <w:spacing w:val="30"/>
                <w:position w:val="2"/>
              </w:rPr>
              <w:t xml:space="preserve">  </w:t>
            </w:r>
            <w:r>
              <w:rPr>
                <w:position w:val="2"/>
              </w:rPr>
              <w:t>vt</w:t>
            </w:r>
            <w:r>
              <w:rPr>
                <w:spacing w:val="23"/>
                <w:position w:val="2"/>
              </w:rPr>
              <w:t>.&amp;n.</w:t>
            </w:r>
            <w:r>
              <w:rPr>
                <w:rFonts w:ascii="SimSun" w:hAnsi="SimSun" w:eastAsia="SimSun" w:cs="SimSun"/>
                <w:spacing w:val="23"/>
                <w:position w:val="2"/>
              </w:rPr>
              <w:t>相信，信任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6"/>
              <w:spacing w:before="10" w:line="359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towvt</w:t>
            </w:r>
            <w:r>
              <w:rPr>
                <w:spacing w:val="17"/>
                <w:position w:val="2"/>
              </w:rPr>
              <w:t>.&amp;n.</w:t>
            </w:r>
            <w:r>
              <w:rPr>
                <w:rFonts w:ascii="SimSun" w:hAnsi="SimSun" w:eastAsia="SimSun" w:cs="SimSun"/>
                <w:spacing w:val="17"/>
                <w:position w:val="2"/>
              </w:rPr>
              <w:t>拖引，牵引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6"/>
              <w:spacing w:before="10" w:line="36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clockwise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position w:val="2"/>
              </w:rPr>
              <w:t>a</w:t>
            </w:r>
            <w:r>
              <w:rPr>
                <w:spacing w:val="25"/>
                <w:position w:val="2"/>
              </w:rPr>
              <w:t>.&amp;</w:t>
            </w:r>
            <w:r>
              <w:rPr>
                <w:position w:val="2"/>
              </w:rPr>
              <w:t>ad</w:t>
            </w:r>
            <w:r>
              <w:rPr>
                <w:spacing w:val="25"/>
                <w:position w:val="2"/>
              </w:rPr>
              <w:t>.</w:t>
            </w:r>
            <w:r>
              <w:rPr>
                <w:rFonts w:ascii="SimSun" w:hAnsi="SimSun" w:eastAsia="SimSun" w:cs="SimSun"/>
                <w:spacing w:val="25"/>
                <w:position w:val="2"/>
              </w:rPr>
              <w:t>顺时针方向转的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slaughter</w:t>
            </w:r>
            <w:r>
              <w:rPr>
                <w:spacing w:val="32"/>
                <w:position w:val="3"/>
              </w:rPr>
              <w:t xml:space="preserve">  </w:t>
            </w:r>
            <w:r>
              <w:rPr>
                <w:position w:val="3"/>
              </w:rPr>
              <w:t>vt</w:t>
            </w:r>
            <w:r>
              <w:rPr>
                <w:spacing w:val="32"/>
                <w:position w:val="3"/>
              </w:rPr>
              <w:t>.&amp;n.</w:t>
            </w:r>
            <w:r>
              <w:rPr>
                <w:rFonts w:ascii="SimSun" w:hAnsi="SimSun" w:eastAsia="SimSun" w:cs="SimSun"/>
                <w:spacing w:val="32"/>
                <w:position w:val="3"/>
              </w:rPr>
              <w:t>屠杀，屠宰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33" w:lineRule="exact"/>
              <w:rPr/>
            </w:pPr>
            <w:r>
              <w:rPr>
                <w:position w:val="3"/>
              </w:rPr>
              <w:t>headlong</w:t>
            </w:r>
            <w:r>
              <w:rPr>
                <w:spacing w:val="24"/>
                <w:position w:val="3"/>
              </w:rPr>
              <w:t xml:space="preserve">   </w:t>
            </w:r>
            <w:r>
              <w:rPr>
                <w:position w:val="3"/>
              </w:rPr>
              <w:t>a</w:t>
            </w:r>
            <w:r>
              <w:rPr>
                <w:spacing w:val="24"/>
                <w:position w:val="3"/>
              </w:rPr>
              <w:t>.&amp;</w:t>
            </w:r>
            <w:r>
              <w:rPr>
                <w:position w:val="3"/>
              </w:rPr>
              <w:t>ad</w:t>
            </w:r>
            <w:r>
              <w:rPr>
                <w:spacing w:val="24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头向前的</w:t>
            </w:r>
            <w:r>
              <w:rPr>
                <w:spacing w:val="24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24"/>
                <w:position w:val="3"/>
              </w:rPr>
              <w:t>地</w:t>
            </w:r>
            <w:r>
              <w:rPr>
                <w:spacing w:val="24"/>
                <w:position w:val="3"/>
              </w:rPr>
              <w:t>)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8" w:line="333" w:lineRule="exact"/>
              <w:rPr/>
            </w:pPr>
            <w:r>
              <w:rPr>
                <w:position w:val="3"/>
              </w:rPr>
              <w:t>counter</w:t>
            </w:r>
            <w:r>
              <w:rPr>
                <w:spacing w:val="2"/>
                <w:position w:val="3"/>
              </w:rPr>
              <w:t xml:space="preserve">      </w:t>
            </w:r>
            <w:r>
              <w:rPr>
                <w:position w:val="3"/>
              </w:rPr>
              <w:t>a</w:t>
            </w:r>
            <w:r>
              <w:rPr>
                <w:spacing w:val="31"/>
                <w:position w:val="3"/>
              </w:rPr>
              <w:t>.&amp;</w:t>
            </w:r>
            <w:r>
              <w:rPr>
                <w:position w:val="3"/>
              </w:rPr>
              <w:t>ad</w:t>
            </w:r>
            <w:r>
              <w:rPr>
                <w:spacing w:val="31"/>
                <w:position w:val="3"/>
              </w:rPr>
              <w:t>.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相反的</w:t>
            </w:r>
            <w:r>
              <w:rPr>
                <w:spacing w:val="31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31"/>
                <w:position w:val="3"/>
              </w:rPr>
              <w:t>地</w:t>
            </w:r>
            <w:r>
              <w:rPr>
                <w:spacing w:val="31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8" w:line="333" w:lineRule="exact"/>
              <w:rPr>
                <w:rFonts w:ascii="SimSun" w:hAnsi="SimSun" w:eastAsia="SimSun" w:cs="SimSun"/>
              </w:rPr>
            </w:pPr>
            <w:r>
              <w:rPr>
                <w:position w:val="3"/>
              </w:rPr>
              <w:t>melancholy</w:t>
            </w:r>
            <w:r>
              <w:rPr>
                <w:spacing w:val="18"/>
                <w:position w:val="3"/>
              </w:rPr>
              <w:t xml:space="preserve">     </w:t>
            </w:r>
            <w:r>
              <w:rPr>
                <w:position w:val="3"/>
              </w:rPr>
              <w:t>n</w:t>
            </w:r>
            <w:r>
              <w:rPr>
                <w:spacing w:val="18"/>
                <w:position w:val="3"/>
              </w:rPr>
              <w:t>.&amp;a.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忧郁</w:t>
            </w:r>
            <w:r>
              <w:rPr>
                <w:spacing w:val="18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的</w:t>
            </w:r>
            <w:r>
              <w:rPr>
                <w:spacing w:val="18"/>
                <w:position w:val="3"/>
              </w:rPr>
              <w:t>)</w:t>
            </w:r>
            <w:r>
              <w:rPr>
                <w:spacing w:val="-21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  <w:position w:val="3"/>
              </w:rPr>
              <w:t>，悲伤</w:t>
            </w:r>
          </w:p>
        </w:tc>
      </w:tr>
      <w:tr>
        <w:trPr>
          <w:trHeight w:val="392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18"/>
              <w:spacing w:before="10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eastward</w:t>
            </w:r>
            <w:r>
              <w:rPr>
                <w:spacing w:val="26"/>
                <w:position w:val="2"/>
              </w:rPr>
              <w:t xml:space="preserve">   </w:t>
            </w:r>
            <w:r>
              <w:rPr>
                <w:position w:val="2"/>
              </w:rPr>
              <w:t>a</w:t>
            </w:r>
            <w:r>
              <w:rPr>
                <w:spacing w:val="26"/>
                <w:position w:val="2"/>
              </w:rPr>
              <w:t>.&amp;</w:t>
            </w:r>
            <w:r>
              <w:rPr>
                <w:position w:val="2"/>
              </w:rPr>
              <w:t>ad</w:t>
            </w:r>
            <w:r>
              <w:rPr>
                <w:spacing w:val="26"/>
                <w:position w:val="2"/>
              </w:rPr>
              <w:t>.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  <w:position w:val="2"/>
              </w:rPr>
              <w:t>向东的，向东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3"/>
              <w:spacing w:before="10" w:line="358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bulletin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rFonts w:ascii="SimSun" w:hAnsi="SimSun" w:eastAsia="SimSun" w:cs="SimSun"/>
                <w:spacing w:val="18"/>
                <w:position w:val="2"/>
              </w:rPr>
              <w:t>告示，公告，公报</w:t>
            </w:r>
          </w:p>
        </w:tc>
      </w:tr>
      <w:tr>
        <w:trPr>
          <w:trHeight w:val="396" w:hRule="atLeast"/>
        </w:trPr>
        <w:tc>
          <w:tcPr>
            <w:tcW w:w="4459" w:type="dxa"/>
            <w:vAlign w:val="top"/>
          </w:tcPr>
          <w:p>
            <w:pPr>
              <w:pStyle w:val="TableText"/>
              <w:ind w:left="120"/>
              <w:spacing w:before="9" w:line="333" w:lineRule="exact"/>
              <w:rPr/>
            </w:pPr>
            <w:r>
              <w:rPr>
                <w:position w:val="3"/>
              </w:rPr>
              <w:t>Moslem</w:t>
            </w:r>
            <w:r>
              <w:rPr>
                <w:spacing w:val="1"/>
                <w:position w:val="3"/>
              </w:rPr>
              <w:t xml:space="preserve">      </w:t>
            </w:r>
            <w:r>
              <w:rPr>
                <w:position w:val="3"/>
              </w:rPr>
              <w:t>n</w:t>
            </w:r>
            <w:r>
              <w:rPr>
                <w:spacing w:val="19"/>
                <w:position w:val="3"/>
              </w:rPr>
              <w:t>.&amp;a.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穆斯林</w:t>
            </w:r>
            <w:r>
              <w:rPr>
                <w:spacing w:val="19"/>
                <w:position w:val="3"/>
              </w:rPr>
              <w:t>(</w:t>
            </w:r>
            <w:r>
              <w:rPr>
                <w:rFonts w:ascii="SimSun" w:hAnsi="SimSun" w:eastAsia="SimSun" w:cs="SimSun"/>
                <w:spacing w:val="19"/>
                <w:position w:val="3"/>
              </w:rPr>
              <w:t>的</w:t>
            </w:r>
            <w:r>
              <w:rPr>
                <w:spacing w:val="19"/>
                <w:position w:val="3"/>
              </w:rPr>
              <w:t>)</w:t>
            </w:r>
          </w:p>
        </w:tc>
        <w:tc>
          <w:tcPr>
            <w:tcW w:w="4645" w:type="dxa"/>
            <w:vAlign w:val="top"/>
          </w:tcPr>
          <w:p>
            <w:pPr>
              <w:pStyle w:val="TableText"/>
              <w:ind w:left="115"/>
              <w:spacing w:before="9" w:line="360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allowance</w:t>
            </w:r>
            <w:r>
              <w:rPr>
                <w:spacing w:val="56"/>
                <w:w w:val="101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2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28"/>
                <w:position w:val="2"/>
              </w:rPr>
              <w:t>津贴，补助费</w:t>
            </w:r>
          </w:p>
        </w:tc>
      </w:tr>
    </w:tbl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1360182</wp:posOffset>
            </wp:positionH>
            <wp:positionV relativeFrom="paragraph">
              <wp:posOffset>129637</wp:posOffset>
            </wp:positionV>
            <wp:extent cx="1771027" cy="1771036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027" cy="177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8" w:lineRule="auto"/>
        <w:rPr>
          <w:sz w:val="21"/>
        </w:rPr>
      </w:pPr>
      <w:r>
        <w:drawing>
          <wp:anchor distT="0" distB="0" distL="0" distR="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310304</wp:posOffset>
            </wp:positionV>
            <wp:extent cx="497873" cy="821654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873" cy="82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278" w:right="628" w:firstLine="3"/>
        <w:spacing w:before="244" w:line="217" w:lineRule="auto"/>
        <w:outlineLvl w:val="0"/>
        <w:rPr>
          <w:rFonts w:ascii="SimSun" w:hAnsi="SimSun" w:eastAsia="SimSun" w:cs="SimSun"/>
          <w:sz w:val="75"/>
          <w:szCs w:val="75"/>
        </w:rPr>
      </w:pPr>
      <w:r>
        <w:rPr>
          <w:rFonts w:ascii="SimSun" w:hAnsi="SimSun" w:eastAsia="SimSun" w:cs="SimSun"/>
          <w:sz w:val="75"/>
          <w:szCs w:val="75"/>
          <w:spacing w:val="-3"/>
        </w:rPr>
        <w:t>添加晓汀学姐微信</w:t>
      </w:r>
      <w:r>
        <w:rPr>
          <w:rFonts w:ascii="SimSun" w:hAnsi="SimSun" w:eastAsia="SimSun" w:cs="SimSun"/>
          <w:sz w:val="75"/>
          <w:szCs w:val="75"/>
        </w:rPr>
        <w:t xml:space="preserve"> </w:t>
      </w:r>
      <w:r>
        <w:rPr>
          <w:rFonts w:ascii="SimSun" w:hAnsi="SimSun" w:eastAsia="SimSun" w:cs="SimSun"/>
          <w:sz w:val="75"/>
          <w:szCs w:val="75"/>
          <w:spacing w:val="-3"/>
        </w:rPr>
        <w:t>获取更多干活资料</w:t>
      </w:r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spacing w:line="282" w:lineRule="auto"/>
        <w:rPr>
          <w:sz w:val="21"/>
        </w:rPr>
      </w:pPr>
      <w:r/>
    </w:p>
    <w:p>
      <w:pPr>
        <w:ind w:left="5847"/>
        <w:spacing w:before="78" w:line="154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  <w:position w:val="-3"/>
        </w:rPr>
        <w:t>30</w:t>
      </w:r>
    </w:p>
    <w:sectPr>
      <w:headerReference w:type="default" r:id="rId39"/>
      <w:footerReference w:type="default" r:id="rId40"/>
      <w:pgSz w:w="11906" w:h="16839"/>
      <w:pgMar w:top="19" w:right="19" w:bottom="136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2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60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5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7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1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7"/>
      <w:spacing w:line="17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4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8"/>
      <w:spacing w:line="17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3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03"/>
      <w:spacing w:line="17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35.6538pt;margin-top:612.449pt;mso-position-vertical-relative:page;mso-position-horizontal-relative:page;width:702.05pt;height:75.05pt;z-index:-251658240;rotation:315;" o:allowincell="f" fillcolor="#000000" filled="true" stroked="false" type="#_x0000_t136">
          <v:fill opacity="0.058824"/>
          <v:textpath style="font-family:&quot;KaiTi&quot;;font-size:72;v-text-kern:t;mso-text-shadow:auto" string="育   新东方国际教育"/>
        </v:shape>
      </w:pict>
    </w:r>
    <w:r>
      <w:pict>
        <v:shape id="PowerPlusWaterMarkObject4" style="position:absolute;margin-left:-209.324pt;margin-top:418.872pt;mso-position-vertical-relative:page;mso-position-horizontal-relative:page;width:983.85pt;height:75.05pt;z-index:-251657216;rotation:315;" o:allowincell="f" fillcolor="#000000" filled="true" stroked="false" type="#_x0000_t136">
          <v:fill opacity="0.058824"/>
          <v:textpath style="font-family:&quot;KaiTi&quot;;font-size:72;v-text-kern:t;mso-text-shadow:auto" string="教育   新东方国际教育   新"/>
        </v:shape>
      </w:pict>
    </w:r>
    <w:r>
      <w:pict>
        <v:shape id="PowerPlusWaterMarkObject6" style="position:absolute;margin-left:-118.84pt;margin-top:170.922pt;mso-position-vertical-relative:page;mso-position-horizontal-relative:page;width:703.45pt;height:75.05pt;z-index:-251656192;rotation:315;" o:allowincell="f" fillcolor="#000000" filled="true" stroked="false" type="#_x0000_t136">
          <v:fill opacity="0.058824"/>
          <v:textpath style="font-family:&quot;KaiTi&quot;;font-size:72;v-text-kern:t;mso-text-shadow:auto" string="新东方国际教育   新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"/>
      <w:szCs w:val="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9" Type="http://schemas.openxmlformats.org/officeDocument/2006/relationships/fontTable" Target="fontTable.xml"/><Relationship Id="rId48" Type="http://schemas.openxmlformats.org/officeDocument/2006/relationships/styles" Target="styles.xml"/><Relationship Id="rId47" Type="http://schemas.openxmlformats.org/officeDocument/2006/relationships/settings" Target="settings.xml"/><Relationship Id="rId46" Type="http://schemas.openxmlformats.org/officeDocument/2006/relationships/image" Target="media/image14.png"/><Relationship Id="rId45" Type="http://schemas.openxmlformats.org/officeDocument/2006/relationships/image" Target="media/image13.png"/><Relationship Id="rId44" Type="http://schemas.openxmlformats.org/officeDocument/2006/relationships/image" Target="media/image12.png"/><Relationship Id="rId43" Type="http://schemas.openxmlformats.org/officeDocument/2006/relationships/image" Target="media/image11.png"/><Relationship Id="rId42" Type="http://schemas.openxmlformats.org/officeDocument/2006/relationships/image" Target="media/image10.png"/><Relationship Id="rId41" Type="http://schemas.openxmlformats.org/officeDocument/2006/relationships/image" Target="media/image9.png"/><Relationship Id="rId40" Type="http://schemas.openxmlformats.org/officeDocument/2006/relationships/footer" Target="footer30.xml"/><Relationship Id="rId4" Type="http://schemas.openxmlformats.org/officeDocument/2006/relationships/footer" Target="footer3.xml"/><Relationship Id="rId39" Type="http://schemas.openxmlformats.org/officeDocument/2006/relationships/header" Target="header2.xml"/><Relationship Id="rId38" Type="http://schemas.openxmlformats.org/officeDocument/2006/relationships/footer" Target="footer29.xml"/><Relationship Id="rId37" Type="http://schemas.openxmlformats.org/officeDocument/2006/relationships/footer" Target="footer28.xml"/><Relationship Id="rId36" Type="http://schemas.openxmlformats.org/officeDocument/2006/relationships/footer" Target="footer27.xml"/><Relationship Id="rId35" Type="http://schemas.openxmlformats.org/officeDocument/2006/relationships/footer" Target="footer26.xml"/><Relationship Id="rId34" Type="http://schemas.openxmlformats.org/officeDocument/2006/relationships/footer" Target="footer25.xml"/><Relationship Id="rId33" Type="http://schemas.openxmlformats.org/officeDocument/2006/relationships/footer" Target="footer24.xml"/><Relationship Id="rId32" Type="http://schemas.openxmlformats.org/officeDocument/2006/relationships/footer" Target="footer23.xml"/><Relationship Id="rId31" Type="http://schemas.openxmlformats.org/officeDocument/2006/relationships/footer" Target="footer22.xml"/><Relationship Id="rId30" Type="http://schemas.openxmlformats.org/officeDocument/2006/relationships/footer" Target="footer21.xml"/><Relationship Id="rId3" Type="http://schemas.openxmlformats.org/officeDocument/2006/relationships/footer" Target="footer2.xml"/><Relationship Id="rId29" Type="http://schemas.openxmlformats.org/officeDocument/2006/relationships/footer" Target="footer20.xml"/><Relationship Id="rId28" Type="http://schemas.openxmlformats.org/officeDocument/2006/relationships/footer" Target="footer19.xml"/><Relationship Id="rId27" Type="http://schemas.openxmlformats.org/officeDocument/2006/relationships/footer" Target="footer18.xml"/><Relationship Id="rId26" Type="http://schemas.openxmlformats.org/officeDocument/2006/relationships/footer" Target="footer17.xml"/><Relationship Id="rId25" Type="http://schemas.openxmlformats.org/officeDocument/2006/relationships/footer" Target="footer16.xml"/><Relationship Id="rId24" Type="http://schemas.openxmlformats.org/officeDocument/2006/relationships/footer" Target="footer15.xml"/><Relationship Id="rId23" Type="http://schemas.openxmlformats.org/officeDocument/2006/relationships/footer" Target="footer14.xml"/><Relationship Id="rId22" Type="http://schemas.openxmlformats.org/officeDocument/2006/relationships/footer" Target="footer13.xml"/><Relationship Id="rId21" Type="http://schemas.openxmlformats.org/officeDocument/2006/relationships/footer" Target="footer12.xml"/><Relationship Id="rId20" Type="http://schemas.openxmlformats.org/officeDocument/2006/relationships/image" Target="media/image8.png"/><Relationship Id="rId2" Type="http://schemas.openxmlformats.org/officeDocument/2006/relationships/footer" Target="footer1.xml"/><Relationship Id="rId19" Type="http://schemas.openxmlformats.org/officeDocument/2006/relationships/footer" Target="footer11.xml"/><Relationship Id="rId18" Type="http://schemas.openxmlformats.org/officeDocument/2006/relationships/footer" Target="footer10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footer" Target="footer9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Citron</dc:title>
  <dc:creator>Citron</dc:creator>
  <dcterms:created xsi:type="dcterms:W3CDTF">2024-08-21T17:09:59Z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2025-05-15T15:44:22</vt:filetime>
  </property>
</Properties>
</file>