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SMART BIN PROJECT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In-Video Tutorial Reference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Jeff C137  |  AI Robotics Innovation Hub</w:t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Is This Project?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Smart Bin is an automatic dustbin that opens its lid when you wave your hand near it. No touching, no button, no remote. It uses three core components: an IR sensor to detect your hand, an ESP32 microcontroller as the brain, and a 28BYJ-48 stepper motor to open and close the lid automatically.</w:t>
      </w:r>
    </w:p>
    <w:p>
      <w:pPr>
        <w:spacing w:after="80" w:before="80"/>
      </w:pPr>
      <w:r>
        <w:t xml:space="preserve"/>
      </w:r>
    </w:p>
    <w:p>
      <w:pPr>
        <w:pBdr>
          <w:left w:val="single" w:color="3B82F6" w:sz="10" w:space="8"/>
        </w:pBdr>
        <w:shd w:fill="EFF6FF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Perfect for beginners! If you can plug in wires and upload code, you can build this.</w:t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It Works — 7 Simple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wave your hand near the sensor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Infrared beam is broken — signal sent to ESP32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Sensor FC-51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reads LOW signal (Active LOW logic)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Dev 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beep confirms hand detected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Buzzer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 swings open 90 degrees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28BYJ-48 Stepper Motor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 stays open for 5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delay(5000)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 closes automatically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reverses 90 degrees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Recommended Parts</w:t>
      </w:r>
    </w:p>
    <w:p>
      <w:pPr>
        <w:pBdr>
          <w:left w:val="single" w:color="3B82F6" w:sz="10" w:space="8"/>
        </w:pBdr>
        <w:shd w:fill="EFF6FF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These are the exact components Jeff used in the final build. Purchase links in the YouTube description.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400"/>
        <w:gridCol w:w="5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3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Chose It</w:t>
            </w:r>
          </w:p>
        </w:tc>
        <w:tc>
          <w:tcPr>
            <w:tcW w:type="dxa" w:w="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Dev Board (38-pin)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GPIO pins than Arduino Uno, built-in WiFi for future upgrades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FC-51 Infrared 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Short-range, reliable, not triggered by ambient movement like PIR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28BYJ-48 (5V)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90-degree control, low cost, widely available worldwide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ULN2003 Driver 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specifically for 28BYJ-48 — buy them as a kit together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Buzzer 5V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extra code needed — just set pin HIGH to beep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M-F and M-M 20cm 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for breadboard connections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or full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soldering needed for prototyping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USB / Power bank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ESP32 and motor running cleanly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hinged-lid bin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Cardboard lid works great for your first prototype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Wiring Guide</w:t>
      </w:r>
    </w:p>
    <w:p>
      <w:pPr>
        <w:pBdr>
          <w:left w:val="single" w:color="3B82F6" w:sz="10" w:space="8"/>
        </w:pBdr>
        <w:shd w:fill="EFF6FF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Most build failures come from one wrong wire. Double-check every connection before powering on!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IR Sensor (FC-51) to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FC-51 Pin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— share with ESP32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LOW — goes LOW when hand is detected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Active Buzzer to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Buzzer Pin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signal from ESP32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(-)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Stepper Motor (28BYJ-48 via ULN2003) to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ULN2003 Pin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sequence pin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sequence pin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sequence pin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sequence pin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(+)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needs 5V — NOT 3.3V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(-)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ground with ESP32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Code — Explained Simply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this using Arduino IDE with ESP32 board support installed.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Include Library and Define Constants</w:t>
      </w:r>
    </w:p>
    <w:p>
      <w:pPr>
        <w:pBdr>
          <w:left w:val="single" w:color="3B82F6" w:sz="8" w:space="4"/>
        </w:pBdr>
        <w:shd w:fill="1E293B" w:val="clear"/>
        <w:spacing w:after="120" w:before="12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#include &lt;Stepper.h&gt;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#define STEPS 2048           // 28BYJ-48 = 2048 steps per full rotation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#define NINETY_DEG (STEPS/4) // 512 steps = exactly 90 degrees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2048 steps = one full 360-degree rotation. Dividing by 4 gives exactly 90 degrees for the lid.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Define Pins and Create Motor Object</w:t>
      </w:r>
    </w:p>
    <w:p>
      <w:pPr>
        <w:pBdr>
          <w:left w:val="single" w:color="3B82F6" w:sz="8" w:space="4"/>
        </w:pBdr>
        <w:shd w:fill="1E293B" w:val="clear"/>
        <w:spacing w:after="120" w:before="12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int irPin     = 33;  // IR sensor OUT wire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const int buzzerPin = 2;   // Buzzer positive wire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Stepper myStepper(STEPS, 14, 26, 27, 25); // ULN2003 IN1-IN4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bool isRunning = false;    // Prevents double-triggering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Setup — Runs Once on Power-On</w:t>
      </w:r>
    </w:p>
    <w:p>
      <w:pPr>
        <w:pBdr>
          <w:left w:val="single" w:color="3B82F6" w:sz="8" w:space="4"/>
        </w:pBdr>
        <w:shd w:fill="1E293B" w:val="clear"/>
        <w:spacing w:after="120" w:before="12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void setup() {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pinMode(irPin, INPUT);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pinMode(buzzerPin, OUTPUT);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myStepper.setSpeed(15);     // 15 RPM — smooth and controlled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Serial.begin(115200);       // For Serial Monitor debugging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myStepper.step(-NINETY_DEG); // HOME: force lid CLOSED on startup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homing step ensures the lid always starts closed, even if it was left open from the last session.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Main Loop — Runs Forever</w:t>
      </w:r>
    </w:p>
    <w:p>
      <w:pPr>
        <w:pBdr>
          <w:left w:val="single" w:color="3B82F6" w:sz="8" w:space="4"/>
        </w:pBdr>
        <w:shd w:fill="1E293B" w:val="clear"/>
        <w:spacing w:after="120" w:before="12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void loop() {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int irState = digitalRead(irPin);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if (irState == LOW &amp;&amp; !isRunning) { // LOW = hand detected (Active LOW!)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isRunning = true;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digitalWrite(buzzerPin, HIGH); delay(500); // Beep!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digitalWrite(buzzerPin, LOW);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myStepper.step(NINETY_DEG);    // Open lid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delay(5000);                   // Wait 5 seconds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myStepper.step(-NINETY_DEG);   // Close lid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delay(200);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isRunning = false;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pBdr>
          <w:left w:val="single" w:color="3B82F6" w:sz="10" w:space="8"/>
        </w:pBdr>
        <w:shd w:fill="EFF6FF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Why LOW? The FC-51 uses Active LOW logic — it outputs LOW (0V) when it detects an object, HIGH when clear. This is the opposite of what you might expect!</w:t>
      </w:r>
    </w:p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IR Sensor? (The Fail 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PIR Motion Sensor (Version 1)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 Sensor FC-51 (Final Design)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detects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heat from any movement in range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object breaking infrared beam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7 metres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30 cm (adjustable with potentiometer)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triggers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fans, people walking by, phones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— only close objects in front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opened every 30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— consistent and reliable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Jeff's verdict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sensitive for a dustbin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Perfect. Exactly what we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 won't open at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sensor wiring wrong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OUT pin is on GPIO 33 and LOW logic is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non-stop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sensitivity too 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blue potentiometer on FC-51 anticlockwise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detects hand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sensitivity too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potentiometer clockwise slowly and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hums but doesn't 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getting 3.3V not 5V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VCC wire to 5V pin on ESP32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 doesn't close fully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value wrong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28BYJ-48 and STEPS = 2048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won't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board selected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&gt; Board &gt; ESP32 Dev Module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B82F6" w:sz="6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Full code, circuit diagram and GitHub link are in the description!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Subscribe to Jeff C137 — new builds every week!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github.com/AIRoboticsInnovationHub  |  Jeff C137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Jeff C137  |  AI Robotics Innovation Hub  |  </w:t>
    </w:r>
    <w:r>
      <w:rPr>
        <w:rFonts w:ascii="Arial" w:cs="Arial" w:eastAsia="Arial" w:hAnsi="Arial"/>
        <w:color w:val="3B82F6"/>
        <w:sz w:val="18"/>
        <w:szCs w:val="18"/>
      </w:rPr>
      <w:t xml:space="preserve">Smart Bin — In-Video Tutorial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2026-04-05T17:16:26.651Z</dcterms:created>
  <dcterms:modified xsi:type="dcterms:W3CDTF">2026-04-05T17:16:26.652Z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