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A3" w:rsidRDefault="009E275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3B0F88C0" wp14:editId="5DFDF00F">
            <wp:simplePos x="0" y="0"/>
            <wp:positionH relativeFrom="column">
              <wp:posOffset>-641534</wp:posOffset>
            </wp:positionH>
            <wp:positionV relativeFrom="paragraph">
              <wp:posOffset>6710946</wp:posOffset>
            </wp:positionV>
            <wp:extent cx="6815721" cy="299366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721" cy="29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BDB227F" wp14:editId="60C72559">
            <wp:simplePos x="0" y="0"/>
            <wp:positionH relativeFrom="column">
              <wp:posOffset>-690736</wp:posOffset>
            </wp:positionH>
            <wp:positionV relativeFrom="paragraph">
              <wp:posOffset>4975409</wp:posOffset>
            </wp:positionV>
            <wp:extent cx="6918960" cy="303900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0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2B3BA9" wp14:editId="0C9CB902">
            <wp:simplePos x="0" y="0"/>
            <wp:positionH relativeFrom="column">
              <wp:posOffset>-924334</wp:posOffset>
            </wp:positionH>
            <wp:positionV relativeFrom="paragraph">
              <wp:posOffset>3082372</wp:posOffset>
            </wp:positionV>
            <wp:extent cx="7407789" cy="3253714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789" cy="325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488112" wp14:editId="718C68DA">
            <wp:simplePos x="0" y="0"/>
            <wp:positionH relativeFrom="column">
              <wp:posOffset>-879495</wp:posOffset>
            </wp:positionH>
            <wp:positionV relativeFrom="paragraph">
              <wp:posOffset>1364943</wp:posOffset>
            </wp:positionV>
            <wp:extent cx="7147619" cy="31394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619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0C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-373380</wp:posOffset>
            </wp:positionV>
            <wp:extent cx="7147619" cy="31394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619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2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C7"/>
    <w:rsid w:val="003000C7"/>
    <w:rsid w:val="009E2751"/>
    <w:rsid w:val="00B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928C3-F17F-4119-B5D4-C0D97C7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White</dc:creator>
  <cp:keywords/>
  <dc:description/>
  <cp:lastModifiedBy>Fox White</cp:lastModifiedBy>
  <cp:revision>1</cp:revision>
  <dcterms:created xsi:type="dcterms:W3CDTF">2023-06-20T10:22:00Z</dcterms:created>
  <dcterms:modified xsi:type="dcterms:W3CDTF">2023-06-20T10:48:00Z</dcterms:modified>
</cp:coreProperties>
</file>