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Summary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Thursday, May 9, 2019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6:03 PM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Location </w:t>
      </w:r>
      <w:proofErr w:type="gramStart"/>
      <w:r>
        <w:rPr>
          <w:rFonts w:ascii="Calibri" w:hAnsi="Calibri"/>
          <w:b/>
          <w:bCs/>
          <w:sz w:val="28"/>
          <w:szCs w:val="28"/>
        </w:rPr>
        <w:t>Of</w:t>
      </w:r>
      <w:proofErr w:type="gramEnd"/>
      <w:r>
        <w:rPr>
          <w:rFonts w:ascii="Calibri" w:hAnsi="Calibri"/>
          <w:b/>
          <w:bCs/>
          <w:sz w:val="28"/>
          <w:szCs w:val="28"/>
        </w:rPr>
        <w:t xml:space="preserve"> The World: </w:t>
      </w:r>
      <w:r>
        <w:rPr>
          <w:rFonts w:ascii="Calibri" w:hAnsi="Calibri"/>
          <w:sz w:val="28"/>
          <w:szCs w:val="28"/>
        </w:rPr>
        <w:t>Some Guys Computer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Time Frame: </w:t>
      </w:r>
      <w:r>
        <w:rPr>
          <w:rFonts w:ascii="Calibri" w:hAnsi="Calibri"/>
          <w:sz w:val="28"/>
          <w:szCs w:val="28"/>
        </w:rPr>
        <w:t>Present day 2019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Story Summary: </w:t>
      </w:r>
      <w:r>
        <w:rPr>
          <w:rFonts w:ascii="Calibri" w:hAnsi="Calibri"/>
          <w:sz w:val="28"/>
          <w:szCs w:val="28"/>
        </w:rPr>
        <w:t>No story. Can you beat the game of maestro says?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B603AD" w:rsidRDefault="00B768E0"/>
    <w:p w:rsidR="00B768E0" w:rsidRDefault="00B768E0"/>
    <w:p w:rsidR="00B768E0" w:rsidRDefault="00B768E0" w:rsidP="00B768E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Target Audience 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Thursday, May 9, 2019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6:28 PM</w:t>
      </w:r>
    </w:p>
    <w:p w:rsidR="00B768E0" w:rsidRDefault="00B768E0" w:rsidP="00B768E0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Target Audience:</w:t>
      </w:r>
      <w:r>
        <w:rPr>
          <w:rFonts w:ascii="Calibri" w:hAnsi="Calibri"/>
          <w:sz w:val="32"/>
          <w:szCs w:val="32"/>
        </w:rPr>
        <w:t xml:space="preserve"> For Casual Players of all ages</w:t>
      </w:r>
    </w:p>
    <w:p w:rsidR="00B768E0" w:rsidRDefault="00B768E0"/>
    <w:p w:rsidR="00B768E0" w:rsidRDefault="00B768E0"/>
    <w:p w:rsidR="00B768E0" w:rsidRDefault="00B768E0"/>
    <w:p w:rsidR="00B768E0" w:rsidRPr="00B768E0" w:rsidRDefault="00B768E0" w:rsidP="00B768E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  <w:r w:rsidRPr="00B768E0">
        <w:rPr>
          <w:rFonts w:ascii="Calibri Light" w:eastAsia="Times New Roman" w:hAnsi="Calibri Light" w:cs="Times New Roman"/>
          <w:sz w:val="40"/>
          <w:szCs w:val="40"/>
        </w:rPr>
        <w:t>Main Selling Points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Thursday, May 9, 2019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6:29 PM</w:t>
      </w:r>
    </w:p>
    <w:p w:rsidR="00B768E0" w:rsidRPr="00B768E0" w:rsidRDefault="00B768E0" w:rsidP="00B768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  <w:sz w:val="32"/>
          <w:szCs w:val="32"/>
        </w:rPr>
        <w:t>Simple and fluid and addictive gameplay</w:t>
      </w:r>
    </w:p>
    <w:p w:rsidR="00B768E0" w:rsidRPr="00B768E0" w:rsidRDefault="00B768E0" w:rsidP="00B768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  <w:sz w:val="32"/>
          <w:szCs w:val="32"/>
        </w:rPr>
        <w:t xml:space="preserve">High </w:t>
      </w:r>
      <w:proofErr w:type="spellStart"/>
      <w:r w:rsidRPr="00B768E0">
        <w:rPr>
          <w:rFonts w:ascii="Calibri" w:eastAsia="Times New Roman" w:hAnsi="Calibri" w:cs="Times New Roman"/>
          <w:sz w:val="32"/>
          <w:szCs w:val="32"/>
        </w:rPr>
        <w:t>Replayability</w:t>
      </w:r>
      <w:proofErr w:type="spellEnd"/>
    </w:p>
    <w:p w:rsidR="00B768E0" w:rsidRPr="00B768E0" w:rsidRDefault="00B768E0" w:rsidP="00B768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  <w:sz w:val="32"/>
          <w:szCs w:val="32"/>
        </w:rPr>
        <w:t>Simple and Colorful visuals</w:t>
      </w:r>
    </w:p>
    <w:p w:rsidR="00B768E0" w:rsidRDefault="00B768E0"/>
    <w:p w:rsidR="00B768E0" w:rsidRDefault="00B768E0"/>
    <w:p w:rsidR="00B768E0" w:rsidRPr="00B768E0" w:rsidRDefault="00B768E0" w:rsidP="00B768E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  <w:r w:rsidRPr="00B768E0">
        <w:rPr>
          <w:rFonts w:ascii="Calibri Light" w:eastAsia="Times New Roman" w:hAnsi="Calibri Light" w:cs="Times New Roman"/>
          <w:sz w:val="40"/>
          <w:szCs w:val="40"/>
        </w:rPr>
        <w:t>Competitive or Inspirational Game Titles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Thursday, May 9, 2019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6:30 PM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B768E0">
        <w:rPr>
          <w:rFonts w:ascii="Calibri" w:eastAsia="Times New Roman" w:hAnsi="Calibri" w:cs="Times New Roman"/>
          <w:b/>
          <w:bCs/>
          <w:sz w:val="28"/>
          <w:szCs w:val="28"/>
        </w:rPr>
        <w:t>List of Possible Titles for game: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B768E0">
        <w:rPr>
          <w:rFonts w:ascii="Calibri" w:eastAsia="Times New Roman" w:hAnsi="Calibri" w:cs="Times New Roman"/>
          <w:sz w:val="28"/>
          <w:szCs w:val="28"/>
        </w:rPr>
        <w:t>Maestro Says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B768E0">
        <w:rPr>
          <w:rFonts w:ascii="Calibri" w:eastAsia="Times New Roman" w:hAnsi="Calibri" w:cs="Times New Roman"/>
          <w:sz w:val="28"/>
          <w:szCs w:val="28"/>
        </w:rPr>
        <w:t>Musical Simon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B768E0">
        <w:rPr>
          <w:rFonts w:ascii="Calibri" w:eastAsia="Times New Roman" w:hAnsi="Calibri" w:cs="Times New Roman"/>
          <w:sz w:val="28"/>
          <w:szCs w:val="28"/>
        </w:rPr>
        <w:t>Musical Memory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B768E0">
        <w:rPr>
          <w:rFonts w:ascii="Calibri" w:eastAsia="Times New Roman" w:hAnsi="Calibri" w:cs="Times New Roman"/>
          <w:sz w:val="28"/>
          <w:szCs w:val="28"/>
        </w:rPr>
        <w:t> </w:t>
      </w:r>
    </w:p>
    <w:p w:rsidR="00B768E0" w:rsidRDefault="00B768E0" w:rsidP="00B768E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</w:p>
    <w:p w:rsidR="00B768E0" w:rsidRDefault="00B768E0" w:rsidP="00B768E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</w:p>
    <w:p w:rsidR="00B768E0" w:rsidRDefault="00B768E0" w:rsidP="00B768E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</w:p>
    <w:p w:rsidR="00B768E0" w:rsidRPr="00B768E0" w:rsidRDefault="00B768E0" w:rsidP="00B768E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  <w:r w:rsidRPr="00B768E0">
        <w:rPr>
          <w:rFonts w:ascii="Calibri Light" w:eastAsia="Times New Roman" w:hAnsi="Calibri Light" w:cs="Times New Roman"/>
          <w:sz w:val="40"/>
          <w:szCs w:val="40"/>
        </w:rPr>
        <w:t>Estimated Playing Time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Thursday, May 9, 2019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6:33 PM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B768E0">
        <w:rPr>
          <w:rFonts w:ascii="Calibri" w:eastAsia="Times New Roman" w:hAnsi="Calibri" w:cs="Times New Roman"/>
          <w:b/>
          <w:bCs/>
          <w:sz w:val="28"/>
          <w:szCs w:val="28"/>
        </w:rPr>
        <w:t>Estimated Playing Time: 1 hour to 2 hours</w:t>
      </w:r>
    </w:p>
    <w:p w:rsidR="00B768E0" w:rsidRDefault="00B768E0"/>
    <w:p w:rsidR="00B768E0" w:rsidRDefault="00B768E0"/>
    <w:p w:rsidR="00B768E0" w:rsidRDefault="00B768E0"/>
    <w:p w:rsidR="00B768E0" w:rsidRPr="00B768E0" w:rsidRDefault="00B768E0" w:rsidP="00B768E0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  <w:r w:rsidRPr="00B768E0">
        <w:rPr>
          <w:rFonts w:ascii="Calibri Light" w:eastAsia="Times New Roman" w:hAnsi="Calibri Light" w:cs="Times New Roman"/>
          <w:sz w:val="40"/>
          <w:szCs w:val="40"/>
        </w:rPr>
        <w:t>Game Instructions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Thursday, May 9, 2019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color w:val="767676"/>
          <w:sz w:val="20"/>
          <w:szCs w:val="20"/>
        </w:rPr>
      </w:pPr>
      <w:r w:rsidRPr="00B768E0">
        <w:rPr>
          <w:rFonts w:ascii="Calibri" w:eastAsia="Times New Roman" w:hAnsi="Calibri" w:cs="Times New Roman"/>
          <w:color w:val="767676"/>
          <w:sz w:val="20"/>
          <w:szCs w:val="20"/>
        </w:rPr>
        <w:t>6:34 PM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  <w:noProof/>
        </w:rPr>
        <w:drawing>
          <wp:inline distT="0" distB="0" distL="0" distR="0">
            <wp:extent cx="4572000" cy="2571750"/>
            <wp:effectExtent l="0" t="0" r="0" b="0"/>
            <wp:docPr id="4" name="Picture 4" descr="Machine generated alternative text:&#10;Unity 2018.3.0f2 Personal - _ TitleScreenMenu.unity - Maestro Says &#10;File Edit &#10;C Game &#10;Display 1 &#10;Assets GameObject Component Window Help &#10;&quot;Center *Local &#10;1080p &#10;PC, Mac &amp; Linux Standalone &lt;DXII&gt; &#10;ecollab • &#10;0.53' &#10;Account &#10;eon pla &#10;Layers &#10;Mute Audio &#10;M a-es+ro &#10;Treble &#10;Start Game &#10;Layout &#10;stats Gizm &#10;636 PM &#10;10 &#10;5/9/201 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Unity 2018.3.0f2 Personal - _ TitleScreenMenu.unity - Maestro Says &#10;File Edit &#10;C Game &#10;Display 1 &#10;Assets GameObject Component Window Help &#10;&quot;Center *Local &#10;1080p &#10;PC, Mac &amp; Linux Standalone &lt;DXII&gt; &#10;ecollab • &#10;0.53' &#10;Account &#10;eon pla &#10;Layers &#10;Mute Audio &#10;M a-es+ro &#10;Treble &#10;Start Game &#10;Layout &#10;stats Gizm &#10;636 PM &#10;10 &#10;5/9/201 g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4572000" cy="2571750"/>
            <wp:effectExtent l="0" t="0" r="0" b="0"/>
            <wp:docPr id="3" name="Picture 3" descr="Machine generated alternative text:&#10;Unity 2018.3.0f2 Personal - _Leve11.unity - Maestro Says &#10;File Edit &#10;C Game &#10;Display 1 &#10;Assets &#10;GameObject &#10;Component Window Help &#10;&quot;Center *Local &#10;PC, Mac &amp; Linux Standalone &lt;DXII&gt; &#10;ecollab • &#10;Account &#10;Layers &#10;Layout &#10;1080p (1921R1080) &#10;n Play &#10;C) Buttonoffl &#10;Mute Audio &#10;Stats &#10;..lll &#10;637 PM &#10;5/9/201 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Unity 2018.3.0f2 Personal - _Leve11.unity - Maestro Says &#10;File Edit &#10;C Game &#10;Display 1 &#10;Assets &#10;GameObject &#10;Component Window Help &#10;&quot;Center *Local &#10;PC, Mac &amp; Linux Standalone &lt;DXII&gt; &#10;ecollab • &#10;Account &#10;Layers &#10;Layout &#10;1080p (1921R1080) &#10;n Play &#10;C) Buttonoffl &#10;Mute Audio &#10;Stats &#10;..lll &#10;637 PM &#10;5/9/201 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  <w:noProof/>
        </w:rPr>
        <w:drawing>
          <wp:inline distT="0" distB="0" distL="0" distR="0">
            <wp:extent cx="4572000" cy="2571750"/>
            <wp:effectExtent l="0" t="0" r="0" b="0"/>
            <wp:docPr id="2" name="Picture 2" descr="Machine generated alternative text:&#10;Unity 2018.3.0f2 Personal - _Leve11.unity - Maestro Says &#10;File Edit &#10;C Game &#10;Display 1 &#10;Assets &#10;GameObject &#10;Component Window Help &#10;&quot;Center *Local &#10;PC, Mac &amp; Linux Standalone &lt;DXII&gt; &#10;ecollab • &#10;Account &#10;Layers &#10;Layout &#10;1080p (1921R1080) &#10;n Play &#10;C) Buttonoff3 &#10;Mute Audio &#10;Stats &#10;..lll &#10;637 PM &#10;5/9/201 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Unity 2018.3.0f2 Personal - _Leve11.unity - Maestro Says &#10;File Edit &#10;C Game &#10;Display 1 &#10;Assets &#10;GameObject &#10;Component Window Help &#10;&quot;Center *Local &#10;PC, Mac &amp; Linux Standalone &lt;DXII&gt; &#10;ecollab • &#10;Account &#10;Layers &#10;Layout &#10;1080p (1921R1080) &#10;n Play &#10;C) Buttonoff3 &#10;Mute Audio &#10;Stats &#10;..lll &#10;637 PM &#10;5/9/201 g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4572000" cy="2571750"/>
            <wp:effectExtent l="0" t="0" r="0" b="0"/>
            <wp:docPr id="1" name="Picture 1" descr="Machine generated alternative text:&#10;Unity 2018.3.0f2 Personal - _Leve11.unity - Maestro Says &#10;File Edit &#10;C Game &#10;Display 1 &#10;Assets &#10;GameObject &#10;Component Window Help &#10;&quot;Center *Local &#10;PC, Mac &amp; Linux Standalone &lt;DXII&gt; &#10;ecollab • &#10;Account &#10;Layers &#10;Layout &#10;1080p (1921R1080) &#10;n Play &#10;C) Buttonoffl &#10;Mute Audio &#10;Stats &#10;..lll &#10;637 PM &#10;5/9/201 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Unity 2018.3.0f2 Personal - _Leve11.unity - Maestro Says &#10;File Edit &#10;C Game &#10;Display 1 &#10;Assets &#10;GameObject &#10;Component Window Help &#10;&quot;Center *Local &#10;PC, Mac &amp; Linux Standalone &lt;DXII&gt; &#10;ecollab • &#10;Account &#10;Layers &#10;Layout &#10;1080p (1921R1080) &#10;n Play &#10;C) Buttonoffl &#10;Mute Audio &#10;Stats &#10;..lll &#10;637 PM &#10;5/9/201 g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  <w:sz w:val="36"/>
          <w:szCs w:val="36"/>
        </w:rPr>
      </w:pPr>
      <w:r w:rsidRPr="00B768E0">
        <w:rPr>
          <w:rFonts w:ascii="Calibri" w:eastAsia="Times New Roman" w:hAnsi="Calibri" w:cs="Times New Roman"/>
          <w:b/>
          <w:bCs/>
          <w:sz w:val="36"/>
          <w:szCs w:val="36"/>
        </w:rPr>
        <w:t xml:space="preserve">The rules of this game </w:t>
      </w:r>
      <w:proofErr w:type="gramStart"/>
      <w:r w:rsidRPr="00B768E0">
        <w:rPr>
          <w:rFonts w:ascii="Calibri" w:eastAsia="Times New Roman" w:hAnsi="Calibri" w:cs="Times New Roman"/>
          <w:b/>
          <w:bCs/>
          <w:sz w:val="36"/>
          <w:szCs w:val="36"/>
        </w:rPr>
        <w:t>is</w:t>
      </w:r>
      <w:proofErr w:type="gramEnd"/>
      <w:r w:rsidRPr="00B768E0">
        <w:rPr>
          <w:rFonts w:ascii="Calibri" w:eastAsia="Times New Roman" w:hAnsi="Calibri" w:cs="Times New Roman"/>
          <w:b/>
          <w:bCs/>
          <w:sz w:val="36"/>
          <w:szCs w:val="36"/>
        </w:rPr>
        <w:t xml:space="preserve"> simple you will watch a computer player </w:t>
      </w:r>
      <w:proofErr w:type="spellStart"/>
      <w:r w:rsidRPr="00B768E0">
        <w:rPr>
          <w:rFonts w:ascii="Calibri" w:eastAsia="Times New Roman" w:hAnsi="Calibri" w:cs="Times New Roman"/>
          <w:b/>
          <w:bCs/>
          <w:sz w:val="36"/>
          <w:szCs w:val="36"/>
        </w:rPr>
        <w:t>a.k.a</w:t>
      </w:r>
      <w:proofErr w:type="spellEnd"/>
      <w:r w:rsidRPr="00B768E0">
        <w:rPr>
          <w:rFonts w:ascii="Calibri" w:eastAsia="Times New Roman" w:hAnsi="Calibri" w:cs="Times New Roman"/>
          <w:b/>
          <w:bCs/>
          <w:sz w:val="36"/>
          <w:szCs w:val="36"/>
        </w:rPr>
        <w:t xml:space="preserve"> Maestro play a part of a song and you the player must copy him on order to win the game.</w:t>
      </w:r>
    </w:p>
    <w:p w:rsidR="00B768E0" w:rsidRPr="00B768E0" w:rsidRDefault="00B768E0" w:rsidP="00B768E0">
      <w:pPr>
        <w:spacing w:after="0" w:line="240" w:lineRule="auto"/>
        <w:rPr>
          <w:rFonts w:ascii="Calibri" w:eastAsia="Times New Roman" w:hAnsi="Calibri" w:cs="Times New Roman"/>
        </w:rPr>
      </w:pPr>
      <w:r w:rsidRPr="00B768E0">
        <w:rPr>
          <w:rFonts w:ascii="Calibri" w:eastAsia="Times New Roman" w:hAnsi="Calibri" w:cs="Times New Roman"/>
        </w:rPr>
        <w:t> </w:t>
      </w:r>
    </w:p>
    <w:p w:rsidR="00B768E0" w:rsidRDefault="00B768E0">
      <w:bookmarkStart w:id="0" w:name="_GoBack"/>
      <w:bookmarkEnd w:id="0"/>
    </w:p>
    <w:sectPr w:rsidR="00B7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57368"/>
    <w:multiLevelType w:val="multilevel"/>
    <w:tmpl w:val="733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0"/>
    <w:rsid w:val="00AE71CD"/>
    <w:rsid w:val="00B768E0"/>
    <w:rsid w:val="00C0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7018"/>
  <w15:chartTrackingRefBased/>
  <w15:docId w15:val="{6C45EB89-D6D9-4E57-9FC0-8E7DCDB1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2019-05-09T23:43:00Z</dcterms:created>
  <dcterms:modified xsi:type="dcterms:W3CDTF">2019-05-09T23:46:00Z</dcterms:modified>
</cp:coreProperties>
</file>