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E24DD" w14:textId="77777777" w:rsidR="002F5F2A" w:rsidRDefault="006A5252">
      <w:r>
        <w:t>Git Some Practice</w:t>
      </w:r>
    </w:p>
    <w:p w14:paraId="28590934" w14:textId="385EA5C1" w:rsidR="006A5252" w:rsidRDefault="006A5252" w:rsidP="004A5C62">
      <w:pPr>
        <w:ind w:left="360"/>
      </w:pPr>
    </w:p>
    <w:p w14:paraId="2209A5A6" w14:textId="6D13570E" w:rsidR="004A5C62" w:rsidRPr="00A22CD4" w:rsidRDefault="004A5C62" w:rsidP="004A5C62">
      <w:pPr>
        <w:ind w:left="360"/>
        <w:rPr>
          <w:b/>
          <w:sz w:val="24"/>
          <w:szCs w:val="24"/>
        </w:rPr>
      </w:pPr>
      <w:r w:rsidRPr="00A22CD4">
        <w:rPr>
          <w:b/>
          <w:sz w:val="24"/>
          <w:szCs w:val="24"/>
        </w:rPr>
        <w:t>Create a local Repo</w:t>
      </w:r>
    </w:p>
    <w:p w14:paraId="7AC2DE56" w14:textId="77777777" w:rsidR="006A5252" w:rsidRDefault="006A5252" w:rsidP="004A5C62">
      <w:pPr>
        <w:pStyle w:val="ListParagraph"/>
        <w:numPr>
          <w:ilvl w:val="0"/>
          <w:numId w:val="1"/>
        </w:numPr>
        <w:ind w:left="900" w:hanging="540"/>
      </w:pPr>
      <w:r>
        <w:t>Download git  (www.git-scm.com)</w:t>
      </w:r>
    </w:p>
    <w:p w14:paraId="20D89044" w14:textId="1B3CE577" w:rsidR="006A5252" w:rsidRPr="004D3793" w:rsidRDefault="006A5252" w:rsidP="004A5C62">
      <w:pPr>
        <w:pStyle w:val="ListParagraph"/>
        <w:numPr>
          <w:ilvl w:val="0"/>
          <w:numId w:val="1"/>
        </w:numPr>
        <w:ind w:left="900" w:hanging="540"/>
        <w:rPr>
          <w:b/>
        </w:rPr>
      </w:pPr>
      <w:r>
        <w:t>Create a folder in your local computer which will</w:t>
      </w:r>
      <w:r w:rsidR="00146FEB">
        <w:t xml:space="preserve"> hold your local git repo. Name it </w:t>
      </w:r>
      <w:r w:rsidR="00146FEB" w:rsidRPr="004D3793">
        <w:rPr>
          <w:b/>
          <w:color w:val="4472C4" w:themeColor="accent1"/>
        </w:rPr>
        <w:t>GitPractice</w:t>
      </w:r>
    </w:p>
    <w:p w14:paraId="0A3BC087" w14:textId="3AA57545" w:rsidR="004D3793" w:rsidRPr="001B62EA" w:rsidRDefault="004D3793" w:rsidP="004A5C62">
      <w:pPr>
        <w:pStyle w:val="ListParagraph"/>
        <w:numPr>
          <w:ilvl w:val="0"/>
          <w:numId w:val="1"/>
        </w:numPr>
        <w:ind w:left="900" w:hanging="540"/>
      </w:pPr>
      <w:r w:rsidRPr="001B62EA">
        <w:t xml:space="preserve">Open a command line window  </w:t>
      </w:r>
      <w:r w:rsidR="001B62EA" w:rsidRPr="001B62EA">
        <w:t xml:space="preserve">type </w:t>
      </w:r>
      <w:r w:rsidR="001B62EA" w:rsidRPr="001B62EA">
        <w:rPr>
          <w:b/>
        </w:rPr>
        <w:t>cmd</w:t>
      </w:r>
      <w:r w:rsidR="001B62EA" w:rsidRPr="001B62EA">
        <w:t xml:space="preserve"> </w:t>
      </w:r>
      <w:r w:rsidR="001B62EA">
        <w:t xml:space="preserve">in </w:t>
      </w:r>
      <w:r w:rsidR="001B62EA" w:rsidRPr="001B62EA">
        <w:t xml:space="preserve"> the </w:t>
      </w:r>
      <w:r w:rsidR="001B62EA">
        <w:t xml:space="preserve">Windows </w:t>
      </w:r>
      <w:r w:rsidR="001B62EA" w:rsidRPr="001B62EA">
        <w:t>search bar</w:t>
      </w:r>
    </w:p>
    <w:p w14:paraId="2F234078" w14:textId="6D3500FF" w:rsidR="006A5252" w:rsidRDefault="006A5252" w:rsidP="004A5C62">
      <w:pPr>
        <w:pStyle w:val="ListParagraph"/>
        <w:numPr>
          <w:ilvl w:val="0"/>
          <w:numId w:val="1"/>
        </w:numPr>
        <w:ind w:left="900" w:hanging="540"/>
      </w:pPr>
      <w:r>
        <w:t xml:space="preserve">Initial the </w:t>
      </w:r>
      <w:r w:rsidR="00146FEB" w:rsidRPr="004D3793">
        <w:rPr>
          <w:b/>
          <w:color w:val="4472C4" w:themeColor="accent1"/>
        </w:rPr>
        <w:t>GitPractice</w:t>
      </w:r>
      <w:r w:rsidR="00146FEB" w:rsidRPr="004D3793">
        <w:rPr>
          <w:color w:val="4472C4" w:themeColor="accent1"/>
        </w:rPr>
        <w:t xml:space="preserve"> </w:t>
      </w:r>
      <w:r>
        <w:t xml:space="preserve">directory to put it under source control  </w:t>
      </w:r>
      <w:r>
        <w:tab/>
      </w:r>
      <w:r w:rsidRPr="006A5252">
        <w:rPr>
          <w:rFonts w:ascii="Courier New" w:hAnsi="Courier New" w:cs="Courier New"/>
          <w:b/>
          <w:color w:val="70AD47" w:themeColor="accent6"/>
        </w:rPr>
        <w:t>init git</w:t>
      </w:r>
      <w:r w:rsidRPr="006A5252">
        <w:rPr>
          <w:rFonts w:ascii="Courier New" w:hAnsi="Courier New" w:cs="Courier New"/>
          <w:b/>
          <w:color w:val="70AD47" w:themeColor="accent6"/>
        </w:rPr>
        <w:tab/>
      </w:r>
    </w:p>
    <w:p w14:paraId="766D052C" w14:textId="7AEBF727" w:rsidR="006A5252" w:rsidRDefault="006A5252" w:rsidP="004A5C62">
      <w:pPr>
        <w:pStyle w:val="ListParagraph"/>
        <w:numPr>
          <w:ilvl w:val="0"/>
          <w:numId w:val="1"/>
        </w:numPr>
        <w:ind w:left="900" w:hanging="540"/>
      </w:pPr>
      <w:r>
        <w:t xml:space="preserve">Verify that the </w:t>
      </w:r>
      <w:r w:rsidR="00146FEB" w:rsidRPr="004D3793">
        <w:rPr>
          <w:b/>
          <w:color w:val="4472C4" w:themeColor="accent1"/>
        </w:rPr>
        <w:t>GitPractice</w:t>
      </w:r>
      <w:r w:rsidR="00146FEB" w:rsidRPr="004D3793">
        <w:rPr>
          <w:color w:val="4472C4" w:themeColor="accent1"/>
        </w:rPr>
        <w:t xml:space="preserve"> </w:t>
      </w:r>
      <w:r>
        <w:t xml:space="preserve">folder now contains a .git folder. This ensures that git is now versioning your code     </w:t>
      </w:r>
      <w:r w:rsidRPr="006A5252">
        <w:rPr>
          <w:rFonts w:ascii="Courier New" w:hAnsi="Courier New" w:cs="Courier New"/>
          <w:b/>
          <w:color w:val="70AD47" w:themeColor="accent6"/>
        </w:rPr>
        <w:t>dir /a</w:t>
      </w:r>
      <w:r>
        <w:tab/>
      </w:r>
    </w:p>
    <w:p w14:paraId="3FDD0407" w14:textId="77777777" w:rsidR="004A5C62" w:rsidRDefault="00146FEB" w:rsidP="004A5C62">
      <w:pPr>
        <w:pStyle w:val="ListParagraph"/>
        <w:numPr>
          <w:ilvl w:val="0"/>
          <w:numId w:val="1"/>
        </w:numPr>
        <w:ind w:left="900" w:hanging="540"/>
      </w:pPr>
      <w:r>
        <w:t xml:space="preserve">Create an </w:t>
      </w:r>
      <w:r w:rsidRPr="00146FEB">
        <w:rPr>
          <w:b/>
          <w:i/>
        </w:rPr>
        <w:t>index.html</w:t>
      </w:r>
      <w:r>
        <w:t xml:space="preserve"> page and save it in the </w:t>
      </w:r>
      <w:r w:rsidRPr="004D3793">
        <w:rPr>
          <w:b/>
          <w:color w:val="4472C4" w:themeColor="accent1"/>
        </w:rPr>
        <w:t>GitPractice</w:t>
      </w:r>
      <w:r w:rsidRPr="004D3793">
        <w:rPr>
          <w:color w:val="4472C4" w:themeColor="accent1"/>
        </w:rPr>
        <w:t xml:space="preserve"> </w:t>
      </w:r>
      <w:r>
        <w:t>folder you created</w:t>
      </w:r>
    </w:p>
    <w:p w14:paraId="63BEAD63" w14:textId="24753773" w:rsidR="00146FEB" w:rsidRDefault="00146FEB" w:rsidP="004A5C62">
      <w:pPr>
        <w:pStyle w:val="ListParagraph"/>
        <w:numPr>
          <w:ilvl w:val="1"/>
          <w:numId w:val="1"/>
        </w:numPr>
      </w:pPr>
      <w:r>
        <w:t xml:space="preserve">include an </w:t>
      </w:r>
      <w:r w:rsidRPr="004A5C62">
        <w:rPr>
          <w:i/>
        </w:rPr>
        <w:t>&lt;h1&gt;Spring has Spring &lt;/h1&gt;</w:t>
      </w:r>
    </w:p>
    <w:p w14:paraId="0D2F68A9" w14:textId="426B46D3" w:rsidR="00146FEB" w:rsidRDefault="00146FEB" w:rsidP="004A5C62">
      <w:pPr>
        <w:pStyle w:val="ListParagraph"/>
        <w:numPr>
          <w:ilvl w:val="0"/>
          <w:numId w:val="1"/>
        </w:numPr>
        <w:ind w:left="900" w:hanging="540"/>
      </w:pPr>
      <w:r>
        <w:t xml:space="preserve">Create a text file called </w:t>
      </w:r>
      <w:r w:rsidRPr="00146FEB">
        <w:rPr>
          <w:b/>
          <w:i/>
        </w:rPr>
        <w:t>README.md</w:t>
      </w:r>
      <w:r>
        <w:t xml:space="preserve">  (make sure that the extension ends in the .md ending</w:t>
      </w:r>
      <w:r w:rsidR="00D13E59">
        <w:t xml:space="preserve">) Save the file in the </w:t>
      </w:r>
      <w:r w:rsidR="00D13E59" w:rsidRPr="004D3793">
        <w:rPr>
          <w:b/>
          <w:color w:val="4472C4" w:themeColor="accent1"/>
        </w:rPr>
        <w:t>GitPractice</w:t>
      </w:r>
      <w:r w:rsidR="00D13E59" w:rsidRPr="004D3793">
        <w:rPr>
          <w:color w:val="4472C4" w:themeColor="accent1"/>
        </w:rPr>
        <w:t xml:space="preserve"> </w:t>
      </w:r>
      <w:r w:rsidR="00D13E59">
        <w:t>folder</w:t>
      </w:r>
    </w:p>
    <w:p w14:paraId="593C96A2" w14:textId="456EF784" w:rsidR="00146FEB" w:rsidRDefault="00146FEB" w:rsidP="004A5C62">
      <w:pPr>
        <w:pStyle w:val="ListParagraph"/>
        <w:numPr>
          <w:ilvl w:val="2"/>
          <w:numId w:val="1"/>
        </w:numPr>
        <w:ind w:left="1620" w:hanging="270"/>
      </w:pPr>
      <w:r>
        <w:t xml:space="preserve">Type  </w:t>
      </w:r>
      <w:r w:rsidRPr="00146FEB">
        <w:rPr>
          <w:b/>
          <w:i/>
        </w:rPr>
        <w:t>#Gitting Some Practice</w:t>
      </w:r>
      <w:r>
        <w:t xml:space="preserve"> on the first line</w:t>
      </w:r>
    </w:p>
    <w:p w14:paraId="4D1A61D0" w14:textId="23EDB7A4" w:rsidR="00146FEB" w:rsidRDefault="00146FEB" w:rsidP="004A5C62">
      <w:pPr>
        <w:pStyle w:val="ListParagraph"/>
        <w:numPr>
          <w:ilvl w:val="2"/>
          <w:numId w:val="1"/>
        </w:numPr>
        <w:ind w:left="1620" w:hanging="270"/>
      </w:pPr>
      <w:r>
        <w:t xml:space="preserve">Type </w:t>
      </w:r>
      <w:r w:rsidRPr="00146FEB">
        <w:rPr>
          <w:b/>
          <w:i/>
        </w:rPr>
        <w:t>##Your Name</w:t>
      </w:r>
      <w:r>
        <w:t xml:space="preserve"> on the second line</w:t>
      </w:r>
    </w:p>
    <w:p w14:paraId="71AADA41" w14:textId="2F26AD4E" w:rsidR="004A5C62" w:rsidRPr="004A5C62" w:rsidRDefault="00A22CD4" w:rsidP="004A5C62">
      <w:pPr>
        <w:ind w:left="900" w:hanging="540"/>
        <w:rPr>
          <w:b/>
          <w:sz w:val="24"/>
        </w:rPr>
      </w:pPr>
      <w:r>
        <w:t xml:space="preserve"> </w:t>
      </w:r>
      <w:r w:rsidR="004A5C62" w:rsidRPr="004A5C62">
        <w:rPr>
          <w:b/>
          <w:sz w:val="24"/>
        </w:rPr>
        <w:t>Create a REPO in gitHub</w:t>
      </w:r>
    </w:p>
    <w:p w14:paraId="3531EFEC" w14:textId="19FFA169" w:rsidR="00146FEB" w:rsidRDefault="004A5C62" w:rsidP="004A5C62">
      <w:pPr>
        <w:pStyle w:val="ListParagraph"/>
        <w:numPr>
          <w:ilvl w:val="0"/>
          <w:numId w:val="1"/>
        </w:numPr>
        <w:ind w:left="900" w:hanging="540"/>
      </w:pPr>
      <w:r>
        <w:t>Open a browser and navigate to your gitHub account.</w:t>
      </w:r>
    </w:p>
    <w:p w14:paraId="7EDFED37" w14:textId="3E46363C" w:rsidR="004A5C62" w:rsidRPr="004A5C62" w:rsidRDefault="004A5C62" w:rsidP="004A5C62">
      <w:pPr>
        <w:pStyle w:val="ListParagraph"/>
        <w:numPr>
          <w:ilvl w:val="0"/>
          <w:numId w:val="1"/>
        </w:numPr>
        <w:ind w:left="900" w:hanging="540"/>
      </w:pPr>
      <w:r>
        <w:t xml:space="preserve">Create a new repo and call it </w:t>
      </w:r>
      <w:r w:rsidRPr="004A5C62">
        <w:rPr>
          <w:b/>
        </w:rPr>
        <w:t>Spring</w:t>
      </w:r>
    </w:p>
    <w:p w14:paraId="269B7749" w14:textId="7B0E461E" w:rsidR="004A5C62" w:rsidRPr="004A5C62" w:rsidRDefault="004A5C62" w:rsidP="004A5C62">
      <w:pPr>
        <w:pStyle w:val="ListParagraph"/>
        <w:numPr>
          <w:ilvl w:val="0"/>
          <w:numId w:val="1"/>
        </w:numPr>
        <w:ind w:left="900" w:hanging="540"/>
      </w:pPr>
      <w:r w:rsidRPr="004A5C62">
        <w:t xml:space="preserve">Copy the link to the </w:t>
      </w:r>
      <w:r>
        <w:t>gitHub repo</w:t>
      </w:r>
    </w:p>
    <w:p w14:paraId="1269788B" w14:textId="35283BF5" w:rsidR="004A5C62" w:rsidRPr="00A22CD4" w:rsidRDefault="004A5C62" w:rsidP="004A5C62">
      <w:pPr>
        <w:ind w:left="900" w:hanging="540"/>
        <w:rPr>
          <w:b/>
          <w:sz w:val="24"/>
          <w:szCs w:val="24"/>
        </w:rPr>
      </w:pPr>
      <w:r w:rsidRPr="00A22CD4">
        <w:rPr>
          <w:b/>
          <w:sz w:val="24"/>
          <w:szCs w:val="24"/>
        </w:rPr>
        <w:t>Connect your local Repo to your gitHub Repo</w:t>
      </w:r>
    </w:p>
    <w:p w14:paraId="0A0EB9C3" w14:textId="308401CE" w:rsidR="004A5C62" w:rsidRPr="004D3793" w:rsidRDefault="004A5C62" w:rsidP="004A5C62">
      <w:pPr>
        <w:pStyle w:val="ListParagraph"/>
        <w:numPr>
          <w:ilvl w:val="0"/>
          <w:numId w:val="1"/>
        </w:numPr>
        <w:ind w:left="900" w:hanging="540"/>
        <w:rPr>
          <w:rFonts w:ascii="Courier New" w:hAnsi="Courier New" w:cs="Courier New"/>
          <w:b/>
        </w:rPr>
      </w:pPr>
      <w:r>
        <w:t xml:space="preserve">In your local </w:t>
      </w:r>
      <w:r w:rsidRPr="004D3793">
        <w:rPr>
          <w:b/>
          <w:color w:val="4472C4" w:themeColor="accent1"/>
        </w:rPr>
        <w:t>GitPractice</w:t>
      </w:r>
      <w:r w:rsidRPr="004D3793">
        <w:rPr>
          <w:color w:val="4472C4" w:themeColor="accent1"/>
        </w:rPr>
        <w:t xml:space="preserve"> </w:t>
      </w:r>
      <w:r>
        <w:t xml:space="preserve">folder make the connection to the Remote Repo </w:t>
      </w:r>
      <w:r w:rsidRPr="004A5C62">
        <w:rPr>
          <w:rFonts w:ascii="Courier New" w:hAnsi="Courier New" w:cs="Courier New"/>
          <w:b/>
          <w:color w:val="70AD47" w:themeColor="accent6"/>
        </w:rPr>
        <w:t>git remote</w:t>
      </w:r>
      <w:r w:rsidR="007309A2">
        <w:rPr>
          <w:rFonts w:ascii="Courier New" w:hAnsi="Courier New" w:cs="Courier New"/>
          <w:b/>
          <w:color w:val="70AD47" w:themeColor="accent6"/>
        </w:rPr>
        <w:t xml:space="preserve"> add</w:t>
      </w:r>
      <w:bookmarkStart w:id="0" w:name="_GoBack"/>
      <w:bookmarkEnd w:id="0"/>
      <w:r w:rsidRPr="004A5C62">
        <w:rPr>
          <w:rFonts w:ascii="Courier New" w:hAnsi="Courier New" w:cs="Courier New"/>
          <w:b/>
          <w:color w:val="70AD47" w:themeColor="accent6"/>
        </w:rPr>
        <w:t xml:space="preserve"> &lt;paste t</w:t>
      </w:r>
      <w:r>
        <w:rPr>
          <w:rFonts w:ascii="Courier New" w:hAnsi="Courier New" w:cs="Courier New"/>
          <w:b/>
          <w:color w:val="70AD47" w:themeColor="accent6"/>
        </w:rPr>
        <w:t>he URL of your remote repo here</w:t>
      </w:r>
      <w:r w:rsidR="004D3793">
        <w:rPr>
          <w:rFonts w:ascii="Courier New" w:hAnsi="Courier New" w:cs="Courier New"/>
          <w:b/>
          <w:color w:val="70AD47" w:themeColor="accent6"/>
        </w:rPr>
        <w:t>&gt;</w:t>
      </w:r>
    </w:p>
    <w:p w14:paraId="02735715" w14:textId="64869CDE" w:rsidR="004D3793" w:rsidRPr="004D3793" w:rsidRDefault="004D3793" w:rsidP="004A5C62">
      <w:pPr>
        <w:pStyle w:val="ListParagraph"/>
        <w:numPr>
          <w:ilvl w:val="0"/>
          <w:numId w:val="1"/>
        </w:numPr>
        <w:ind w:left="900" w:hanging="540"/>
        <w:rPr>
          <w:rFonts w:ascii="Courier New" w:hAnsi="Courier New" w:cs="Courier New"/>
          <w:b/>
        </w:rPr>
      </w:pPr>
      <w:r w:rsidRPr="004D3793">
        <w:t xml:space="preserve">to check if the remote worked type </w:t>
      </w:r>
      <w:r>
        <w:rPr>
          <w:rFonts w:ascii="Courier New" w:hAnsi="Courier New" w:cs="Courier New"/>
          <w:b/>
          <w:color w:val="70AD47" w:themeColor="accent6"/>
        </w:rPr>
        <w:t>git remote -v</w:t>
      </w:r>
    </w:p>
    <w:p w14:paraId="3D8BD42B" w14:textId="67284980" w:rsidR="004D3793" w:rsidRPr="004D3793" w:rsidRDefault="004D3793" w:rsidP="004A5C62">
      <w:pPr>
        <w:pStyle w:val="ListParagraph"/>
        <w:numPr>
          <w:ilvl w:val="0"/>
          <w:numId w:val="1"/>
        </w:numPr>
        <w:ind w:left="900" w:hanging="540"/>
        <w:rPr>
          <w:b/>
        </w:rPr>
      </w:pPr>
      <w:r w:rsidRPr="004D3793">
        <w:t>Stage yo</w:t>
      </w:r>
      <w:r>
        <w:t>ur files to prepare them for a snapshot in time</w:t>
      </w:r>
      <w:r w:rsidRPr="004D3793">
        <w:rPr>
          <w:rFonts w:ascii="Courier New" w:hAnsi="Courier New" w:cs="Courier New"/>
          <w:color w:val="70AD47" w:themeColor="accent6"/>
        </w:rPr>
        <w:t xml:space="preserve"> </w:t>
      </w:r>
      <w:r w:rsidR="00C70583">
        <w:rPr>
          <w:rFonts w:ascii="Courier New" w:hAnsi="Courier New" w:cs="Courier New"/>
          <w:b/>
          <w:color w:val="70AD47" w:themeColor="accent6"/>
        </w:rPr>
        <w:t>git add .</w:t>
      </w:r>
    </w:p>
    <w:p w14:paraId="6AC00894" w14:textId="77777777" w:rsidR="00FB5B1E" w:rsidRDefault="00FB5B1E" w:rsidP="004A5C62">
      <w:pPr>
        <w:pStyle w:val="ListParagraph"/>
        <w:numPr>
          <w:ilvl w:val="0"/>
          <w:numId w:val="1"/>
        </w:numPr>
        <w:ind w:left="900" w:hanging="540"/>
        <w:rPr>
          <w:b/>
        </w:rPr>
      </w:pPr>
      <w:r w:rsidRPr="00FB5B1E">
        <w:t>Commit your files, preserving the snapshot of your code at this moment in time</w:t>
      </w:r>
      <w:r>
        <w:rPr>
          <w:b/>
        </w:rPr>
        <w:t xml:space="preserve"> </w:t>
      </w:r>
    </w:p>
    <w:p w14:paraId="68C16D9E" w14:textId="14F5007D" w:rsidR="00FB5B1E" w:rsidRDefault="00FB5B1E" w:rsidP="00FB5B1E">
      <w:pPr>
        <w:ind w:left="1080"/>
        <w:rPr>
          <w:rFonts w:asciiTheme="majorHAnsi" w:hAnsiTheme="majorHAnsi" w:cstheme="majorHAnsi"/>
        </w:rPr>
      </w:pPr>
      <w:r w:rsidRPr="00FB5B1E">
        <w:rPr>
          <w:rFonts w:ascii="Courier New" w:hAnsi="Courier New" w:cs="Courier New"/>
          <w:b/>
          <w:color w:val="70AD47" w:themeColor="accent6"/>
        </w:rPr>
        <w:t>git commit -m “Initial Commit</w:t>
      </w:r>
      <w:r>
        <w:rPr>
          <w:rFonts w:ascii="Courier New" w:hAnsi="Courier New" w:cs="Courier New"/>
          <w:b/>
          <w:color w:val="70AD47" w:themeColor="accent6"/>
        </w:rPr>
        <w:t xml:space="preserve">” </w:t>
      </w:r>
    </w:p>
    <w:p w14:paraId="2C0E8520" w14:textId="27777DA1" w:rsidR="002949EC" w:rsidRPr="002949EC" w:rsidRDefault="002949EC" w:rsidP="002949EC">
      <w:pPr>
        <w:pStyle w:val="ListParagraph"/>
        <w:numPr>
          <w:ilvl w:val="0"/>
          <w:numId w:val="1"/>
        </w:numPr>
        <w:ind w:left="900" w:hanging="540"/>
      </w:pPr>
      <w:r w:rsidRPr="002949EC">
        <w:t>Push your committed snapshot up to your remote repo (in gitHub)</w:t>
      </w:r>
      <w:r>
        <w:t xml:space="preserve">  </w:t>
      </w:r>
      <w:r w:rsidRPr="002949EC">
        <w:rPr>
          <w:rFonts w:ascii="Courier New" w:hAnsi="Courier New" w:cs="Courier New"/>
          <w:b/>
          <w:color w:val="70AD47" w:themeColor="accent6"/>
        </w:rPr>
        <w:t>git push origin master</w:t>
      </w:r>
      <w:r>
        <w:rPr>
          <w:rFonts w:ascii="Courier New" w:hAnsi="Courier New" w:cs="Courier New"/>
          <w:b/>
          <w:color w:val="70AD47" w:themeColor="accent6"/>
        </w:rPr>
        <w:t xml:space="preserve">  </w:t>
      </w:r>
    </w:p>
    <w:p w14:paraId="2E1B553E" w14:textId="54BA046C" w:rsidR="002949EC" w:rsidRDefault="00806008" w:rsidP="002949EC">
      <w:pPr>
        <w:pStyle w:val="ListParagraph"/>
        <w:numPr>
          <w:ilvl w:val="0"/>
          <w:numId w:val="1"/>
        </w:numPr>
        <w:ind w:left="900" w:hanging="540"/>
      </w:pPr>
      <w:r w:rsidRPr="00806008">
        <w:t>Check in your remote directory to ensure the files were uploaded to your remote repo</w:t>
      </w:r>
    </w:p>
    <w:p w14:paraId="7F487A39" w14:textId="79B1E356" w:rsidR="00806008" w:rsidRPr="00A22CD4" w:rsidRDefault="00A22CD4" w:rsidP="00A22CD4">
      <w:pPr>
        <w:ind w:left="360"/>
        <w:rPr>
          <w:b/>
          <w:sz w:val="24"/>
          <w:szCs w:val="24"/>
        </w:rPr>
      </w:pPr>
      <w:r w:rsidRPr="00A22CD4">
        <w:rPr>
          <w:b/>
          <w:sz w:val="24"/>
          <w:szCs w:val="24"/>
        </w:rPr>
        <w:t>Make some changes to your local files and push the changes to remote repo</w:t>
      </w:r>
    </w:p>
    <w:p w14:paraId="386B5DAB" w14:textId="2B0D0321" w:rsidR="00A22CD4" w:rsidRDefault="005319A0" w:rsidP="00A22CD4">
      <w:pPr>
        <w:pStyle w:val="ListParagraph"/>
        <w:numPr>
          <w:ilvl w:val="0"/>
          <w:numId w:val="1"/>
        </w:numPr>
        <w:ind w:left="900" w:hanging="540"/>
      </w:pPr>
      <w:r>
        <w:t xml:space="preserve">Create a style sheet for your index.html file. Save it in </w:t>
      </w:r>
      <w:r w:rsidRPr="005319A0">
        <w:rPr>
          <w:b/>
          <w:color w:val="4472C4" w:themeColor="accent1"/>
        </w:rPr>
        <w:t>GitPractice</w:t>
      </w:r>
      <w:r>
        <w:t xml:space="preserve"> folder</w:t>
      </w:r>
      <w:r w:rsidR="007D7C7B">
        <w:t xml:space="preserve">. </w:t>
      </w:r>
    </w:p>
    <w:p w14:paraId="2D3DE022" w14:textId="262A5E04" w:rsidR="007D7C7B" w:rsidRDefault="007D7C7B" w:rsidP="007D7C7B">
      <w:pPr>
        <w:pStyle w:val="ListParagraph"/>
        <w:numPr>
          <w:ilvl w:val="1"/>
          <w:numId w:val="1"/>
        </w:numPr>
      </w:pPr>
      <w:r>
        <w:t>Add a style that makes the background of the index.html blue</w:t>
      </w:r>
    </w:p>
    <w:p w14:paraId="4265898F" w14:textId="331CD371" w:rsidR="007D7C7B" w:rsidRDefault="007D7C7B" w:rsidP="007D7C7B">
      <w:pPr>
        <w:pStyle w:val="ListParagraph"/>
        <w:numPr>
          <w:ilvl w:val="0"/>
          <w:numId w:val="1"/>
        </w:numPr>
        <w:ind w:left="900" w:hanging="540"/>
      </w:pPr>
      <w:r>
        <w:t>Make some changes within the index.html page</w:t>
      </w:r>
    </w:p>
    <w:p w14:paraId="73E862B3" w14:textId="17C89D1C" w:rsidR="007D7C7B" w:rsidRDefault="007D7C7B" w:rsidP="007D7C7B">
      <w:pPr>
        <w:pStyle w:val="ListParagraph"/>
        <w:numPr>
          <w:ilvl w:val="1"/>
          <w:numId w:val="1"/>
        </w:numPr>
      </w:pPr>
      <w:r>
        <w:t>include a link for the stylesheet</w:t>
      </w:r>
    </w:p>
    <w:p w14:paraId="063FF82B" w14:textId="02DDD69E" w:rsidR="007D7C7B" w:rsidRDefault="007D7C7B" w:rsidP="007D7C7B">
      <w:pPr>
        <w:pStyle w:val="ListParagraph"/>
        <w:numPr>
          <w:ilvl w:val="1"/>
          <w:numId w:val="1"/>
        </w:numPr>
      </w:pPr>
      <w:r>
        <w:t>add a paragraph with some text that is at least two sentences long</w:t>
      </w:r>
    </w:p>
    <w:p w14:paraId="137F1C1B" w14:textId="13374A3E" w:rsidR="0072050A" w:rsidRDefault="00C64A13" w:rsidP="0072050A">
      <w:pPr>
        <w:pStyle w:val="ListParagraph"/>
        <w:numPr>
          <w:ilvl w:val="0"/>
          <w:numId w:val="1"/>
        </w:numPr>
        <w:ind w:left="900" w:hanging="540"/>
      </w:pPr>
      <w:r w:rsidRPr="006764F7">
        <w:rPr>
          <w:rFonts w:ascii="Courier New" w:hAnsi="Courier New" w:cs="Courier New"/>
          <w:b/>
          <w:color w:val="70AD47" w:themeColor="accent6"/>
        </w:rPr>
        <w:t>add</w:t>
      </w:r>
      <w:r>
        <w:t xml:space="preserve">, </w:t>
      </w:r>
      <w:r w:rsidRPr="006764F7">
        <w:rPr>
          <w:rFonts w:ascii="Courier New" w:hAnsi="Courier New" w:cs="Courier New"/>
          <w:b/>
          <w:color w:val="70AD47" w:themeColor="accent6"/>
        </w:rPr>
        <w:t>commit</w:t>
      </w:r>
      <w:r>
        <w:t xml:space="preserve"> and </w:t>
      </w:r>
      <w:r w:rsidRPr="006764F7">
        <w:rPr>
          <w:rFonts w:ascii="Courier New" w:hAnsi="Courier New" w:cs="Courier New"/>
          <w:b/>
          <w:color w:val="70AD47" w:themeColor="accent6"/>
        </w:rPr>
        <w:t>push</w:t>
      </w:r>
      <w:r>
        <w:t xml:space="preserve"> (repeat steps 13 – 17)</w:t>
      </w:r>
    </w:p>
    <w:p w14:paraId="4B27DE0D" w14:textId="1B48975E" w:rsidR="00BC71C6" w:rsidRDefault="00BC71C6" w:rsidP="00BC71C6">
      <w:pPr>
        <w:pStyle w:val="ListParagraph"/>
        <w:numPr>
          <w:ilvl w:val="1"/>
          <w:numId w:val="1"/>
        </w:numPr>
      </w:pPr>
      <w:r w:rsidRPr="00BC71C6">
        <w:t>use “added a paragraph</w:t>
      </w:r>
      <w:r>
        <w:t xml:space="preserve"> and a style sheet</w:t>
      </w:r>
      <w:r w:rsidRPr="00BC71C6">
        <w:t>” for the commit message</w:t>
      </w:r>
    </w:p>
    <w:p w14:paraId="477DDD76" w14:textId="3DFFEC88" w:rsidR="00282D4F" w:rsidRPr="00025165" w:rsidRDefault="00282D4F" w:rsidP="00025165">
      <w:pPr>
        <w:ind w:left="990" w:hanging="630"/>
        <w:rPr>
          <w:b/>
          <w:sz w:val="24"/>
          <w:szCs w:val="24"/>
        </w:rPr>
      </w:pPr>
      <w:r w:rsidRPr="00282D4F">
        <w:rPr>
          <w:b/>
          <w:sz w:val="24"/>
          <w:szCs w:val="24"/>
        </w:rPr>
        <w:lastRenderedPageBreak/>
        <w:t>Make some</w:t>
      </w:r>
      <w:r w:rsidR="006764F7">
        <w:rPr>
          <w:b/>
          <w:sz w:val="24"/>
          <w:szCs w:val="24"/>
        </w:rPr>
        <w:t xml:space="preserve"> more</w:t>
      </w:r>
      <w:r w:rsidRPr="00282D4F">
        <w:rPr>
          <w:b/>
          <w:sz w:val="24"/>
          <w:szCs w:val="24"/>
        </w:rPr>
        <w:t xml:space="preserve"> changes to your local files and</w:t>
      </w:r>
      <w:r w:rsidR="00025165">
        <w:rPr>
          <w:b/>
          <w:sz w:val="24"/>
          <w:szCs w:val="24"/>
        </w:rPr>
        <w:t xml:space="preserve"> push the changes to remote repo</w:t>
      </w:r>
    </w:p>
    <w:p w14:paraId="3E70412A" w14:textId="20B886E7" w:rsidR="00282D4F" w:rsidRDefault="006764F7" w:rsidP="0072050A">
      <w:pPr>
        <w:pStyle w:val="ListParagraph"/>
        <w:numPr>
          <w:ilvl w:val="0"/>
          <w:numId w:val="1"/>
        </w:numPr>
        <w:ind w:left="900" w:hanging="540"/>
      </w:pPr>
      <w:r>
        <w:t>Make changes to the index.html file</w:t>
      </w:r>
    </w:p>
    <w:p w14:paraId="621BFE91" w14:textId="48BFD876" w:rsidR="006764F7" w:rsidRDefault="006764F7" w:rsidP="006764F7">
      <w:pPr>
        <w:pStyle w:val="ListParagraph"/>
        <w:numPr>
          <w:ilvl w:val="1"/>
          <w:numId w:val="1"/>
        </w:numPr>
      </w:pPr>
      <w:r>
        <w:t>delete the paragraph</w:t>
      </w:r>
    </w:p>
    <w:p w14:paraId="02DFF373" w14:textId="39963FFD" w:rsidR="006764F7" w:rsidRDefault="006764F7" w:rsidP="006764F7">
      <w:pPr>
        <w:pStyle w:val="ListParagraph"/>
        <w:numPr>
          <w:ilvl w:val="1"/>
          <w:numId w:val="1"/>
        </w:numPr>
      </w:pPr>
      <w:r>
        <w:t>add a “Springy” image</w:t>
      </w:r>
    </w:p>
    <w:p w14:paraId="0AC7E121" w14:textId="483EE5B4" w:rsidR="006764F7" w:rsidRDefault="006764F7" w:rsidP="006764F7">
      <w:pPr>
        <w:pStyle w:val="ListParagraph"/>
        <w:numPr>
          <w:ilvl w:val="0"/>
          <w:numId w:val="1"/>
        </w:numPr>
        <w:ind w:left="900" w:hanging="540"/>
      </w:pPr>
      <w:r w:rsidRPr="006764F7">
        <w:rPr>
          <w:rFonts w:ascii="Courier New" w:hAnsi="Courier New" w:cs="Courier New"/>
          <w:b/>
          <w:color w:val="70AD47" w:themeColor="accent6"/>
        </w:rPr>
        <w:t>add</w:t>
      </w:r>
      <w:r>
        <w:t xml:space="preserve">, </w:t>
      </w:r>
      <w:r w:rsidRPr="006764F7">
        <w:rPr>
          <w:rFonts w:ascii="Courier New" w:hAnsi="Courier New" w:cs="Courier New"/>
          <w:b/>
          <w:color w:val="70AD47" w:themeColor="accent6"/>
        </w:rPr>
        <w:t>commit</w:t>
      </w:r>
      <w:r>
        <w:t xml:space="preserve"> and </w:t>
      </w:r>
      <w:r w:rsidRPr="006764F7">
        <w:rPr>
          <w:rFonts w:ascii="Courier New" w:hAnsi="Courier New" w:cs="Courier New"/>
          <w:b/>
          <w:color w:val="70AD47" w:themeColor="accent6"/>
        </w:rPr>
        <w:t>push</w:t>
      </w:r>
      <w:r>
        <w:t xml:space="preserve"> (repeat steps 13 – 17)</w:t>
      </w:r>
    </w:p>
    <w:p w14:paraId="2FFEF668" w14:textId="720CFF1D" w:rsidR="008514DB" w:rsidRDefault="008514DB" w:rsidP="008514DB">
      <w:pPr>
        <w:pStyle w:val="ListParagraph"/>
        <w:numPr>
          <w:ilvl w:val="1"/>
          <w:numId w:val="1"/>
        </w:numPr>
      </w:pPr>
      <w:r w:rsidRPr="008514DB">
        <w:t>use “replaced paragraph with an image” for the commit message</w:t>
      </w:r>
    </w:p>
    <w:p w14:paraId="11DE9F8B" w14:textId="37BAB335" w:rsidR="00BC71C6" w:rsidRPr="00BC71C6" w:rsidRDefault="00BC71C6" w:rsidP="006764F7">
      <w:pPr>
        <w:pStyle w:val="ListParagraph"/>
        <w:numPr>
          <w:ilvl w:val="0"/>
          <w:numId w:val="1"/>
        </w:numPr>
        <w:ind w:left="900" w:hanging="540"/>
      </w:pPr>
      <w:r w:rsidRPr="00BC71C6">
        <w:t>Make changes to your index.html file</w:t>
      </w:r>
    </w:p>
    <w:p w14:paraId="1079B938" w14:textId="0393D8E2" w:rsidR="00BC71C6" w:rsidRPr="00BC71C6" w:rsidRDefault="00BC71C6" w:rsidP="00BC71C6">
      <w:pPr>
        <w:pStyle w:val="ListParagraph"/>
        <w:numPr>
          <w:ilvl w:val="1"/>
          <w:numId w:val="1"/>
        </w:numPr>
      </w:pPr>
      <w:r w:rsidRPr="00BC71C6">
        <w:t>Connect your page to a bootstrap cdn</w:t>
      </w:r>
    </w:p>
    <w:p w14:paraId="59F3FB7D" w14:textId="441ABC25" w:rsidR="00BC71C6" w:rsidRDefault="00BC71C6" w:rsidP="00BC71C6">
      <w:pPr>
        <w:pStyle w:val="ListParagraph"/>
        <w:numPr>
          <w:ilvl w:val="1"/>
          <w:numId w:val="1"/>
        </w:numPr>
      </w:pPr>
      <w:r>
        <w:t>Add a jumbotron</w:t>
      </w:r>
    </w:p>
    <w:p w14:paraId="50B0A19F" w14:textId="6021877D" w:rsidR="00BC71C6" w:rsidRDefault="00BC71C6" w:rsidP="00BC71C6">
      <w:pPr>
        <w:pStyle w:val="ListParagraph"/>
        <w:numPr>
          <w:ilvl w:val="1"/>
          <w:numId w:val="1"/>
        </w:numPr>
      </w:pPr>
      <w:r>
        <w:t xml:space="preserve">Add a </w:t>
      </w:r>
      <w:r w:rsidR="00AC538D">
        <w:t>table and use bootstrap classes for styling</w:t>
      </w:r>
    </w:p>
    <w:p w14:paraId="655FBD0C" w14:textId="0A008ED4" w:rsidR="008514DB" w:rsidRDefault="008514DB" w:rsidP="008514DB">
      <w:pPr>
        <w:pStyle w:val="ListParagraph"/>
        <w:numPr>
          <w:ilvl w:val="0"/>
          <w:numId w:val="1"/>
        </w:numPr>
        <w:ind w:left="900" w:hanging="540"/>
      </w:pPr>
      <w:r w:rsidRPr="006764F7">
        <w:rPr>
          <w:rFonts w:ascii="Courier New" w:hAnsi="Courier New" w:cs="Courier New"/>
          <w:b/>
          <w:color w:val="70AD47" w:themeColor="accent6"/>
        </w:rPr>
        <w:t>add</w:t>
      </w:r>
      <w:r>
        <w:t xml:space="preserve">, </w:t>
      </w:r>
      <w:r w:rsidRPr="006764F7">
        <w:rPr>
          <w:rFonts w:ascii="Courier New" w:hAnsi="Courier New" w:cs="Courier New"/>
          <w:b/>
          <w:color w:val="70AD47" w:themeColor="accent6"/>
        </w:rPr>
        <w:t>commit</w:t>
      </w:r>
      <w:r>
        <w:t xml:space="preserve"> and </w:t>
      </w:r>
      <w:r w:rsidRPr="006764F7">
        <w:rPr>
          <w:rFonts w:ascii="Courier New" w:hAnsi="Courier New" w:cs="Courier New"/>
          <w:b/>
          <w:color w:val="70AD47" w:themeColor="accent6"/>
        </w:rPr>
        <w:t>push</w:t>
      </w:r>
      <w:r>
        <w:t xml:space="preserve"> (repeat steps 13 – 17)</w:t>
      </w:r>
    </w:p>
    <w:p w14:paraId="52741289" w14:textId="4477E5BC" w:rsidR="008514DB" w:rsidRDefault="008514DB" w:rsidP="008514DB">
      <w:pPr>
        <w:pStyle w:val="ListParagraph"/>
        <w:numPr>
          <w:ilvl w:val="1"/>
          <w:numId w:val="1"/>
        </w:numPr>
      </w:pPr>
      <w:r w:rsidRPr="008514DB">
        <w:t>use “Added Bootstrap” for the commit message</w:t>
      </w:r>
    </w:p>
    <w:p w14:paraId="5421AFBD" w14:textId="65E849B2" w:rsidR="006764F7" w:rsidRDefault="006764F7" w:rsidP="006764F7">
      <w:pPr>
        <w:pStyle w:val="ListParagraph"/>
        <w:ind w:left="360"/>
      </w:pPr>
      <w:r>
        <w:t>Turn in your assignment</w:t>
      </w:r>
    </w:p>
    <w:p w14:paraId="1B600F1A" w14:textId="6EF44E07" w:rsidR="006764F7" w:rsidRDefault="006764F7" w:rsidP="00EF61AF">
      <w:pPr>
        <w:pStyle w:val="ListParagraph"/>
        <w:numPr>
          <w:ilvl w:val="0"/>
          <w:numId w:val="1"/>
        </w:numPr>
        <w:ind w:left="900" w:hanging="540"/>
      </w:pPr>
      <w:r>
        <w:t>In canvas, paste the URL link to your github repo. It should look something like:</w:t>
      </w:r>
      <w:r w:rsidR="00EF61AF">
        <w:t xml:space="preserve"> </w:t>
      </w:r>
      <w:hyperlink r:id="rId5" w:history="1">
        <w:r w:rsidR="00FA2085" w:rsidRPr="00360189">
          <w:rPr>
            <w:rStyle w:val="Hyperlink"/>
          </w:rPr>
          <w:t>https://github.com/MarkleyClassroom/Spring</w:t>
        </w:r>
      </w:hyperlink>
    </w:p>
    <w:p w14:paraId="2D625556" w14:textId="4ABBDFDE" w:rsidR="00FA2085" w:rsidRPr="006420CC" w:rsidRDefault="00FA2085" w:rsidP="00FA2085">
      <w:pPr>
        <w:rPr>
          <w:b/>
        </w:rPr>
      </w:pPr>
      <w:r w:rsidRPr="006420CC">
        <w:rPr>
          <w:b/>
        </w:rPr>
        <w:t>Helpful Git Commands</w:t>
      </w:r>
      <w:r w:rsidR="00C70583">
        <w:rPr>
          <w:b/>
        </w:rPr>
        <w:t xml:space="preserve">  &gt;&gt;   </w:t>
      </w:r>
      <w:hyperlink r:id="rId6" w:history="1">
        <w:r w:rsidR="00C70583" w:rsidRPr="00360189">
          <w:rPr>
            <w:rStyle w:val="Hyperlink"/>
          </w:rPr>
          <w:t>https://git-scm.com/docs</w:t>
        </w:r>
      </w:hyperlink>
      <w:r w:rsidR="00C70583">
        <w:rPr>
          <w:b/>
        </w:rPr>
        <w:t xml:space="preserve"> </w:t>
      </w:r>
    </w:p>
    <w:tbl>
      <w:tblPr>
        <w:tblStyle w:val="TableGrid"/>
        <w:tblW w:w="9849" w:type="dxa"/>
        <w:tblLook w:val="04A0" w:firstRow="1" w:lastRow="0" w:firstColumn="1" w:lastColumn="0" w:noHBand="0" w:noVBand="1"/>
      </w:tblPr>
      <w:tblGrid>
        <w:gridCol w:w="2987"/>
        <w:gridCol w:w="6862"/>
      </w:tblGrid>
      <w:tr w:rsidR="009305F5" w14:paraId="3AE2E3A0" w14:textId="518CE9EC" w:rsidTr="009305F5">
        <w:trPr>
          <w:trHeight w:val="218"/>
        </w:trPr>
        <w:tc>
          <w:tcPr>
            <w:tcW w:w="2987" w:type="dxa"/>
          </w:tcPr>
          <w:p w14:paraId="60C40612" w14:textId="37C38EEF" w:rsidR="009305F5" w:rsidRDefault="009305F5" w:rsidP="00FA2085">
            <w:r>
              <w:t>git init</w:t>
            </w:r>
          </w:p>
        </w:tc>
        <w:tc>
          <w:tcPr>
            <w:tcW w:w="6862" w:type="dxa"/>
          </w:tcPr>
          <w:p w14:paraId="5B29DC65" w14:textId="2922F593" w:rsidR="009305F5" w:rsidRDefault="009305F5" w:rsidP="00FA2085">
            <w:r>
              <w:t>Initialize a repository</w:t>
            </w:r>
          </w:p>
        </w:tc>
      </w:tr>
      <w:tr w:rsidR="009305F5" w14:paraId="00699E8E" w14:textId="3A4702F4" w:rsidTr="009305F5">
        <w:trPr>
          <w:trHeight w:val="225"/>
        </w:trPr>
        <w:tc>
          <w:tcPr>
            <w:tcW w:w="2987" w:type="dxa"/>
          </w:tcPr>
          <w:p w14:paraId="2D435049" w14:textId="3C612412" w:rsidR="009305F5" w:rsidRDefault="009305F5" w:rsidP="00FA2085">
            <w:r>
              <w:t>git status</w:t>
            </w:r>
          </w:p>
        </w:tc>
        <w:tc>
          <w:tcPr>
            <w:tcW w:w="6862" w:type="dxa"/>
          </w:tcPr>
          <w:p w14:paraId="1703585E" w14:textId="0B284F5D" w:rsidR="00C70583" w:rsidRDefault="009305F5" w:rsidP="00FA2085">
            <w:r>
              <w:t>Displays the status of the files in the directory</w:t>
            </w:r>
            <w:r w:rsidR="008C74C5">
              <w:t>. Some examples:</w:t>
            </w:r>
          </w:p>
          <w:p w14:paraId="2E92EFF8" w14:textId="094ADBF9" w:rsidR="009305F5" w:rsidRDefault="00C70583" w:rsidP="00FA2085">
            <w:r>
              <w:t xml:space="preserve">  </w:t>
            </w:r>
            <w:r w:rsidRPr="008C74C5">
              <w:rPr>
                <w:b/>
              </w:rPr>
              <w:t>nothing to commit</w:t>
            </w:r>
            <w:r>
              <w:t xml:space="preserve"> (no new files/changes/deletions detected)</w:t>
            </w:r>
            <w:r w:rsidR="009305F5">
              <w:br/>
              <w:t xml:space="preserve">  </w:t>
            </w:r>
            <w:r w:rsidR="009305F5" w:rsidRPr="00680A69">
              <w:rPr>
                <w:b/>
              </w:rPr>
              <w:t>untracked files</w:t>
            </w:r>
            <w:r w:rsidR="009305F5">
              <w:t xml:space="preserve"> (files that are not staged yet)</w:t>
            </w:r>
          </w:p>
          <w:p w14:paraId="76F3DE90" w14:textId="2A8441A3" w:rsidR="009305F5" w:rsidRPr="008C74C5" w:rsidRDefault="009305F5" w:rsidP="00FA2085">
            <w:pPr>
              <w:rPr>
                <w:b/>
              </w:rPr>
            </w:pPr>
            <w:r>
              <w:t xml:space="preserve">  </w:t>
            </w:r>
            <w:r w:rsidR="008C74C5" w:rsidRPr="008C74C5">
              <w:rPr>
                <w:b/>
              </w:rPr>
              <w:t xml:space="preserve">changes to be committed </w:t>
            </w:r>
            <w:r w:rsidR="008C74C5">
              <w:rPr>
                <w:b/>
              </w:rPr>
              <w:t xml:space="preserve"> </w:t>
            </w:r>
            <w:r w:rsidR="008C74C5" w:rsidRPr="008C74C5">
              <w:t>staged waiting to be committed</w:t>
            </w:r>
            <w:r w:rsidRPr="008C74C5">
              <w:rPr>
                <w:b/>
              </w:rPr>
              <w:br/>
            </w:r>
          </w:p>
          <w:p w14:paraId="0A6BCE39" w14:textId="506CBF4D" w:rsidR="009305F5" w:rsidRDefault="009305F5" w:rsidP="00FA2085"/>
        </w:tc>
      </w:tr>
      <w:tr w:rsidR="009305F5" w14:paraId="1E58ED1D" w14:textId="373A7016" w:rsidTr="009305F5">
        <w:trPr>
          <w:trHeight w:val="225"/>
        </w:trPr>
        <w:tc>
          <w:tcPr>
            <w:tcW w:w="2987" w:type="dxa"/>
          </w:tcPr>
          <w:p w14:paraId="4F34CDCF" w14:textId="7294B41D" w:rsidR="009305F5" w:rsidRDefault="009305F5" w:rsidP="00FA2085">
            <w:r>
              <w:t>git diff</w:t>
            </w:r>
          </w:p>
        </w:tc>
        <w:tc>
          <w:tcPr>
            <w:tcW w:w="6862" w:type="dxa"/>
          </w:tcPr>
          <w:p w14:paraId="37C86860" w14:textId="1ED7E84C" w:rsidR="009305F5" w:rsidRDefault="009305F5" w:rsidP="00FA2085">
            <w:r>
              <w:t>Shows the difference in a file between versions</w:t>
            </w:r>
          </w:p>
        </w:tc>
      </w:tr>
      <w:tr w:rsidR="009305F5" w14:paraId="569154BE" w14:textId="32CFC7DC" w:rsidTr="009305F5">
        <w:trPr>
          <w:trHeight w:val="225"/>
        </w:trPr>
        <w:tc>
          <w:tcPr>
            <w:tcW w:w="2987" w:type="dxa"/>
          </w:tcPr>
          <w:p w14:paraId="34951158" w14:textId="4284BF3F" w:rsidR="009305F5" w:rsidRDefault="009305F5" w:rsidP="00FA2085">
            <w:r>
              <w:t>git add</w:t>
            </w:r>
            <w:r w:rsidR="00C70583">
              <w:t xml:space="preserve"> .</w:t>
            </w:r>
          </w:p>
        </w:tc>
        <w:tc>
          <w:tcPr>
            <w:tcW w:w="6862" w:type="dxa"/>
          </w:tcPr>
          <w:p w14:paraId="55C736E2" w14:textId="6C73E2FC" w:rsidR="009305F5" w:rsidRDefault="009305F5" w:rsidP="00FA2085">
            <w:r>
              <w:t>Add files to the staging area – waiting to be committed</w:t>
            </w:r>
          </w:p>
        </w:tc>
      </w:tr>
      <w:tr w:rsidR="009305F5" w14:paraId="716267FB" w14:textId="52D51730" w:rsidTr="009305F5">
        <w:trPr>
          <w:trHeight w:val="225"/>
        </w:trPr>
        <w:tc>
          <w:tcPr>
            <w:tcW w:w="2987" w:type="dxa"/>
          </w:tcPr>
          <w:p w14:paraId="439BABF5" w14:textId="4BA46C7F" w:rsidR="009305F5" w:rsidRDefault="009305F5" w:rsidP="00FA2085">
            <w:r>
              <w:t>git commit -m “message”</w:t>
            </w:r>
          </w:p>
        </w:tc>
        <w:tc>
          <w:tcPr>
            <w:tcW w:w="6862" w:type="dxa"/>
          </w:tcPr>
          <w:p w14:paraId="7FF13E18" w14:textId="62E1CC01" w:rsidR="009305F5" w:rsidRDefault="009305F5" w:rsidP="00FA2085">
            <w:r>
              <w:t xml:space="preserve">Commit the files to save this moment in time. </w:t>
            </w:r>
            <w:r>
              <w:br/>
              <w:t>-m  a message follows</w:t>
            </w:r>
          </w:p>
          <w:p w14:paraId="4620BF94" w14:textId="0B5C36BB" w:rsidR="009305F5" w:rsidRDefault="009305F5" w:rsidP="00FA2085">
            <w:r>
              <w:t>“ “   put in a short description of the changes made in this snapshot</w:t>
            </w:r>
          </w:p>
        </w:tc>
      </w:tr>
      <w:tr w:rsidR="006420CC" w14:paraId="6D1B5A76" w14:textId="77777777" w:rsidTr="009305F5">
        <w:trPr>
          <w:trHeight w:val="225"/>
        </w:trPr>
        <w:tc>
          <w:tcPr>
            <w:tcW w:w="2987" w:type="dxa"/>
          </w:tcPr>
          <w:p w14:paraId="75807FD1" w14:textId="3C010E03" w:rsidR="006420CC" w:rsidRDefault="006420CC" w:rsidP="00FA2085">
            <w:r>
              <w:t>git log</w:t>
            </w:r>
          </w:p>
        </w:tc>
        <w:tc>
          <w:tcPr>
            <w:tcW w:w="6862" w:type="dxa"/>
          </w:tcPr>
          <w:p w14:paraId="5DB4688A" w14:textId="25A55678" w:rsidR="006420CC" w:rsidRDefault="006420CC" w:rsidP="00FA2085">
            <w:r>
              <w:t>Displays a timeline of committed files</w:t>
            </w:r>
          </w:p>
        </w:tc>
      </w:tr>
    </w:tbl>
    <w:p w14:paraId="5C75C2C5" w14:textId="6EF1A2D7" w:rsidR="00FA2085" w:rsidRDefault="00FA2085" w:rsidP="00FA2085"/>
    <w:p w14:paraId="470102CC" w14:textId="2B2220D9" w:rsidR="006420CC" w:rsidRPr="006420CC" w:rsidRDefault="006420CC" w:rsidP="00FA2085">
      <w:pPr>
        <w:rPr>
          <w:b/>
        </w:rPr>
      </w:pPr>
      <w:r w:rsidRPr="006420CC">
        <w:rPr>
          <w:b/>
        </w:rPr>
        <w:t>Terminology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C70583" w14:paraId="697F287C" w14:textId="77777777" w:rsidTr="006420CC">
        <w:tc>
          <w:tcPr>
            <w:tcW w:w="2605" w:type="dxa"/>
          </w:tcPr>
          <w:p w14:paraId="019990CA" w14:textId="4A93704C" w:rsidR="00C70583" w:rsidRDefault="00C70583" w:rsidP="00FA2085">
            <w:r>
              <w:t>repository (repo)</w:t>
            </w:r>
          </w:p>
        </w:tc>
        <w:tc>
          <w:tcPr>
            <w:tcW w:w="6745" w:type="dxa"/>
          </w:tcPr>
          <w:p w14:paraId="7B543B98" w14:textId="3ECEF64F" w:rsidR="00C70583" w:rsidRDefault="00C70583" w:rsidP="00FA2085">
            <w:r>
              <w:t>A bucket or location where our files and versions (history) of the project are stored</w:t>
            </w:r>
          </w:p>
        </w:tc>
      </w:tr>
      <w:tr w:rsidR="006420CC" w14:paraId="061D3BC4" w14:textId="77777777" w:rsidTr="006420CC">
        <w:tc>
          <w:tcPr>
            <w:tcW w:w="2605" w:type="dxa"/>
          </w:tcPr>
          <w:p w14:paraId="37053653" w14:textId="0E51B020" w:rsidR="006420CC" w:rsidRDefault="006420CC" w:rsidP="00FA2085">
            <w:r>
              <w:t>branch</w:t>
            </w:r>
          </w:p>
        </w:tc>
        <w:tc>
          <w:tcPr>
            <w:tcW w:w="6745" w:type="dxa"/>
          </w:tcPr>
          <w:p w14:paraId="5E01CCDE" w14:textId="233E4D3E" w:rsidR="006420CC" w:rsidRDefault="006420CC" w:rsidP="00FA2085">
            <w:r>
              <w:t>The current “street” of files you are working on</w:t>
            </w:r>
          </w:p>
        </w:tc>
      </w:tr>
      <w:tr w:rsidR="006420CC" w14:paraId="07131E55" w14:textId="77777777" w:rsidTr="006420CC">
        <w:tc>
          <w:tcPr>
            <w:tcW w:w="2605" w:type="dxa"/>
          </w:tcPr>
          <w:p w14:paraId="3DB811FC" w14:textId="01518CD8" w:rsidR="006420CC" w:rsidRDefault="006420CC" w:rsidP="00FA2085">
            <w:r>
              <w:t>master</w:t>
            </w:r>
          </w:p>
        </w:tc>
        <w:tc>
          <w:tcPr>
            <w:tcW w:w="6745" w:type="dxa"/>
          </w:tcPr>
          <w:p w14:paraId="5996BE65" w14:textId="1A8A996B" w:rsidR="006420CC" w:rsidRDefault="00C70583" w:rsidP="00FA2085">
            <w:r>
              <w:t>Usually t</w:t>
            </w:r>
            <w:r w:rsidR="006420CC">
              <w:t>he name of the branch that contains the latest working set of files</w:t>
            </w:r>
          </w:p>
        </w:tc>
      </w:tr>
      <w:tr w:rsidR="006420CC" w14:paraId="4AD0083C" w14:textId="77777777" w:rsidTr="006420CC">
        <w:tc>
          <w:tcPr>
            <w:tcW w:w="2605" w:type="dxa"/>
          </w:tcPr>
          <w:p w14:paraId="227B504A" w14:textId="25229C5E" w:rsidR="006420CC" w:rsidRDefault="00C70583" w:rsidP="00FA2085">
            <w:r>
              <w:t>o</w:t>
            </w:r>
            <w:r w:rsidR="006420CC">
              <w:t xml:space="preserve">rigin </w:t>
            </w:r>
          </w:p>
        </w:tc>
        <w:tc>
          <w:tcPr>
            <w:tcW w:w="6745" w:type="dxa"/>
          </w:tcPr>
          <w:p w14:paraId="6FC3EFB6" w14:textId="6E1F8515" w:rsidR="006420CC" w:rsidRDefault="006420CC" w:rsidP="00FA2085">
            <w:r>
              <w:t>The branch name</w:t>
            </w:r>
            <w:r w:rsidR="00C70583">
              <w:t xml:space="preserve"> generally given to the remote repo</w:t>
            </w:r>
          </w:p>
        </w:tc>
      </w:tr>
      <w:tr w:rsidR="00C70583" w14:paraId="10BB200B" w14:textId="77777777" w:rsidTr="006420CC">
        <w:tc>
          <w:tcPr>
            <w:tcW w:w="2605" w:type="dxa"/>
          </w:tcPr>
          <w:p w14:paraId="55DB739C" w14:textId="2811021E" w:rsidR="00C70583" w:rsidRDefault="00C70583" w:rsidP="00FA2085">
            <w:r>
              <w:t>README.me</w:t>
            </w:r>
          </w:p>
        </w:tc>
        <w:tc>
          <w:tcPr>
            <w:tcW w:w="6745" w:type="dxa"/>
          </w:tcPr>
          <w:p w14:paraId="5EEEF85E" w14:textId="150DD99E" w:rsidR="00C70583" w:rsidRDefault="00E7219C" w:rsidP="00FA2085">
            <w:r>
              <w:t xml:space="preserve">A file that should be created when you initialize a directory. It describes the repo and/or provides documentation to the software. </w:t>
            </w:r>
            <w:r>
              <w:br/>
              <w:t># Heading Info</w:t>
            </w:r>
            <w:r>
              <w:br/>
              <w:t>## Smaller text</w:t>
            </w:r>
          </w:p>
        </w:tc>
      </w:tr>
    </w:tbl>
    <w:p w14:paraId="5752F3A8" w14:textId="77777777" w:rsidR="006420CC" w:rsidRPr="002949EC" w:rsidRDefault="006420CC" w:rsidP="00FA2085"/>
    <w:sectPr w:rsidR="006420CC" w:rsidRPr="00294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964611"/>
    <w:multiLevelType w:val="hybridMultilevel"/>
    <w:tmpl w:val="9C04C3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A521F97"/>
    <w:multiLevelType w:val="hybridMultilevel"/>
    <w:tmpl w:val="654A2D28"/>
    <w:lvl w:ilvl="0" w:tplc="0409000F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252"/>
    <w:rsid w:val="00025165"/>
    <w:rsid w:val="00146FEB"/>
    <w:rsid w:val="001B62EA"/>
    <w:rsid w:val="00282D4F"/>
    <w:rsid w:val="002949EC"/>
    <w:rsid w:val="002F5F2A"/>
    <w:rsid w:val="003A7F7C"/>
    <w:rsid w:val="004A5C62"/>
    <w:rsid w:val="004D3793"/>
    <w:rsid w:val="005319A0"/>
    <w:rsid w:val="006420CC"/>
    <w:rsid w:val="00674FA1"/>
    <w:rsid w:val="006764F7"/>
    <w:rsid w:val="00680A69"/>
    <w:rsid w:val="006A5252"/>
    <w:rsid w:val="00703E9C"/>
    <w:rsid w:val="0072050A"/>
    <w:rsid w:val="007309A2"/>
    <w:rsid w:val="007D7C7B"/>
    <w:rsid w:val="00806008"/>
    <w:rsid w:val="008514DB"/>
    <w:rsid w:val="008C74C5"/>
    <w:rsid w:val="008E3A58"/>
    <w:rsid w:val="009305F5"/>
    <w:rsid w:val="00A22CD4"/>
    <w:rsid w:val="00AC538D"/>
    <w:rsid w:val="00BC71C6"/>
    <w:rsid w:val="00C64A13"/>
    <w:rsid w:val="00C70583"/>
    <w:rsid w:val="00D13E59"/>
    <w:rsid w:val="00E7219C"/>
    <w:rsid w:val="00EF61AF"/>
    <w:rsid w:val="00FA2085"/>
    <w:rsid w:val="00FB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348FF"/>
  <w15:chartTrackingRefBased/>
  <w15:docId w15:val="{45500749-0AF1-4B22-9C9D-950DA81E9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2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20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2085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FA2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cs" TargetMode="External"/><Relationship Id="rId5" Type="http://schemas.openxmlformats.org/officeDocument/2006/relationships/hyperlink" Target="https://github.com/MarkleyClassroom/Sp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MARKLEY, KIRSTEN</dc:creator>
  <cp:keywords/>
  <dc:description/>
  <cp:lastModifiedBy>MARKLEY, KIRSTEN</cp:lastModifiedBy>
  <cp:revision>2</cp:revision>
  <dcterms:created xsi:type="dcterms:W3CDTF">2018-04-21T13:26:00Z</dcterms:created>
  <dcterms:modified xsi:type="dcterms:W3CDTF">2018-04-21T13:26:00Z</dcterms:modified>
</cp:coreProperties>
</file>