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8D9" w:rsidRDefault="00355BA1" w:rsidP="00355BA1">
      <w:pPr>
        <w:jc w:val="center"/>
        <w:rPr>
          <w:b/>
          <w:sz w:val="28"/>
        </w:rPr>
      </w:pPr>
      <w:r w:rsidRPr="005E5E84">
        <w:rPr>
          <w:b/>
          <w:sz w:val="28"/>
        </w:rPr>
        <w:t xml:space="preserve">GIT Y GITHUB </w:t>
      </w:r>
      <w:r w:rsidR="00D175C4">
        <w:rPr>
          <w:b/>
          <w:sz w:val="28"/>
        </w:rPr>
        <w:t>¿</w:t>
      </w:r>
      <w:r w:rsidRPr="005E5E84">
        <w:rPr>
          <w:b/>
          <w:sz w:val="28"/>
        </w:rPr>
        <w:t>QUE SON Y PARA QUE SIRVEN</w:t>
      </w:r>
      <w:r w:rsidR="00D175C4">
        <w:rPr>
          <w:b/>
          <w:sz w:val="28"/>
        </w:rPr>
        <w:t>?</w:t>
      </w:r>
    </w:p>
    <w:p w:rsidR="005E5E84" w:rsidRDefault="005E5E84" w:rsidP="00355BA1">
      <w:pPr>
        <w:jc w:val="center"/>
        <w:rPr>
          <w:b/>
          <w:sz w:val="28"/>
        </w:rPr>
      </w:pPr>
      <w:r>
        <w:rPr>
          <w:b/>
          <w:sz w:val="28"/>
        </w:rPr>
        <w:t>ANDRES EDUARDO ROSSI HERREÑO</w:t>
      </w:r>
    </w:p>
    <w:p w:rsidR="005E5E84" w:rsidRDefault="001F6A56" w:rsidP="00355BA1">
      <w:pPr>
        <w:jc w:val="center"/>
        <w:rPr>
          <w:b/>
          <w:sz w:val="28"/>
        </w:rPr>
      </w:pPr>
      <w:hyperlink r:id="rId6" w:history="1">
        <w:r w:rsidRPr="00AC226C">
          <w:rPr>
            <w:rStyle w:val="Hipervnculo"/>
            <w:b/>
            <w:sz w:val="28"/>
          </w:rPr>
          <w:t>andres.rossi@udea.edu.co</w:t>
        </w:r>
      </w:hyperlink>
    </w:p>
    <w:p w:rsidR="005E5E84" w:rsidRDefault="005543A5" w:rsidP="00355BA1">
      <w:pPr>
        <w:jc w:val="center"/>
        <w:rPr>
          <w:b/>
          <w:sz w:val="28"/>
        </w:rPr>
      </w:pPr>
      <w:r>
        <w:rPr>
          <w:b/>
          <w:sz w:val="28"/>
        </w:rPr>
        <w:t>2020</w:t>
      </w:r>
    </w:p>
    <w:p w:rsidR="005543A5" w:rsidRDefault="005543A5" w:rsidP="00355BA1">
      <w:pPr>
        <w:jc w:val="center"/>
        <w:rPr>
          <w:b/>
          <w:sz w:val="28"/>
        </w:rPr>
      </w:pPr>
      <w:bookmarkStart w:id="0" w:name="_GoBack"/>
      <w:bookmarkEnd w:id="0"/>
    </w:p>
    <w:p w:rsidR="004121FA" w:rsidRDefault="00CB3A40" w:rsidP="00CB3A40">
      <w:pPr>
        <w:jc w:val="both"/>
      </w:pPr>
      <w:r>
        <w:t xml:space="preserve">En el principio del desarrollo de proyectos de programación existía </w:t>
      </w:r>
      <w:r w:rsidR="004121FA">
        <w:t>gran dificultad</w:t>
      </w:r>
      <w:r>
        <w:t xml:space="preserve"> para trabajar de manera ordenada</w:t>
      </w:r>
      <w:r w:rsidR="004121FA">
        <w:t xml:space="preserve"> </w:t>
      </w:r>
      <w:r w:rsidR="006F7C1E">
        <w:t xml:space="preserve">y </w:t>
      </w:r>
      <w:r w:rsidR="004121FA">
        <w:t>coordinada</w:t>
      </w:r>
      <w:r>
        <w:t xml:space="preserve"> dentro de los </w:t>
      </w:r>
      <w:r w:rsidR="004121FA">
        <w:t xml:space="preserve">grandes </w:t>
      </w:r>
      <w:r>
        <w:t xml:space="preserve">equipos de trabajo pues cada integrante del equipo debía cargar con todo el desarrollo y era muy difícil llevar a cabo un desarrollo fragmentado de las </w:t>
      </w:r>
      <w:r w:rsidR="004121FA">
        <w:t>aplicaciones para</w:t>
      </w:r>
      <w:r w:rsidR="005E5E84">
        <w:t xml:space="preserve"> el desarrollo de proyectos</w:t>
      </w:r>
      <w:r w:rsidR="001F6A56">
        <w:t xml:space="preserve"> grandes</w:t>
      </w:r>
      <w:r w:rsidR="006F7C1E">
        <w:t>,</w:t>
      </w:r>
      <w:r w:rsidR="004121FA">
        <w:t xml:space="preserve"> debido a </w:t>
      </w:r>
      <w:r w:rsidR="004667E8">
        <w:t xml:space="preserve">que </w:t>
      </w:r>
      <w:r w:rsidR="004121FA">
        <w:t>las estructuras de programación primitiva</w:t>
      </w:r>
      <w:r w:rsidR="006F7C1E">
        <w:t xml:space="preserve"> así lo ameritaban</w:t>
      </w:r>
      <w:r w:rsidR="004121FA">
        <w:t xml:space="preserve">; con la aparición de la </w:t>
      </w:r>
      <w:r w:rsidR="00B67CC2">
        <w:t>programación</w:t>
      </w:r>
      <w:r w:rsidR="004121FA">
        <w:t xml:space="preserve"> orientada a objetos se dio vía libre a que los desarrolladores y programadores pudiesen programar de manera contributiva con secciones de código que se podían ensamblar para generar un producto robusto y con diferentes funcionalidades, dando a los equipos de t</w:t>
      </w:r>
      <w:r w:rsidR="001F6A56">
        <w:t>rabajo movilidad y versatilidad; en este contexto se hizo necesaria una herramienta que permitiera ese trabajo colaborativo y empezaron a aparecer varias opciones que permitían hacer este tipo de trabajos aun</w:t>
      </w:r>
      <w:r w:rsidR="006F7C1E">
        <w:t>que</w:t>
      </w:r>
      <w:r w:rsidR="001F6A56">
        <w:t xml:space="preserve"> con muchas limitantes</w:t>
      </w:r>
      <w:r w:rsidR="006F7C1E">
        <w:t xml:space="preserve"> y de manera propietaria. Frente a la necesidad y crecimiento exponencial de productos que se empezó a experimentar después </w:t>
      </w:r>
      <w:r w:rsidR="008B579F">
        <w:t xml:space="preserve">de la aparición del computador personal </w:t>
      </w:r>
      <w:r w:rsidR="004667E8">
        <w:t xml:space="preserve">de bajo costo </w:t>
      </w:r>
      <w:r w:rsidR="008B579F">
        <w:t>en la década de 1990 Linus Torvalds el creador del Kernel Linux</w:t>
      </w:r>
      <w:r w:rsidR="006F7C1E">
        <w:t xml:space="preserve"> </w:t>
      </w:r>
      <w:r w:rsidR="00FB32BB">
        <w:t xml:space="preserve">se dio a la tarea de crear una herramienta de distribución libre que cumpliera con todos los requerimientos que se presentaban en el nuevo contexto de desarrollo y de esta manera lanzo </w:t>
      </w:r>
      <w:r w:rsidR="00FB32BB" w:rsidRPr="00FB32BB">
        <w:rPr>
          <w:b/>
        </w:rPr>
        <w:t>Git</w:t>
      </w:r>
      <w:r w:rsidR="00FB32BB">
        <w:rPr>
          <w:b/>
        </w:rPr>
        <w:t xml:space="preserve"> </w:t>
      </w:r>
      <w:r w:rsidR="00FB32BB">
        <w:t>el 7 de abril de 2005, la cual sigue teniendo desarrollo y soporte en la actualidad.</w:t>
      </w:r>
    </w:p>
    <w:p w:rsidR="00FB32BB" w:rsidRDefault="00FB32BB" w:rsidP="00CB3A40">
      <w:pPr>
        <w:jc w:val="both"/>
      </w:pPr>
    </w:p>
    <w:p w:rsidR="00FB32BB" w:rsidRPr="00FB32BB" w:rsidRDefault="00FB32BB" w:rsidP="00CB3A40">
      <w:pPr>
        <w:jc w:val="both"/>
        <w:rPr>
          <w:b/>
          <w:sz w:val="32"/>
        </w:rPr>
      </w:pPr>
      <w:r w:rsidRPr="00FB32BB">
        <w:rPr>
          <w:b/>
          <w:sz w:val="32"/>
        </w:rPr>
        <w:t>¿Pero qué es Git?</w:t>
      </w:r>
    </w:p>
    <w:p w:rsidR="00FB32BB" w:rsidRDefault="00FB32BB" w:rsidP="00CB3A40">
      <w:pPr>
        <w:jc w:val="both"/>
      </w:pPr>
      <w:r w:rsidRPr="00FB32BB">
        <w:t>Es un sistema de control de versiones</w:t>
      </w:r>
      <w:r w:rsidR="00D74A6E">
        <w:t xml:space="preserve"> que es distribuido de manera que</w:t>
      </w:r>
      <w:r w:rsidRPr="00FB32BB">
        <w:t xml:space="preserve"> múltiples per</w:t>
      </w:r>
      <w:r w:rsidR="00D74A6E">
        <w:t>sonas pueden trabajar en equipo y como su desarrollo se dio a través de las necesidades de los creadores de Linux para tener un mejor desarrollo en la programación, el proyecto desde un comienzo</w:t>
      </w:r>
      <w:r w:rsidRPr="00FB32BB">
        <w:t xml:space="preserve"> es open source y también se adapta a todo tipo de proyectos </w:t>
      </w:r>
      <w:r w:rsidR="00D74A6E">
        <w:t xml:space="preserve">y dimensiones, </w:t>
      </w:r>
      <w:r w:rsidRPr="00FB32BB">
        <w:t xml:space="preserve">desde </w:t>
      </w:r>
      <w:r w:rsidR="00D74A6E">
        <w:t xml:space="preserve">proyectos muy </w:t>
      </w:r>
      <w:r w:rsidRPr="00FB32BB">
        <w:t>pequeños hasta grandes</w:t>
      </w:r>
      <w:r w:rsidR="00D74A6E">
        <w:t xml:space="preserve"> y robustas estructuras</w:t>
      </w:r>
      <w:r w:rsidRPr="00FB32BB">
        <w:t>, ad</w:t>
      </w:r>
      <w:r w:rsidR="00D74A6E">
        <w:t>icionalm</w:t>
      </w:r>
      <w:r w:rsidRPr="00FB32BB">
        <w:t>e</w:t>
      </w:r>
      <w:r w:rsidR="00D74A6E">
        <w:t>nte</w:t>
      </w:r>
      <w:r w:rsidRPr="00FB32BB">
        <w:t xml:space="preserve"> </w:t>
      </w:r>
      <w:r w:rsidR="00D74A6E">
        <w:t>permite fusionar archivos y</w:t>
      </w:r>
      <w:r w:rsidRPr="00FB32BB">
        <w:t xml:space="preserve"> guarda una línea de tiempo a lo largo de todo el proyecto.</w:t>
      </w:r>
    </w:p>
    <w:p w:rsidR="007468BD" w:rsidRDefault="007468BD" w:rsidP="007468BD">
      <w:pPr>
        <w:jc w:val="both"/>
      </w:pPr>
      <w:r>
        <w:t xml:space="preserve">GIt permite </w:t>
      </w:r>
      <w:r w:rsidRPr="007468BD">
        <w:t xml:space="preserve">trabajar en equipo de una manera </w:t>
      </w:r>
      <w:r>
        <w:t>sencilla</w:t>
      </w:r>
      <w:r w:rsidRPr="007468BD">
        <w:t xml:space="preserve"> y optima </w:t>
      </w:r>
      <w:r>
        <w:t>durante el</w:t>
      </w:r>
      <w:r w:rsidRPr="007468BD">
        <w:t xml:space="preserve"> desarroll</w:t>
      </w:r>
      <w:r>
        <w:t>o de</w:t>
      </w:r>
      <w:r w:rsidRPr="007468BD">
        <w:t xml:space="preserve"> software</w:t>
      </w:r>
      <w:r>
        <w:t xml:space="preserve"> en el se</w:t>
      </w:r>
      <w:r>
        <w:t xml:space="preserve"> </w:t>
      </w:r>
      <w:r w:rsidR="004667E8">
        <w:t>pueden</w:t>
      </w:r>
      <w:r>
        <w:t xml:space="preserve"> controlar todos los cambios que se </w:t>
      </w:r>
      <w:r>
        <w:t>realizan</w:t>
      </w:r>
      <w:r>
        <w:t xml:space="preserve"> en </w:t>
      </w:r>
      <w:r>
        <w:t>una</w:t>
      </w:r>
      <w:r>
        <w:t xml:space="preserve"> aplicación y </w:t>
      </w:r>
      <w:r>
        <w:t xml:space="preserve">los cambios del </w:t>
      </w:r>
      <w:r>
        <w:t>código</w:t>
      </w:r>
      <w:r>
        <w:t>, manteniendo un</w:t>
      </w:r>
      <w:r>
        <w:t xml:space="preserve"> control absoluto de todo lo que pasa en el </w:t>
      </w:r>
      <w:r>
        <w:t>mismo de manera cronológica y</w:t>
      </w:r>
      <w:r>
        <w:t xml:space="preserve"> pudiendo </w:t>
      </w:r>
      <w:r>
        <w:t>regresar</w:t>
      </w:r>
      <w:r>
        <w:t xml:space="preserve"> </w:t>
      </w:r>
      <w:r w:rsidR="00C473C0">
        <w:t>a momentos anteriores, además permite ab</w:t>
      </w:r>
      <w:r>
        <w:t>rir</w:t>
      </w:r>
      <w:r w:rsidR="00C473C0">
        <w:t xml:space="preserve"> diferentes ramas de desarrollo dándole opciones al programador de evitar un daño en el código en su estructura central.</w:t>
      </w:r>
    </w:p>
    <w:p w:rsidR="007468BD" w:rsidRDefault="00C473C0" w:rsidP="007468BD">
      <w:pPr>
        <w:jc w:val="both"/>
      </w:pPr>
      <w:r>
        <w:t>La dinámica de Git es bastante sencilla y eficiente porque permite trabajar</w:t>
      </w:r>
      <w:r w:rsidR="007468BD">
        <w:t xml:space="preserve"> en equi</w:t>
      </w:r>
      <w:r>
        <w:t xml:space="preserve">po de una manera </w:t>
      </w:r>
      <w:r w:rsidR="007468BD">
        <w:t>op</w:t>
      </w:r>
      <w:r>
        <w:t>timizada</w:t>
      </w:r>
      <w:r w:rsidR="007468BD">
        <w:t xml:space="preserve"> </w:t>
      </w:r>
      <w:r>
        <w:t>al darle la opción a que los individuos puedan agregar</w:t>
      </w:r>
      <w:r w:rsidR="007468BD">
        <w:t xml:space="preserve"> funcionalidades del proyecto</w:t>
      </w:r>
      <w:r>
        <w:t xml:space="preserve"> de manera paralela</w:t>
      </w:r>
      <w:r w:rsidR="007468BD">
        <w:t xml:space="preserve"> y </w:t>
      </w:r>
      <w:r>
        <w:t>al terminar de</w:t>
      </w:r>
      <w:r w:rsidR="007468BD">
        <w:t xml:space="preserve"> desarrollar </w:t>
      </w:r>
      <w:r w:rsidR="004667E8">
        <w:t>el fragmento de código</w:t>
      </w:r>
      <w:r>
        <w:t xml:space="preserve"> se</w:t>
      </w:r>
      <w:r w:rsidR="007468BD">
        <w:t xml:space="preserve"> utiliza Git para mezclar los </w:t>
      </w:r>
      <w:r w:rsidR="007468BD">
        <w:lastRenderedPageBreak/>
        <w:t>cambios con los compañeros</w:t>
      </w:r>
      <w:r>
        <w:t>;</w:t>
      </w:r>
      <w:r w:rsidR="007468BD">
        <w:t xml:space="preserve"> </w:t>
      </w:r>
      <w:r>
        <w:t>d</w:t>
      </w:r>
      <w:r w:rsidR="007468BD">
        <w:t xml:space="preserve">e </w:t>
      </w:r>
      <w:r>
        <w:t xml:space="preserve">esta manera </w:t>
      </w:r>
      <w:r w:rsidR="007468BD">
        <w:t>el código se mezcla de manera perfecta sin generar ningún tipo de fallo y de forma rápida.</w:t>
      </w:r>
    </w:p>
    <w:p w:rsidR="007468BD" w:rsidRDefault="007468BD" w:rsidP="007468BD">
      <w:pPr>
        <w:jc w:val="both"/>
      </w:pPr>
    </w:p>
    <w:p w:rsidR="00C560CA" w:rsidRDefault="008159B1" w:rsidP="007468BD">
      <w:pPr>
        <w:jc w:val="both"/>
      </w:pPr>
      <w:r>
        <w:t xml:space="preserve">Otra de sus grandes características </w:t>
      </w:r>
      <w:r w:rsidR="00C560CA">
        <w:t xml:space="preserve">es que permite trabajar en ramas de desarrollo dando la posibilidad de alejarse de la línea central para desarrollar aplicaciones particulares y que al mismo tiempo </w:t>
      </w:r>
      <w:r w:rsidR="007468BD">
        <w:t>proporciona un listado de los cambios</w:t>
      </w:r>
      <w:r>
        <w:t xml:space="preserve"> </w:t>
      </w:r>
      <w:r w:rsidR="007468BD">
        <w:t xml:space="preserve">(commits) y </w:t>
      </w:r>
      <w:r>
        <w:t xml:space="preserve">se </w:t>
      </w:r>
      <w:r w:rsidR="007468BD">
        <w:t>p</w:t>
      </w:r>
      <w:r>
        <w:t>uede</w:t>
      </w:r>
      <w:r w:rsidR="007468BD">
        <w:t xml:space="preserve"> </w:t>
      </w:r>
      <w:r>
        <w:t>regresar</w:t>
      </w:r>
      <w:r w:rsidR="007468BD">
        <w:t xml:space="preserve"> </w:t>
      </w:r>
      <w:r>
        <w:t>cronológicamente a un momento anterior</w:t>
      </w:r>
      <w:r w:rsidR="004667E8">
        <w:t xml:space="preserve"> dentro de cada rama</w:t>
      </w:r>
      <w:r>
        <w:t xml:space="preserve"> si se presenta alguna falla en la </w:t>
      </w:r>
      <w:r w:rsidR="004667E8">
        <w:t>misma</w:t>
      </w:r>
      <w:r>
        <w:t xml:space="preserve"> de manera que se pueda evitar</w:t>
      </w:r>
      <w:r w:rsidR="007468BD">
        <w:t xml:space="preserve"> cualquiera de esos ca</w:t>
      </w:r>
      <w:r w:rsidR="00C560CA">
        <w:t>mbios o commits.</w:t>
      </w:r>
    </w:p>
    <w:p w:rsidR="007468BD" w:rsidRDefault="00C560CA" w:rsidP="007468BD">
      <w:pPr>
        <w:jc w:val="both"/>
      </w:pPr>
      <w:r>
        <w:t>Aunque la herramienta es bastante robusta en funcionalidades,</w:t>
      </w:r>
      <w:r w:rsidR="007468BD">
        <w:t xml:space="preserve"> las </w:t>
      </w:r>
      <w:r>
        <w:t>características básicas antes mencionadas se encuentran entre las</w:t>
      </w:r>
      <w:r w:rsidR="007468BD">
        <w:t xml:space="preserve"> más importantes que ofrece Git</w:t>
      </w:r>
      <w:r>
        <w:t xml:space="preserve"> y que la hacen</w:t>
      </w:r>
      <w:r w:rsidR="007468BD">
        <w:t xml:space="preserve"> imprescindible para cualquier desarrollador en la actualidad.</w:t>
      </w:r>
    </w:p>
    <w:p w:rsidR="00276823" w:rsidRPr="00276823" w:rsidRDefault="00276823" w:rsidP="00276823">
      <w:pPr>
        <w:jc w:val="both"/>
        <w:rPr>
          <w:b/>
          <w:sz w:val="32"/>
        </w:rPr>
      </w:pPr>
      <w:r w:rsidRPr="00276823">
        <w:rPr>
          <w:b/>
          <w:sz w:val="32"/>
        </w:rPr>
        <w:t>¿Qué es Github?</w:t>
      </w:r>
    </w:p>
    <w:p w:rsidR="005E5E84" w:rsidRDefault="00276823" w:rsidP="00D175C4">
      <w:pPr>
        <w:jc w:val="both"/>
      </w:pPr>
      <w:r>
        <w:t>Es una plataforma colaborativ</w:t>
      </w:r>
      <w:r w:rsidR="00F1108D">
        <w:t>a de desarrollo alojada en la nube y que permite el desarrollo de productos de manera conjunta por equipos que puedan estar distribuidos alrededor del planeta. Esta herramienta nació tan solo tres años después de que se lanzó Git como herramienta colaborativa y en menos de una década se convirtió en una herramienta de uso mundial</w:t>
      </w:r>
      <w:r>
        <w:t xml:space="preserve"> </w:t>
      </w:r>
      <w:r w:rsidR="00F1108D">
        <w:t>donde se alojan</w:t>
      </w:r>
      <w:r>
        <w:t xml:space="preserve"> repositorios</w:t>
      </w:r>
      <w:r w:rsidR="00F1108D">
        <w:t xml:space="preserve"> de desarrollos de todo el </w:t>
      </w:r>
      <w:r w:rsidR="00E93B8B">
        <w:t>planeta</w:t>
      </w:r>
      <w:r w:rsidR="00F1108D">
        <w:t>; aunque la herramienta permite que el código se almacene</w:t>
      </w:r>
      <w:r>
        <w:t xml:space="preserve"> de forma </w:t>
      </w:r>
      <w:r w:rsidR="007468BD">
        <w:t>pública,</w:t>
      </w:r>
      <w:r w:rsidR="00F1108D">
        <w:t xml:space="preserve"> </w:t>
      </w:r>
      <w:r>
        <w:t xml:space="preserve">se puede </w:t>
      </w:r>
      <w:r w:rsidR="00F1108D">
        <w:t xml:space="preserve">acceder a tener </w:t>
      </w:r>
      <w:r w:rsidR="00FF101E">
        <w:t>control de la</w:t>
      </w:r>
      <w:r>
        <w:t xml:space="preserve"> priva</w:t>
      </w:r>
      <w:r w:rsidR="00FF101E">
        <w:t xml:space="preserve">cidad de los repositorios mediante </w:t>
      </w:r>
      <w:r w:rsidR="00E445E8">
        <w:t>una cuenta de pago que permite que los desarrollos comerciales puedan apoyarse en esta herramienta.</w:t>
      </w:r>
    </w:p>
    <w:p w:rsidR="00D175C4" w:rsidRPr="005E5E84" w:rsidRDefault="00D175C4" w:rsidP="00D175C4">
      <w:pPr>
        <w:jc w:val="both"/>
      </w:pPr>
    </w:p>
    <w:sectPr w:rsidR="00D175C4" w:rsidRPr="005E5E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2ED" w:rsidRDefault="00D222ED" w:rsidP="00355BA1">
      <w:pPr>
        <w:spacing w:after="0" w:line="240" w:lineRule="auto"/>
      </w:pPr>
      <w:r>
        <w:separator/>
      </w:r>
    </w:p>
  </w:endnote>
  <w:endnote w:type="continuationSeparator" w:id="0">
    <w:p w:rsidR="00D222ED" w:rsidRDefault="00D222ED" w:rsidP="0035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2ED" w:rsidRDefault="00D222ED" w:rsidP="00355BA1">
      <w:pPr>
        <w:spacing w:after="0" w:line="240" w:lineRule="auto"/>
      </w:pPr>
      <w:r>
        <w:separator/>
      </w:r>
    </w:p>
  </w:footnote>
  <w:footnote w:type="continuationSeparator" w:id="0">
    <w:p w:rsidR="00D222ED" w:rsidRDefault="00D222ED" w:rsidP="00355B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A1"/>
    <w:rsid w:val="001F6A56"/>
    <w:rsid w:val="00276823"/>
    <w:rsid w:val="00355BA1"/>
    <w:rsid w:val="004121FA"/>
    <w:rsid w:val="004667E8"/>
    <w:rsid w:val="005543A5"/>
    <w:rsid w:val="005E5E84"/>
    <w:rsid w:val="006F7C1E"/>
    <w:rsid w:val="007468BD"/>
    <w:rsid w:val="008159B1"/>
    <w:rsid w:val="008B579F"/>
    <w:rsid w:val="00951470"/>
    <w:rsid w:val="00A23762"/>
    <w:rsid w:val="00B67CC2"/>
    <w:rsid w:val="00C473C0"/>
    <w:rsid w:val="00C560CA"/>
    <w:rsid w:val="00CB3A40"/>
    <w:rsid w:val="00D175C4"/>
    <w:rsid w:val="00D222ED"/>
    <w:rsid w:val="00D74A6E"/>
    <w:rsid w:val="00E445E8"/>
    <w:rsid w:val="00E93B8B"/>
    <w:rsid w:val="00F1108D"/>
    <w:rsid w:val="00FB32BB"/>
    <w:rsid w:val="00FF10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8C5B"/>
  <w15:chartTrackingRefBased/>
  <w15:docId w15:val="{1A0C1295-BBF1-4E3F-AF83-CA33554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5B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BA1"/>
  </w:style>
  <w:style w:type="paragraph" w:styleId="Piedepgina">
    <w:name w:val="footer"/>
    <w:basedOn w:val="Normal"/>
    <w:link w:val="PiedepginaCar"/>
    <w:uiPriority w:val="99"/>
    <w:unhideWhenUsed/>
    <w:rsid w:val="00355B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BA1"/>
  </w:style>
  <w:style w:type="character" w:styleId="Hipervnculo">
    <w:name w:val="Hyperlink"/>
    <w:basedOn w:val="Fuentedeprrafopredeter"/>
    <w:uiPriority w:val="99"/>
    <w:unhideWhenUsed/>
    <w:rsid w:val="005E5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es.rossi@udea.edu.c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ESTUDIANTE</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AERH</dc:creator>
  <cp:keywords/>
  <dc:description/>
  <cp:lastModifiedBy>AERH</cp:lastModifiedBy>
  <cp:revision>12</cp:revision>
  <cp:lastPrinted>2020-09-15T15:40:00Z</cp:lastPrinted>
  <dcterms:created xsi:type="dcterms:W3CDTF">2020-09-15T12:50:00Z</dcterms:created>
  <dcterms:modified xsi:type="dcterms:W3CDTF">2020-09-15T15:41:00Z</dcterms:modified>
</cp:coreProperties>
</file>