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B679" w14:textId="240A8E06" w:rsidR="00547AF5" w:rsidRDefault="007A3157">
      <w:r>
        <w:t>AVL Rotation Practice</w:t>
      </w:r>
    </w:p>
    <w:p w14:paraId="7E3F4270" w14:textId="56B959F5" w:rsidR="007A3157" w:rsidRDefault="007A3157">
      <w:r>
        <w:rPr>
          <w:noProof/>
        </w:rPr>
        <w:drawing>
          <wp:inline distT="0" distB="0" distL="0" distR="0" wp14:anchorId="1FBD0265" wp14:editId="09C913D0">
            <wp:extent cx="4978400" cy="3009900"/>
            <wp:effectExtent l="0" t="0" r="0" b="0"/>
            <wp:docPr id="13989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1698" name="Picture 13989716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63A1" w14:textId="77777777" w:rsidR="007A3157" w:rsidRDefault="007A3157"/>
    <w:p w14:paraId="771F0C30" w14:textId="1786EB7E" w:rsidR="007A3157" w:rsidRDefault="007A3157" w:rsidP="007A3157">
      <w:pPr>
        <w:pStyle w:val="ListParagraph"/>
        <w:numPr>
          <w:ilvl w:val="0"/>
          <w:numId w:val="1"/>
        </w:numPr>
      </w:pPr>
      <w:r>
        <w:t>What is the balance factor of each of these nodes:</w:t>
      </w:r>
    </w:p>
    <w:p w14:paraId="0E93F301" w14:textId="233FFBDA" w:rsidR="007A3157" w:rsidRDefault="007A3157" w:rsidP="007A3157">
      <w:pPr>
        <w:pStyle w:val="ListParagraph"/>
        <w:numPr>
          <w:ilvl w:val="1"/>
          <w:numId w:val="1"/>
        </w:numPr>
      </w:pPr>
      <w:r>
        <w:t>70_____, 80______, 106_______, 100_______</w:t>
      </w:r>
      <w:r>
        <w:br/>
      </w:r>
    </w:p>
    <w:p w14:paraId="7337C2B2" w14:textId="06A660A2" w:rsidR="007A3157" w:rsidRDefault="007A3157" w:rsidP="007A3157">
      <w:pPr>
        <w:pStyle w:val="ListParagraph"/>
        <w:numPr>
          <w:ilvl w:val="0"/>
          <w:numId w:val="1"/>
        </w:numPr>
      </w:pPr>
      <w:r>
        <w:t>Insert 28 and draw the new tree after rotation (only draw the changed part)</w:t>
      </w:r>
      <w:r>
        <w:br/>
      </w:r>
      <w:r>
        <w:br/>
      </w:r>
    </w:p>
    <w:p w14:paraId="4DBFC9C7" w14:textId="1FEF53AB" w:rsidR="007A3157" w:rsidRDefault="007A3157" w:rsidP="007A3157">
      <w:pPr>
        <w:pStyle w:val="ListParagraph"/>
        <w:numPr>
          <w:ilvl w:val="0"/>
          <w:numId w:val="1"/>
        </w:numPr>
      </w:pPr>
      <w:r>
        <w:t xml:space="preserve">Insert 65 </w:t>
      </w:r>
      <w:r>
        <w:t>and draw the new tree after rotation (only draw the changed part)</w:t>
      </w:r>
      <w:r>
        <w:br/>
      </w:r>
      <w:r>
        <w:br/>
      </w:r>
    </w:p>
    <w:p w14:paraId="053FEC0A" w14:textId="596E674B" w:rsidR="007A3157" w:rsidRDefault="007A3157" w:rsidP="007A3157">
      <w:pPr>
        <w:pStyle w:val="ListParagraph"/>
        <w:numPr>
          <w:ilvl w:val="0"/>
          <w:numId w:val="1"/>
        </w:numPr>
      </w:pPr>
      <w:r>
        <w:t xml:space="preserve">Insert 113 </w:t>
      </w:r>
      <w:r>
        <w:t>and draw the new tree after rotation (only draw the changed part)</w:t>
      </w:r>
      <w:r>
        <w:br/>
      </w:r>
      <w:r>
        <w:br/>
      </w:r>
    </w:p>
    <w:p w14:paraId="0F909947" w14:textId="1D134834" w:rsidR="007A3157" w:rsidRDefault="007A3157" w:rsidP="007A3157">
      <w:pPr>
        <w:pStyle w:val="ListParagraph"/>
        <w:numPr>
          <w:ilvl w:val="0"/>
          <w:numId w:val="1"/>
        </w:numPr>
      </w:pPr>
      <w:r>
        <w:t xml:space="preserve">Insert 129 </w:t>
      </w:r>
      <w:r>
        <w:t>and draw the new tree after rotation (only draw the changed part)</w:t>
      </w:r>
      <w:r>
        <w:br/>
      </w:r>
      <w:r>
        <w:br/>
      </w:r>
    </w:p>
    <w:p w14:paraId="641A6336" w14:textId="47CDD051" w:rsidR="007A3157" w:rsidRDefault="007A3157" w:rsidP="007A3157">
      <w:pPr>
        <w:pStyle w:val="ListParagraph"/>
        <w:numPr>
          <w:ilvl w:val="0"/>
          <w:numId w:val="1"/>
        </w:numPr>
      </w:pPr>
      <w:r>
        <w:t>What is the smallest number you can insert in this tree without causing a rotation?</w:t>
      </w:r>
      <w:r>
        <w:br/>
      </w:r>
      <w:r>
        <w:br/>
      </w:r>
    </w:p>
    <w:p w14:paraId="503D1889" w14:textId="0AA7CCD4" w:rsidR="007A3157" w:rsidRDefault="007A3157" w:rsidP="007A3157">
      <w:pPr>
        <w:pStyle w:val="ListParagraph"/>
        <w:numPr>
          <w:ilvl w:val="0"/>
          <w:numId w:val="1"/>
        </w:numPr>
      </w:pPr>
      <w:r>
        <w:t>Describe an infinite sequence of (real) numbers that can be inserted into this tree, in order, that will never require a rotation, or explain why no such sequence exists</w:t>
      </w:r>
    </w:p>
    <w:sectPr w:rsidR="007A3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2D87"/>
    <w:multiLevelType w:val="hybridMultilevel"/>
    <w:tmpl w:val="4E163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25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57"/>
    <w:rsid w:val="0026335F"/>
    <w:rsid w:val="002D7B76"/>
    <w:rsid w:val="00547AF5"/>
    <w:rsid w:val="006F54C2"/>
    <w:rsid w:val="007A3157"/>
    <w:rsid w:val="009F76E7"/>
    <w:rsid w:val="00EB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D0AB4"/>
  <w15:chartTrackingRefBased/>
  <w15:docId w15:val="{A196BF88-68FA-1A46-96F6-6E605F3D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1</cp:revision>
  <cp:lastPrinted>2025-12-03T18:17:00Z</cp:lastPrinted>
  <dcterms:created xsi:type="dcterms:W3CDTF">2025-12-03T18:12:00Z</dcterms:created>
  <dcterms:modified xsi:type="dcterms:W3CDTF">2025-12-03T18:17:00Z</dcterms:modified>
</cp:coreProperties>
</file>