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7A9B" w14:textId="663FC3FB" w:rsidR="00C81775" w:rsidRDefault="001E660A">
      <w:pPr>
        <w:pStyle w:val="Heading1"/>
      </w:pPr>
      <w:bookmarkStart w:id="0" w:name="ap-cs-questions"/>
      <w:r>
        <w:t>2D Array Practice</w:t>
      </w:r>
      <w:r w:rsidR="00323E71">
        <w:t xml:space="preserve"> 2</w:t>
      </w:r>
    </w:p>
    <w:p w14:paraId="6CC58C49" w14:textId="77777777" w:rsidR="00C81775" w:rsidRDefault="00000000">
      <w:pPr>
        <w:pStyle w:val="FirstParagraph"/>
      </w:pPr>
      <w:r>
        <w:rPr>
          <w:b/>
          <w:bCs/>
        </w:rPr>
        <w:t>Question 1.</w:t>
      </w:r>
      <w:r>
        <w:t xml:space="preserve"> Consider the following Java code fragment. What value is printed to the console?</w:t>
      </w:r>
    </w:p>
    <w:p w14:paraId="71A3AFA6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matrix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matrix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sum</w:t>
      </w:r>
      <w:r>
        <w:rPr>
          <w:rStyle w:val="OperatorTok"/>
        </w:rPr>
        <w:t>);</w:t>
      </w:r>
    </w:p>
    <w:p w14:paraId="2F965922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24</w:t>
      </w:r>
    </w:p>
    <w:p w14:paraId="35E6417F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9</w:t>
      </w:r>
    </w:p>
    <w:p w14:paraId="5D6B7E4D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40</w:t>
      </w:r>
    </w:p>
    <w:p w14:paraId="7FD92FA7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32</w:t>
      </w:r>
    </w:p>
    <w:p w14:paraId="4A061826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21</w:t>
      </w:r>
    </w:p>
    <w:p w14:paraId="66D934A8" w14:textId="77777777" w:rsidR="00C81775" w:rsidRDefault="00000000">
      <w:pPr>
        <w:pStyle w:val="FirstParagraph"/>
      </w:pPr>
      <w:r>
        <w:rPr>
          <w:b/>
          <w:bCs/>
        </w:rPr>
        <w:t>Question 2.</w:t>
      </w:r>
      <w:r>
        <w:t xml:space="preserve"> Consider the following code fragment:</w:t>
      </w:r>
    </w:p>
    <w:p w14:paraId="35C5FC7B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);</w:t>
      </w:r>
    </w:p>
    <w:p w14:paraId="0773C04C" w14:textId="77777777" w:rsidR="00C81775" w:rsidRDefault="00000000">
      <w:pPr>
        <w:pStyle w:val="FirstParagraph"/>
      </w:pPr>
      <w:r>
        <w:t>What value is printed to the console?</w:t>
      </w:r>
    </w:p>
    <w:p w14:paraId="7EA4CD44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10</w:t>
      </w:r>
    </w:p>
    <w:p w14:paraId="1363A99C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2</w:t>
      </w:r>
    </w:p>
    <w:p w14:paraId="716E7B8B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18</w:t>
      </w:r>
    </w:p>
    <w:p w14:paraId="36867457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12</w:t>
      </w:r>
    </w:p>
    <w:p w14:paraId="5F29F636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6</w:t>
      </w:r>
    </w:p>
    <w:p w14:paraId="67D74FD4" w14:textId="77777777" w:rsidR="00C81775" w:rsidRDefault="00000000">
      <w:pPr>
        <w:pStyle w:val="FirstParagraph"/>
      </w:pPr>
      <w:r>
        <w:rPr>
          <w:b/>
          <w:bCs/>
        </w:rPr>
        <w:lastRenderedPageBreak/>
        <w:t>Question 3.</w:t>
      </w:r>
      <w:r>
        <w:t xml:space="preserve"> Examine the code below:</w:t>
      </w:r>
    </w:p>
    <w:p w14:paraId="4A1E6C87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r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+=</w:t>
      </w:r>
      <w:r>
        <w:rPr>
          <w:rStyle w:val="NormalTok"/>
        </w:rPr>
        <w:t xml:space="preserve"> scores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total</w:t>
      </w:r>
      <w:r>
        <w:rPr>
          <w:rStyle w:val="OperatorTok"/>
        </w:rPr>
        <w:t>);</w:t>
      </w:r>
    </w:p>
    <w:p w14:paraId="0C366232" w14:textId="77777777" w:rsidR="00C81775" w:rsidRDefault="00000000">
      <w:pPr>
        <w:pStyle w:val="FirstParagraph"/>
      </w:pPr>
      <w:r>
        <w:t>What value is printed after the loop finishes?</w:t>
      </w:r>
    </w:p>
    <w:p w14:paraId="1D61C1E7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0</w:t>
      </w:r>
    </w:p>
    <w:p w14:paraId="4A587510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15</w:t>
      </w:r>
    </w:p>
    <w:p w14:paraId="3E8FBEDB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11</w:t>
      </w:r>
    </w:p>
    <w:p w14:paraId="2B999B72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45</w:t>
      </w:r>
    </w:p>
    <w:p w14:paraId="3EED2D9F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19</w:t>
      </w:r>
    </w:p>
    <w:p w14:paraId="2BFBF1FF" w14:textId="77777777" w:rsidR="00C81775" w:rsidRDefault="00000000">
      <w:pPr>
        <w:pStyle w:val="FirstParagraph"/>
      </w:pPr>
      <w:r>
        <w:rPr>
          <w:b/>
          <w:bCs/>
        </w:rPr>
        <w:t>Question 4.</w:t>
      </w:r>
      <w:r>
        <w:t xml:space="preserve"> What is the output of the following program?</w:t>
      </w:r>
    </w:p>
    <w:p w14:paraId="7B7F972E" w14:textId="7F679BAE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>grid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grid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]);</w:t>
      </w:r>
    </w:p>
    <w:p w14:paraId="68D7ADDA" w14:textId="77777777" w:rsidR="00C81775" w:rsidRDefault="00000000">
      <w:pPr>
        <w:pStyle w:val="FirstParagraph"/>
      </w:pPr>
      <w:r>
        <w:t>Select the value printed to the console.</w:t>
      </w:r>
    </w:p>
    <w:p w14:paraId="353584D9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5</w:t>
      </w:r>
    </w:p>
    <w:p w14:paraId="61364DF3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null</w:t>
      </w:r>
    </w:p>
    <w:p w14:paraId="7B594A4D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</w:t>
      </w:r>
    </w:p>
    <w:p w14:paraId="2B8462CF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-5</w:t>
      </w:r>
    </w:p>
    <w:p w14:paraId="10CF7C30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1</w:t>
      </w:r>
    </w:p>
    <w:p w14:paraId="711060DB" w14:textId="77777777" w:rsidR="001E660A" w:rsidRDefault="001E660A">
      <w:pPr>
        <w:rPr>
          <w:b/>
          <w:bCs/>
        </w:rPr>
      </w:pPr>
      <w:r>
        <w:rPr>
          <w:b/>
          <w:bCs/>
        </w:rPr>
        <w:br w:type="page"/>
      </w:r>
    </w:p>
    <w:p w14:paraId="02DC00E1" w14:textId="44CC6A22" w:rsidR="00C81775" w:rsidRDefault="00000000">
      <w:pPr>
        <w:pStyle w:val="FirstParagraph"/>
      </w:pPr>
      <w:r>
        <w:rPr>
          <w:b/>
          <w:bCs/>
        </w:rPr>
        <w:lastRenderedPageBreak/>
        <w:t>Question 5.</w:t>
      </w:r>
      <w:r>
        <w:t xml:space="preserve"> Consider the following Java code. What is the exact 2‑dimensional array returned by the call </w:t>
      </w:r>
      <w:r>
        <w:rPr>
          <w:rStyle w:val="VerbatimChar"/>
        </w:rPr>
        <w:t>mystery(matrix)</w:t>
      </w:r>
      <w:r>
        <w:t>?</w:t>
      </w:r>
    </w:p>
    <w:p w14:paraId="4D1A5722" w14:textId="77777777" w:rsidR="00C8177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Mystery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mystery</w:t>
      </w:r>
      <w:r>
        <w:rPr>
          <w:rStyle w:val="OperatorTok"/>
        </w:rPr>
        <w:t>(</w:t>
      </w:r>
      <w:r>
        <w:rPr>
          <w:rStyle w:val="NormalTok"/>
        </w:rPr>
        <w:t>matrix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result is printed for inspection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</w:t>
      </w:r>
      <w:r>
        <w:rPr>
          <w:rStyle w:val="FunctionTok"/>
        </w:rPr>
        <w:t>mystery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rows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cols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NormalTok"/>
        </w:rPr>
        <w:t>cols</w:t>
      </w:r>
      <w:r>
        <w:rPr>
          <w:rStyle w:val="OperatorTok"/>
        </w:rPr>
        <w:t>][</w:t>
      </w:r>
      <w:r>
        <w:rPr>
          <w:rStyle w:val="NormalTok"/>
        </w:rPr>
        <w:t>rows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rows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cols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68D9151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{3, 2, 1}, {6, 5, 4}, {9, 8, 7} }</w:t>
      </w:r>
    </w:p>
    <w:p w14:paraId="000C925E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{1, 2, 3}, {4, 5, 6}, {7, 8, 9} }</w:t>
      </w:r>
    </w:p>
    <w:p w14:paraId="7D57CDA0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{7, 8, 9}, {4, 5, 6}, {1, 2, 3} }</w:t>
      </w:r>
    </w:p>
    <w:p w14:paraId="2C787D25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{2, 6, 10}, {6, 10, 14}, {10, 14, 18} }</w:t>
      </w:r>
    </w:p>
    <w:p w14:paraId="2565CBE2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{1, 4, 7}, {2, 5, 8}, {3, 6, 9} }</w:t>
      </w:r>
    </w:p>
    <w:p w14:paraId="44203C8E" w14:textId="77777777" w:rsidR="001E660A" w:rsidRDefault="001E660A">
      <w:pPr>
        <w:rPr>
          <w:b/>
          <w:bCs/>
        </w:rPr>
      </w:pPr>
      <w:r>
        <w:rPr>
          <w:b/>
          <w:bCs/>
        </w:rPr>
        <w:br w:type="page"/>
      </w:r>
    </w:p>
    <w:p w14:paraId="4D4B75F7" w14:textId="1C60AED7" w:rsidR="00C81775" w:rsidRDefault="00000000">
      <w:pPr>
        <w:pStyle w:val="FirstParagraph"/>
      </w:pPr>
      <w:r>
        <w:rPr>
          <w:b/>
          <w:bCs/>
        </w:rPr>
        <w:lastRenderedPageBreak/>
        <w:t>Question 6.</w:t>
      </w:r>
      <w:r>
        <w:t xml:space="preserve"> What will be the contents of the 2‑D array </w:t>
      </w:r>
      <w:r>
        <w:rPr>
          <w:rStyle w:val="VerbatimChar"/>
        </w:rPr>
        <w:t>M</w:t>
      </w:r>
      <w:r>
        <w:t xml:space="preserve"> after the following code executes?</w:t>
      </w:r>
    </w:p>
    <w:p w14:paraId="62F96EE7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c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6207C85" w14:textId="77777777" w:rsidR="00C81775" w:rsidRDefault="00000000">
      <w:pPr>
        <w:pStyle w:val="FirstParagraph"/>
      </w:pPr>
      <w:r>
        <w:t xml:space="preserve">Select the correct representation of </w:t>
      </w:r>
      <w:r>
        <w:rPr>
          <w:rStyle w:val="VerbatimChar"/>
        </w:rPr>
        <w:t>M</w:t>
      </w:r>
      <w:r>
        <w:t xml:space="preserve"> (rows shown in order, each row in brackets).</w:t>
      </w:r>
    </w:p>
    <w:p w14:paraId="7755C3AB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[[5,2,8],[6,6,7],[9,0,3],[1,4,6]]</w:t>
      </w:r>
    </w:p>
    <w:p w14:paraId="304070A8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[[8,2,5],[7,4,1],[3,0,9],[6,6,6]]</w:t>
      </w:r>
    </w:p>
    <w:p w14:paraId="332EA856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[[5,2,8],[6,6,6],[9,0,3],[1,4,7]]</w:t>
      </w:r>
    </w:p>
    <w:p w14:paraId="1FFCB3C6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[[9,0,3],[1,4,7],[5,2,8],[6,6,6]]</w:t>
      </w:r>
    </w:p>
    <w:p w14:paraId="3C89862D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[[5,2,8],[6,6,6],[9,0,3],[6,6,6]]</w:t>
      </w:r>
    </w:p>
    <w:p w14:paraId="4BD7ACBF" w14:textId="77777777" w:rsidR="001E660A" w:rsidRDefault="001E66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" w:name="answers"/>
      <w:r>
        <w:br w:type="page"/>
      </w:r>
    </w:p>
    <w:p w14:paraId="02ED3E9F" w14:textId="0CEBC455" w:rsidR="00C81775" w:rsidRDefault="00000000">
      <w:pPr>
        <w:pStyle w:val="Heading2"/>
      </w:pPr>
      <w:r>
        <w:lastRenderedPageBreak/>
        <w:t>Answers</w:t>
      </w:r>
    </w:p>
    <w:p w14:paraId="62881E2B" w14:textId="77777777" w:rsidR="00C81775" w:rsidRDefault="00000000">
      <w:pPr>
        <w:pStyle w:val="Compact"/>
        <w:numPr>
          <w:ilvl w:val="0"/>
          <w:numId w:val="8"/>
        </w:numPr>
      </w:pPr>
      <w:r>
        <w:t>D</w:t>
      </w:r>
    </w:p>
    <w:p w14:paraId="1AFA519C" w14:textId="77777777" w:rsidR="00C81775" w:rsidRDefault="00000000">
      <w:pPr>
        <w:pStyle w:val="Compact"/>
        <w:numPr>
          <w:ilvl w:val="0"/>
          <w:numId w:val="8"/>
        </w:numPr>
      </w:pPr>
      <w:r>
        <w:t>D</w:t>
      </w:r>
    </w:p>
    <w:p w14:paraId="10198D11" w14:textId="77777777" w:rsidR="00C81775" w:rsidRDefault="00000000">
      <w:pPr>
        <w:pStyle w:val="Compact"/>
        <w:numPr>
          <w:ilvl w:val="0"/>
          <w:numId w:val="8"/>
        </w:numPr>
      </w:pPr>
      <w:r>
        <w:t>B</w:t>
      </w:r>
    </w:p>
    <w:p w14:paraId="3F456BEA" w14:textId="77777777" w:rsidR="00C81775" w:rsidRDefault="00000000">
      <w:pPr>
        <w:pStyle w:val="Compact"/>
        <w:numPr>
          <w:ilvl w:val="0"/>
          <w:numId w:val="8"/>
        </w:numPr>
      </w:pPr>
      <w:r>
        <w:t>C</w:t>
      </w:r>
    </w:p>
    <w:p w14:paraId="6549C653" w14:textId="77777777" w:rsidR="00C81775" w:rsidRDefault="00000000">
      <w:pPr>
        <w:pStyle w:val="Compact"/>
        <w:numPr>
          <w:ilvl w:val="0"/>
          <w:numId w:val="8"/>
        </w:numPr>
      </w:pPr>
      <w:r>
        <w:t>E</w:t>
      </w:r>
    </w:p>
    <w:p w14:paraId="5A4A4195" w14:textId="77777777" w:rsidR="00C81775" w:rsidRDefault="00000000">
      <w:pPr>
        <w:pStyle w:val="Compact"/>
        <w:numPr>
          <w:ilvl w:val="0"/>
          <w:numId w:val="8"/>
        </w:numPr>
      </w:pPr>
      <w:r>
        <w:t>C</w:t>
      </w:r>
      <w:bookmarkEnd w:id="0"/>
      <w:bookmarkEnd w:id="1"/>
    </w:p>
    <w:sectPr w:rsidR="00C8177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BA27" w14:textId="77777777" w:rsidR="003A6632" w:rsidRDefault="003A6632">
      <w:pPr>
        <w:spacing w:after="0"/>
      </w:pPr>
      <w:r>
        <w:separator/>
      </w:r>
    </w:p>
  </w:endnote>
  <w:endnote w:type="continuationSeparator" w:id="0">
    <w:p w14:paraId="7DE82775" w14:textId="77777777" w:rsidR="003A6632" w:rsidRDefault="003A66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A181" w14:textId="77777777" w:rsidR="003A6632" w:rsidRDefault="003A6632">
      <w:r>
        <w:separator/>
      </w:r>
    </w:p>
  </w:footnote>
  <w:footnote w:type="continuationSeparator" w:id="0">
    <w:p w14:paraId="02FA51B2" w14:textId="77777777" w:rsidR="003A6632" w:rsidRDefault="003A6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EF5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9744A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DA128D00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" w16cid:durableId="1614628168">
    <w:abstractNumId w:val="0"/>
  </w:num>
  <w:num w:numId="2" w16cid:durableId="1192960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0795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7902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875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4164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8576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3745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775"/>
    <w:rsid w:val="000C0165"/>
    <w:rsid w:val="001E660A"/>
    <w:rsid w:val="00323E71"/>
    <w:rsid w:val="003A6632"/>
    <w:rsid w:val="00674CC0"/>
    <w:rsid w:val="00C81775"/>
    <w:rsid w:val="00E06F55"/>
    <w:rsid w:val="00F5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0A6B3"/>
  <w15:docId w15:val="{66EC7C2A-2FA5-0F42-93B9-C20176C3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512</Words>
  <Characters>2134</Characters>
  <Application>Microsoft Office Word</Application>
  <DocSecurity>0</DocSecurity>
  <Lines>101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Patrick White</cp:lastModifiedBy>
  <cp:revision>3</cp:revision>
  <cp:lastPrinted>2026-02-09T17:53:00Z</cp:lastPrinted>
  <dcterms:created xsi:type="dcterms:W3CDTF">2026-02-09T17:51:00Z</dcterms:created>
  <dcterms:modified xsi:type="dcterms:W3CDTF">2026-02-27T14:52:00Z</dcterms:modified>
</cp:coreProperties>
</file>