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FCD9" w14:textId="4DA51E91" w:rsidR="007428FD" w:rsidRDefault="009E1BD9" w:rsidP="009E1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Match these patterns to the </w:t>
      </w:r>
      <w:proofErr w:type="spellStart"/>
      <w:r>
        <w:rPr>
          <w:rFonts w:ascii="Courier New" w:hAnsi="Courier New" w:cs="Courier New"/>
          <w:b/>
          <w:bCs/>
          <w:sz w:val="28"/>
          <w:szCs w:val="28"/>
        </w:rPr>
        <w:t>PatternMatching</w:t>
      </w:r>
      <w:proofErr w:type="spellEnd"/>
      <w:r>
        <w:rPr>
          <w:rFonts w:ascii="Courier New" w:hAnsi="Courier New" w:cs="Courier New"/>
          <w:b/>
          <w:bCs/>
          <w:sz w:val="28"/>
          <w:szCs w:val="28"/>
        </w:rPr>
        <w:t xml:space="preserve"> code. Write method names on this sheet e.g. p8()</w:t>
      </w:r>
    </w:p>
    <w:p w14:paraId="529288E6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  <w:sectPr w:rsidR="009E1BD9" w:rsidSect="009E1BD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2DC3162" w14:textId="77777777" w:rsidR="007428FD" w:rsidRDefault="007428FD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14A72A4B" w14:textId="7830CAAC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</w:t>
      </w:r>
    </w:p>
    <w:p w14:paraId="6C0E3651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</w:t>
      </w:r>
    </w:p>
    <w:p w14:paraId="7846AEA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</w:t>
      </w:r>
    </w:p>
    <w:p w14:paraId="4AA7CFE1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50325C23" w14:textId="073C70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**********</w:t>
      </w:r>
    </w:p>
    <w:p w14:paraId="6B7B7915" w14:textId="77777777" w:rsidR="00421A3C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4DCCC52" w14:textId="77777777" w:rsidR="009E1BD9" w:rsidRPr="005541F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7F1BBAC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1FB9A3EE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2FD2B14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40E71BF9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7D2907F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2A2410EF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44AA781E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5ACEE1D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</w:t>
      </w:r>
    </w:p>
    <w:p w14:paraId="2462A215" w14:textId="77777777" w:rsidR="00421A3C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409B0D5" w14:textId="77777777" w:rsidR="009E1BD9" w:rsidRPr="005541F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DEE03A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F51CA0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7FC03EF0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0D3B79A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3DB67D8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1CFB05B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</w:t>
      </w:r>
    </w:p>
    <w:p w14:paraId="22B3AAC9" w14:textId="77777777" w:rsidR="00421A3C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5EAD559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3B04E0EF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24A2FB4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0AF3B30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17E96A2F" w14:textId="77777777" w:rsidR="009E1BD9" w:rsidRPr="005541F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3BB291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************</w:t>
      </w:r>
    </w:p>
    <w:p w14:paraId="4E2440A1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**********</w:t>
      </w:r>
    </w:p>
    <w:p w14:paraId="5FD04231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********</w:t>
      </w:r>
    </w:p>
    <w:p w14:paraId="53884C9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******</w:t>
      </w:r>
    </w:p>
    <w:p w14:paraId="2EEFCB59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****</w:t>
      </w:r>
    </w:p>
    <w:p w14:paraId="4058E488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 **</w:t>
      </w:r>
    </w:p>
    <w:p w14:paraId="2D440F0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****</w:t>
      </w:r>
    </w:p>
    <w:p w14:paraId="270115F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******</w:t>
      </w:r>
    </w:p>
    <w:p w14:paraId="6FB3CAAA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********</w:t>
      </w:r>
    </w:p>
    <w:p w14:paraId="5F72CF39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**********</w:t>
      </w:r>
    </w:p>
    <w:p w14:paraId="52849419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************</w:t>
      </w:r>
    </w:p>
    <w:p w14:paraId="43326D7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118A8C8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9C921EE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09EDED4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 **</w:t>
      </w:r>
    </w:p>
    <w:p w14:paraId="69D72801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****</w:t>
      </w:r>
    </w:p>
    <w:p w14:paraId="7E26A905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******</w:t>
      </w:r>
    </w:p>
    <w:p w14:paraId="2C2F1762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********</w:t>
      </w:r>
    </w:p>
    <w:p w14:paraId="25A0DA1A" w14:textId="77777777" w:rsidR="00421A3C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**********</w:t>
      </w:r>
    </w:p>
    <w:p w14:paraId="26DBE692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>************</w:t>
      </w:r>
    </w:p>
    <w:p w14:paraId="5D2941AF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**********</w:t>
      </w:r>
    </w:p>
    <w:p w14:paraId="12C9BDD4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********</w:t>
      </w:r>
    </w:p>
    <w:p w14:paraId="60842D0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******</w:t>
      </w:r>
    </w:p>
    <w:p w14:paraId="49C05C8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****</w:t>
      </w:r>
    </w:p>
    <w:p w14:paraId="73AA91F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 **</w:t>
      </w:r>
    </w:p>
    <w:p w14:paraId="71AE9249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2A89FB3D" w14:textId="77777777" w:rsidR="00421A3C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229B49FC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5BDF73C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A15EDAB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11DAD949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32FBE5E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6762839F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0EAD28AE" w14:textId="77777777" w:rsidR="009E1BD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6DA1ED2B" w14:textId="77777777" w:rsidR="009E1BD9" w:rsidRPr="005541F9" w:rsidRDefault="009E1BD9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3D01C61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512EE764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*****  </w:t>
      </w:r>
    </w:p>
    <w:p w14:paraId="0F6FBE5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****   </w:t>
      </w:r>
    </w:p>
    <w:p w14:paraId="4CE52535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***    </w:t>
      </w:r>
    </w:p>
    <w:p w14:paraId="0DD13ECB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**     </w:t>
      </w:r>
    </w:p>
    <w:p w14:paraId="2F62B1BC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*      </w:t>
      </w:r>
    </w:p>
    <w:p w14:paraId="784957C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497BB19D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70FA35D6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30B96F5F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*****</w:t>
      </w:r>
    </w:p>
    <w:p w14:paraId="54F24F93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****</w:t>
      </w:r>
    </w:p>
    <w:p w14:paraId="6EE39FDA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***</w:t>
      </w:r>
    </w:p>
    <w:p w14:paraId="2D786C27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 **</w:t>
      </w:r>
    </w:p>
    <w:p w14:paraId="7FD9D4AD" w14:textId="77777777" w:rsidR="00421A3C" w:rsidRPr="005541F9" w:rsidRDefault="00421A3C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 w:rsidRPr="005541F9">
        <w:rPr>
          <w:rFonts w:ascii="Courier New" w:hAnsi="Courier New" w:cs="Courier New"/>
          <w:b/>
          <w:bCs/>
          <w:sz w:val="28"/>
          <w:szCs w:val="28"/>
        </w:rPr>
        <w:t xml:space="preserve">      *</w:t>
      </w:r>
    </w:p>
    <w:p w14:paraId="308163B2" w14:textId="1427954F" w:rsidR="00547AF5" w:rsidRPr="005541F9" w:rsidRDefault="00547AF5" w:rsidP="00421A3C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sectPr w:rsidR="00547AF5" w:rsidRPr="005541F9" w:rsidSect="009E1BD9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3C"/>
    <w:rsid w:val="0026335F"/>
    <w:rsid w:val="002D7B76"/>
    <w:rsid w:val="00421A3C"/>
    <w:rsid w:val="00547AF5"/>
    <w:rsid w:val="005541F9"/>
    <w:rsid w:val="006F54C2"/>
    <w:rsid w:val="007428FD"/>
    <w:rsid w:val="00845351"/>
    <w:rsid w:val="009E1BD9"/>
    <w:rsid w:val="00B846C8"/>
    <w:rsid w:val="00E745C1"/>
    <w:rsid w:val="00EB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4B42D"/>
  <w15:chartTrackingRefBased/>
  <w15:docId w15:val="{34482EF8-E85F-2B46-8CF1-D7EDC954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3</cp:revision>
  <cp:lastPrinted>2025-09-29T13:02:00Z</cp:lastPrinted>
  <dcterms:created xsi:type="dcterms:W3CDTF">2025-09-29T12:37:00Z</dcterms:created>
  <dcterms:modified xsi:type="dcterms:W3CDTF">2025-09-29T15:31:00Z</dcterms:modified>
</cp:coreProperties>
</file>